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D5DE" w14:textId="77777777" w:rsidR="008C5458" w:rsidRPr="008C5458" w:rsidRDefault="008C5458" w:rsidP="008C5458">
      <w:pPr>
        <w:rPr>
          <w:b/>
          <w:bCs/>
        </w:rPr>
      </w:pPr>
      <w:r w:rsidRPr="008C5458">
        <w:rPr>
          <w:b/>
          <w:bCs/>
        </w:rPr>
        <w:t>Agenda:</w:t>
      </w:r>
    </w:p>
    <w:p w14:paraId="296B846F" w14:textId="77777777" w:rsidR="008C5458" w:rsidRPr="008C5458" w:rsidRDefault="008C5458" w:rsidP="008C5458">
      <w:r w:rsidRPr="008C5458">
        <w:t>Discussion on updates and enhancements to the HR Management System (HRMS) modules and data sheets.</w:t>
      </w:r>
    </w:p>
    <w:p w14:paraId="1CC4678D" w14:textId="77777777" w:rsidR="008C5458" w:rsidRPr="008C5458" w:rsidRDefault="008C5458" w:rsidP="008C5458">
      <w:r w:rsidRPr="008C5458">
        <w:pict w14:anchorId="4BA6F110">
          <v:rect id="_x0000_i1031" style="width:0;height:1.5pt" o:hralign="center" o:hrstd="t" o:hr="t" fillcolor="#a0a0a0" stroked="f"/>
        </w:pict>
      </w:r>
    </w:p>
    <w:p w14:paraId="35C53BCE" w14:textId="77777777" w:rsidR="008C5458" w:rsidRPr="008C5458" w:rsidRDefault="008C5458" w:rsidP="008C5458">
      <w:pPr>
        <w:rPr>
          <w:b/>
          <w:bCs/>
        </w:rPr>
      </w:pPr>
      <w:r w:rsidRPr="008C5458">
        <w:rPr>
          <w:b/>
          <w:bCs/>
        </w:rPr>
        <w:t>Discussion Points &amp; Decisions:</w:t>
      </w:r>
    </w:p>
    <w:p w14:paraId="6A940E6C" w14:textId="77777777" w:rsidR="008C5458" w:rsidRPr="008C5458" w:rsidRDefault="008C5458" w:rsidP="008C5458">
      <w:pPr>
        <w:numPr>
          <w:ilvl w:val="0"/>
          <w:numId w:val="1"/>
        </w:numPr>
      </w:pPr>
      <w:r w:rsidRPr="008C5458">
        <w:rPr>
          <w:b/>
          <w:bCs/>
        </w:rPr>
        <w:t>Employee Master Sheet:</w:t>
      </w:r>
    </w:p>
    <w:p w14:paraId="4CFA351A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Introduced standardized status options:</w:t>
      </w:r>
    </w:p>
    <w:p w14:paraId="35D4078E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Active</w:t>
      </w:r>
    </w:p>
    <w:p w14:paraId="223295A6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On Leave</w:t>
      </w:r>
    </w:p>
    <w:p w14:paraId="09A3CA97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Resigned</w:t>
      </w:r>
    </w:p>
    <w:p w14:paraId="6B9FA8B1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Terminated</w:t>
      </w:r>
    </w:p>
    <w:p w14:paraId="67178416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Police Case</w:t>
      </w:r>
    </w:p>
    <w:p w14:paraId="0C332E84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Absconding</w:t>
      </w:r>
    </w:p>
    <w:p w14:paraId="228C2E5C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Added the following fields:</w:t>
      </w:r>
    </w:p>
    <w:p w14:paraId="76DB3FEF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Date of Submission (for resignation)</w:t>
      </w:r>
    </w:p>
    <w:p w14:paraId="54309CB9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Last Working Day</w:t>
      </w:r>
    </w:p>
    <w:p w14:paraId="67F94A6F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Visa Cancel Date</w:t>
      </w:r>
    </w:p>
    <w:p w14:paraId="61A96D5F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Exit Date</w:t>
      </w:r>
    </w:p>
    <w:p w14:paraId="3BD5C8AD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Grade Code</w:t>
      </w:r>
    </w:p>
    <w:p w14:paraId="138075A8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Driving License (Fixed field)</w:t>
      </w:r>
    </w:p>
    <w:p w14:paraId="422E7B95" w14:textId="77777777" w:rsidR="008C5458" w:rsidRPr="008C5458" w:rsidRDefault="008C5458" w:rsidP="008C5458">
      <w:pPr>
        <w:numPr>
          <w:ilvl w:val="0"/>
          <w:numId w:val="1"/>
        </w:numPr>
      </w:pPr>
      <w:r w:rsidRPr="008C5458">
        <w:rPr>
          <w:b/>
          <w:bCs/>
        </w:rPr>
        <w:t>Accommodation Details:</w:t>
      </w:r>
    </w:p>
    <w:p w14:paraId="0C47DCE5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Included under Employee Master as a subsection.</w:t>
      </w:r>
    </w:p>
    <w:p w14:paraId="3BF207E5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New Fields Added:</w:t>
      </w:r>
    </w:p>
    <w:p w14:paraId="4F25B9B4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Accommodation Type:</w:t>
      </w:r>
    </w:p>
    <w:p w14:paraId="7551FC3D" w14:textId="77777777" w:rsidR="008C5458" w:rsidRPr="008C5458" w:rsidRDefault="008C5458" w:rsidP="008C5458">
      <w:pPr>
        <w:numPr>
          <w:ilvl w:val="3"/>
          <w:numId w:val="1"/>
        </w:numPr>
      </w:pPr>
      <w:r w:rsidRPr="008C5458">
        <w:t>Company Accommodation</w:t>
      </w:r>
    </w:p>
    <w:p w14:paraId="6546A5CC" w14:textId="77777777" w:rsidR="008C5458" w:rsidRPr="008C5458" w:rsidRDefault="008C5458" w:rsidP="008C5458">
      <w:pPr>
        <w:numPr>
          <w:ilvl w:val="3"/>
          <w:numId w:val="1"/>
        </w:numPr>
      </w:pPr>
      <w:r w:rsidRPr="008C5458">
        <w:t>Client Accommodation</w:t>
      </w:r>
    </w:p>
    <w:p w14:paraId="625363D7" w14:textId="77777777" w:rsidR="008C5458" w:rsidRPr="008C5458" w:rsidRDefault="008C5458" w:rsidP="008C5458">
      <w:pPr>
        <w:numPr>
          <w:ilvl w:val="3"/>
          <w:numId w:val="1"/>
        </w:numPr>
      </w:pPr>
      <w:r w:rsidRPr="008C5458">
        <w:t>Outside Company/Client</w:t>
      </w:r>
    </w:p>
    <w:p w14:paraId="342A1C0D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Location (</w:t>
      </w:r>
      <w:proofErr w:type="gramStart"/>
      <w:r w:rsidRPr="008C5458">
        <w:t>Multi-entry</w:t>
      </w:r>
      <w:proofErr w:type="gramEnd"/>
      <w:r w:rsidRPr="008C5458">
        <w:t>)</w:t>
      </w:r>
    </w:p>
    <w:p w14:paraId="4E82FC9B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Room Number</w:t>
      </w:r>
    </w:p>
    <w:p w14:paraId="1221B701" w14:textId="77777777" w:rsidR="008C5458" w:rsidRPr="008C5458" w:rsidRDefault="008C5458" w:rsidP="008C5458">
      <w:pPr>
        <w:numPr>
          <w:ilvl w:val="0"/>
          <w:numId w:val="1"/>
        </w:numPr>
      </w:pPr>
      <w:r w:rsidRPr="008C5458">
        <w:rPr>
          <w:b/>
          <w:bCs/>
        </w:rPr>
        <w:t>HR Transaction Sheet:</w:t>
      </w:r>
    </w:p>
    <w:p w14:paraId="32765C09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To maintain all employee-related status changes and history.</w:t>
      </w:r>
    </w:p>
    <w:p w14:paraId="01B5815E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lastRenderedPageBreak/>
        <w:t>Cross-referenced with Employee Master for audit trail and tracking.</w:t>
      </w:r>
    </w:p>
    <w:p w14:paraId="2B309A30" w14:textId="77777777" w:rsidR="008C5458" w:rsidRPr="008C5458" w:rsidRDefault="008C5458" w:rsidP="008C5458">
      <w:pPr>
        <w:numPr>
          <w:ilvl w:val="0"/>
          <w:numId w:val="1"/>
        </w:numPr>
      </w:pPr>
      <w:r w:rsidRPr="008C5458">
        <w:rPr>
          <w:b/>
          <w:bCs/>
        </w:rPr>
        <w:t>Project Master Sheet:</w:t>
      </w:r>
    </w:p>
    <w:p w14:paraId="0297EF45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New Fields Added:</w:t>
      </w:r>
    </w:p>
    <w:p w14:paraId="19C2EDA8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Project Code</w:t>
      </w:r>
    </w:p>
    <w:p w14:paraId="6623F35D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Project Name</w:t>
      </w:r>
    </w:p>
    <w:p w14:paraId="0C3C2382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Project Type</w:t>
      </w:r>
    </w:p>
    <w:p w14:paraId="7A2AFB34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Start Date</w:t>
      </w:r>
    </w:p>
    <w:p w14:paraId="5DF3F6F2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Due Date</w:t>
      </w:r>
    </w:p>
    <w:p w14:paraId="735581E5" w14:textId="77777777" w:rsidR="008C5458" w:rsidRPr="008C5458" w:rsidRDefault="008C5458" w:rsidP="008C5458">
      <w:pPr>
        <w:numPr>
          <w:ilvl w:val="2"/>
          <w:numId w:val="1"/>
        </w:numPr>
      </w:pPr>
      <w:r w:rsidRPr="008C5458">
        <w:t>Dynamic Project Locations (Multi-entry field)</w:t>
      </w:r>
    </w:p>
    <w:p w14:paraId="3265222E" w14:textId="77777777" w:rsidR="008C5458" w:rsidRPr="008C5458" w:rsidRDefault="008C5458" w:rsidP="008C5458">
      <w:pPr>
        <w:numPr>
          <w:ilvl w:val="0"/>
          <w:numId w:val="1"/>
        </w:numPr>
      </w:pPr>
      <w:r w:rsidRPr="008C5458">
        <w:rPr>
          <w:b/>
          <w:bCs/>
        </w:rPr>
        <w:t>Other Enhancements:</w:t>
      </w:r>
    </w:p>
    <w:p w14:paraId="6CDD1F71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 xml:space="preserve">A new tab titled </w:t>
      </w:r>
      <w:r w:rsidRPr="008C5458">
        <w:rPr>
          <w:b/>
          <w:bCs/>
        </w:rPr>
        <w:t>"Other Details"</w:t>
      </w:r>
      <w:r w:rsidRPr="008C5458">
        <w:t xml:space="preserve"> will be created to store additional multi-entry information.</w:t>
      </w:r>
    </w:p>
    <w:p w14:paraId="7A0C1EFE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Location field to support multiple values.</w:t>
      </w:r>
    </w:p>
    <w:p w14:paraId="3E0DFAAC" w14:textId="77777777" w:rsidR="008C5458" w:rsidRPr="008C5458" w:rsidRDefault="008C5458" w:rsidP="008C5458">
      <w:pPr>
        <w:numPr>
          <w:ilvl w:val="1"/>
          <w:numId w:val="1"/>
        </w:numPr>
      </w:pPr>
      <w:r w:rsidRPr="008C5458">
        <w:t>Driving License field marked as mandatory/fixed.</w:t>
      </w:r>
    </w:p>
    <w:p w14:paraId="2DC25947" w14:textId="77777777" w:rsidR="007F36CC" w:rsidRDefault="007F36CC"/>
    <w:p w14:paraId="3BB4539B" w14:textId="77777777" w:rsidR="008C5458" w:rsidRDefault="008C5458"/>
    <w:p w14:paraId="41D988C7" w14:textId="77777777" w:rsidR="008C5458" w:rsidRDefault="008C5458"/>
    <w:p w14:paraId="13E9928E" w14:textId="77777777" w:rsidR="008C5458" w:rsidRDefault="008C5458"/>
    <w:p w14:paraId="342E67FD" w14:textId="77777777" w:rsidR="008C5458" w:rsidRPr="008C5458" w:rsidRDefault="008C5458" w:rsidP="008C5458">
      <w:pPr>
        <w:rPr>
          <w:b/>
          <w:bCs/>
        </w:rPr>
      </w:pPr>
      <w:r w:rsidRPr="008C5458">
        <w:rPr>
          <w:b/>
          <w:bCs/>
        </w:rPr>
        <w:t>Action Items: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1852"/>
        <w:gridCol w:w="1060"/>
      </w:tblGrid>
      <w:tr w:rsidR="008C5458" w:rsidRPr="008C5458" w14:paraId="70133C89" w14:textId="77777777" w:rsidTr="008C5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81FC3" w14:textId="77777777" w:rsidR="008C5458" w:rsidRPr="008C5458" w:rsidRDefault="008C5458" w:rsidP="008C5458">
            <w:pPr>
              <w:rPr>
                <w:b/>
                <w:bCs/>
              </w:rPr>
            </w:pPr>
            <w:r w:rsidRPr="008C5458">
              <w:rPr>
                <w:b/>
                <w:bCs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14:paraId="16C7674A" w14:textId="77777777" w:rsidR="008C5458" w:rsidRPr="008C5458" w:rsidRDefault="008C5458" w:rsidP="008C5458">
            <w:pPr>
              <w:rPr>
                <w:b/>
                <w:bCs/>
              </w:rPr>
            </w:pPr>
            <w:r w:rsidRPr="008C5458">
              <w:rPr>
                <w:b/>
                <w:bCs/>
              </w:rPr>
              <w:t>Responsible Person</w:t>
            </w:r>
          </w:p>
        </w:tc>
        <w:tc>
          <w:tcPr>
            <w:tcW w:w="0" w:type="auto"/>
            <w:vAlign w:val="center"/>
            <w:hideMark/>
          </w:tcPr>
          <w:p w14:paraId="7AD247A3" w14:textId="77777777" w:rsidR="008C5458" w:rsidRPr="008C5458" w:rsidRDefault="008C5458" w:rsidP="008C5458">
            <w:pPr>
              <w:rPr>
                <w:b/>
                <w:bCs/>
              </w:rPr>
            </w:pPr>
            <w:r w:rsidRPr="008C5458">
              <w:rPr>
                <w:b/>
                <w:bCs/>
              </w:rPr>
              <w:t>Deadline</w:t>
            </w:r>
          </w:p>
        </w:tc>
      </w:tr>
      <w:tr w:rsidR="008C5458" w:rsidRPr="008C5458" w14:paraId="0805BAA6" w14:textId="77777777" w:rsidTr="008C5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4B95" w14:textId="77777777" w:rsidR="008C5458" w:rsidRPr="008C5458" w:rsidRDefault="008C5458" w:rsidP="008C5458">
            <w:r w:rsidRPr="008C5458">
              <w:t>Update Employee Master Sheet</w:t>
            </w:r>
          </w:p>
        </w:tc>
        <w:tc>
          <w:tcPr>
            <w:tcW w:w="0" w:type="auto"/>
            <w:vAlign w:val="center"/>
            <w:hideMark/>
          </w:tcPr>
          <w:p w14:paraId="658E57B0" w14:textId="77777777" w:rsidR="008C5458" w:rsidRPr="008C5458" w:rsidRDefault="008C5458" w:rsidP="008C5458">
            <w:r w:rsidRPr="008C5458">
              <w:t>[Name/Team]</w:t>
            </w:r>
          </w:p>
        </w:tc>
        <w:tc>
          <w:tcPr>
            <w:tcW w:w="0" w:type="auto"/>
            <w:vAlign w:val="center"/>
            <w:hideMark/>
          </w:tcPr>
          <w:p w14:paraId="20C6DC7F" w14:textId="77777777" w:rsidR="008C5458" w:rsidRPr="008C5458" w:rsidRDefault="008C5458" w:rsidP="008C5458">
            <w:r w:rsidRPr="008C5458">
              <w:t>[Due Date]</w:t>
            </w:r>
          </w:p>
        </w:tc>
      </w:tr>
      <w:tr w:rsidR="008C5458" w:rsidRPr="008C5458" w14:paraId="0118009A" w14:textId="77777777" w:rsidTr="008C5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22DB" w14:textId="77777777" w:rsidR="008C5458" w:rsidRPr="008C5458" w:rsidRDefault="008C5458" w:rsidP="008C5458">
            <w:r w:rsidRPr="008C5458">
              <w:t>Modify Project Master Sheet</w:t>
            </w:r>
          </w:p>
        </w:tc>
        <w:tc>
          <w:tcPr>
            <w:tcW w:w="0" w:type="auto"/>
            <w:vAlign w:val="center"/>
            <w:hideMark/>
          </w:tcPr>
          <w:p w14:paraId="5804205F" w14:textId="77777777" w:rsidR="008C5458" w:rsidRPr="008C5458" w:rsidRDefault="008C5458" w:rsidP="008C5458">
            <w:r w:rsidRPr="008C5458">
              <w:t>[Name/Team]</w:t>
            </w:r>
          </w:p>
        </w:tc>
        <w:tc>
          <w:tcPr>
            <w:tcW w:w="0" w:type="auto"/>
            <w:vAlign w:val="center"/>
            <w:hideMark/>
          </w:tcPr>
          <w:p w14:paraId="315ABD2C" w14:textId="77777777" w:rsidR="008C5458" w:rsidRPr="008C5458" w:rsidRDefault="008C5458" w:rsidP="008C5458">
            <w:r w:rsidRPr="008C5458">
              <w:t>[Due Date]</w:t>
            </w:r>
          </w:p>
        </w:tc>
      </w:tr>
      <w:tr w:rsidR="008C5458" w:rsidRPr="008C5458" w14:paraId="357FE2EC" w14:textId="77777777" w:rsidTr="008C5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CF97" w14:textId="77777777" w:rsidR="008C5458" w:rsidRPr="008C5458" w:rsidRDefault="008C5458" w:rsidP="008C5458">
            <w:r w:rsidRPr="008C5458">
              <w:t>Add “Other Details” Tab</w:t>
            </w:r>
          </w:p>
        </w:tc>
        <w:tc>
          <w:tcPr>
            <w:tcW w:w="0" w:type="auto"/>
            <w:vAlign w:val="center"/>
            <w:hideMark/>
          </w:tcPr>
          <w:p w14:paraId="5BB79DCF" w14:textId="77777777" w:rsidR="008C5458" w:rsidRPr="008C5458" w:rsidRDefault="008C5458" w:rsidP="008C5458">
            <w:r w:rsidRPr="008C5458">
              <w:t>[Name/Team]</w:t>
            </w:r>
          </w:p>
        </w:tc>
        <w:tc>
          <w:tcPr>
            <w:tcW w:w="0" w:type="auto"/>
            <w:vAlign w:val="center"/>
            <w:hideMark/>
          </w:tcPr>
          <w:p w14:paraId="2E2DFE42" w14:textId="77777777" w:rsidR="008C5458" w:rsidRPr="008C5458" w:rsidRDefault="008C5458" w:rsidP="008C5458">
            <w:r w:rsidRPr="008C5458">
              <w:t>[Due Date]</w:t>
            </w:r>
          </w:p>
        </w:tc>
      </w:tr>
      <w:tr w:rsidR="008C5458" w:rsidRPr="008C5458" w14:paraId="6C2F3056" w14:textId="77777777" w:rsidTr="008C5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5360" w14:textId="77777777" w:rsidR="008C5458" w:rsidRPr="008C5458" w:rsidRDefault="008C5458" w:rsidP="008C5458">
            <w:r w:rsidRPr="008C5458">
              <w:t>Implement new field validations</w:t>
            </w:r>
          </w:p>
        </w:tc>
        <w:tc>
          <w:tcPr>
            <w:tcW w:w="0" w:type="auto"/>
            <w:vAlign w:val="center"/>
            <w:hideMark/>
          </w:tcPr>
          <w:p w14:paraId="2D5842F9" w14:textId="77777777" w:rsidR="008C5458" w:rsidRPr="008C5458" w:rsidRDefault="008C5458" w:rsidP="008C5458">
            <w:r w:rsidRPr="008C5458">
              <w:t>[Name/Team]</w:t>
            </w:r>
          </w:p>
        </w:tc>
        <w:tc>
          <w:tcPr>
            <w:tcW w:w="0" w:type="auto"/>
            <w:vAlign w:val="center"/>
            <w:hideMark/>
          </w:tcPr>
          <w:p w14:paraId="2E0E0DAB" w14:textId="77777777" w:rsidR="008C5458" w:rsidRPr="008C5458" w:rsidRDefault="008C5458" w:rsidP="008C5458">
            <w:r w:rsidRPr="008C5458">
              <w:t>[Due Date]</w:t>
            </w:r>
          </w:p>
        </w:tc>
      </w:tr>
    </w:tbl>
    <w:p w14:paraId="0164392C" w14:textId="77777777" w:rsidR="008C5458" w:rsidRDefault="008C5458"/>
    <w:sectPr w:rsidR="008C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A76"/>
    <w:multiLevelType w:val="multilevel"/>
    <w:tmpl w:val="E01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71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58"/>
    <w:rsid w:val="00050944"/>
    <w:rsid w:val="00336D7F"/>
    <w:rsid w:val="00380F6A"/>
    <w:rsid w:val="00490919"/>
    <w:rsid w:val="007F36CC"/>
    <w:rsid w:val="008231D1"/>
    <w:rsid w:val="008C5458"/>
    <w:rsid w:val="00A4210D"/>
    <w:rsid w:val="00B73E4D"/>
    <w:rsid w:val="00C1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3F74"/>
  <w15:chartTrackingRefBased/>
  <w15:docId w15:val="{5F77A620-F6DB-4406-87C4-494D385D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Waheeda Begam Thajudeen</dc:creator>
  <cp:keywords/>
  <dc:description/>
  <cp:lastModifiedBy>Waheeda Begam Thajudeen</cp:lastModifiedBy>
  <cp:revision>1</cp:revision>
  <dcterms:created xsi:type="dcterms:W3CDTF">2025-04-05T05:50:00Z</dcterms:created>
  <dcterms:modified xsi:type="dcterms:W3CDTF">2025-04-05T18:54:00Z</dcterms:modified>
</cp:coreProperties>
</file>