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4"/>
        <w:gridCol w:w="2133"/>
        <w:gridCol w:w="2529"/>
      </w:tblGrid>
      <w:tr w:rsidR="00816397" w:rsidRPr="00EC057D" w14:paraId="281D244A" w14:textId="77777777" w:rsidTr="002F37AB">
        <w:trPr>
          <w:trHeight w:val="414"/>
        </w:trPr>
        <w:tc>
          <w:tcPr>
            <w:tcW w:w="3644" w:type="dxa"/>
          </w:tcPr>
          <w:p w14:paraId="77AA4A43" w14:textId="48434F77" w:rsidR="00816397" w:rsidRPr="00EC057D" w:rsidRDefault="00816397" w:rsidP="002F37AB">
            <w:pPr>
              <w:pStyle w:val="TableParagraph"/>
              <w:spacing w:before="50"/>
              <w:ind w:left="950"/>
              <w:rPr>
                <w:rFonts w:asciiTheme="majorEastAsia" w:eastAsiaTheme="majorEastAsia" w:hAnsiTheme="majorEastAsia"/>
                <w:b/>
                <w:sz w:val="24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2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월 </w:t>
            </w: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5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일 </w:t>
            </w:r>
            <w:r w:rsidR="001A0E1D" w:rsidRPr="00EC057D">
              <w:rPr>
                <w:rFonts w:asciiTheme="majorEastAsia" w:eastAsiaTheme="majorEastAsia" w:hAnsiTheme="majorEastAsia"/>
                <w:b/>
                <w:sz w:val="20"/>
              </w:rPr>
              <w:t>1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주차 </w:t>
            </w:r>
            <w:r w:rsidR="001A0E1D" w:rsidRPr="00EC057D">
              <w:rPr>
                <w:rFonts w:asciiTheme="majorEastAsia" w:eastAsiaTheme="majorEastAsia" w:hAnsiTheme="majorEastAsia"/>
                <w:b/>
                <w:sz w:val="20"/>
              </w:rPr>
              <w:t xml:space="preserve"> 1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번 과제</w:t>
            </w:r>
          </w:p>
        </w:tc>
        <w:tc>
          <w:tcPr>
            <w:tcW w:w="2133" w:type="dxa"/>
          </w:tcPr>
          <w:p w14:paraId="5AEFEFB0" w14:textId="422DAE7C" w:rsidR="00816397" w:rsidRPr="00EC057D" w:rsidRDefault="00816397" w:rsidP="002F37AB">
            <w:pPr>
              <w:pStyle w:val="TableParagraph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제출일</w:t>
            </w:r>
            <w:r w:rsidRPr="00EC057D">
              <w:rPr>
                <w:rFonts w:asciiTheme="majorEastAsia" w:eastAsiaTheme="majorEastAsia" w:hAnsiTheme="majorEastAsia"/>
                <w:b/>
                <w:spacing w:val="37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:</w:t>
            </w:r>
            <w:r w:rsidRPr="00EC057D">
              <w:rPr>
                <w:rFonts w:asciiTheme="majorEastAsia" w:eastAsiaTheme="majorEastAsia" w:hAnsiTheme="majorEastAsia"/>
                <w:b/>
                <w:spacing w:val="38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2024.2.</w:t>
            </w:r>
            <w:r w:rsidR="001A0E1D" w:rsidRPr="00EC057D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1</w:t>
            </w:r>
            <w:r w:rsidR="00560CAB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0</w:t>
            </w:r>
          </w:p>
        </w:tc>
        <w:tc>
          <w:tcPr>
            <w:tcW w:w="2529" w:type="dxa"/>
          </w:tcPr>
          <w:p w14:paraId="41CB1CD0" w14:textId="2351EF5C" w:rsidR="00816397" w:rsidRPr="00EC057D" w:rsidRDefault="00816397" w:rsidP="002F37AB">
            <w:pPr>
              <w:pStyle w:val="TableParagraph"/>
              <w:ind w:left="16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이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선</w:t>
            </w:r>
            <w:r w:rsidR="001A0E1D"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용</w:t>
            </w:r>
          </w:p>
        </w:tc>
      </w:tr>
    </w:tbl>
    <w:p w14:paraId="7C0A2AF3" w14:textId="77777777" w:rsidR="00DC2621" w:rsidRPr="00EC057D" w:rsidRDefault="00DC2621" w:rsidP="00DC2621">
      <w:pPr>
        <w:spacing w:before="63"/>
        <w:rPr>
          <w:rFonts w:asciiTheme="majorEastAsia" w:eastAsiaTheme="majorEastAsia" w:hAnsiTheme="majorEastAsia"/>
          <w:sz w:val="20"/>
        </w:rPr>
      </w:pPr>
    </w:p>
    <w:p w14:paraId="28C567E7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고객 니즈</w:t>
      </w:r>
    </w:p>
    <w:p w14:paraId="382FD977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1EB68E30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1. 자판기의 기능을 갖고 있는 프로그램을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만드시오</w:t>
      </w:r>
      <w:proofErr w:type="spellEnd"/>
      <w:r w:rsidRPr="00EC057D">
        <w:rPr>
          <w:rFonts w:asciiTheme="majorEastAsia" w:eastAsiaTheme="majorEastAsia" w:hAnsiTheme="majorEastAsia"/>
          <w:sz w:val="20"/>
        </w:rPr>
        <w:t>.</w:t>
      </w:r>
    </w:p>
    <w:p w14:paraId="5C7986C0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2. 사용자로부터 금액을 입력 받고, 사용자가 구매할 수 있는 상품 목록을 보여줍니다.</w:t>
      </w:r>
    </w:p>
    <w:p w14:paraId="3D33603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3. 사용자는 원하는 상품을 선택하고, 프로그램은 선택된 상품의 가격을 사용자의 금액에서 차감한 후 잔액을 보여줍니다.</w:t>
      </w:r>
    </w:p>
    <w:p w14:paraId="77002B52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4. 프로그램은 여러 상품을 연속적으로 구매할 수 있으며, 잔액이 부족할 경우 구매를 할 수 없다는 메시지를 출력합니다.</w:t>
      </w:r>
    </w:p>
    <w:p w14:paraId="5C8AF235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597ABA09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상품 목록 : 콜라  사이다    물   비타600</w:t>
      </w:r>
    </w:p>
    <w:p w14:paraId="543FE2DB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가.      격 : 1800  1300   1000   600</w:t>
      </w:r>
    </w:p>
    <w:p w14:paraId="31EEC18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2F823274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주의 사항 : 해당 프로그램을 만들 때 입력, 출력, if문, for문을 꼭 사용해야 합니다.</w:t>
      </w:r>
    </w:p>
    <w:p w14:paraId="30D655A6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29A07C0D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0CC3C1C9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4CEE054D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624E272C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pseudo code</w:t>
      </w:r>
    </w:p>
    <w:p w14:paraId="6B41B8C5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1. 최초 1회에만 소비자가 사용 가능한 돈을 먼저 입력 받는다.(이하 사용자돈)</w:t>
      </w:r>
    </w:p>
    <w:p w14:paraId="535A4C16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1-1. 그 뒤부터는 계속 품목명을 입력 받는다.</w:t>
      </w:r>
    </w:p>
    <w:p w14:paraId="4A25BED5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2516DF3A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2. 가지고 있는 잔액과 내가 다음에 사려는 물건 값을 비교하여</w:t>
      </w:r>
    </w:p>
    <w:p w14:paraId="797E727B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2-1. 구매 가능 하다면(if true false) </w:t>
      </w:r>
    </w:p>
    <w:p w14:paraId="02FAE4A7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2-2. 반복문을 반복</w:t>
      </w:r>
    </w:p>
    <w:p w14:paraId="6E2299D4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2-3. 구매할 수 없다면 잔액부족으로 프로그램 종료</w:t>
      </w:r>
    </w:p>
    <w:p w14:paraId="40745EF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4B6B16CC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변수 : 사용자돈, 품목을 담은 배열, 품목에 대한 가격 배열, 어떤 물건을 살지 입력 받을 배열, </w:t>
      </w:r>
    </w:p>
    <w:p w14:paraId="66566261" w14:textId="1B9B53F1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for문에서 사용할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변수</w:t>
      </w:r>
    </w:p>
    <w:p w14:paraId="1B090E04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456B5CB6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677D13D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44705343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243717D8" w14:textId="77777777" w:rsid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4DAA367A" w14:textId="77777777" w:rsidR="00AA7BA3" w:rsidRPr="00AA7BA3" w:rsidRDefault="00AA7BA3" w:rsidP="00EC057D">
      <w:pPr>
        <w:spacing w:before="63"/>
        <w:rPr>
          <w:rFonts w:asciiTheme="majorEastAsia" w:eastAsiaTheme="majorEastAsia" w:hAnsiTheme="majorEastAsia" w:hint="eastAsia"/>
          <w:sz w:val="20"/>
        </w:rPr>
      </w:pPr>
    </w:p>
    <w:p w14:paraId="709A7F86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lastRenderedPageBreak/>
        <w:t>#include &lt;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stdio.h</w:t>
      </w:r>
      <w:proofErr w:type="spellEnd"/>
      <w:r w:rsidRPr="00EC057D">
        <w:rPr>
          <w:rFonts w:asciiTheme="majorEastAsia" w:eastAsiaTheme="majorEastAsia" w:hAnsiTheme="majorEastAsia"/>
          <w:sz w:val="20"/>
        </w:rPr>
        <w:t>&gt;</w:t>
      </w:r>
    </w:p>
    <w:p w14:paraId="721B3183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#include &lt;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string.h</w:t>
      </w:r>
      <w:proofErr w:type="spellEnd"/>
      <w:r w:rsidRPr="00EC057D">
        <w:rPr>
          <w:rFonts w:asciiTheme="majorEastAsia" w:eastAsiaTheme="majorEastAsia" w:hAnsiTheme="majorEastAsia"/>
          <w:sz w:val="20"/>
        </w:rPr>
        <w:t>&gt;</w:t>
      </w:r>
    </w:p>
    <w:p w14:paraId="184755C5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>#include &lt;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stdbool.h</w:t>
      </w:r>
      <w:proofErr w:type="spellEnd"/>
      <w:r w:rsidRPr="00EC057D">
        <w:rPr>
          <w:rFonts w:asciiTheme="majorEastAsia" w:eastAsiaTheme="majorEastAsia" w:hAnsiTheme="majorEastAsia"/>
          <w:sz w:val="20"/>
        </w:rPr>
        <w:t>&gt;</w:t>
      </w:r>
    </w:p>
    <w:p w14:paraId="03B21EB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635021A6" w14:textId="77777777" w:rsid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int </w:t>
      </w:r>
      <w:proofErr w:type="gramStart"/>
      <w:r w:rsidRPr="00EC057D">
        <w:rPr>
          <w:rFonts w:asciiTheme="majorEastAsia" w:eastAsiaTheme="majorEastAsia" w:hAnsiTheme="majorEastAsia"/>
          <w:sz w:val="20"/>
        </w:rPr>
        <w:t>main(</w:t>
      </w:r>
      <w:proofErr w:type="gramEnd"/>
      <w:r w:rsidRPr="00EC057D">
        <w:rPr>
          <w:rFonts w:asciiTheme="majorEastAsia" w:eastAsiaTheme="majorEastAsia" w:hAnsiTheme="majorEastAsia"/>
          <w:sz w:val="20"/>
        </w:rPr>
        <w:t>) {</w:t>
      </w:r>
    </w:p>
    <w:p w14:paraId="212ABFD3" w14:textId="6DE88AB0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 xml:space="preserve">    </w:t>
      </w:r>
      <w:r w:rsidRPr="00EC057D">
        <w:rPr>
          <w:rFonts w:asciiTheme="majorEastAsia" w:eastAsiaTheme="majorEastAsia" w:hAnsiTheme="majorEastAsia"/>
          <w:sz w:val="20"/>
        </w:rPr>
        <w:t xml:space="preserve">int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usrmoney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;       // 사용자가 최초에 가지고 있는 돈을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입력받을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정수 변수</w:t>
      </w:r>
    </w:p>
    <w:p w14:paraId="1427C3BC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char stuff[4][10] = {"콜라", "사이다", "물", "비타600"};    // 비타600 길이 생각하고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널널하게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잡아서 배열 10 할당해줌 그러고 품목은 4개니 2차원배열로 배열 초기화.</w:t>
      </w:r>
    </w:p>
    <w:p w14:paraId="370A278F" w14:textId="73F23354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int price[4] = {1800, 1300, 1000, 600};               // 배열 길이 4로 배열 초기화.</w:t>
      </w:r>
    </w:p>
    <w:p w14:paraId="1B9C5964" w14:textId="500EB2A8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char buy[10];       // 사용자가 구매할 품목을 입력</w:t>
      </w:r>
      <w:r>
        <w:rPr>
          <w:rFonts w:asciiTheme="majorEastAsia" w:eastAsiaTheme="majorEastAsia" w:hAnsiTheme="majorEastAsia" w:hint="eastAsia"/>
          <w:sz w:val="20"/>
        </w:rPr>
        <w:t xml:space="preserve"> </w:t>
      </w:r>
      <w:r w:rsidRPr="00EC057D">
        <w:rPr>
          <w:rFonts w:asciiTheme="majorEastAsia" w:eastAsiaTheme="majorEastAsia" w:hAnsiTheme="majorEastAsia"/>
          <w:sz w:val="20"/>
        </w:rPr>
        <w:t>받을 배열 변수</w:t>
      </w:r>
    </w:p>
    <w:p w14:paraId="581E0CE5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int </w:t>
      </w:r>
      <w:proofErr w:type="spellStart"/>
      <w:proofErr w:type="gram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;   </w:t>
      </w:r>
      <w:proofErr w:type="gramEnd"/>
      <w:r w:rsidRPr="00EC057D">
        <w:rPr>
          <w:rFonts w:asciiTheme="majorEastAsia" w:eastAsiaTheme="majorEastAsia" w:hAnsiTheme="majorEastAsia"/>
          <w:sz w:val="20"/>
        </w:rPr>
        <w:t xml:space="preserve">   //for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for</w:t>
      </w:r>
      <w:proofErr w:type="spellEnd"/>
      <w:r w:rsidRPr="00EC057D">
        <w:rPr>
          <w:rFonts w:asciiTheme="majorEastAsia" w:eastAsiaTheme="majorEastAsia" w:hAnsiTheme="majorEastAsia"/>
          <w:sz w:val="20"/>
        </w:rPr>
        <w:t>^^</w:t>
      </w:r>
    </w:p>
    <w:p w14:paraId="13E1968B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505914C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("금액을 입력하세요: ");      </w:t>
      </w:r>
    </w:p>
    <w:p w14:paraId="04801987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</w:t>
      </w:r>
      <w:proofErr w:type="spellStart"/>
      <w:proofErr w:type="gramStart"/>
      <w:r w:rsidRPr="00EC057D">
        <w:rPr>
          <w:rFonts w:asciiTheme="majorEastAsia" w:eastAsiaTheme="majorEastAsia" w:hAnsiTheme="majorEastAsia"/>
          <w:sz w:val="20"/>
        </w:rPr>
        <w:t>scanf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</w:t>
      </w:r>
      <w:proofErr w:type="gramEnd"/>
      <w:r w:rsidRPr="00EC057D">
        <w:rPr>
          <w:rFonts w:asciiTheme="majorEastAsia" w:eastAsiaTheme="majorEastAsia" w:hAnsiTheme="majorEastAsia"/>
          <w:sz w:val="20"/>
        </w:rPr>
        <w:t>"%d", &amp;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usrmoney</w:t>
      </w:r>
      <w:proofErr w:type="spellEnd"/>
      <w:r w:rsidRPr="00EC057D">
        <w:rPr>
          <w:rFonts w:asciiTheme="majorEastAsia" w:eastAsiaTheme="majorEastAsia" w:hAnsiTheme="majorEastAsia"/>
          <w:sz w:val="20"/>
        </w:rPr>
        <w:t>);</w:t>
      </w:r>
    </w:p>
    <w:p w14:paraId="415FF8BB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19D5E99D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while(1) {                      // 무한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츠쿠요미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"ON" </w:t>
      </w:r>
    </w:p>
    <w:p w14:paraId="3E6FF10B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bool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canBuy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= false;        // 일단 살 능력이 '없다'로 먹고 들어가기. 왜 와이? 매번 사용자가 구매할 형편이 되는지 판단하기 위해!</w:t>
      </w:r>
    </w:p>
    <w:p w14:paraId="677F17F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11C88C26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// 상품 목록 출력용 for문</w:t>
      </w:r>
    </w:p>
    <w:p w14:paraId="55B5409B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("상품 목록: ");      </w:t>
      </w:r>
    </w:p>
    <w:p w14:paraId="257C59FE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2E953D64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</w:t>
      </w:r>
      <w:proofErr w:type="gramStart"/>
      <w:r w:rsidRPr="00EC057D">
        <w:rPr>
          <w:rFonts w:asciiTheme="majorEastAsia" w:eastAsiaTheme="majorEastAsia" w:hAnsiTheme="majorEastAsia"/>
          <w:sz w:val="20"/>
        </w:rPr>
        <w:t>for(</w:t>
      </w:r>
      <w:proofErr w:type="spellStart"/>
      <w:proofErr w:type="gramEnd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= 0;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&lt; 4;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>++) {</w:t>
      </w:r>
    </w:p>
    <w:p w14:paraId="2E60F02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</w:t>
      </w:r>
      <w:proofErr w:type="spellStart"/>
      <w:proofErr w:type="gram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</w:t>
      </w:r>
      <w:proofErr w:type="gramEnd"/>
      <w:r w:rsidRPr="00EC057D">
        <w:rPr>
          <w:rFonts w:asciiTheme="majorEastAsia" w:eastAsiaTheme="majorEastAsia" w:hAnsiTheme="majorEastAsia"/>
          <w:sz w:val="20"/>
        </w:rPr>
        <w:t>"%s / ", stuff[i]);</w:t>
      </w:r>
    </w:p>
    <w:p w14:paraId="57EB0028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}</w:t>
      </w:r>
    </w:p>
    <w:p w14:paraId="6D71EA80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</w:t>
      </w:r>
    </w:p>
    <w:p w14:paraId="463E26E3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// 가격 출력용 for문</w:t>
      </w:r>
    </w:p>
    <w:p w14:paraId="5966AC0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("\n가     격: ");</w:t>
      </w:r>
    </w:p>
    <w:p w14:paraId="52E17E86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2FBFC48E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</w:t>
      </w:r>
      <w:proofErr w:type="gramStart"/>
      <w:r w:rsidRPr="00EC057D">
        <w:rPr>
          <w:rFonts w:asciiTheme="majorEastAsia" w:eastAsiaTheme="majorEastAsia" w:hAnsiTheme="majorEastAsia"/>
          <w:sz w:val="20"/>
        </w:rPr>
        <w:t>for(</w:t>
      </w:r>
      <w:proofErr w:type="spellStart"/>
      <w:proofErr w:type="gramEnd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= 0;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&lt; 4;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>++) {</w:t>
      </w:r>
    </w:p>
    <w:p w14:paraId="6AE4484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</w:t>
      </w:r>
      <w:proofErr w:type="spellStart"/>
      <w:proofErr w:type="gram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</w:t>
      </w:r>
      <w:proofErr w:type="gramEnd"/>
      <w:r w:rsidRPr="00EC057D">
        <w:rPr>
          <w:rFonts w:asciiTheme="majorEastAsia" w:eastAsiaTheme="majorEastAsia" w:hAnsiTheme="majorEastAsia"/>
          <w:sz w:val="20"/>
        </w:rPr>
        <w:t>"%d / ", price[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>]);</w:t>
      </w:r>
    </w:p>
    <w:p w14:paraId="52B6FEE7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}</w:t>
      </w:r>
    </w:p>
    <w:p w14:paraId="515DB5AA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130F1B1E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("\n"</w:t>
      </w:r>
      <w:proofErr w:type="gramStart"/>
      <w:r w:rsidRPr="00EC057D">
        <w:rPr>
          <w:rFonts w:asciiTheme="majorEastAsia" w:eastAsiaTheme="majorEastAsia" w:hAnsiTheme="majorEastAsia"/>
          <w:sz w:val="20"/>
        </w:rPr>
        <w:t>);</w:t>
      </w:r>
      <w:proofErr w:type="gramEnd"/>
    </w:p>
    <w:p w14:paraId="4590180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43F5AA7E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("구매할 물건을 입력하세요: ");</w:t>
      </w:r>
    </w:p>
    <w:p w14:paraId="429A6C3B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lastRenderedPageBreak/>
        <w:t xml:space="preserve">        </w:t>
      </w:r>
      <w:proofErr w:type="spellStart"/>
      <w:proofErr w:type="gramStart"/>
      <w:r w:rsidRPr="00EC057D">
        <w:rPr>
          <w:rFonts w:asciiTheme="majorEastAsia" w:eastAsiaTheme="majorEastAsia" w:hAnsiTheme="majorEastAsia"/>
          <w:sz w:val="20"/>
        </w:rPr>
        <w:t>scanf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</w:t>
      </w:r>
      <w:proofErr w:type="gramEnd"/>
      <w:r w:rsidRPr="00EC057D">
        <w:rPr>
          <w:rFonts w:asciiTheme="majorEastAsia" w:eastAsiaTheme="majorEastAsia" w:hAnsiTheme="majorEastAsia"/>
          <w:sz w:val="20"/>
        </w:rPr>
        <w:t>"%s", buy);</w:t>
      </w:r>
    </w:p>
    <w:p w14:paraId="3936DFB6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09311F83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// 사실 이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부분부터가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자판기 프로그램의 가장 핵심 로직 부분이라 생각 됨.</w:t>
      </w:r>
    </w:p>
    <w:p w14:paraId="3C92A8A0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for(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= 0;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&lt; 4;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++) {                    // 물건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종류든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가격이든 4종류니까 4번 반복!</w:t>
      </w:r>
    </w:p>
    <w:p w14:paraId="615BD944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if(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strcmp</w:t>
      </w:r>
      <w:proofErr w:type="spellEnd"/>
      <w:r w:rsidRPr="00EC057D">
        <w:rPr>
          <w:rFonts w:asciiTheme="majorEastAsia" w:eastAsiaTheme="majorEastAsia" w:hAnsiTheme="majorEastAsia"/>
          <w:sz w:val="20"/>
        </w:rPr>
        <w:t>(buy, stuff[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]) == 0) {        //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strcmp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는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파이썬에서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if('???' == '***') 같은 느낌? 맞으면 0 리턴 다르면 1 리턴</w:t>
      </w:r>
    </w:p>
    <w:p w14:paraId="1BAAE910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if(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usrmoney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&gt;= price[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>]) {         // 사용자가 가진 돈이 품목들 중 살 수 있는 품목이 있으면</w:t>
      </w:r>
    </w:p>
    <w:p w14:paraId="06BBB8B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usrmoney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-= price[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i</w:t>
      </w:r>
      <w:proofErr w:type="spellEnd"/>
      <w:r w:rsidRPr="00EC057D">
        <w:rPr>
          <w:rFonts w:asciiTheme="majorEastAsia" w:eastAsiaTheme="majorEastAsia" w:hAnsiTheme="majorEastAsia"/>
          <w:sz w:val="20"/>
        </w:rPr>
        <w:t>];          // 사용자 돈에서 그 금액만큼 깐다.</w:t>
      </w:r>
    </w:p>
    <w:p w14:paraId="6AAB381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("잔액: %d원\n",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usrmoney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); // 그러고 잔액 출력. </w:t>
      </w:r>
    </w:p>
    <w:p w14:paraId="4594FB1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canBuy</w:t>
      </w:r>
      <w:proofErr w:type="spellEnd"/>
      <w:r w:rsidRPr="00EC057D">
        <w:rPr>
          <w:rFonts w:asciiTheme="majorEastAsia" w:eastAsiaTheme="majorEastAsia" w:hAnsiTheme="majorEastAsia"/>
          <w:sz w:val="20"/>
        </w:rPr>
        <w:t xml:space="preserve"> = true;                  // 구매가 가능한지 여부 확인</w:t>
      </w:r>
    </w:p>
    <w:p w14:paraId="7F70940A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    break;                          // for문 종료</w:t>
      </w:r>
    </w:p>
    <w:p w14:paraId="1CEC2DC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} else {</w:t>
      </w:r>
    </w:p>
    <w:p w14:paraId="2BA62083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   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printf</w:t>
      </w:r>
      <w:proofErr w:type="spellEnd"/>
      <w:r w:rsidRPr="00EC057D">
        <w:rPr>
          <w:rFonts w:asciiTheme="majorEastAsia" w:eastAsiaTheme="majorEastAsia" w:hAnsiTheme="majorEastAsia"/>
          <w:sz w:val="20"/>
        </w:rPr>
        <w:t>("잔액이 부족합니다.\n"</w:t>
      </w:r>
      <w:proofErr w:type="gramStart"/>
      <w:r w:rsidRPr="00EC057D">
        <w:rPr>
          <w:rFonts w:asciiTheme="majorEastAsia" w:eastAsiaTheme="majorEastAsia" w:hAnsiTheme="majorEastAsia"/>
          <w:sz w:val="20"/>
        </w:rPr>
        <w:t>);</w:t>
      </w:r>
      <w:proofErr w:type="gramEnd"/>
    </w:p>
    <w:p w14:paraId="1F3A11EA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    }</w:t>
      </w:r>
    </w:p>
    <w:p w14:paraId="11CE0D0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}</w:t>
      </w:r>
    </w:p>
    <w:p w14:paraId="28D7C42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}</w:t>
      </w:r>
    </w:p>
    <w:p w14:paraId="788BEAFE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2AC31DA4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if</w:t>
      </w:r>
      <w:proofErr w:type="gramStart"/>
      <w:r w:rsidRPr="00EC057D">
        <w:rPr>
          <w:rFonts w:asciiTheme="majorEastAsia" w:eastAsiaTheme="majorEastAsia" w:hAnsiTheme="majorEastAsia"/>
          <w:sz w:val="20"/>
        </w:rPr>
        <w:t>(!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canBuy</w:t>
      </w:r>
      <w:proofErr w:type="spellEnd"/>
      <w:proofErr w:type="gramEnd"/>
      <w:r w:rsidRPr="00EC057D">
        <w:rPr>
          <w:rFonts w:asciiTheme="majorEastAsia" w:eastAsiaTheme="majorEastAsia" w:hAnsiTheme="majorEastAsia"/>
          <w:sz w:val="20"/>
        </w:rPr>
        <w:t xml:space="preserve">) {                   // 살 </w:t>
      </w:r>
      <w:proofErr w:type="spellStart"/>
      <w:r w:rsidRPr="00EC057D">
        <w:rPr>
          <w:rFonts w:asciiTheme="majorEastAsia" w:eastAsiaTheme="majorEastAsia" w:hAnsiTheme="majorEastAsia"/>
          <w:sz w:val="20"/>
        </w:rPr>
        <w:t>능력없으면</w:t>
      </w:r>
      <w:proofErr w:type="spellEnd"/>
    </w:p>
    <w:p w14:paraId="1A54F0BA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    break;                      // while문 탈출</w:t>
      </w:r>
    </w:p>
    <w:p w14:paraId="47A3C25F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    }</w:t>
      </w:r>
    </w:p>
    <w:p w14:paraId="70649631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}</w:t>
      </w:r>
    </w:p>
    <w:p w14:paraId="5DE2D447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</w:p>
    <w:p w14:paraId="61F69902" w14:textId="77777777" w:rsidR="00EC057D" w:rsidRPr="00EC057D" w:rsidRDefault="00EC057D" w:rsidP="00EC057D">
      <w:pPr>
        <w:spacing w:before="63"/>
        <w:rPr>
          <w:rFonts w:asciiTheme="majorEastAsia" w:eastAsiaTheme="majorEastAsia" w:hAnsiTheme="majorEastAsia"/>
          <w:sz w:val="20"/>
        </w:rPr>
      </w:pPr>
      <w:r w:rsidRPr="00EC057D">
        <w:rPr>
          <w:rFonts w:asciiTheme="majorEastAsia" w:eastAsiaTheme="majorEastAsia" w:hAnsiTheme="majorEastAsia"/>
          <w:sz w:val="20"/>
        </w:rPr>
        <w:t xml:space="preserve">    return </w:t>
      </w:r>
      <w:proofErr w:type="gramStart"/>
      <w:r w:rsidRPr="00EC057D">
        <w:rPr>
          <w:rFonts w:asciiTheme="majorEastAsia" w:eastAsiaTheme="majorEastAsia" w:hAnsiTheme="majorEastAsia"/>
          <w:sz w:val="20"/>
        </w:rPr>
        <w:t>0;</w:t>
      </w:r>
      <w:proofErr w:type="gramEnd"/>
    </w:p>
    <w:p w14:paraId="48F1AFC5" w14:textId="4C58CD2C" w:rsidR="0067086D" w:rsidRPr="00EC057D" w:rsidRDefault="00EC057D" w:rsidP="00EC057D">
      <w:pPr>
        <w:spacing w:before="63"/>
        <w:rPr>
          <w:rFonts w:asciiTheme="majorEastAsia" w:eastAsiaTheme="majorEastAsia" w:hAnsiTheme="majorEastAsia"/>
          <w:sz w:val="18"/>
          <w:szCs w:val="21"/>
        </w:rPr>
      </w:pPr>
      <w:r w:rsidRPr="00EC057D">
        <w:rPr>
          <w:rFonts w:asciiTheme="majorEastAsia" w:eastAsiaTheme="majorEastAsia" w:hAnsiTheme="majorEastAsia"/>
          <w:sz w:val="20"/>
        </w:rPr>
        <w:t>}</w:t>
      </w:r>
    </w:p>
    <w:p w14:paraId="3D83CEC9" w14:textId="7AF0EECE" w:rsidR="0067086D" w:rsidRPr="00EC057D" w:rsidRDefault="0067086D" w:rsidP="0067086D">
      <w:pPr>
        <w:spacing w:before="63"/>
        <w:rPr>
          <w:rFonts w:asciiTheme="majorEastAsia" w:eastAsiaTheme="majorEastAsia" w:hAnsiTheme="majorEastAsia"/>
          <w:sz w:val="18"/>
          <w:szCs w:val="21"/>
        </w:rPr>
      </w:pPr>
      <w:r w:rsidRPr="00EC057D">
        <w:rPr>
          <w:rFonts w:asciiTheme="majorEastAsia" w:eastAsiaTheme="majorEastAsia" w:hAnsiTheme="majorEastAsia"/>
          <w:sz w:val="18"/>
          <w:szCs w:val="21"/>
        </w:rPr>
        <w:t>}</w:t>
      </w:r>
    </w:p>
    <w:p w14:paraId="2746A9F1" w14:textId="77777777" w:rsidR="0067086D" w:rsidRPr="00EC057D" w:rsidRDefault="0067086D" w:rsidP="001A0E1D">
      <w:pPr>
        <w:spacing w:before="63"/>
        <w:rPr>
          <w:rFonts w:asciiTheme="majorEastAsia" w:eastAsiaTheme="majorEastAsia" w:hAnsiTheme="majorEastAsia"/>
          <w:sz w:val="20"/>
        </w:rPr>
      </w:pPr>
    </w:p>
    <w:p w14:paraId="566815AD" w14:textId="77777777" w:rsidR="0067086D" w:rsidRPr="00EC057D" w:rsidRDefault="0067086D" w:rsidP="001A0E1D">
      <w:pPr>
        <w:spacing w:before="63"/>
        <w:rPr>
          <w:rFonts w:asciiTheme="majorEastAsia" w:eastAsiaTheme="majorEastAsia" w:hAnsiTheme="majorEastAsia"/>
          <w:sz w:val="20"/>
        </w:rPr>
      </w:pPr>
    </w:p>
    <w:p w14:paraId="13B81E2A" w14:textId="77777777" w:rsidR="0067086D" w:rsidRPr="00EC057D" w:rsidRDefault="0067086D" w:rsidP="001A0E1D">
      <w:pPr>
        <w:spacing w:before="63"/>
        <w:rPr>
          <w:rFonts w:asciiTheme="majorEastAsia" w:eastAsiaTheme="majorEastAsia" w:hAnsiTheme="majorEastAsia"/>
          <w:sz w:val="20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4"/>
        <w:gridCol w:w="2133"/>
        <w:gridCol w:w="2529"/>
      </w:tblGrid>
      <w:tr w:rsidR="001A0E1D" w:rsidRPr="00EC057D" w14:paraId="0030BCD5" w14:textId="77777777" w:rsidTr="00EE061C">
        <w:trPr>
          <w:trHeight w:val="414"/>
        </w:trPr>
        <w:tc>
          <w:tcPr>
            <w:tcW w:w="3644" w:type="dxa"/>
          </w:tcPr>
          <w:p w14:paraId="4E43C012" w14:textId="17FA7933" w:rsidR="001A0E1D" w:rsidRPr="00EC057D" w:rsidRDefault="001A0E1D" w:rsidP="00EE061C">
            <w:pPr>
              <w:pStyle w:val="TableParagraph"/>
              <w:spacing w:before="50"/>
              <w:ind w:left="950"/>
              <w:rPr>
                <w:rFonts w:asciiTheme="majorEastAsia" w:eastAsiaTheme="majorEastAsia" w:hAnsiTheme="majorEastAsia"/>
                <w:b/>
                <w:sz w:val="24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2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월 </w:t>
            </w: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5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 xml:space="preserve">일 </w:t>
            </w: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1</w:t>
            </w: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주차 2번 과제</w:t>
            </w:r>
          </w:p>
        </w:tc>
        <w:tc>
          <w:tcPr>
            <w:tcW w:w="2133" w:type="dxa"/>
          </w:tcPr>
          <w:p w14:paraId="182C439D" w14:textId="1E9B08A9" w:rsidR="001A0E1D" w:rsidRPr="00EC057D" w:rsidRDefault="001A0E1D" w:rsidP="00EE061C">
            <w:pPr>
              <w:pStyle w:val="TableParagraph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제출일</w:t>
            </w:r>
            <w:r w:rsidRPr="00EC057D">
              <w:rPr>
                <w:rFonts w:asciiTheme="majorEastAsia" w:eastAsiaTheme="majorEastAsia" w:hAnsiTheme="majorEastAsia"/>
                <w:b/>
                <w:spacing w:val="37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z w:val="20"/>
              </w:rPr>
              <w:t>:</w:t>
            </w:r>
            <w:r w:rsidRPr="00EC057D">
              <w:rPr>
                <w:rFonts w:asciiTheme="majorEastAsia" w:eastAsiaTheme="majorEastAsia" w:hAnsiTheme="majorEastAsia"/>
                <w:b/>
                <w:spacing w:val="38"/>
                <w:sz w:val="20"/>
              </w:rPr>
              <w:t xml:space="preserve"> </w:t>
            </w:r>
            <w:r w:rsidRPr="00EC057D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2024.2.1</w:t>
            </w:r>
            <w:r w:rsidR="00560CAB">
              <w:rPr>
                <w:rFonts w:asciiTheme="majorEastAsia" w:eastAsiaTheme="majorEastAsia" w:hAnsiTheme="majorEastAsia"/>
                <w:b/>
                <w:spacing w:val="-2"/>
                <w:sz w:val="20"/>
              </w:rPr>
              <w:t>0</w:t>
            </w:r>
          </w:p>
        </w:tc>
        <w:tc>
          <w:tcPr>
            <w:tcW w:w="2529" w:type="dxa"/>
          </w:tcPr>
          <w:p w14:paraId="752AA60A" w14:textId="77777777" w:rsidR="001A0E1D" w:rsidRPr="00EC057D" w:rsidRDefault="001A0E1D" w:rsidP="00EE061C">
            <w:pPr>
              <w:pStyle w:val="TableParagraph"/>
              <w:ind w:left="16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r w:rsidRPr="00EC057D">
              <w:rPr>
                <w:rFonts w:asciiTheme="majorEastAsia" w:eastAsiaTheme="majorEastAsia" w:hAnsiTheme="majorEastAsia" w:hint="eastAsia"/>
                <w:b/>
                <w:sz w:val="20"/>
              </w:rPr>
              <w:t>이 선 용</w:t>
            </w:r>
          </w:p>
        </w:tc>
      </w:tr>
    </w:tbl>
    <w:p w14:paraId="477668A3" w14:textId="59CDBD10" w:rsidR="001A0E1D" w:rsidRPr="00EC057D" w:rsidRDefault="001A0E1D" w:rsidP="001A0E1D">
      <w:pPr>
        <w:spacing w:before="63"/>
        <w:rPr>
          <w:rFonts w:asciiTheme="majorEastAsia" w:eastAsiaTheme="majorEastAsia" w:hAnsiTheme="majorEastAsia"/>
          <w:sz w:val="24"/>
          <w:szCs w:val="32"/>
        </w:rPr>
      </w:pPr>
    </w:p>
    <w:p w14:paraId="0DD41D9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/*</w:t>
      </w:r>
    </w:p>
    <w:p w14:paraId="1D7FA9A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생년월일 입력 받아서 몇 월인지 영어/별자리로 출력하기[배열]</w:t>
      </w:r>
    </w:p>
    <w:p w14:paraId="459B70C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1) 사용자로부터 생년월일을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입력받고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, 해당 월을 영어로 출력하며 해당 월일에 맞게 별자리를 알려주는 프로그램을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작성하시오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.</w:t>
      </w:r>
    </w:p>
    <w:p w14:paraId="7742AD0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2) 사용자로부터 정확한 생년월일을 입력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받아야하며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, 올바르지 않은 입력</w:t>
      </w:r>
    </w:p>
    <w:p w14:paraId="53F5CA5A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lastRenderedPageBreak/>
        <w:t xml:space="preserve">[예: 잘못된 날짜 형식,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존재하지않는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날짜 등]이 입력되면 프로그램은 종료되어야 함.</w:t>
      </w:r>
    </w:p>
    <w:p w14:paraId="1760B77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46BF34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주의 사항</w:t>
      </w:r>
    </w:p>
    <w:p w14:paraId="6C5FCAF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1) 해당 프로그램을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만들땐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배열을 필수적으로 사용할 것.</w:t>
      </w:r>
    </w:p>
    <w:p w14:paraId="31FA7B8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2)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입력받은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생년월일을 배열을 이용해서 처리하면 됨.</w:t>
      </w:r>
    </w:p>
    <w:p w14:paraId="71612E5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3)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입력받은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월과 일을 기반으로 별자리를 결정함.</w:t>
      </w:r>
    </w:p>
    <w:p w14:paraId="383B08E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별자리는 특정 날짜 범위에 따라 결정되므로, 이 범위를 정의하고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입력받은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날짜가 어느 범위에 속하는지 확인하는 로직을 구현해야 함.</w:t>
      </w:r>
    </w:p>
    <w:p w14:paraId="4BD1958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2634A4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별자리표</w:t>
      </w:r>
    </w:p>
    <w:p w14:paraId="7625F3B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양자리 : 3월 21일 ~ 4월 19일</w:t>
      </w:r>
    </w:p>
    <w:p w14:paraId="29029BFA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황소자리 : 4월 20일 ~ 5월 20일</w:t>
      </w:r>
    </w:p>
    <w:p w14:paraId="64269505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쌍둥이자리 : 5월 21일 ~ 6월 21일</w:t>
      </w:r>
    </w:p>
    <w:p w14:paraId="372FBA6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게자리 : 6월 22일 ~ 7월 22일</w:t>
      </w:r>
    </w:p>
    <w:p w14:paraId="3D0FF11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사자자리 : 7월 23일 ~ 8월 22일</w:t>
      </w:r>
    </w:p>
    <w:p w14:paraId="27A0E51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처녀자리 : 8월 23일 ~ 9월 23일</w:t>
      </w:r>
    </w:p>
    <w:p w14:paraId="62823045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천칭자리 : 9월 24일 ~ 10월 22일</w:t>
      </w:r>
    </w:p>
    <w:p w14:paraId="3782C3BF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전갈자리 : 10월 23일 ~ 11월 22일</w:t>
      </w:r>
    </w:p>
    <w:p w14:paraId="2E9C59D1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사수자리 : 11월 23일 ~ 12월 24일</w:t>
      </w:r>
    </w:p>
    <w:p w14:paraId="3F2E823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염소자리 : 12월 25일 ~ 1월 19일</w:t>
      </w:r>
    </w:p>
    <w:p w14:paraId="76454E6A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물병자리 : 1월 20일 ~ 2월 18일</w:t>
      </w:r>
    </w:p>
    <w:p w14:paraId="5BDE36B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물고기자리 : 2월 19일 ~ 3월 20일</w:t>
      </w:r>
    </w:p>
    <w:p w14:paraId="76E4D34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38A46B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=================================================</w:t>
      </w:r>
    </w:p>
    <w:p w14:paraId="2AC811AF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85B1E5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pseudo code</w:t>
      </w:r>
    </w:p>
    <w:p w14:paraId="3AA70F0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변수</w:t>
      </w:r>
    </w:p>
    <w:p w14:paraId="35F82DD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1) 쪼개진 년 배열, 월 배열, 일 배열</w:t>
      </w:r>
    </w:p>
    <w:p w14:paraId="0D03C16A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2) for문에 사용할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</w:p>
    <w:p w14:paraId="641FC25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3) 영어로 된 달 배열</w:t>
      </w:r>
    </w:p>
    <w:p w14:paraId="316F84B5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4)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입력받은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월에 따라 영어로 된 달을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리턴하는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함수</w:t>
      </w:r>
    </w:p>
    <w:p w14:paraId="1E42EC5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870D41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'-' 기준으로 생년월일을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입력받는다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. - 완료</w:t>
      </w:r>
    </w:p>
    <w:p w14:paraId="6B85491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'-'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를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기준으로 년 월 일을 나눠서 각 배열에 저장한다. - 완료 </w:t>
      </w:r>
    </w:p>
    <w:p w14:paraId="73514C1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1월이면 영어 월 배열에서 1번째 배열에 있는 수를 적용.</w:t>
      </w:r>
    </w:p>
    <w:p w14:paraId="10E2229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1월일때 "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january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"가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나와야하는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조건 0&lt;mm &amp;&amp; mm&lt;2</w:t>
      </w:r>
    </w:p>
    <w:p w14:paraId="4E55F94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348433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for </w:t>
      </w:r>
    </w:p>
    <w:p w14:paraId="1647D14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C34560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*/</w:t>
      </w:r>
    </w:p>
    <w:p w14:paraId="5ED51E1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0F0202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stdio.h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&gt;</w:t>
      </w:r>
    </w:p>
    <w:p w14:paraId="070DB90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47F307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// 각 별자리의 시작 날짜 (월과 일)</w:t>
      </w:r>
    </w:p>
    <w:p w14:paraId="0E73C5B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const int start[12][2] = {          //각 별자리별로 시작하는 달과 일을 2차원 배열로 초기화</w:t>
      </w:r>
    </w:p>
    <w:p w14:paraId="0A74A79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{3, 21},  </w:t>
      </w:r>
    </w:p>
    <w:p w14:paraId="384E28D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{4, 20},  </w:t>
      </w:r>
    </w:p>
    <w:p w14:paraId="2981A9E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{5, 21},  </w:t>
      </w:r>
    </w:p>
    <w:p w14:paraId="6E5FEF0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{6, 21},  </w:t>
      </w:r>
    </w:p>
    <w:p w14:paraId="7162309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{7, 23},  </w:t>
      </w:r>
    </w:p>
    <w:p w14:paraId="5EEF088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{8, 23},  </w:t>
      </w:r>
    </w:p>
    <w:p w14:paraId="13268CF1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{9, 23},  </w:t>
      </w:r>
    </w:p>
    <w:p w14:paraId="48F9BCF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{10, 23}, </w:t>
      </w:r>
    </w:p>
    <w:p w14:paraId="2FD3FBA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{11, 22}, </w:t>
      </w:r>
    </w:p>
    <w:p w14:paraId="726AAD1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{12, 22}, </w:t>
      </w:r>
    </w:p>
    <w:p w14:paraId="017ECFE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{1, 20},  </w:t>
      </w:r>
    </w:p>
    <w:p w14:paraId="78FB9415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{2, 19}   </w:t>
      </w:r>
    </w:p>
    <w:p w14:paraId="666CD36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};</w:t>
      </w:r>
    </w:p>
    <w:p w14:paraId="77F7F441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E6264E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// 각 별자리의 이름</w:t>
      </w:r>
    </w:p>
    <w:p w14:paraId="1FC53B4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const char *const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star_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signs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[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>12] = {</w:t>
      </w:r>
    </w:p>
    <w:p w14:paraId="6C809C9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"양자리",</w:t>
      </w:r>
    </w:p>
    <w:p w14:paraId="1D0324D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"황소자리",</w:t>
      </w:r>
    </w:p>
    <w:p w14:paraId="1CAA295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"쌍둥이자리",</w:t>
      </w:r>
    </w:p>
    <w:p w14:paraId="470106D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"게자리",</w:t>
      </w:r>
    </w:p>
    <w:p w14:paraId="0D71035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"사자자리",</w:t>
      </w:r>
    </w:p>
    <w:p w14:paraId="439AA74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"처녀자리",</w:t>
      </w:r>
    </w:p>
    <w:p w14:paraId="1F112EB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"천칭자리",</w:t>
      </w:r>
    </w:p>
    <w:p w14:paraId="713A9C2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"전갈자리",</w:t>
      </w:r>
    </w:p>
    <w:p w14:paraId="7084F39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"사수자리",</w:t>
      </w:r>
    </w:p>
    <w:p w14:paraId="37827C1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"염소자리",</w:t>
      </w:r>
    </w:p>
    <w:p w14:paraId="23E059A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            "물병자리",</w:t>
      </w:r>
    </w:p>
    <w:p w14:paraId="70DC0B7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lastRenderedPageBreak/>
        <w:t xml:space="preserve">                                    "물고기자리"    //별자리 배열</w:t>
      </w:r>
    </w:p>
    <w:p w14:paraId="44B0F67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};</w:t>
      </w:r>
    </w:p>
    <w:p w14:paraId="53EB7D5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C34F54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char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month[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 xml:space="preserve">12][10] = {  </w:t>
      </w:r>
    </w:p>
    <w:p w14:paraId="66B1BFB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"January",</w:t>
      </w:r>
    </w:p>
    <w:p w14:paraId="4C14A80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Fabuary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", </w:t>
      </w:r>
    </w:p>
    <w:p w14:paraId="4F7FA2A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"March", </w:t>
      </w:r>
    </w:p>
    <w:p w14:paraId="6E90001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"April", </w:t>
      </w:r>
    </w:p>
    <w:p w14:paraId="256146C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"May", </w:t>
      </w:r>
    </w:p>
    <w:p w14:paraId="1FE43B7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"June", </w:t>
      </w:r>
    </w:p>
    <w:p w14:paraId="11C95C62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"July", </w:t>
      </w:r>
    </w:p>
    <w:p w14:paraId="74E9D88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"August", </w:t>
      </w:r>
    </w:p>
    <w:p w14:paraId="4A2433A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"September", </w:t>
      </w:r>
    </w:p>
    <w:p w14:paraId="69DE05C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"October", </w:t>
      </w:r>
    </w:p>
    <w:p w14:paraId="0591608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"November", </w:t>
      </w:r>
    </w:p>
    <w:p w14:paraId="35316A85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            "December"}; //달 배열</w:t>
      </w:r>
    </w:p>
    <w:p w14:paraId="43D048B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88314A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char*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what_is_month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(int mm) {   // 입력한 달을 판별하여 그에 맞는 영어 달을 판별하는 함수</w:t>
      </w:r>
    </w:p>
    <w:p w14:paraId="47BC725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if (mm &gt;= 1 &amp;&amp; mm &lt;= 12)</w:t>
      </w:r>
    </w:p>
    <w:p w14:paraId="237BFA8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return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month[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>mm - 1];</w:t>
      </w:r>
    </w:p>
    <w:p w14:paraId="6646F55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else</w:t>
      </w:r>
    </w:p>
    <w:p w14:paraId="4B3F04D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return "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";</w:t>
      </w:r>
      <w:proofErr w:type="gramEnd"/>
    </w:p>
    <w:p w14:paraId="4BA8833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}</w:t>
      </w:r>
    </w:p>
    <w:p w14:paraId="1ABEC52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39E196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int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main(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>) {</w:t>
      </w:r>
    </w:p>
    <w:p w14:paraId="03421D2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int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year;</w:t>
      </w:r>
      <w:proofErr w:type="gramEnd"/>
    </w:p>
    <w:p w14:paraId="1A661221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int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month;</w:t>
      </w:r>
      <w:proofErr w:type="gramEnd"/>
    </w:p>
    <w:p w14:paraId="58D23A1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int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day;</w:t>
      </w:r>
      <w:proofErr w:type="gramEnd"/>
    </w:p>
    <w:p w14:paraId="140BFE8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int </w:t>
      </w:r>
      <w:proofErr w:type="spellStart"/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2B30E115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D379A2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("생년월일을 입력하세요 (YYYY-MM-DD): ");</w:t>
      </w:r>
    </w:p>
    <w:p w14:paraId="2921948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scanf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>"%04d-%d-%d", &amp;year, &amp;month, &amp;day);</w:t>
      </w:r>
    </w:p>
    <w:p w14:paraId="084AAD2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3E22D1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// 입력한 날짜를 판별해 영어 달과 별자리를 출력하는 로직</w:t>
      </w:r>
    </w:p>
    <w:p w14:paraId="06E825A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for (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= 0;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&lt; 12;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++) {</w:t>
      </w:r>
    </w:p>
    <w:p w14:paraId="12F9DCF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if ((month == start[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][0] &amp;&amp; day &gt;= start[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][1]) ||</w:t>
      </w:r>
    </w:p>
    <w:p w14:paraId="169E293A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lastRenderedPageBreak/>
        <w:t xml:space="preserve">            (month ==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start[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+ 1) % 12][0] &amp;&amp; day &lt; start[(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+ 1) % 12][1])) {</w:t>
      </w:r>
    </w:p>
    <w:p w14:paraId="4CA04C7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 xml:space="preserve">"%s %s\n",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what_is_month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(month),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star_signs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]);</w:t>
      </w:r>
    </w:p>
    <w:p w14:paraId="3CA26C7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break;</w:t>
      </w:r>
      <w:proofErr w:type="gramEnd"/>
    </w:p>
    <w:p w14:paraId="3E28C98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}</w:t>
      </w:r>
    </w:p>
    <w:p w14:paraId="3DC8433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14:paraId="46C87D63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147F0CF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if (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i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 xml:space="preserve"> == 12) {</w:t>
      </w:r>
    </w:p>
    <w:p w14:paraId="69213CF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("유효하지 않은 날짜입니다.\n"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3B2BC1E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14:paraId="18BA279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0;</w:t>
      </w:r>
      <w:proofErr w:type="gramEnd"/>
    </w:p>
    <w:p w14:paraId="388D849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}</w:t>
      </w:r>
    </w:p>
    <w:p w14:paraId="2823E880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49B3BF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2580E7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172F59E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/*</w:t>
      </w:r>
    </w:p>
    <w:p w14:paraId="0E998E26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별자리표</w:t>
      </w:r>
    </w:p>
    <w:p w14:paraId="33EF125C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양자리 : 3월 21일 ~ 4월 19일</w:t>
      </w:r>
    </w:p>
    <w:p w14:paraId="75A022F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황소자리 : 4월 20일 ~ 5월 20일</w:t>
      </w:r>
    </w:p>
    <w:p w14:paraId="1B6B66B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쌍둥이자리 : 5월 21일 ~ 6월 21일</w:t>
      </w:r>
    </w:p>
    <w:p w14:paraId="0250E28A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게자리 : 6월 22일 ~ 7월 22일</w:t>
      </w:r>
    </w:p>
    <w:p w14:paraId="740F69FF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사자자리 : 7월 23일 ~ 8월 22일</w:t>
      </w:r>
    </w:p>
    <w:p w14:paraId="0E625FB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처녀자리 : 8월 23일 ~ 9월 23일</w:t>
      </w:r>
    </w:p>
    <w:p w14:paraId="6EFFA90E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천칭자리 : 9월 24일 ~ 10월 22일</w:t>
      </w:r>
    </w:p>
    <w:p w14:paraId="61055E4B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전갈자리 : 10월 23일 ~ 11월 22일</w:t>
      </w:r>
    </w:p>
    <w:p w14:paraId="25FF45C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사수자리 : 11월 23일 ~ 12월 24일</w:t>
      </w:r>
    </w:p>
    <w:p w14:paraId="4D24B7A9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염소자리 : 12월 25일 ~ 1월 19일</w:t>
      </w:r>
    </w:p>
    <w:p w14:paraId="14A6BC78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물병자리 : 1월 20일 ~ 2월 18일</w:t>
      </w:r>
    </w:p>
    <w:p w14:paraId="5B98F48D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물고기자리 : 2월 19일 ~ 3월 20일</w:t>
      </w:r>
    </w:p>
    <w:p w14:paraId="15EA9E77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// </w:t>
      </w:r>
      <w:proofErr w:type="spellStart"/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 xml:space="preserve">"Year: %d\n", </w:t>
      </w:r>
      <w:proofErr w:type="spellStart"/>
      <w:r w:rsidRPr="00AA7BA3">
        <w:rPr>
          <w:rFonts w:asciiTheme="majorEastAsia" w:eastAsiaTheme="majorEastAsia" w:hAnsiTheme="majorEastAsia"/>
          <w:sz w:val="20"/>
          <w:szCs w:val="20"/>
        </w:rPr>
        <w:t>yy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[0]);</w:t>
      </w:r>
    </w:p>
    <w:p w14:paraId="64CDFB84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// </w:t>
      </w:r>
      <w:proofErr w:type="spellStart"/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>"Month: %02d\n", mm[0]);</w:t>
      </w:r>
    </w:p>
    <w:p w14:paraId="4D36F14F" w14:textId="77777777" w:rsidR="00AA7BA3" w:rsidRPr="00AA7BA3" w:rsidRDefault="00AA7BA3" w:rsidP="00AA7BA3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 xml:space="preserve">    // </w:t>
      </w:r>
      <w:proofErr w:type="spellStart"/>
      <w:proofErr w:type="gramStart"/>
      <w:r w:rsidRPr="00AA7BA3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AA7BA3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AA7BA3">
        <w:rPr>
          <w:rFonts w:asciiTheme="majorEastAsia" w:eastAsiaTheme="majorEastAsia" w:hAnsiTheme="majorEastAsia"/>
          <w:sz w:val="20"/>
          <w:szCs w:val="20"/>
        </w:rPr>
        <w:t>"Day: %02d\n", dd[0]);</w:t>
      </w:r>
    </w:p>
    <w:p w14:paraId="100C69DD" w14:textId="4FD4554A" w:rsidR="001A0E1D" w:rsidRPr="00EC057D" w:rsidRDefault="00AA7BA3" w:rsidP="00AA7BA3">
      <w:pPr>
        <w:spacing w:before="63"/>
        <w:rPr>
          <w:rFonts w:asciiTheme="majorEastAsia" w:eastAsiaTheme="majorEastAsia" w:hAnsiTheme="majorEastAsia"/>
          <w:sz w:val="24"/>
          <w:szCs w:val="32"/>
        </w:rPr>
      </w:pPr>
      <w:r w:rsidRPr="00AA7BA3">
        <w:rPr>
          <w:rFonts w:asciiTheme="majorEastAsia" w:eastAsiaTheme="majorEastAsia" w:hAnsiTheme="majorEastAsia"/>
          <w:sz w:val="20"/>
          <w:szCs w:val="20"/>
        </w:rPr>
        <w:t>*/</w:t>
      </w:r>
    </w:p>
    <w:p w14:paraId="6337E714" w14:textId="77777777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315A7D6" w14:textId="77777777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8EC096A" w14:textId="77777777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9978957" w14:textId="77777777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8996323" w14:textId="77777777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4"/>
        <w:gridCol w:w="2133"/>
        <w:gridCol w:w="2529"/>
      </w:tblGrid>
      <w:tr w:rsidR="001A0E1D" w:rsidRPr="00AA7BA3" w14:paraId="383CE5D7" w14:textId="77777777" w:rsidTr="00EE061C">
        <w:trPr>
          <w:trHeight w:val="414"/>
        </w:trPr>
        <w:tc>
          <w:tcPr>
            <w:tcW w:w="3644" w:type="dxa"/>
          </w:tcPr>
          <w:p w14:paraId="5048C944" w14:textId="0670CF93" w:rsidR="001A0E1D" w:rsidRPr="00AA7BA3" w:rsidRDefault="001A0E1D" w:rsidP="00EE061C">
            <w:pPr>
              <w:pStyle w:val="TableParagraph"/>
              <w:spacing w:before="50"/>
              <w:ind w:left="95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월 </w:t>
            </w: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5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일 </w:t>
            </w:r>
            <w:r w:rsid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1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주차 3번 과제</w:t>
            </w:r>
          </w:p>
        </w:tc>
        <w:tc>
          <w:tcPr>
            <w:tcW w:w="2133" w:type="dxa"/>
          </w:tcPr>
          <w:p w14:paraId="135E0CEC" w14:textId="5774F052" w:rsidR="001A0E1D" w:rsidRPr="00AA7BA3" w:rsidRDefault="001A0E1D" w:rsidP="00EE061C">
            <w:pPr>
              <w:pStyle w:val="TableParagraph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제출일</w:t>
            </w:r>
            <w:r w:rsidRPr="00AA7BA3">
              <w:rPr>
                <w:rFonts w:asciiTheme="majorEastAsia" w:eastAsiaTheme="majorEastAsia" w:hAnsiTheme="majorEastAsia"/>
                <w:b/>
                <w:spacing w:val="37"/>
                <w:sz w:val="20"/>
                <w:szCs w:val="20"/>
              </w:rPr>
              <w:t xml:space="preserve"> </w:t>
            </w: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:</w:t>
            </w:r>
            <w:r w:rsidRPr="00AA7BA3">
              <w:rPr>
                <w:rFonts w:asciiTheme="majorEastAsia" w:eastAsiaTheme="majorEastAsia" w:hAnsiTheme="majorEastAsia"/>
                <w:b/>
                <w:spacing w:val="38"/>
                <w:sz w:val="20"/>
                <w:szCs w:val="20"/>
              </w:rPr>
              <w:t xml:space="preserve"> </w:t>
            </w:r>
            <w:r w:rsidRPr="00AA7BA3">
              <w:rPr>
                <w:rFonts w:asciiTheme="majorEastAsia" w:eastAsiaTheme="majorEastAsia" w:hAnsiTheme="majorEastAsia"/>
                <w:b/>
                <w:spacing w:val="-2"/>
                <w:sz w:val="20"/>
                <w:szCs w:val="20"/>
              </w:rPr>
              <w:t>2024.2.1</w:t>
            </w:r>
            <w:r w:rsidR="00560CAB">
              <w:rPr>
                <w:rFonts w:asciiTheme="majorEastAsia" w:eastAsiaTheme="majorEastAsia" w:hAnsiTheme="majorEastAsia"/>
                <w:b/>
                <w:spacing w:val="-2"/>
                <w:sz w:val="20"/>
                <w:szCs w:val="20"/>
              </w:rPr>
              <w:t>0</w:t>
            </w:r>
          </w:p>
        </w:tc>
        <w:tc>
          <w:tcPr>
            <w:tcW w:w="2529" w:type="dxa"/>
          </w:tcPr>
          <w:p w14:paraId="1A227DB2" w14:textId="77777777" w:rsidR="001A0E1D" w:rsidRPr="00AA7BA3" w:rsidRDefault="001A0E1D" w:rsidP="00EE061C">
            <w:pPr>
              <w:pStyle w:val="TableParagraph"/>
              <w:ind w:left="16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이 선 용</w:t>
            </w:r>
          </w:p>
        </w:tc>
      </w:tr>
    </w:tbl>
    <w:p w14:paraId="1FF9E166" w14:textId="3C8C5D52" w:rsidR="001A0E1D" w:rsidRPr="00AA7BA3" w:rsidRDefault="001A0E1D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CD1BB39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/*</w:t>
      </w:r>
    </w:p>
    <w:p w14:paraId="50759D08" w14:textId="695DCE1A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구글링을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하다보니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stackoverflow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에 인코딩 디코딩에 대한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코드 중 일부를 발견.</w:t>
      </w:r>
    </w:p>
    <w:p w14:paraId="4B1612E6" w14:textId="18BE0824" w:rsid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5496C40" w14:textId="7903282F" w:rsidR="008C7FF8" w:rsidRDefault="008C7FF8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Base64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인코딩,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디코딩에 대해 구글링을 통해 학습 및 이해한 후,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학습한 내용을 토대로 문자열을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입력받아서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해당 문자열을 인코딩,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디코딩 하는 프로그램을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작성하시오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1C4E6D98" w14:textId="77777777" w:rsidR="008C7FF8" w:rsidRDefault="008C7FF8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1D99B4E" w14:textId="4A61999B" w:rsidR="008C7FF8" w:rsidRDefault="008C7FF8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!</w:t>
      </w:r>
      <w:r>
        <w:rPr>
          <w:rFonts w:asciiTheme="majorEastAsia" w:eastAsiaTheme="majorEastAsia" w:hAnsiTheme="majorEastAsia"/>
          <w:sz w:val="20"/>
          <w:szCs w:val="20"/>
        </w:rPr>
        <w:t>!</w:t>
      </w:r>
      <w:r>
        <w:rPr>
          <w:rFonts w:asciiTheme="majorEastAsia" w:eastAsiaTheme="majorEastAsia" w:hAnsiTheme="majorEastAsia" w:hint="eastAsia"/>
          <w:sz w:val="20"/>
          <w:szCs w:val="20"/>
        </w:rPr>
        <w:t>주의사항!</w:t>
      </w:r>
      <w:r>
        <w:rPr>
          <w:rFonts w:asciiTheme="majorEastAsia" w:eastAsiaTheme="majorEastAsia" w:hAnsiTheme="majorEastAsia"/>
          <w:sz w:val="20"/>
          <w:szCs w:val="20"/>
        </w:rPr>
        <w:t>!</w:t>
      </w:r>
    </w:p>
    <w:p w14:paraId="6F2EB7CA" w14:textId="428C870A" w:rsidR="008C7FF8" w:rsidRDefault="008C7FF8" w:rsidP="008C7FF8">
      <w:pPr>
        <w:pStyle w:val="a4"/>
        <w:numPr>
          <w:ilvl w:val="0"/>
          <w:numId w:val="11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해당 프로그램을 만들 때 포인터를 필수적으로 사용할 것.</w:t>
      </w:r>
    </w:p>
    <w:p w14:paraId="47D75B49" w14:textId="01E839F8" w:rsidR="008C7FF8" w:rsidRPr="008C7FF8" w:rsidRDefault="008C7FF8" w:rsidP="008C7FF8">
      <w:pPr>
        <w:pStyle w:val="a4"/>
        <w:numPr>
          <w:ilvl w:val="0"/>
          <w:numId w:val="11"/>
        </w:num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포인터를 사용하여 인코딩/디코딩할 입력 받은 문자열에 접근 가능.</w:t>
      </w:r>
    </w:p>
    <w:p w14:paraId="09DA34F1" w14:textId="77777777" w:rsidR="008C7FF8" w:rsidRPr="00982C62" w:rsidRDefault="008C7FF8" w:rsidP="00982C62">
      <w:p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</w:p>
    <w:p w14:paraId="28DFD6F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includePath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업데이트 오류로 터미널에서 아래 명령어를 실행하여 작동을 확인하였음. /opt/homebrew/include 와 /opt/homebrew/lib는 저의 Mac 로컬환경에서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헤더가 있는 위치입니다.</w:t>
      </w:r>
    </w:p>
    <w:p w14:paraId="2E46EAFF" w14:textId="6A3310DB" w:rsidR="00982C62" w:rsidRPr="00982C62" w:rsidRDefault="00FF6AE0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&gt;&gt; </w:t>
      </w:r>
      <w:proofErr w:type="spellStart"/>
      <w:r w:rsidR="00982C62" w:rsidRPr="00982C62">
        <w:rPr>
          <w:rFonts w:asciiTheme="majorEastAsia" w:eastAsiaTheme="majorEastAsia" w:hAnsiTheme="majorEastAsia"/>
          <w:sz w:val="20"/>
          <w:szCs w:val="20"/>
        </w:rPr>
        <w:t>gcc</w:t>
      </w:r>
      <w:proofErr w:type="spellEnd"/>
      <w:r w:rsidR="00982C62" w:rsidRPr="00982C62">
        <w:rPr>
          <w:rFonts w:asciiTheme="majorEastAsia" w:eastAsiaTheme="majorEastAsia" w:hAnsiTheme="majorEastAsia"/>
          <w:sz w:val="20"/>
          <w:szCs w:val="20"/>
        </w:rPr>
        <w:t xml:space="preserve"> -o </w:t>
      </w:r>
      <w:proofErr w:type="spellStart"/>
      <w:r w:rsidR="00982C62" w:rsidRPr="00982C62">
        <w:rPr>
          <w:rFonts w:asciiTheme="majorEastAsia" w:eastAsiaTheme="majorEastAsia" w:hAnsiTheme="majorEastAsia"/>
          <w:sz w:val="20"/>
          <w:szCs w:val="20"/>
        </w:rPr>
        <w:t>endecoding</w:t>
      </w:r>
      <w:proofErr w:type="spellEnd"/>
      <w:r w:rsidR="00982C62" w:rsidRPr="00982C62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="00982C62" w:rsidRPr="00982C62">
        <w:rPr>
          <w:rFonts w:asciiTheme="majorEastAsia" w:eastAsiaTheme="majorEastAsia" w:hAnsiTheme="majorEastAsia"/>
          <w:sz w:val="20"/>
          <w:szCs w:val="20"/>
        </w:rPr>
        <w:t>endecoding.c</w:t>
      </w:r>
      <w:proofErr w:type="spellEnd"/>
      <w:r w:rsidR="00982C62" w:rsidRPr="00982C62">
        <w:rPr>
          <w:rFonts w:asciiTheme="majorEastAsia" w:eastAsiaTheme="majorEastAsia" w:hAnsiTheme="majorEastAsia"/>
          <w:sz w:val="20"/>
          <w:szCs w:val="20"/>
        </w:rPr>
        <w:t xml:space="preserve"> -I/opt/homebrew/include -L/opt/homebrew/lib -</w:t>
      </w:r>
      <w:proofErr w:type="spellStart"/>
      <w:r w:rsidR="00982C62" w:rsidRPr="00982C62">
        <w:rPr>
          <w:rFonts w:asciiTheme="majorEastAsia" w:eastAsiaTheme="majorEastAsia" w:hAnsiTheme="majorEastAsia"/>
          <w:sz w:val="20"/>
          <w:szCs w:val="20"/>
        </w:rPr>
        <w:t>lssl</w:t>
      </w:r>
      <w:proofErr w:type="spellEnd"/>
      <w:r w:rsidR="00982C62" w:rsidRPr="00982C62">
        <w:rPr>
          <w:rFonts w:asciiTheme="majorEastAsia" w:eastAsiaTheme="majorEastAsia" w:hAnsiTheme="majorEastAsia"/>
          <w:sz w:val="20"/>
          <w:szCs w:val="20"/>
        </w:rPr>
        <w:t xml:space="preserve"> -</w:t>
      </w:r>
      <w:proofErr w:type="spellStart"/>
      <w:proofErr w:type="gramStart"/>
      <w:r w:rsidR="00982C62" w:rsidRPr="00982C62">
        <w:rPr>
          <w:rFonts w:asciiTheme="majorEastAsia" w:eastAsiaTheme="majorEastAsia" w:hAnsiTheme="majorEastAsia"/>
          <w:sz w:val="20"/>
          <w:szCs w:val="20"/>
        </w:rPr>
        <w:t>lcrypto</w:t>
      </w:r>
      <w:proofErr w:type="spellEnd"/>
      <w:proofErr w:type="gramEnd"/>
    </w:p>
    <w:p w14:paraId="71B1F89F" w14:textId="005B1C33" w:rsidR="00982C62" w:rsidRPr="00982C62" w:rsidRDefault="00FF6AE0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&gt;</w:t>
      </w:r>
      <w:proofErr w:type="gramStart"/>
      <w:r>
        <w:rPr>
          <w:rFonts w:asciiTheme="majorEastAsia" w:eastAsiaTheme="majorEastAsia" w:hAnsiTheme="majorEastAsia"/>
          <w:sz w:val="20"/>
          <w:szCs w:val="20"/>
        </w:rPr>
        <w:t xml:space="preserve">&gt; </w:t>
      </w:r>
      <w:r w:rsidR="00982C62" w:rsidRPr="00982C62">
        <w:rPr>
          <w:rFonts w:asciiTheme="majorEastAsia" w:eastAsiaTheme="majorEastAsia" w:hAnsiTheme="majorEastAsia"/>
          <w:sz w:val="20"/>
          <w:szCs w:val="20"/>
        </w:rPr>
        <w:t>.</w:t>
      </w:r>
      <w:proofErr w:type="gramEnd"/>
      <w:r w:rsidR="00982C62" w:rsidRPr="00982C62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="00982C62" w:rsidRPr="00982C62">
        <w:rPr>
          <w:rFonts w:asciiTheme="majorEastAsia" w:eastAsiaTheme="majorEastAsia" w:hAnsiTheme="majorEastAsia"/>
          <w:sz w:val="20"/>
          <w:szCs w:val="20"/>
        </w:rPr>
        <w:t>endecoding</w:t>
      </w:r>
      <w:proofErr w:type="spellEnd"/>
    </w:p>
    <w:p w14:paraId="539BF09C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*/</w:t>
      </w:r>
    </w:p>
    <w:p w14:paraId="206A6C76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2DCFB1E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stdio.h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&gt;</w:t>
      </w:r>
    </w:p>
    <w:p w14:paraId="13E8A5E4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stdlib.h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&gt;</w:t>
      </w:r>
    </w:p>
    <w:p w14:paraId="5F30CD6E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string.h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&gt;</w:t>
      </w:r>
    </w:p>
    <w:p w14:paraId="6E45D83D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ctype.h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&gt;</w:t>
      </w:r>
    </w:p>
    <w:p w14:paraId="08858FD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bio.h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&gt;</w:t>
      </w:r>
    </w:p>
    <w:p w14:paraId="06EC630F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evp.h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&gt;</w:t>
      </w:r>
    </w:p>
    <w:p w14:paraId="35A0E72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buffer.h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&gt;</w:t>
      </w:r>
    </w:p>
    <w:p w14:paraId="78D09F8D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685E300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#define MAX_INPUT_LENGTH 1024</w:t>
      </w:r>
    </w:p>
    <w:p w14:paraId="09625DBB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1DB2839C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char* base64_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encode(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const unsigned char* input, int length) {</w:t>
      </w:r>
    </w:p>
    <w:p w14:paraId="646FC5BF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BIO *bio, *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b64;</w:t>
      </w:r>
      <w:proofErr w:type="gramEnd"/>
    </w:p>
    <w:p w14:paraId="2F021491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BUF_MEM *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7DDBD2E4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char *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75367B52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4625FAC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b64 =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new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BIO_f_base64());</w:t>
      </w:r>
    </w:p>
    <w:p w14:paraId="3A12F6EB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lastRenderedPageBreak/>
        <w:t xml:space="preserve">    bio =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new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BIO_s_mem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());</w:t>
      </w:r>
    </w:p>
    <w:p w14:paraId="04975F8E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bio =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push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b64, bio);</w:t>
      </w:r>
    </w:p>
    <w:p w14:paraId="3E397752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BIO_set_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flags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bio, BIO_FLAGS_BASE64_NO_NL);</w:t>
      </w:r>
    </w:p>
    <w:p w14:paraId="3DA34920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write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bio, input, length);</w:t>
      </w:r>
    </w:p>
    <w:p w14:paraId="3C391D4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BIO_flush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(bio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7624FFA9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BIO_get_mem_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ptr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bio, &amp;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</w:p>
    <w:p w14:paraId="0470F28E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BIO_set_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close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bio, BIO_NOCLOSE);</w:t>
      </w:r>
    </w:p>
    <w:p w14:paraId="7C15E44F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BIO_free_all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(bio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6EE4A9C6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5552138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= (char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*)malloc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-&gt;length + 1);</w:t>
      </w:r>
    </w:p>
    <w:p w14:paraId="48C412F6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memcpy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encoded_buffer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-&gt;data,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-&gt;length);</w:t>
      </w:r>
    </w:p>
    <w:p w14:paraId="251836F1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-&gt;length] = '\0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';</w:t>
      </w:r>
      <w:proofErr w:type="gramEnd"/>
    </w:p>
    <w:p w14:paraId="2D0091A5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BUF_MEM_free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09E03578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796FFDD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586A9C6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}</w:t>
      </w:r>
    </w:p>
    <w:p w14:paraId="0CFF70E4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E9AA143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char* base64_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decode(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const char* input, int length) {</w:t>
      </w:r>
    </w:p>
    <w:p w14:paraId="4D29574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BIO *bio, *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b64;</w:t>
      </w:r>
      <w:proofErr w:type="gramEnd"/>
    </w:p>
    <w:p w14:paraId="46068474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char *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decoded_buffer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= (char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*)malloc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(length);</w:t>
      </w:r>
    </w:p>
    <w:p w14:paraId="0314366D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memset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decoded_buffer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, 0, length);</w:t>
      </w:r>
    </w:p>
    <w:p w14:paraId="3978B6BC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67071A8C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b64 =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new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BIO_f_base64());</w:t>
      </w:r>
    </w:p>
    <w:p w14:paraId="16924BF2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bio =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BIO_new_mem_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buf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input, length);</w:t>
      </w:r>
    </w:p>
    <w:p w14:paraId="057849A6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bio =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push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b64, bio);</w:t>
      </w:r>
    </w:p>
    <w:p w14:paraId="72AE2AC3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BIO_set_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flags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bio, BIO_FLAGS_BASE64_NO_NL);</w:t>
      </w:r>
    </w:p>
    <w:p w14:paraId="1EAB634B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read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 xml:space="preserve">bio,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decoded_buffer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, length);</w:t>
      </w:r>
    </w:p>
    <w:p w14:paraId="300CEFA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BIO_free_all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(bio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7B53282B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decoded_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buffer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4038EA8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}</w:t>
      </w:r>
    </w:p>
    <w:p w14:paraId="628A7FC8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654F8B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int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main(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) {</w:t>
      </w:r>
    </w:p>
    <w:p w14:paraId="34D67540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char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choice[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MAX_INPUT_LENGTH];</w:t>
      </w:r>
    </w:p>
    <w:p w14:paraId="225CD9F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char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[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MAX_INPUT_LENGTH];</w:t>
      </w:r>
    </w:p>
    <w:p w14:paraId="5F2297AB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char*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4D216B23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char*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decoded_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16180CC3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lastRenderedPageBreak/>
        <w:t xml:space="preserve">    </w:t>
      </w:r>
    </w:p>
    <w:p w14:paraId="33AE4FA9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while (1) {</w:t>
      </w:r>
    </w:p>
    <w:p w14:paraId="4132D06D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"1. Base64 encoding\n"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5572AAC1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"2. Base64 decoding\n"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2B0DA10E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4E861FD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fgets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 xml:space="preserve">choice,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sizeof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(choice), stdin);</w:t>
      </w:r>
    </w:p>
    <w:p w14:paraId="220400D4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choice[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strcspn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(choice, "\n")] = 0;</w:t>
      </w:r>
    </w:p>
    <w:p w14:paraId="0EA0774C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</w:t>
      </w:r>
    </w:p>
    <w:p w14:paraId="3D0D4D84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if 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strcmp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(choice, "1") == 0) {     // 1을 입력했을 때</w:t>
      </w:r>
    </w:p>
    <w:p w14:paraId="42638F8E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fgets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sizeof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), stdin);</w:t>
      </w:r>
    </w:p>
    <w:p w14:paraId="008702D2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strcspn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, "\n")] = 0;</w:t>
      </w:r>
    </w:p>
    <w:p w14:paraId="5683E9A9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= base64_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encode(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(const unsigned char *)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strlen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));</w:t>
      </w:r>
    </w:p>
    <w:p w14:paraId="1DA7DB2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 xml:space="preserve">"%s\n",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</w:p>
    <w:p w14:paraId="4B8F358B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free(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encoded_string</w:t>
      </w:r>
      <w:proofErr w:type="spellEnd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5005EF2F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break;</w:t>
      </w:r>
      <w:proofErr w:type="gramEnd"/>
    </w:p>
    <w:p w14:paraId="0EB5C82D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} else if 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strcmp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(choice, "2") == 0) {      // 2를 입력했을 때</w:t>
      </w:r>
    </w:p>
    <w:p w14:paraId="6ECD219D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fgets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sizeof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), stdin);</w:t>
      </w:r>
    </w:p>
    <w:p w14:paraId="4E8F77E0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strcspn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, "\n")] = 0;</w:t>
      </w:r>
    </w:p>
    <w:p w14:paraId="70F69F2B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decoded_string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 = base64_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decode(</w:t>
      </w:r>
      <w:proofErr w:type="spellStart"/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strlen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));</w:t>
      </w:r>
    </w:p>
    <w:p w14:paraId="404529CF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spellStart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982C62">
        <w:rPr>
          <w:rFonts w:asciiTheme="majorEastAsia" w:eastAsiaTheme="majorEastAsia" w:hAnsiTheme="majorEastAsia"/>
          <w:sz w:val="20"/>
          <w:szCs w:val="20"/>
        </w:rPr>
        <w:t xml:space="preserve">"%s\n", 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decoded_string</w:t>
      </w:r>
      <w:proofErr w:type="spellEnd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</w:p>
    <w:p w14:paraId="3861C756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free(</w:t>
      </w:r>
      <w:proofErr w:type="spellStart"/>
      <w:r w:rsidRPr="00982C62">
        <w:rPr>
          <w:rFonts w:asciiTheme="majorEastAsia" w:eastAsiaTheme="majorEastAsia" w:hAnsiTheme="majorEastAsia"/>
          <w:sz w:val="20"/>
          <w:szCs w:val="20"/>
        </w:rPr>
        <w:t>decoded_string</w:t>
      </w:r>
      <w:proofErr w:type="spellEnd"/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1A28FF9E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break;</w:t>
      </w:r>
      <w:proofErr w:type="gramEnd"/>
    </w:p>
    <w:p w14:paraId="31E30DE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} else {</w:t>
      </w:r>
    </w:p>
    <w:p w14:paraId="6E99A8B7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   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break;</w:t>
      </w:r>
      <w:proofErr w:type="gramEnd"/>
    </w:p>
    <w:p w14:paraId="17EA651A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    }</w:t>
      </w:r>
    </w:p>
    <w:p w14:paraId="16354A39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14:paraId="156D33E4" w14:textId="77777777" w:rsidR="00982C62" w:rsidRPr="00982C62" w:rsidRDefault="00982C62" w:rsidP="00982C62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gramStart"/>
      <w:r w:rsidRPr="00982C62">
        <w:rPr>
          <w:rFonts w:asciiTheme="majorEastAsia" w:eastAsiaTheme="majorEastAsia" w:hAnsiTheme="majorEastAsia"/>
          <w:sz w:val="20"/>
          <w:szCs w:val="20"/>
        </w:rPr>
        <w:t>0;</w:t>
      </w:r>
      <w:proofErr w:type="gramEnd"/>
    </w:p>
    <w:p w14:paraId="5D5B70CC" w14:textId="196C7ABC" w:rsidR="001A0E1D" w:rsidRPr="00AA7BA3" w:rsidRDefault="00982C62" w:rsidP="00982C62">
      <w:p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  <w:r w:rsidRPr="00982C62">
        <w:rPr>
          <w:rFonts w:asciiTheme="majorEastAsia" w:eastAsiaTheme="majorEastAsia" w:hAnsiTheme="majorEastAsia"/>
          <w:sz w:val="20"/>
          <w:szCs w:val="20"/>
        </w:rPr>
        <w:t>}</w:t>
      </w:r>
    </w:p>
    <w:p w14:paraId="5110ACF1" w14:textId="77777777" w:rsidR="00AA7BA3" w:rsidRDefault="00AA7BA3" w:rsidP="001A0E1D">
      <w:p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4"/>
        <w:gridCol w:w="2133"/>
        <w:gridCol w:w="2529"/>
      </w:tblGrid>
      <w:tr w:rsidR="00AA7BA3" w:rsidRPr="00AA7BA3" w14:paraId="3E40BF00" w14:textId="77777777" w:rsidTr="00E344F0">
        <w:trPr>
          <w:trHeight w:val="414"/>
        </w:trPr>
        <w:tc>
          <w:tcPr>
            <w:tcW w:w="3644" w:type="dxa"/>
          </w:tcPr>
          <w:p w14:paraId="64A6A164" w14:textId="7D0CB78E" w:rsidR="00AA7BA3" w:rsidRPr="00AA7BA3" w:rsidRDefault="00AA7BA3" w:rsidP="00E344F0">
            <w:pPr>
              <w:pStyle w:val="TableParagraph"/>
              <w:spacing w:before="50"/>
              <w:ind w:left="950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월 </w:t>
            </w: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5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일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1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주차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4</w:t>
            </w: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번 과제</w:t>
            </w:r>
          </w:p>
        </w:tc>
        <w:tc>
          <w:tcPr>
            <w:tcW w:w="2133" w:type="dxa"/>
          </w:tcPr>
          <w:p w14:paraId="678A5DE1" w14:textId="1377DC2F" w:rsidR="00AA7BA3" w:rsidRPr="00AA7BA3" w:rsidRDefault="00AA7BA3" w:rsidP="00E344F0">
            <w:pPr>
              <w:pStyle w:val="TableParagraph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제출일</w:t>
            </w:r>
            <w:r w:rsidRPr="00AA7BA3">
              <w:rPr>
                <w:rFonts w:asciiTheme="majorEastAsia" w:eastAsiaTheme="majorEastAsia" w:hAnsiTheme="majorEastAsia"/>
                <w:b/>
                <w:spacing w:val="37"/>
                <w:sz w:val="20"/>
                <w:szCs w:val="20"/>
              </w:rPr>
              <w:t xml:space="preserve"> </w:t>
            </w:r>
            <w:r w:rsidRPr="00AA7BA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:</w:t>
            </w:r>
            <w:r w:rsidRPr="00AA7BA3">
              <w:rPr>
                <w:rFonts w:asciiTheme="majorEastAsia" w:eastAsiaTheme="majorEastAsia" w:hAnsiTheme="majorEastAsia"/>
                <w:b/>
                <w:spacing w:val="38"/>
                <w:sz w:val="20"/>
                <w:szCs w:val="20"/>
              </w:rPr>
              <w:t xml:space="preserve"> </w:t>
            </w:r>
            <w:r w:rsidRPr="00AA7BA3">
              <w:rPr>
                <w:rFonts w:asciiTheme="majorEastAsia" w:eastAsiaTheme="majorEastAsia" w:hAnsiTheme="majorEastAsia"/>
                <w:b/>
                <w:spacing w:val="-2"/>
                <w:sz w:val="20"/>
                <w:szCs w:val="20"/>
              </w:rPr>
              <w:t>2024.2.1</w:t>
            </w:r>
            <w:r w:rsidR="00560CAB">
              <w:rPr>
                <w:rFonts w:asciiTheme="majorEastAsia" w:eastAsiaTheme="majorEastAsia" w:hAnsiTheme="majorEastAsia"/>
                <w:b/>
                <w:spacing w:val="-2"/>
                <w:sz w:val="20"/>
                <w:szCs w:val="20"/>
              </w:rPr>
              <w:t>0</w:t>
            </w:r>
          </w:p>
        </w:tc>
        <w:tc>
          <w:tcPr>
            <w:tcW w:w="2529" w:type="dxa"/>
          </w:tcPr>
          <w:p w14:paraId="424077CD" w14:textId="77777777" w:rsidR="00AA7BA3" w:rsidRPr="00AA7BA3" w:rsidRDefault="00AA7BA3" w:rsidP="00E344F0">
            <w:pPr>
              <w:pStyle w:val="TableParagraph"/>
              <w:ind w:left="16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A7BA3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이 선 용</w:t>
            </w:r>
          </w:p>
        </w:tc>
      </w:tr>
    </w:tbl>
    <w:p w14:paraId="0D572A53" w14:textId="77777777" w:rsidR="00AA7BA3" w:rsidRDefault="00AA7BA3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B03FF77" w14:textId="6D1BD81D" w:rsidR="00AA7BA3" w:rsidRDefault="008C7FF8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/* Input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받은 </w:t>
      </w:r>
      <w:r>
        <w:rPr>
          <w:rFonts w:asciiTheme="majorEastAsia" w:eastAsiaTheme="majorEastAsia" w:hAnsiTheme="majorEastAsia"/>
          <w:sz w:val="20"/>
          <w:szCs w:val="20"/>
        </w:rPr>
        <w:t>txt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파일의 내용을 </w:t>
      </w:r>
      <w:r>
        <w:rPr>
          <w:rFonts w:asciiTheme="majorEastAsia" w:eastAsiaTheme="majorEastAsia" w:hAnsiTheme="majorEastAsia"/>
          <w:sz w:val="20"/>
          <w:szCs w:val="20"/>
        </w:rPr>
        <w:t>base64</w:t>
      </w:r>
      <w:r>
        <w:rPr>
          <w:rFonts w:asciiTheme="majorEastAsia" w:eastAsiaTheme="majorEastAsia" w:hAnsiTheme="majorEastAsia" w:hint="eastAsia"/>
          <w:sz w:val="20"/>
          <w:szCs w:val="20"/>
        </w:rPr>
        <w:t>로 인코딩하기(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파일입출력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 w:val="20"/>
          <w:szCs w:val="20"/>
        </w:rPr>
        <w:t>동적 메모리 할당)</w:t>
      </w:r>
    </w:p>
    <w:p w14:paraId="08B5B754" w14:textId="532B110A" w:rsidR="008C7FF8" w:rsidRDefault="008C7FF8" w:rsidP="008C7FF8">
      <w:pPr>
        <w:pStyle w:val="a4"/>
        <w:numPr>
          <w:ilvl w:val="0"/>
          <w:numId w:val="12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txt </w:t>
      </w:r>
      <w:r>
        <w:rPr>
          <w:rFonts w:asciiTheme="majorEastAsia" w:eastAsiaTheme="majorEastAsia" w:hAnsiTheme="majorEastAsia" w:hint="eastAsia"/>
          <w:sz w:val="20"/>
          <w:szCs w:val="20"/>
        </w:rPr>
        <w:t>파일을 만들어서 해당.</w:t>
      </w:r>
      <w:r>
        <w:rPr>
          <w:rFonts w:asciiTheme="majorEastAsia" w:eastAsiaTheme="majorEastAsia" w:hAnsiTheme="majorEastAsia"/>
          <w:sz w:val="20"/>
          <w:szCs w:val="20"/>
        </w:rPr>
        <w:t>txt[test.txt]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파일에 있는 문자열을 읽어서 인코딩,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디코딩을 수행할 수 있게 프로그램을 작성.</w:t>
      </w:r>
    </w:p>
    <w:p w14:paraId="578CA5C4" w14:textId="2D36C95B" w:rsidR="008C7FF8" w:rsidRDefault="008C7FF8" w:rsidP="008C7FF8">
      <w:pPr>
        <w:pStyle w:val="a4"/>
        <w:numPr>
          <w:ilvl w:val="0"/>
          <w:numId w:val="12"/>
        </w:num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!</w:t>
      </w:r>
      <w:r>
        <w:rPr>
          <w:rFonts w:asciiTheme="majorEastAsia" w:eastAsiaTheme="majorEastAsia" w:hAnsiTheme="majorEastAsia"/>
          <w:sz w:val="20"/>
          <w:szCs w:val="20"/>
        </w:rPr>
        <w:t>!</w:t>
      </w:r>
      <w:r>
        <w:rPr>
          <w:rFonts w:asciiTheme="majorEastAsia" w:eastAsiaTheme="majorEastAsia" w:hAnsiTheme="majorEastAsia" w:hint="eastAsia"/>
          <w:sz w:val="20"/>
          <w:szCs w:val="20"/>
        </w:rPr>
        <w:t>주의사항!</w:t>
      </w:r>
      <w:r>
        <w:rPr>
          <w:rFonts w:asciiTheme="majorEastAsia" w:eastAsiaTheme="majorEastAsia" w:hAnsiTheme="majorEastAsia"/>
          <w:sz w:val="20"/>
          <w:szCs w:val="20"/>
        </w:rPr>
        <w:t>!</w:t>
      </w:r>
    </w:p>
    <w:p w14:paraId="4BF56259" w14:textId="360E6BF9" w:rsid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배열을 사용하지 않고 </w:t>
      </w:r>
      <w:r>
        <w:rPr>
          <w:rFonts w:asciiTheme="majorEastAsia" w:eastAsiaTheme="majorEastAsia" w:hAnsiTheme="majorEastAsia"/>
          <w:sz w:val="20"/>
          <w:szCs w:val="20"/>
        </w:rPr>
        <w:t>malloc</w:t>
      </w:r>
      <w:r>
        <w:rPr>
          <w:rFonts w:asciiTheme="majorEastAsia" w:eastAsiaTheme="majorEastAsia" w:hAnsiTheme="majorEastAsia" w:hint="eastAsia"/>
          <w:sz w:val="20"/>
          <w:szCs w:val="20"/>
        </w:rPr>
        <w:t>을 사용해서 파일 내용 처리해야 할 것.</w:t>
      </w:r>
    </w:p>
    <w:p w14:paraId="55B40A43" w14:textId="753FC8A6" w:rsid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입력한 문자열이 있는 </w:t>
      </w:r>
      <w:r>
        <w:rPr>
          <w:rFonts w:asciiTheme="majorEastAsia" w:eastAsiaTheme="majorEastAsia" w:hAnsiTheme="majorEastAsia"/>
          <w:sz w:val="20"/>
          <w:szCs w:val="20"/>
        </w:rPr>
        <w:t>test.txt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파일에 있는 문자열을 처리해야 하기 때문에 파일 입출력을 사용해야함.</w:t>
      </w:r>
    </w:p>
    <w:p w14:paraId="71B41971" w14:textId="77777777" w:rsid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126C0F6" w14:textId="03CB303E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//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gcc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-o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malFileIO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mal_fileIO.c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-I/opt/homebrew/include -L/opt/homebrew/lib -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lssl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-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lcrypto</w:t>
      </w:r>
      <w:proofErr w:type="spellEnd"/>
    </w:p>
    <w:p w14:paraId="76C5A330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// malloc을 이용한 파일 입출력</w:t>
      </w:r>
    </w:p>
    <w:p w14:paraId="20B1D423" w14:textId="0429B3CB" w:rsidR="00902BDD" w:rsidRPr="008C7FF8" w:rsidRDefault="008C7FF8" w:rsidP="008C7FF8">
      <w:p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// 텍스트파일에 Hello h4c!! 가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적혀있으면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SGVsbG8gaDRjISE= 로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인코딩됨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. 디코딩은 그 반대.</w:t>
      </w:r>
    </w:p>
    <w:p w14:paraId="34E11462" w14:textId="5B03B081" w:rsid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*</w:t>
      </w:r>
      <w:r>
        <w:rPr>
          <w:rFonts w:asciiTheme="majorEastAsia" w:eastAsiaTheme="majorEastAsia" w:hAnsiTheme="majorEastAsia"/>
          <w:sz w:val="20"/>
          <w:szCs w:val="20"/>
        </w:rPr>
        <w:t>/</w:t>
      </w:r>
    </w:p>
    <w:p w14:paraId="3EE2EA23" w14:textId="77777777" w:rsid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1B33C227" w14:textId="7B3D9006" w:rsidR="008C7FF8" w:rsidRPr="008C7FF8" w:rsidRDefault="008C7FF8" w:rsidP="008C7FF8">
      <w:p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</w:p>
    <w:p w14:paraId="39D7BE88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stdio.h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&gt;</w:t>
      </w:r>
    </w:p>
    <w:p w14:paraId="24B5337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stdlib.h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&gt;</w:t>
      </w:r>
    </w:p>
    <w:p w14:paraId="5683F75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string.h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&gt;</w:t>
      </w:r>
    </w:p>
    <w:p w14:paraId="1FB52E75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ctype.h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&gt;</w:t>
      </w:r>
    </w:p>
    <w:p w14:paraId="04C4148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bio.h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&gt;</w:t>
      </w:r>
    </w:p>
    <w:p w14:paraId="7154203C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evp.h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&gt;</w:t>
      </w:r>
    </w:p>
    <w:p w14:paraId="4365898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#include &lt;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openssl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/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buffer.h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&gt;</w:t>
      </w:r>
    </w:p>
    <w:p w14:paraId="295A7AF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F2CAEB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#define MAX_INPUT_LENGTH 1024</w:t>
      </w:r>
    </w:p>
    <w:p w14:paraId="4037CA3F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756A0F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char* base64_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encode(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const unsigned char* input, int length) {</w:t>
      </w:r>
    </w:p>
    <w:p w14:paraId="1169E18D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BIO *bio, *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b64;</w:t>
      </w:r>
      <w:proofErr w:type="gramEnd"/>
    </w:p>
    <w:p w14:paraId="25FE8C15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BUF_MEM *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3150BB6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char *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encoded_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0132139F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79276CE3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b64 =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new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BIO_f_base64());</w:t>
      </w:r>
    </w:p>
    <w:p w14:paraId="78892E28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bio =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new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BIO_s_mem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());</w:t>
      </w:r>
    </w:p>
    <w:p w14:paraId="41BCBD4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bio =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push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b64, bio);</w:t>
      </w:r>
    </w:p>
    <w:p w14:paraId="00B6134E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BIO_set_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flags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bio, BIO_FLAGS_BASE64_NO_NL);</w:t>
      </w:r>
    </w:p>
    <w:p w14:paraId="640F47E3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write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bio, input, length);</w:t>
      </w:r>
    </w:p>
    <w:p w14:paraId="3945C448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BIO_flush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(bio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4487C3E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BIO_get_mem_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ptr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bio, &amp;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</w:p>
    <w:p w14:paraId="2773C5F8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BIO_set_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close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bio, BIO_NOCLOSE);</w:t>
      </w:r>
    </w:p>
    <w:p w14:paraId="1F7E8C65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BIO_free_all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(bio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54DCB53D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3221C7FE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encoded_buffer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= (char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*)malloc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-&gt;length + 1);</w:t>
      </w:r>
    </w:p>
    <w:p w14:paraId="5502252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lastRenderedPageBreak/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memcpy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encoded_buffer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-&gt;data,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-&gt;length);</w:t>
      </w:r>
    </w:p>
    <w:p w14:paraId="4E5826C1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encoded_buffer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[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-&gt;length] = '\0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';</w:t>
      </w:r>
      <w:proofErr w:type="gramEnd"/>
    </w:p>
    <w:p w14:paraId="26D38EEF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BUF_MEM_free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bufferPtr</w:t>
      </w:r>
      <w:proofErr w:type="spellEnd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1D1F31F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50CD24C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encoded_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6908C1C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}</w:t>
      </w:r>
    </w:p>
    <w:p w14:paraId="0FFEE72E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0F79B2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char* base64_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decode(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const char* input, int length) {</w:t>
      </w:r>
    </w:p>
    <w:p w14:paraId="760870B9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BIO *bio, *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b64;</w:t>
      </w:r>
      <w:proofErr w:type="gramEnd"/>
    </w:p>
    <w:p w14:paraId="3CD95A93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char *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decoded_buffer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= (char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*)malloc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(length);</w:t>
      </w:r>
    </w:p>
    <w:p w14:paraId="79748C7F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memset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decoded_buffer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, 0, length);</w:t>
      </w:r>
    </w:p>
    <w:p w14:paraId="073ECED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0F91B46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b64 =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new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BIO_f_base64());</w:t>
      </w:r>
    </w:p>
    <w:p w14:paraId="63C2598F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bio =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BIO_new_mem_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buf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input, length);</w:t>
      </w:r>
    </w:p>
    <w:p w14:paraId="31F2BF1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bio =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push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b64, bio);</w:t>
      </w:r>
    </w:p>
    <w:p w14:paraId="489A47D3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BIO_set_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flags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bio, BIO_FLAGS_BASE64_NO_NL);</w:t>
      </w:r>
    </w:p>
    <w:p w14:paraId="61C23B6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read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 xml:space="preserve">bio,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decoded_buffer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, length);</w:t>
      </w:r>
    </w:p>
    <w:p w14:paraId="736D9869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BIO_free_all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(bio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4E7CE49D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decoded_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buffer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;</w:t>
      </w:r>
      <w:proofErr w:type="gramEnd"/>
    </w:p>
    <w:p w14:paraId="285B273D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>}</w:t>
      </w:r>
    </w:p>
    <w:p w14:paraId="4BFD1E95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88B28A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int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main(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) {</w:t>
      </w:r>
    </w:p>
    <w:p w14:paraId="1DA33F13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char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choice[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MAX_INPUT_LENGTH];</w:t>
      </w:r>
    </w:p>
    <w:p w14:paraId="1AB77C6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char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filename[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MAX_INPUT_LENGTH];</w:t>
      </w:r>
    </w:p>
    <w:p w14:paraId="0C2CD769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char *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=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NULL;</w:t>
      </w:r>
      <w:proofErr w:type="gramEnd"/>
    </w:p>
    <w:p w14:paraId="2F509603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char *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output_string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=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NULL;</w:t>
      </w:r>
      <w:proofErr w:type="gramEnd"/>
    </w:p>
    <w:p w14:paraId="4197B3C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size_t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len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=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0;</w:t>
      </w:r>
      <w:proofErr w:type="gramEnd"/>
    </w:p>
    <w:p w14:paraId="73D8A61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968C78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"1. Base64 encoding\n"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23BB5399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"2. Base64 decoding\n"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6482C7F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fgets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 xml:space="preserve">choice,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sizeof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(choice), stdin);</w:t>
      </w:r>
    </w:p>
    <w:p w14:paraId="083ED941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choice[</w:t>
      </w:r>
      <w:proofErr w:type="spellStart"/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strcspn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(choice, "\n")] = 0;</w:t>
      </w:r>
    </w:p>
    <w:p w14:paraId="6E2149C2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</w:p>
    <w:p w14:paraId="0E178BB2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fgets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 xml:space="preserve">filename,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sizeof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(filename), stdin);</w:t>
      </w:r>
    </w:p>
    <w:p w14:paraId="3856D4A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filename[</w:t>
      </w:r>
      <w:proofErr w:type="spellStart"/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strcspn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(filename, "\n")] = 0;</w:t>
      </w:r>
    </w:p>
    <w:p w14:paraId="7628CBD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16216B73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lastRenderedPageBreak/>
        <w:t xml:space="preserve">    FILE *file =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fopen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filename, "r");</w:t>
      </w:r>
    </w:p>
    <w:p w14:paraId="1B23DAFE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if (file == NULL) {</w:t>
      </w:r>
    </w:p>
    <w:p w14:paraId="49950F4D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"Error opening file.\n");</w:t>
      </w:r>
    </w:p>
    <w:p w14:paraId="7678CC52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return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1;</w:t>
      </w:r>
      <w:proofErr w:type="gramEnd"/>
    </w:p>
    <w:p w14:paraId="13434D58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14:paraId="17FADD7F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0E10114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getline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&amp;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, &amp;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len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, file);</w:t>
      </w:r>
    </w:p>
    <w:p w14:paraId="197396D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fclose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(file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026EFCA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76DFECEE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if (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strcmp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choice, "1") == 0) {</w:t>
      </w:r>
    </w:p>
    <w:p w14:paraId="07916B3D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// 읽어온 내용을 인코딩</w:t>
      </w:r>
    </w:p>
    <w:p w14:paraId="70CBC87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output_string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= base64_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encode(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(const unsigned char *)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strlen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));</w:t>
      </w:r>
    </w:p>
    <w:p w14:paraId="54D67E1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} else if (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strcmp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choice, "2") == 0) {</w:t>
      </w:r>
    </w:p>
    <w:p w14:paraId="43B0BBD5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// 읽어온 내용을 디코딩</w:t>
      </w:r>
    </w:p>
    <w:p w14:paraId="6E22B50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output_string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= base64_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decode(</w:t>
      </w:r>
      <w:proofErr w:type="spellStart"/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strlen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));</w:t>
      </w:r>
    </w:p>
    <w:p w14:paraId="44883898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} else {</w:t>
      </w:r>
    </w:p>
    <w:p w14:paraId="38EFF1B7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"Invalid choice.\n");</w:t>
      </w:r>
    </w:p>
    <w:p w14:paraId="6818D2C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return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1;</w:t>
      </w:r>
      <w:proofErr w:type="gramEnd"/>
    </w:p>
    <w:p w14:paraId="1B5BA35E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14:paraId="25971D06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1413AC9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file =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fopen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filename, "w");</w:t>
      </w:r>
    </w:p>
    <w:p w14:paraId="2E78EF10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if (file == NULL) {</w:t>
      </w:r>
    </w:p>
    <w:p w14:paraId="7077FB92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"Error opening file for writing.\n");</w:t>
      </w:r>
    </w:p>
    <w:p w14:paraId="45FB0A2C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return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1;</w:t>
      </w:r>
      <w:proofErr w:type="gramEnd"/>
    </w:p>
    <w:p w14:paraId="4AC216AC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}</w:t>
      </w:r>
    </w:p>
    <w:p w14:paraId="12EC926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fprintf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 xml:space="preserve">file, "%s",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output_string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</w:p>
    <w:p w14:paraId="18B99C64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fclose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(file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23B15E6E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66805AF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printf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>("변환 완료.\n"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652F31CA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E95EDB8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if 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input_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!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= NULL)</w:t>
      </w:r>
    </w:p>
    <w:p w14:paraId="38CD95C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free(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input_string</w:t>
      </w:r>
      <w:proofErr w:type="spellEnd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41F86071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if 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output_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string</w:t>
      </w:r>
      <w:proofErr w:type="spellEnd"/>
      <w:r w:rsidRPr="008C7FF8">
        <w:rPr>
          <w:rFonts w:asciiTheme="majorEastAsia" w:eastAsiaTheme="majorEastAsia" w:hAnsiTheme="majorEastAsia"/>
          <w:sz w:val="20"/>
          <w:szCs w:val="20"/>
        </w:rPr>
        <w:t xml:space="preserve"> !</w:t>
      </w:r>
      <w:proofErr w:type="gramEnd"/>
      <w:r w:rsidRPr="008C7FF8">
        <w:rPr>
          <w:rFonts w:asciiTheme="majorEastAsia" w:eastAsiaTheme="majorEastAsia" w:hAnsiTheme="majorEastAsia"/>
          <w:sz w:val="20"/>
          <w:szCs w:val="20"/>
        </w:rPr>
        <w:t>= NULL)</w:t>
      </w:r>
    </w:p>
    <w:p w14:paraId="7098A4C4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    free(</w:t>
      </w:r>
      <w:proofErr w:type="spellStart"/>
      <w:r w:rsidRPr="008C7FF8">
        <w:rPr>
          <w:rFonts w:asciiTheme="majorEastAsia" w:eastAsiaTheme="majorEastAsia" w:hAnsiTheme="majorEastAsia"/>
          <w:sz w:val="20"/>
          <w:szCs w:val="20"/>
        </w:rPr>
        <w:t>output_string</w:t>
      </w:r>
      <w:proofErr w:type="spellEnd"/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);</w:t>
      </w:r>
      <w:proofErr w:type="gramEnd"/>
    </w:p>
    <w:p w14:paraId="2AF5EB9D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375CBBFB" w14:textId="77777777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t xml:space="preserve">    return </w:t>
      </w:r>
      <w:proofErr w:type="gramStart"/>
      <w:r w:rsidRPr="008C7FF8">
        <w:rPr>
          <w:rFonts w:asciiTheme="majorEastAsia" w:eastAsiaTheme="majorEastAsia" w:hAnsiTheme="majorEastAsia"/>
          <w:sz w:val="20"/>
          <w:szCs w:val="20"/>
        </w:rPr>
        <w:t>0;</w:t>
      </w:r>
      <w:proofErr w:type="gramEnd"/>
    </w:p>
    <w:p w14:paraId="65536EF9" w14:textId="7BA44CC5" w:rsidR="008C7FF8" w:rsidRDefault="008C7FF8" w:rsidP="008C7FF8">
      <w:p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  <w:r w:rsidRPr="008C7FF8">
        <w:rPr>
          <w:rFonts w:asciiTheme="majorEastAsia" w:eastAsiaTheme="majorEastAsia" w:hAnsiTheme="majorEastAsia"/>
          <w:sz w:val="20"/>
          <w:szCs w:val="20"/>
        </w:rPr>
        <w:lastRenderedPageBreak/>
        <w:t>}</w:t>
      </w:r>
    </w:p>
    <w:p w14:paraId="473686DA" w14:textId="5E5DF11B" w:rsidR="008C7FF8" w:rsidRPr="008C7FF8" w:rsidRDefault="008C7FF8" w:rsidP="008C7FF8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67F4D22B" w14:textId="77777777" w:rsidR="00FF6AE0" w:rsidRDefault="00FF6AE0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5F932757" w14:textId="77777777" w:rsidR="00FF6AE0" w:rsidRDefault="00FF6AE0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16465227" w14:textId="77777777" w:rsidR="00FF6AE0" w:rsidRDefault="00FF6AE0" w:rsidP="001A0E1D">
      <w:pPr>
        <w:spacing w:before="63"/>
        <w:rPr>
          <w:rFonts w:asciiTheme="majorEastAsia" w:eastAsiaTheme="majorEastAsia" w:hAnsiTheme="majorEastAsia"/>
          <w:sz w:val="20"/>
          <w:szCs w:val="20"/>
        </w:rPr>
      </w:pPr>
    </w:p>
    <w:p w14:paraId="49219725" w14:textId="77777777" w:rsidR="00FF6AE0" w:rsidRPr="00AA7BA3" w:rsidRDefault="00FF6AE0" w:rsidP="001A0E1D">
      <w:pPr>
        <w:spacing w:before="63"/>
        <w:rPr>
          <w:rFonts w:asciiTheme="majorEastAsia" w:eastAsiaTheme="majorEastAsia" w:hAnsiTheme="majorEastAsia" w:hint="eastAsia"/>
          <w:sz w:val="20"/>
          <w:szCs w:val="20"/>
        </w:rPr>
      </w:pPr>
    </w:p>
    <w:sectPr w:rsidR="00FF6AE0" w:rsidRPr="00AA7BA3">
      <w:type w:val="continuous"/>
      <w:pgSz w:w="11900" w:h="1682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694"/>
    <w:multiLevelType w:val="hybridMultilevel"/>
    <w:tmpl w:val="17BA9E6C"/>
    <w:lvl w:ilvl="0" w:tplc="832CB3BE">
      <w:start w:val="1"/>
      <w:numFmt w:val="bullet"/>
      <w:lvlText w:val=""/>
      <w:lvlJc w:val="left"/>
      <w:pPr>
        <w:ind w:left="800" w:hanging="360"/>
      </w:pPr>
      <w:rPr>
        <w:rFonts w:ascii="Wingdings" w:eastAsia="바탕" w:hAnsi="Wingdings" w:cs="바탕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5C610E6"/>
    <w:multiLevelType w:val="hybridMultilevel"/>
    <w:tmpl w:val="0F2A0AB2"/>
    <w:lvl w:ilvl="0" w:tplc="DF30E6AC">
      <w:start w:val="1"/>
      <w:numFmt w:val="bullet"/>
      <w:lvlText w:val=""/>
      <w:lvlJc w:val="left"/>
      <w:pPr>
        <w:ind w:left="80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CA25C4"/>
    <w:multiLevelType w:val="hybridMultilevel"/>
    <w:tmpl w:val="947AADD2"/>
    <w:lvl w:ilvl="0" w:tplc="4D701F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3C28DD"/>
    <w:multiLevelType w:val="hybridMultilevel"/>
    <w:tmpl w:val="B9384DE6"/>
    <w:lvl w:ilvl="0" w:tplc="C2F49846">
      <w:numFmt w:val="bullet"/>
      <w:lvlText w:val="-"/>
      <w:lvlJc w:val="left"/>
      <w:pPr>
        <w:ind w:left="371" w:hanging="272"/>
      </w:pPr>
      <w:rPr>
        <w:rFonts w:ascii="바탕" w:eastAsia="바탕" w:hAnsi="바탕" w:cs="바탕" w:hint="default"/>
        <w:b/>
        <w:bCs/>
        <w:i w:val="0"/>
        <w:iCs w:val="0"/>
        <w:w w:val="101"/>
        <w:sz w:val="24"/>
        <w:szCs w:val="24"/>
        <w:lang w:val="en-US" w:eastAsia="ko-KR" w:bidi="ar-SA"/>
      </w:rPr>
    </w:lvl>
    <w:lvl w:ilvl="1" w:tplc="523A0790">
      <w:numFmt w:val="bullet"/>
      <w:lvlText w:val="•"/>
      <w:lvlJc w:val="left"/>
      <w:pPr>
        <w:ind w:left="1212" w:hanging="272"/>
      </w:pPr>
      <w:rPr>
        <w:rFonts w:hint="default"/>
        <w:lang w:val="en-US" w:eastAsia="ko-KR" w:bidi="ar-SA"/>
      </w:rPr>
    </w:lvl>
    <w:lvl w:ilvl="2" w:tplc="78C6E45E">
      <w:numFmt w:val="bullet"/>
      <w:lvlText w:val="•"/>
      <w:lvlJc w:val="left"/>
      <w:pPr>
        <w:ind w:left="2044" w:hanging="272"/>
      </w:pPr>
      <w:rPr>
        <w:rFonts w:hint="default"/>
        <w:lang w:val="en-US" w:eastAsia="ko-KR" w:bidi="ar-SA"/>
      </w:rPr>
    </w:lvl>
    <w:lvl w:ilvl="3" w:tplc="75DCD86C">
      <w:numFmt w:val="bullet"/>
      <w:lvlText w:val="•"/>
      <w:lvlJc w:val="left"/>
      <w:pPr>
        <w:ind w:left="2876" w:hanging="272"/>
      </w:pPr>
      <w:rPr>
        <w:rFonts w:hint="default"/>
        <w:lang w:val="en-US" w:eastAsia="ko-KR" w:bidi="ar-SA"/>
      </w:rPr>
    </w:lvl>
    <w:lvl w:ilvl="4" w:tplc="61AEB34E">
      <w:numFmt w:val="bullet"/>
      <w:lvlText w:val="•"/>
      <w:lvlJc w:val="left"/>
      <w:pPr>
        <w:ind w:left="3708" w:hanging="272"/>
      </w:pPr>
      <w:rPr>
        <w:rFonts w:hint="default"/>
        <w:lang w:val="en-US" w:eastAsia="ko-KR" w:bidi="ar-SA"/>
      </w:rPr>
    </w:lvl>
    <w:lvl w:ilvl="5" w:tplc="2FCC1D6A">
      <w:numFmt w:val="bullet"/>
      <w:lvlText w:val="•"/>
      <w:lvlJc w:val="left"/>
      <w:pPr>
        <w:ind w:left="4540" w:hanging="272"/>
      </w:pPr>
      <w:rPr>
        <w:rFonts w:hint="default"/>
        <w:lang w:val="en-US" w:eastAsia="ko-KR" w:bidi="ar-SA"/>
      </w:rPr>
    </w:lvl>
    <w:lvl w:ilvl="6" w:tplc="E6364DA8">
      <w:numFmt w:val="bullet"/>
      <w:lvlText w:val="•"/>
      <w:lvlJc w:val="left"/>
      <w:pPr>
        <w:ind w:left="5372" w:hanging="272"/>
      </w:pPr>
      <w:rPr>
        <w:rFonts w:hint="default"/>
        <w:lang w:val="en-US" w:eastAsia="ko-KR" w:bidi="ar-SA"/>
      </w:rPr>
    </w:lvl>
    <w:lvl w:ilvl="7" w:tplc="B8F293F4">
      <w:numFmt w:val="bullet"/>
      <w:lvlText w:val="•"/>
      <w:lvlJc w:val="left"/>
      <w:pPr>
        <w:ind w:left="6204" w:hanging="272"/>
      </w:pPr>
      <w:rPr>
        <w:rFonts w:hint="default"/>
        <w:lang w:val="en-US" w:eastAsia="ko-KR" w:bidi="ar-SA"/>
      </w:rPr>
    </w:lvl>
    <w:lvl w:ilvl="8" w:tplc="7EB096D6">
      <w:numFmt w:val="bullet"/>
      <w:lvlText w:val="•"/>
      <w:lvlJc w:val="left"/>
      <w:pPr>
        <w:ind w:left="7036" w:hanging="272"/>
      </w:pPr>
      <w:rPr>
        <w:rFonts w:hint="default"/>
        <w:lang w:val="en-US" w:eastAsia="ko-KR" w:bidi="ar-SA"/>
      </w:rPr>
    </w:lvl>
  </w:abstractNum>
  <w:abstractNum w:abstractNumId="4" w15:restartNumberingAfterBreak="0">
    <w:nsid w:val="495749E4"/>
    <w:multiLevelType w:val="hybridMultilevel"/>
    <w:tmpl w:val="142C5012"/>
    <w:lvl w:ilvl="0" w:tplc="7766EB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0A44C4"/>
    <w:multiLevelType w:val="hybridMultilevel"/>
    <w:tmpl w:val="CA78E328"/>
    <w:lvl w:ilvl="0" w:tplc="07049A84">
      <w:numFmt w:val="bullet"/>
      <w:lvlText w:val="●"/>
      <w:lvlJc w:val="left"/>
      <w:pPr>
        <w:ind w:left="460" w:hanging="360"/>
      </w:pPr>
      <w:rPr>
        <w:rFonts w:ascii="바탕" w:eastAsia="바탕" w:hAnsi="바탕" w:cs="바탕" w:hint="default"/>
        <w:b/>
        <w:bCs/>
        <w:i w:val="0"/>
        <w:iCs w:val="0"/>
        <w:w w:val="101"/>
        <w:sz w:val="24"/>
        <w:szCs w:val="24"/>
        <w:lang w:val="en-US" w:eastAsia="ko-KR" w:bidi="ar-SA"/>
      </w:rPr>
    </w:lvl>
    <w:lvl w:ilvl="1" w:tplc="264C9B06">
      <w:numFmt w:val="bullet"/>
      <w:lvlText w:val="•"/>
      <w:lvlJc w:val="left"/>
      <w:pPr>
        <w:ind w:left="1284" w:hanging="360"/>
      </w:pPr>
      <w:rPr>
        <w:rFonts w:hint="default"/>
        <w:lang w:val="en-US" w:eastAsia="ko-KR" w:bidi="ar-SA"/>
      </w:rPr>
    </w:lvl>
    <w:lvl w:ilvl="2" w:tplc="DE32C8C6">
      <w:numFmt w:val="bullet"/>
      <w:lvlText w:val="•"/>
      <w:lvlJc w:val="left"/>
      <w:pPr>
        <w:ind w:left="2108" w:hanging="360"/>
      </w:pPr>
      <w:rPr>
        <w:rFonts w:hint="default"/>
        <w:lang w:val="en-US" w:eastAsia="ko-KR" w:bidi="ar-SA"/>
      </w:rPr>
    </w:lvl>
    <w:lvl w:ilvl="3" w:tplc="CA386CDC">
      <w:numFmt w:val="bullet"/>
      <w:lvlText w:val="•"/>
      <w:lvlJc w:val="left"/>
      <w:pPr>
        <w:ind w:left="2932" w:hanging="360"/>
      </w:pPr>
      <w:rPr>
        <w:rFonts w:hint="default"/>
        <w:lang w:val="en-US" w:eastAsia="ko-KR" w:bidi="ar-SA"/>
      </w:rPr>
    </w:lvl>
    <w:lvl w:ilvl="4" w:tplc="CE3ED42E">
      <w:numFmt w:val="bullet"/>
      <w:lvlText w:val="•"/>
      <w:lvlJc w:val="left"/>
      <w:pPr>
        <w:ind w:left="3756" w:hanging="360"/>
      </w:pPr>
      <w:rPr>
        <w:rFonts w:hint="default"/>
        <w:lang w:val="en-US" w:eastAsia="ko-KR" w:bidi="ar-SA"/>
      </w:rPr>
    </w:lvl>
    <w:lvl w:ilvl="5" w:tplc="8F9E21A4">
      <w:numFmt w:val="bullet"/>
      <w:lvlText w:val="•"/>
      <w:lvlJc w:val="left"/>
      <w:pPr>
        <w:ind w:left="4580" w:hanging="360"/>
      </w:pPr>
      <w:rPr>
        <w:rFonts w:hint="default"/>
        <w:lang w:val="en-US" w:eastAsia="ko-KR" w:bidi="ar-SA"/>
      </w:rPr>
    </w:lvl>
    <w:lvl w:ilvl="6" w:tplc="02388FF0">
      <w:numFmt w:val="bullet"/>
      <w:lvlText w:val="•"/>
      <w:lvlJc w:val="left"/>
      <w:pPr>
        <w:ind w:left="5404" w:hanging="360"/>
      </w:pPr>
      <w:rPr>
        <w:rFonts w:hint="default"/>
        <w:lang w:val="en-US" w:eastAsia="ko-KR" w:bidi="ar-SA"/>
      </w:rPr>
    </w:lvl>
    <w:lvl w:ilvl="7" w:tplc="57140DD0">
      <w:numFmt w:val="bullet"/>
      <w:lvlText w:val="•"/>
      <w:lvlJc w:val="left"/>
      <w:pPr>
        <w:ind w:left="6228" w:hanging="360"/>
      </w:pPr>
      <w:rPr>
        <w:rFonts w:hint="default"/>
        <w:lang w:val="en-US" w:eastAsia="ko-KR" w:bidi="ar-SA"/>
      </w:rPr>
    </w:lvl>
    <w:lvl w:ilvl="8" w:tplc="5D6C60CE">
      <w:numFmt w:val="bullet"/>
      <w:lvlText w:val="•"/>
      <w:lvlJc w:val="left"/>
      <w:pPr>
        <w:ind w:left="7052" w:hanging="360"/>
      </w:pPr>
      <w:rPr>
        <w:rFonts w:hint="default"/>
        <w:lang w:val="en-US" w:eastAsia="ko-KR" w:bidi="ar-SA"/>
      </w:rPr>
    </w:lvl>
  </w:abstractNum>
  <w:abstractNum w:abstractNumId="6" w15:restartNumberingAfterBreak="0">
    <w:nsid w:val="55E74089"/>
    <w:multiLevelType w:val="hybridMultilevel"/>
    <w:tmpl w:val="E836F3DA"/>
    <w:lvl w:ilvl="0" w:tplc="0992885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4300A6"/>
    <w:multiLevelType w:val="hybridMultilevel"/>
    <w:tmpl w:val="D632E3F0"/>
    <w:lvl w:ilvl="0" w:tplc="749C11BC">
      <w:start w:val="1"/>
      <w:numFmt w:val="bullet"/>
      <w:lvlText w:val=""/>
      <w:lvlJc w:val="left"/>
      <w:pPr>
        <w:ind w:left="80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660407E"/>
    <w:multiLevelType w:val="hybridMultilevel"/>
    <w:tmpl w:val="A17A32CC"/>
    <w:lvl w:ilvl="0" w:tplc="5ECADE6E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5046D03"/>
    <w:multiLevelType w:val="hybridMultilevel"/>
    <w:tmpl w:val="5F62C664"/>
    <w:lvl w:ilvl="0" w:tplc="5228372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56B59B4"/>
    <w:multiLevelType w:val="hybridMultilevel"/>
    <w:tmpl w:val="78782F7A"/>
    <w:lvl w:ilvl="0" w:tplc="91281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D2F58FE"/>
    <w:multiLevelType w:val="hybridMultilevel"/>
    <w:tmpl w:val="96EEB2AA"/>
    <w:lvl w:ilvl="0" w:tplc="7E48F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4889145">
    <w:abstractNumId w:val="3"/>
  </w:num>
  <w:num w:numId="2" w16cid:durableId="445007273">
    <w:abstractNumId w:val="5"/>
  </w:num>
  <w:num w:numId="3" w16cid:durableId="959340480">
    <w:abstractNumId w:val="2"/>
  </w:num>
  <w:num w:numId="4" w16cid:durableId="880704755">
    <w:abstractNumId w:val="0"/>
  </w:num>
  <w:num w:numId="5" w16cid:durableId="1203251234">
    <w:abstractNumId w:val="10"/>
  </w:num>
  <w:num w:numId="6" w16cid:durableId="444891075">
    <w:abstractNumId w:val="4"/>
  </w:num>
  <w:num w:numId="7" w16cid:durableId="42994709">
    <w:abstractNumId w:val="7"/>
  </w:num>
  <w:num w:numId="8" w16cid:durableId="1678801583">
    <w:abstractNumId w:val="1"/>
  </w:num>
  <w:num w:numId="9" w16cid:durableId="757559037">
    <w:abstractNumId w:val="8"/>
  </w:num>
  <w:num w:numId="10" w16cid:durableId="190994666">
    <w:abstractNumId w:val="11"/>
  </w:num>
  <w:num w:numId="11" w16cid:durableId="1047073792">
    <w:abstractNumId w:val="6"/>
  </w:num>
  <w:num w:numId="12" w16cid:durableId="1453136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AD0"/>
    <w:rsid w:val="001A0E1D"/>
    <w:rsid w:val="001E1FDB"/>
    <w:rsid w:val="003C3775"/>
    <w:rsid w:val="004149F8"/>
    <w:rsid w:val="005246C1"/>
    <w:rsid w:val="00560CAB"/>
    <w:rsid w:val="00572263"/>
    <w:rsid w:val="0067086D"/>
    <w:rsid w:val="006B3187"/>
    <w:rsid w:val="006D5AD0"/>
    <w:rsid w:val="007B7DB1"/>
    <w:rsid w:val="00816397"/>
    <w:rsid w:val="008C7FF8"/>
    <w:rsid w:val="00902BDD"/>
    <w:rsid w:val="00950891"/>
    <w:rsid w:val="00982C62"/>
    <w:rsid w:val="00AA7BA3"/>
    <w:rsid w:val="00DC1328"/>
    <w:rsid w:val="00DC2621"/>
    <w:rsid w:val="00EC057D"/>
    <w:rsid w:val="00FF0609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6E1D"/>
  <w15:docId w15:val="{E99EA566-81C2-0144-871E-9C21897A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바탕" w:eastAsia="바탕" w:hAnsi="바탕" w:cs="바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371" w:hanging="272"/>
    </w:pPr>
  </w:style>
  <w:style w:type="paragraph" w:customStyle="1" w:styleId="TableParagraph">
    <w:name w:val="Table Paragraph"/>
    <w:basedOn w:val="a"/>
    <w:uiPriority w:val="1"/>
    <w:qFormat/>
    <w:pPr>
      <w:spacing w:before="78"/>
      <w:ind w:left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HP_Administrator</dc:creator>
  <cp:lastModifiedBy>이선용[컴퓨터정보과]</cp:lastModifiedBy>
  <cp:revision>13</cp:revision>
  <dcterms:created xsi:type="dcterms:W3CDTF">2024-02-05T03:16:00Z</dcterms:created>
  <dcterms:modified xsi:type="dcterms:W3CDTF">2024-02-10T14:06:00Z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Hwp 2022 12.0.0.893</vt:lpwstr>
  </property>
  <property fmtid="{D5CDD505-2E9C-101B-9397-08002B2CF9AE}" pid="4" name="LastSaved">
    <vt:filetime>2024-02-03T00:00:00Z</vt:filetime>
  </property>
</Properties>
</file>