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158B" w14:textId="77777777" w:rsidR="009C3442" w:rsidRDefault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Week 5</w:t>
      </w:r>
    </w:p>
    <w:p w14:paraId="3BDEDEF2" w14:textId="77777777" w:rsidR="009C3442" w:rsidRDefault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Session 1</w:t>
      </w:r>
    </w:p>
    <w:p w14:paraId="28C3A4F5" w14:textId="77777777" w:rsidR="009C3442" w:rsidRDefault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1</w:t>
      </w:r>
    </w:p>
    <w:p w14:paraId="16E1B2D5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Write a program that prints a simple chessboard.</w:t>
      </w:r>
    </w:p>
    <w:p w14:paraId="6B965BE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024FEA63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Input format:</w:t>
      </w:r>
    </w:p>
    <w:p w14:paraId="4EDF800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6F405361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The first line contains the number of inputs T.</w:t>
      </w:r>
    </w:p>
    <w:p w14:paraId="11CBAD39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 xml:space="preserve">The lines after that contain a </w:t>
      </w:r>
      <w:proofErr w:type="gramStart"/>
      <w:r w:rsidRPr="009C3442">
        <w:rPr>
          <w:rFonts w:ascii="Times New Roman" w:hAnsi="Times New Roman" w:cs="Times New Roman"/>
          <w:lang w:val="en-IN"/>
        </w:rPr>
        <w:t>different values</w:t>
      </w:r>
      <w:proofErr w:type="gramEnd"/>
      <w:r w:rsidRPr="009C3442">
        <w:rPr>
          <w:rFonts w:ascii="Times New Roman" w:hAnsi="Times New Roman" w:cs="Times New Roman"/>
          <w:lang w:val="en-IN"/>
        </w:rPr>
        <w:t xml:space="preserve"> for size of the chessboard</w:t>
      </w:r>
    </w:p>
    <w:p w14:paraId="4DC11648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0380B94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Output format:</w:t>
      </w:r>
    </w:p>
    <w:p w14:paraId="7C517D16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5D38A515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Print a chessboard of dimensions size * size. Print a Print W for white spaces and B for black spaces.</w:t>
      </w:r>
    </w:p>
    <w:p w14:paraId="61220CA4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724BCCA3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Input:</w:t>
      </w:r>
    </w:p>
    <w:p w14:paraId="60F679FB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6AB27A4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2</w:t>
      </w:r>
    </w:p>
    <w:p w14:paraId="5C091B47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3</w:t>
      </w:r>
    </w:p>
    <w:p w14:paraId="646862CF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5</w:t>
      </w:r>
    </w:p>
    <w:p w14:paraId="13A38E3F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0494C1B6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Output:</w:t>
      </w:r>
    </w:p>
    <w:p w14:paraId="59D806C8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4F89122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WBW</w:t>
      </w:r>
    </w:p>
    <w:p w14:paraId="588B3B49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BWB</w:t>
      </w:r>
    </w:p>
    <w:p w14:paraId="706E51C8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WBW</w:t>
      </w:r>
    </w:p>
    <w:p w14:paraId="534465EF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WBWBW</w:t>
      </w:r>
    </w:p>
    <w:p w14:paraId="02075A78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BWBWB</w:t>
      </w:r>
    </w:p>
    <w:p w14:paraId="6F265C7F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WBWBW</w:t>
      </w:r>
    </w:p>
    <w:p w14:paraId="2DB7691B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BWBWB</w:t>
      </w:r>
    </w:p>
    <w:p w14:paraId="7047E9A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lastRenderedPageBreak/>
        <w:t>WBWBW</w:t>
      </w:r>
    </w:p>
    <w:p w14:paraId="532D2CF7" w14:textId="0AC496DE" w:rsidR="00E550F3" w:rsidRDefault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Coding</w:t>
      </w:r>
    </w:p>
    <w:p w14:paraId="6193D59D" w14:textId="50C3233E" w:rsidR="009C3442" w:rsidRDefault="009C3442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2BDBA9" wp14:editId="5A740D45">
            <wp:extent cx="6347460" cy="3985260"/>
            <wp:effectExtent l="0" t="0" r="0" b="0"/>
            <wp:docPr id="128417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167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89C1" w14:textId="77777777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</w:p>
    <w:p w14:paraId="0BADB81A" w14:textId="751B5C7C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  <w:r w:rsidR="003A1F3B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5B7E77A" wp14:editId="7D2BD5AC">
            <wp:extent cx="5943600" cy="1995251"/>
            <wp:effectExtent l="0" t="0" r="0" b="5080"/>
            <wp:docPr id="1476155389" name="Picture 2" descr="A green square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5389" name="Picture 2" descr="A green square with a white bord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11F8" w14:textId="5A956368" w:rsidR="009C3442" w:rsidRDefault="009C3442" w:rsidP="009C3442">
      <w:pPr>
        <w:rPr>
          <w:rFonts w:ascii="Times New Roman" w:hAnsi="Times New Roman" w:cs="Times New Roman"/>
          <w:noProof/>
          <w:sz w:val="36"/>
          <w:szCs w:val="36"/>
        </w:rPr>
      </w:pPr>
    </w:p>
    <w:p w14:paraId="4F435361" w14:textId="77777777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</w:p>
    <w:p w14:paraId="614DF925" w14:textId="6EC707E6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Program 2</w:t>
      </w:r>
    </w:p>
    <w:p w14:paraId="2055BBA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Let’s print a chessboard!</w:t>
      </w:r>
    </w:p>
    <w:p w14:paraId="140D9D6A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695C9C8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Write a program that takes input:</w:t>
      </w:r>
    </w:p>
    <w:p w14:paraId="20ED1F7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43DDC657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The first line contains T, the number of test cases</w:t>
      </w:r>
    </w:p>
    <w:p w14:paraId="2E0EDFD5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 xml:space="preserve">Each test case contains an integer N </w:t>
      </w:r>
      <w:proofErr w:type="gramStart"/>
      <w:r w:rsidRPr="009C3442">
        <w:rPr>
          <w:rFonts w:ascii="Times New Roman" w:hAnsi="Times New Roman" w:cs="Times New Roman"/>
          <w:lang w:val="en-IN"/>
        </w:rPr>
        <w:t>and also</w:t>
      </w:r>
      <w:proofErr w:type="gramEnd"/>
      <w:r w:rsidRPr="009C3442">
        <w:rPr>
          <w:rFonts w:ascii="Times New Roman" w:hAnsi="Times New Roman" w:cs="Times New Roman"/>
          <w:lang w:val="en-IN"/>
        </w:rPr>
        <w:t xml:space="preserve"> the starting character of the chessboard</w:t>
      </w:r>
    </w:p>
    <w:p w14:paraId="0BADBB4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22F59464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Output Format</w:t>
      </w:r>
    </w:p>
    <w:p w14:paraId="424A89C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4093B19E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Print the chessboard as per the given examples</w:t>
      </w:r>
    </w:p>
    <w:p w14:paraId="7D11C194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2D3C3A09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Sample Input / Output</w:t>
      </w:r>
    </w:p>
    <w:p w14:paraId="7A8B3B11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4A65E62C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Input:</w:t>
      </w:r>
    </w:p>
    <w:p w14:paraId="423C0E8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150579FB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2</w:t>
      </w:r>
    </w:p>
    <w:p w14:paraId="0E25431D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2 W</w:t>
      </w:r>
    </w:p>
    <w:p w14:paraId="468C7A77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3 B</w:t>
      </w:r>
    </w:p>
    <w:p w14:paraId="1642F349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217BF902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Output:</w:t>
      </w:r>
    </w:p>
    <w:p w14:paraId="2C0C9220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 </w:t>
      </w:r>
    </w:p>
    <w:p w14:paraId="794EABA4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</w:t>
      </w:r>
    </w:p>
    <w:p w14:paraId="5A1BA07F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BW</w:t>
      </w:r>
    </w:p>
    <w:p w14:paraId="70E913F5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BWB</w:t>
      </w:r>
    </w:p>
    <w:p w14:paraId="38AF8674" w14:textId="77777777" w:rsidR="009C3442" w:rsidRPr="009C3442" w:rsidRDefault="009C3442" w:rsidP="009C3442">
      <w:pPr>
        <w:rPr>
          <w:rFonts w:ascii="Times New Roman" w:hAnsi="Times New Roman" w:cs="Times New Roman"/>
        </w:rPr>
      </w:pPr>
      <w:r w:rsidRPr="009C3442">
        <w:rPr>
          <w:rFonts w:ascii="Times New Roman" w:hAnsi="Times New Roman" w:cs="Times New Roman"/>
          <w:lang w:val="en-IN"/>
        </w:rPr>
        <w:t>WBW</w:t>
      </w:r>
    </w:p>
    <w:p w14:paraId="40C5F212" w14:textId="77777777" w:rsidR="009C3442" w:rsidRDefault="009C3442" w:rsidP="009C3442">
      <w:pPr>
        <w:rPr>
          <w:rFonts w:ascii="Times New Roman" w:hAnsi="Times New Roman" w:cs="Times New Roman"/>
          <w:lang w:val="en-IN"/>
        </w:rPr>
      </w:pPr>
      <w:r w:rsidRPr="009C3442">
        <w:rPr>
          <w:rFonts w:ascii="Times New Roman" w:hAnsi="Times New Roman" w:cs="Times New Roman"/>
          <w:lang w:val="en-IN"/>
        </w:rPr>
        <w:t>BWB</w:t>
      </w:r>
    </w:p>
    <w:p w14:paraId="01B6EBC4" w14:textId="77777777" w:rsidR="009C3442" w:rsidRDefault="009C3442" w:rsidP="009C3442">
      <w:pPr>
        <w:rPr>
          <w:rFonts w:ascii="Times New Roman" w:hAnsi="Times New Roman" w:cs="Times New Roman"/>
          <w:lang w:val="en-IN"/>
        </w:rPr>
      </w:pPr>
    </w:p>
    <w:p w14:paraId="6E21E7D6" w14:textId="2FA0899B" w:rsidR="009C3442" w:rsidRPr="009C3442" w:rsidRDefault="009C3442" w:rsidP="009C3442">
      <w:pPr>
        <w:rPr>
          <w:rFonts w:ascii="Times New Roman" w:hAnsi="Times New Roman" w:cs="Times New Roman"/>
        </w:rPr>
      </w:pPr>
    </w:p>
    <w:p w14:paraId="2859B70E" w14:textId="78B69908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Coding </w:t>
      </w:r>
    </w:p>
    <w:p w14:paraId="6BB1F088" w14:textId="2B5EE48C" w:rsidR="009C3442" w:rsidRDefault="009C3442" w:rsidP="009C3442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A038774" wp14:editId="6C89F40D">
            <wp:extent cx="6492240" cy="4213860"/>
            <wp:effectExtent l="0" t="0" r="3810" b="0"/>
            <wp:docPr id="95693912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9125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BC77" w14:textId="7A6A14B9" w:rsidR="009C3442" w:rsidRDefault="009C3442" w:rsidP="009C3442">
      <w:pPr>
        <w:rPr>
          <w:rFonts w:ascii="Times New Roman" w:hAnsi="Times New Roman" w:cs="Times New Roman"/>
          <w:noProof/>
          <w:sz w:val="36"/>
          <w:szCs w:val="36"/>
        </w:rPr>
      </w:pPr>
    </w:p>
    <w:p w14:paraId="2088E1E5" w14:textId="5B21548B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</w:p>
    <w:p w14:paraId="70E6B214" w14:textId="60DFE15A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</w:p>
    <w:p w14:paraId="4A819621" w14:textId="708FE331" w:rsidR="009C3442" w:rsidRDefault="009C3442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</w:p>
    <w:p w14:paraId="7FF40EAC" w14:textId="7272A39A" w:rsidR="008E40B7" w:rsidRDefault="008E40B7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B81F2B1" wp14:editId="6D7E717C">
            <wp:extent cx="6469380" cy="1684020"/>
            <wp:effectExtent l="0" t="0" r="7620" b="0"/>
            <wp:docPr id="728938861" name="Picture 4" descr="A green rectangle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38861" name="Picture 4" descr="A green rectangle with white dot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3D5" w14:textId="1372E804" w:rsidR="009C3442" w:rsidRDefault="008E40B7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Program 3</w:t>
      </w:r>
    </w:p>
    <w:p w14:paraId="7D1868F6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Decode the logic and print the Pattern that corresponds to given input.</w:t>
      </w:r>
    </w:p>
    <w:p w14:paraId="2C7F9DB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36D1D17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If N= 3</w:t>
      </w:r>
    </w:p>
    <w:p w14:paraId="2A5CA7BB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3F9B75F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 xml:space="preserve">then pattern will </w:t>
      </w:r>
      <w:proofErr w:type="gramStart"/>
      <w:r w:rsidRPr="00386302">
        <w:rPr>
          <w:rFonts w:ascii="Times New Roman" w:hAnsi="Times New Roman" w:cs="Times New Roman"/>
          <w:lang w:val="en-IN"/>
        </w:rPr>
        <w:t>be :</w:t>
      </w:r>
      <w:proofErr w:type="gramEnd"/>
    </w:p>
    <w:p w14:paraId="4A08838E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43ABB2BB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10203010011012</w:t>
      </w:r>
    </w:p>
    <w:p w14:paraId="2CF4891A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**4050809</w:t>
      </w:r>
    </w:p>
    <w:p w14:paraId="3C3C63C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****607</w:t>
      </w:r>
    </w:p>
    <w:p w14:paraId="73CC2E5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7B19CAA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If N= 4, then pattern will be:</w:t>
      </w:r>
    </w:p>
    <w:p w14:paraId="277FE11A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6FEB6F18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1020304017018019020</w:t>
      </w:r>
    </w:p>
    <w:p w14:paraId="3611E4F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**50607014015016</w:t>
      </w:r>
    </w:p>
    <w:p w14:paraId="67893A95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****809012013</w:t>
      </w:r>
    </w:p>
    <w:p w14:paraId="16994D15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******10011</w:t>
      </w:r>
    </w:p>
    <w:p w14:paraId="122EE823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2C8C4176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Constraints</w:t>
      </w:r>
    </w:p>
    <w:p w14:paraId="1BB80EEE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7F2189BD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2 &lt;= N &lt;= 100</w:t>
      </w:r>
    </w:p>
    <w:p w14:paraId="44AE0A3A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63CB229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Input Format</w:t>
      </w:r>
    </w:p>
    <w:p w14:paraId="02FA0A2B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4D64BFE7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First line contains T, the number of test cases</w:t>
      </w:r>
    </w:p>
    <w:p w14:paraId="2D22E82C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Each test case contains a single integer N</w:t>
      </w:r>
    </w:p>
    <w:p w14:paraId="2F31B60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21200BEC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Output</w:t>
      </w:r>
    </w:p>
    <w:p w14:paraId="6576221E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0007BA62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lastRenderedPageBreak/>
        <w:t xml:space="preserve">First line print Case #i where </w:t>
      </w:r>
      <w:proofErr w:type="spellStart"/>
      <w:r w:rsidRPr="00386302">
        <w:rPr>
          <w:rFonts w:ascii="Times New Roman" w:hAnsi="Times New Roman" w:cs="Times New Roman"/>
          <w:lang w:val="en-IN"/>
        </w:rPr>
        <w:t>i</w:t>
      </w:r>
      <w:proofErr w:type="spellEnd"/>
      <w:r w:rsidRPr="00386302">
        <w:rPr>
          <w:rFonts w:ascii="Times New Roman" w:hAnsi="Times New Roman" w:cs="Times New Roman"/>
          <w:lang w:val="en-IN"/>
        </w:rPr>
        <w:t xml:space="preserve"> is the test case number</w:t>
      </w:r>
    </w:p>
    <w:p w14:paraId="4386012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In the subsequent line, print the pattern</w:t>
      </w:r>
    </w:p>
    <w:p w14:paraId="06E69D1F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5826639C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Test Case 1</w:t>
      </w:r>
    </w:p>
    <w:p w14:paraId="53C83E19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44032A89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3</w:t>
      </w:r>
    </w:p>
    <w:p w14:paraId="4883A15C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3</w:t>
      </w:r>
    </w:p>
    <w:p w14:paraId="7CD22D38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4</w:t>
      </w:r>
    </w:p>
    <w:p w14:paraId="261DC5A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5</w:t>
      </w:r>
    </w:p>
    <w:p w14:paraId="5F33E7A3" w14:textId="77777777" w:rsidR="00386302" w:rsidRPr="00386302" w:rsidRDefault="00386302" w:rsidP="00386302">
      <w:pPr>
        <w:rPr>
          <w:rFonts w:ascii="Times New Roman" w:hAnsi="Times New Roman" w:cs="Times New Roman"/>
        </w:rPr>
      </w:pPr>
    </w:p>
    <w:p w14:paraId="654A47DB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</w:rPr>
        <w:t>Output</w:t>
      </w:r>
    </w:p>
    <w:p w14:paraId="6DB38F1F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 </w:t>
      </w:r>
    </w:p>
    <w:p w14:paraId="1C868E0D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Case #1</w:t>
      </w:r>
    </w:p>
    <w:p w14:paraId="710450E0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10203010011012</w:t>
      </w:r>
    </w:p>
    <w:p w14:paraId="4D9F9E8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**4050809</w:t>
      </w:r>
    </w:p>
    <w:p w14:paraId="7F90A1E3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****607</w:t>
      </w:r>
    </w:p>
    <w:p w14:paraId="6A9F784D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Case #2</w:t>
      </w:r>
    </w:p>
    <w:p w14:paraId="02D6FF1D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1020304017018019020</w:t>
      </w:r>
    </w:p>
    <w:p w14:paraId="0D05A68C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**50607014015016</w:t>
      </w:r>
    </w:p>
    <w:p w14:paraId="2CD3066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****809012013</w:t>
      </w:r>
    </w:p>
    <w:p w14:paraId="36A88694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******10011</w:t>
      </w:r>
    </w:p>
    <w:p w14:paraId="7A3FB41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Case #3</w:t>
      </w:r>
    </w:p>
    <w:p w14:paraId="78EBDFAA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102030405026027028029030</w:t>
      </w:r>
    </w:p>
    <w:p w14:paraId="0BF087C1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**6070809022023024025</w:t>
      </w:r>
    </w:p>
    <w:p w14:paraId="2594A87E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****10011012019020021</w:t>
      </w:r>
    </w:p>
    <w:p w14:paraId="5310B826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******13014017018</w:t>
      </w:r>
    </w:p>
    <w:p w14:paraId="4375637E" w14:textId="77777777" w:rsidR="00386302" w:rsidRPr="00386302" w:rsidRDefault="00386302" w:rsidP="00386302">
      <w:pPr>
        <w:rPr>
          <w:rFonts w:ascii="Times New Roman" w:hAnsi="Times New Roman" w:cs="Times New Roman"/>
        </w:rPr>
      </w:pPr>
      <w:r w:rsidRPr="00386302">
        <w:rPr>
          <w:rFonts w:ascii="Times New Roman" w:hAnsi="Times New Roman" w:cs="Times New Roman"/>
          <w:lang w:val="en-IN"/>
        </w:rPr>
        <w:t>********15016</w:t>
      </w:r>
    </w:p>
    <w:p w14:paraId="1A60050D" w14:textId="77777777" w:rsidR="008E40B7" w:rsidRDefault="008E40B7" w:rsidP="009C3442">
      <w:pPr>
        <w:rPr>
          <w:rFonts w:ascii="Times New Roman" w:hAnsi="Times New Roman" w:cs="Times New Roman"/>
          <w:sz w:val="36"/>
          <w:szCs w:val="36"/>
        </w:rPr>
      </w:pPr>
    </w:p>
    <w:p w14:paraId="4178775D" w14:textId="77777777" w:rsidR="00921E01" w:rsidRDefault="00921E01" w:rsidP="009C3442">
      <w:pPr>
        <w:rPr>
          <w:rFonts w:ascii="Times New Roman" w:hAnsi="Times New Roman" w:cs="Times New Roman"/>
          <w:sz w:val="36"/>
          <w:szCs w:val="36"/>
        </w:rPr>
      </w:pPr>
    </w:p>
    <w:p w14:paraId="0DF56200" w14:textId="73EA1B61" w:rsidR="00921E01" w:rsidRDefault="00921E01" w:rsidP="009C34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Coding</w:t>
      </w:r>
    </w:p>
    <w:p w14:paraId="4D8F02DE" w14:textId="772955D1" w:rsidR="00921E01" w:rsidRDefault="00E054D7" w:rsidP="009C3442">
      <w:pPr>
        <w:rPr>
          <w:rFonts w:ascii="Times New Roman" w:hAnsi="Times New Roman" w:cs="Times New Roman"/>
          <w:noProof/>
          <w:sz w:val="36"/>
          <w:szCs w:val="36"/>
        </w:rPr>
      </w:pPr>
      <w:r w:rsidRPr="00E054D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BC16315" wp14:editId="50797296">
            <wp:simplePos x="0" y="0"/>
            <wp:positionH relativeFrom="margin">
              <wp:posOffset>-7620</wp:posOffset>
            </wp:positionH>
            <wp:positionV relativeFrom="paragraph">
              <wp:posOffset>4979035</wp:posOffset>
            </wp:positionV>
            <wp:extent cx="6263640" cy="2286000"/>
            <wp:effectExtent l="0" t="0" r="3810" b="0"/>
            <wp:wrapTopAndBottom/>
            <wp:docPr id="144388672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6727" name="Picture 1" descr="A screenshot of a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4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2923DBF" wp14:editId="03A6AAA3">
            <wp:extent cx="6530340" cy="4960620"/>
            <wp:effectExtent l="0" t="0" r="3810" b="0"/>
            <wp:docPr id="156524469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44697" name="Picture 5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681" w14:textId="77777777" w:rsidR="0094476C" w:rsidRDefault="0094476C" w:rsidP="001528C4">
      <w:pPr>
        <w:rPr>
          <w:rFonts w:ascii="Times New Roman" w:hAnsi="Times New Roman" w:cs="Times New Roman"/>
          <w:noProof/>
          <w:sz w:val="36"/>
          <w:szCs w:val="36"/>
        </w:rPr>
      </w:pPr>
    </w:p>
    <w:p w14:paraId="25642CB3" w14:textId="23BBB8F6" w:rsidR="0094476C" w:rsidRDefault="0094476C" w:rsidP="001528C4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t xml:space="preserve">Output </w:t>
      </w:r>
    </w:p>
    <w:p w14:paraId="47287CDA" w14:textId="0488027A" w:rsidR="0094476C" w:rsidRDefault="0094476C" w:rsidP="001528C4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D3BBCA" wp14:editId="77D60FAE">
            <wp:extent cx="6606540" cy="2895600"/>
            <wp:effectExtent l="0" t="0" r="3810" b="0"/>
            <wp:docPr id="178291507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5075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C350" w14:textId="77777777" w:rsidR="00FA4365" w:rsidRDefault="001528C4" w:rsidP="001528C4">
      <w:pPr>
        <w:tabs>
          <w:tab w:val="left" w:pos="98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2BBC4A07" w14:textId="10083F6C" w:rsidR="001528C4" w:rsidRDefault="00ED2AB6" w:rsidP="001528C4">
      <w:pPr>
        <w:tabs>
          <w:tab w:val="left" w:pos="98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Session 2</w:t>
      </w:r>
    </w:p>
    <w:p w14:paraId="53D11ADE" w14:textId="0E08444E" w:rsidR="00ED2AB6" w:rsidRDefault="00FA4365" w:rsidP="001528C4">
      <w:pPr>
        <w:tabs>
          <w:tab w:val="left" w:pos="98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1</w:t>
      </w:r>
    </w:p>
    <w:p w14:paraId="6081186D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The k-digit number N is an Armstrong number if and only if the k-</w:t>
      </w:r>
      <w:proofErr w:type="spellStart"/>
      <w:r w:rsidRPr="00472713">
        <w:rPr>
          <w:rFonts w:ascii="Times New Roman" w:hAnsi="Times New Roman" w:cs="Times New Roman"/>
          <w:lang w:val="en-IN"/>
        </w:rPr>
        <w:t>th</w:t>
      </w:r>
      <w:proofErr w:type="spellEnd"/>
      <w:r w:rsidRPr="00472713">
        <w:rPr>
          <w:rFonts w:ascii="Times New Roman" w:hAnsi="Times New Roman" w:cs="Times New Roman"/>
          <w:lang w:val="en-IN"/>
        </w:rPr>
        <w:t xml:space="preserve"> power of each digit sums to N.</w:t>
      </w:r>
    </w:p>
    <w:p w14:paraId="539305B5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A4ED11D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Given a positive integer N, return true if and only if it is an Armstrong number.</w:t>
      </w:r>
    </w:p>
    <w:p w14:paraId="4CB90FA4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7299D2B4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Example 1:</w:t>
      </w:r>
    </w:p>
    <w:p w14:paraId="12353236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1DD40DF9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Input:</w:t>
      </w:r>
    </w:p>
    <w:p w14:paraId="6B28C074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156C086C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153</w:t>
      </w:r>
    </w:p>
    <w:p w14:paraId="6C8BC876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9963DAB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Output:</w:t>
      </w:r>
    </w:p>
    <w:p w14:paraId="23C8AB0E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6456FB12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true</w:t>
      </w:r>
    </w:p>
    <w:p w14:paraId="77EACA36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lastRenderedPageBreak/>
        <w:t> </w:t>
      </w:r>
    </w:p>
    <w:p w14:paraId="055C704F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Explanation:</w:t>
      </w:r>
    </w:p>
    <w:p w14:paraId="464D2F63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1A1FB4A5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153 is a 3-digit number, and 153 = 1^3 + 5^3 + 3^3.</w:t>
      </w:r>
    </w:p>
    <w:p w14:paraId="4D61E2F3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3F4C6948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Example 2:</w:t>
      </w:r>
    </w:p>
    <w:p w14:paraId="716FC34C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67A43A23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Input:</w:t>
      </w:r>
    </w:p>
    <w:p w14:paraId="2257308D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05EE50EA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123</w:t>
      </w:r>
    </w:p>
    <w:p w14:paraId="22A2E39F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5E031098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Output:</w:t>
      </w:r>
    </w:p>
    <w:p w14:paraId="36A07C26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5C78AFB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false</w:t>
      </w:r>
    </w:p>
    <w:p w14:paraId="132B9C79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0B1E86E8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Explanation:</w:t>
      </w:r>
    </w:p>
    <w:p w14:paraId="2D2A278F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53C520B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 xml:space="preserve">123 is a 3-digit number, and </w:t>
      </w:r>
      <w:proofErr w:type="gramStart"/>
      <w:r w:rsidRPr="00472713">
        <w:rPr>
          <w:rFonts w:ascii="Times New Roman" w:hAnsi="Times New Roman" w:cs="Times New Roman"/>
          <w:lang w:val="en-IN"/>
        </w:rPr>
        <w:t>123 !</w:t>
      </w:r>
      <w:proofErr w:type="gramEnd"/>
      <w:r w:rsidRPr="00472713">
        <w:rPr>
          <w:rFonts w:ascii="Times New Roman" w:hAnsi="Times New Roman" w:cs="Times New Roman"/>
          <w:lang w:val="en-IN"/>
        </w:rPr>
        <w:t>= 1^3 + 2^3 + 3^3 = 36.</w:t>
      </w:r>
    </w:p>
    <w:p w14:paraId="36245992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2B8D0D42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Example 3:</w:t>
      </w:r>
    </w:p>
    <w:p w14:paraId="5D4260EF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568DA75C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Input:</w:t>
      </w:r>
    </w:p>
    <w:p w14:paraId="135A5BE7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0C845A7A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1634</w:t>
      </w:r>
    </w:p>
    <w:p w14:paraId="4C8FBE94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18F1FD0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Output:</w:t>
      </w:r>
    </w:p>
    <w:p w14:paraId="2AC4458E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46AD2E01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true</w:t>
      </w:r>
    </w:p>
    <w:p w14:paraId="7CCAB8E5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 </w:t>
      </w:r>
    </w:p>
    <w:p w14:paraId="082435E9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Note:</w:t>
      </w:r>
    </w:p>
    <w:p w14:paraId="7034E3EA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lastRenderedPageBreak/>
        <w:t> </w:t>
      </w:r>
    </w:p>
    <w:p w14:paraId="381871A8" w14:textId="77777777" w:rsidR="00472713" w:rsidRPr="00472713" w:rsidRDefault="00472713" w:rsidP="00472713">
      <w:pPr>
        <w:tabs>
          <w:tab w:val="left" w:pos="984"/>
        </w:tabs>
        <w:rPr>
          <w:rFonts w:ascii="Times New Roman" w:hAnsi="Times New Roman" w:cs="Times New Roman"/>
        </w:rPr>
      </w:pPr>
      <w:r w:rsidRPr="00472713">
        <w:rPr>
          <w:rFonts w:ascii="Times New Roman" w:hAnsi="Times New Roman" w:cs="Times New Roman"/>
          <w:lang w:val="en-IN"/>
        </w:rPr>
        <w:t>1 &lt;= N &lt;= 10^8</w:t>
      </w:r>
    </w:p>
    <w:p w14:paraId="6C293B35" w14:textId="77777777" w:rsidR="00FA4365" w:rsidRDefault="00FA4365" w:rsidP="001528C4">
      <w:pPr>
        <w:tabs>
          <w:tab w:val="left" w:pos="984"/>
        </w:tabs>
        <w:rPr>
          <w:rFonts w:ascii="Times New Roman" w:hAnsi="Times New Roman" w:cs="Times New Roman"/>
          <w:sz w:val="36"/>
          <w:szCs w:val="36"/>
        </w:rPr>
      </w:pPr>
    </w:p>
    <w:p w14:paraId="5BA11F2D" w14:textId="1BFFB26C" w:rsidR="006C310C" w:rsidRDefault="006C310C" w:rsidP="001528C4">
      <w:pPr>
        <w:tabs>
          <w:tab w:val="left" w:pos="98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4DF49893" w14:textId="5D3813AA" w:rsidR="006C310C" w:rsidRDefault="008F4042" w:rsidP="001528C4">
      <w:pPr>
        <w:tabs>
          <w:tab w:val="left" w:pos="984"/>
        </w:tabs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B57393F" wp14:editId="29F700E3">
            <wp:extent cx="6332220" cy="4160520"/>
            <wp:effectExtent l="0" t="0" r="0" b="0"/>
            <wp:docPr id="1867013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13906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E6A9" w14:textId="77777777" w:rsidR="008F4042" w:rsidRDefault="008F4042" w:rsidP="008F4042">
      <w:pPr>
        <w:rPr>
          <w:rFonts w:ascii="Times New Roman" w:hAnsi="Times New Roman" w:cs="Times New Roman"/>
          <w:sz w:val="36"/>
          <w:szCs w:val="36"/>
        </w:rPr>
      </w:pPr>
    </w:p>
    <w:p w14:paraId="740F4311" w14:textId="08927002" w:rsidR="008F4042" w:rsidRDefault="008F4042" w:rsidP="008F404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</w:p>
    <w:p w14:paraId="45B97E14" w14:textId="7C792310" w:rsidR="008F4042" w:rsidRDefault="008F4042" w:rsidP="008F4042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E432269" wp14:editId="3C020F88">
            <wp:extent cx="5943600" cy="1038225"/>
            <wp:effectExtent l="0" t="0" r="0" b="9525"/>
            <wp:docPr id="967210481" name="Picture 2" descr="A green rectangle with a white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0481" name="Picture 2" descr="A green rectangle with a white border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3BBB" w14:textId="77777777" w:rsidR="008F4042" w:rsidRDefault="008F4042" w:rsidP="008F4042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08CBEFBA" w14:textId="77777777" w:rsidR="008F4042" w:rsidRDefault="008F4042" w:rsidP="008F4042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48F2F7BA" w14:textId="4811E927" w:rsidR="008F4042" w:rsidRDefault="00EE5912" w:rsidP="008F4042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Program 2</w:t>
      </w:r>
    </w:p>
    <w:p w14:paraId="650A827D" w14:textId="77777777" w:rsidR="00EE5912" w:rsidRDefault="00EE5912" w:rsidP="008F4042">
      <w:pPr>
        <w:ind w:firstLine="720"/>
        <w:rPr>
          <w:rFonts w:ascii="Times New Roman" w:hAnsi="Times New Roman" w:cs="Times New Roman"/>
        </w:rPr>
      </w:pPr>
    </w:p>
    <w:p w14:paraId="5F69A19A" w14:textId="55B39290" w:rsidR="00EE5912" w:rsidRDefault="00EE5912" w:rsidP="008F4042">
      <w:pPr>
        <w:ind w:firstLine="720"/>
        <w:rPr>
          <w:rFonts w:ascii="Times New Roman" w:hAnsi="Times New Roman" w:cs="Times New Roman"/>
        </w:rPr>
      </w:pPr>
      <w:r w:rsidRPr="00EE5912">
        <w:rPr>
          <w:rFonts w:ascii="Times New Roman" w:hAnsi="Times New Roman" w:cs="Times New Roman"/>
        </w:rPr>
        <w:t>Take a number, reverse it and add it to the original number until the obtained number is a palindrome. Constraints 1&lt;=num&lt;=99999999 Sample Input 1 32 Sample Output 1 55 Sample Input 2 789 Sample Output 2 66066</w:t>
      </w:r>
    </w:p>
    <w:p w14:paraId="6156023F" w14:textId="77777777" w:rsidR="00EE5912" w:rsidRPr="00EE5912" w:rsidRDefault="00EE5912" w:rsidP="00EE5912">
      <w:pPr>
        <w:rPr>
          <w:rFonts w:ascii="Times New Roman" w:hAnsi="Times New Roman" w:cs="Times New Roman"/>
        </w:rPr>
      </w:pPr>
    </w:p>
    <w:p w14:paraId="2AEEA8DD" w14:textId="77777777" w:rsidR="00EE5912" w:rsidRDefault="00EE5912" w:rsidP="00EE5912">
      <w:pPr>
        <w:rPr>
          <w:rFonts w:ascii="Times New Roman" w:hAnsi="Times New Roman" w:cs="Times New Roman"/>
        </w:rPr>
      </w:pPr>
    </w:p>
    <w:p w14:paraId="0CF8DD8F" w14:textId="5A1405F3" w:rsidR="00EE5912" w:rsidRDefault="00EE5912" w:rsidP="00EE5912">
      <w:pPr>
        <w:rPr>
          <w:rFonts w:ascii="Times New Roman" w:hAnsi="Times New Roman" w:cs="Times New Roman"/>
          <w:sz w:val="36"/>
          <w:szCs w:val="36"/>
        </w:rPr>
      </w:pPr>
      <w:r w:rsidRPr="00EE5912"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08809130" w14:textId="77777777" w:rsidR="00EE5912" w:rsidRDefault="00EE5912" w:rsidP="00EE5912">
      <w:pPr>
        <w:rPr>
          <w:rFonts w:ascii="Times New Roman" w:hAnsi="Times New Roman" w:cs="Times New Roman"/>
          <w:sz w:val="36"/>
          <w:szCs w:val="36"/>
        </w:rPr>
      </w:pPr>
    </w:p>
    <w:p w14:paraId="2A5505CC" w14:textId="24995280" w:rsidR="00EE5912" w:rsidRDefault="00EE5912" w:rsidP="00EE5912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8FEB8A4" wp14:editId="0F931EEB">
            <wp:extent cx="6309360" cy="4229100"/>
            <wp:effectExtent l="0" t="0" r="0" b="0"/>
            <wp:docPr id="142869624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6247" name="Picture 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EEF5" w14:textId="105981D5" w:rsidR="00EE5912" w:rsidRDefault="00C27CFB" w:rsidP="00C27CF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</w:t>
      </w:r>
      <w:r w:rsidR="00EE5912">
        <w:rPr>
          <w:rFonts w:ascii="Times New Roman" w:hAnsi="Times New Roman" w:cs="Times New Roman"/>
          <w:sz w:val="36"/>
          <w:szCs w:val="36"/>
        </w:rPr>
        <w:t>utput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4D684D8" wp14:editId="7814176B">
            <wp:extent cx="5943600" cy="1295400"/>
            <wp:effectExtent l="0" t="0" r="0" b="0"/>
            <wp:docPr id="1272192493" name="Picture 4" descr="A green square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2493" name="Picture 4" descr="A green square with a white bord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3A52" w14:textId="29293286" w:rsidR="00C27CFB" w:rsidRDefault="00C27CFB" w:rsidP="00C27CFB">
      <w:pPr>
        <w:rPr>
          <w:rFonts w:ascii="Times New Roman" w:hAnsi="Times New Roman" w:cs="Times New Roman"/>
          <w:sz w:val="36"/>
          <w:szCs w:val="36"/>
        </w:rPr>
      </w:pPr>
    </w:p>
    <w:p w14:paraId="0B034F72" w14:textId="3C0D5156" w:rsidR="00C27CFB" w:rsidRDefault="00C27CFB" w:rsidP="00C27CF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Program 3</w:t>
      </w:r>
    </w:p>
    <w:p w14:paraId="342E6F6B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747518EF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4B4A8A73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The program should accept a number 'n' as input and display the nth lucky number as output.</w:t>
      </w:r>
    </w:p>
    <w:p w14:paraId="05AE40E9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08FCEA0A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Sample Input 1:</w:t>
      </w:r>
    </w:p>
    <w:p w14:paraId="69AB285E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66389AD4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3</w:t>
      </w:r>
    </w:p>
    <w:p w14:paraId="24989A73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0D69E2AE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Sample Output 1:</w:t>
      </w:r>
    </w:p>
    <w:p w14:paraId="3229E9D4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0CFC41D6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33</w:t>
      </w:r>
    </w:p>
    <w:p w14:paraId="44765DB9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0BF657C7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Explanation:</w:t>
      </w:r>
    </w:p>
    <w:p w14:paraId="04923168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777E1A86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Here the lucky numbers are 3, 4, 33, 34., and the 3rd lucky number is 33.</w:t>
      </w:r>
    </w:p>
    <w:p w14:paraId="3BCC8C47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312E548A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Sample Input 2:</w:t>
      </w:r>
    </w:p>
    <w:p w14:paraId="596DF651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6A8F6680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34</w:t>
      </w:r>
    </w:p>
    <w:p w14:paraId="1A5C3DFB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lastRenderedPageBreak/>
        <w:t> </w:t>
      </w:r>
    </w:p>
    <w:p w14:paraId="5FC274DD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Sample Output 2:</w:t>
      </w:r>
    </w:p>
    <w:p w14:paraId="420A2258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 </w:t>
      </w:r>
    </w:p>
    <w:p w14:paraId="19D45E91" w14:textId="77777777" w:rsidR="00D77C1F" w:rsidRPr="00D77C1F" w:rsidRDefault="00D77C1F" w:rsidP="00D77C1F">
      <w:pPr>
        <w:rPr>
          <w:rFonts w:ascii="Times New Roman" w:hAnsi="Times New Roman" w:cs="Times New Roman"/>
        </w:rPr>
      </w:pPr>
      <w:r w:rsidRPr="00D77C1F">
        <w:rPr>
          <w:rFonts w:ascii="Times New Roman" w:hAnsi="Times New Roman" w:cs="Times New Roman"/>
          <w:lang w:val="en-IN"/>
        </w:rPr>
        <w:t>33344</w:t>
      </w:r>
    </w:p>
    <w:p w14:paraId="2F043874" w14:textId="77777777" w:rsidR="00C27CFB" w:rsidRDefault="00C27CFB" w:rsidP="00C27CFB">
      <w:pPr>
        <w:rPr>
          <w:rFonts w:ascii="Times New Roman" w:hAnsi="Times New Roman" w:cs="Times New Roman"/>
          <w:sz w:val="36"/>
          <w:szCs w:val="36"/>
        </w:rPr>
      </w:pPr>
    </w:p>
    <w:p w14:paraId="05341A7B" w14:textId="109A216B" w:rsidR="00D77C1F" w:rsidRDefault="00D77C1F" w:rsidP="00C27CF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Coding </w:t>
      </w:r>
    </w:p>
    <w:p w14:paraId="2E6573E1" w14:textId="042502D2" w:rsidR="00D77C1F" w:rsidRDefault="00D77C1F" w:rsidP="00C27CFB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E9F6B4" wp14:editId="39E33025">
            <wp:extent cx="6446520" cy="4061460"/>
            <wp:effectExtent l="0" t="0" r="0" b="0"/>
            <wp:docPr id="30578413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4131" name="Picture 5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580B" w14:textId="77777777" w:rsidR="00D77C1F" w:rsidRDefault="00D77C1F" w:rsidP="00D77C1F">
      <w:pPr>
        <w:rPr>
          <w:rFonts w:ascii="Times New Roman" w:hAnsi="Times New Roman" w:cs="Times New Roman"/>
          <w:noProof/>
          <w:sz w:val="36"/>
          <w:szCs w:val="36"/>
        </w:rPr>
      </w:pPr>
    </w:p>
    <w:p w14:paraId="3BD33D82" w14:textId="6C5502A7" w:rsidR="00D77C1F" w:rsidRDefault="00D77C1F" w:rsidP="00D77C1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Output </w:t>
      </w:r>
    </w:p>
    <w:p w14:paraId="674134A0" w14:textId="73CA4A40" w:rsidR="00D77C1F" w:rsidRDefault="00D77C1F" w:rsidP="00D77C1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28F5E8E" wp14:editId="569C21FB">
            <wp:extent cx="6271260" cy="1158240"/>
            <wp:effectExtent l="0" t="0" r="0" b="3810"/>
            <wp:docPr id="1688239121" name="Picture 6" descr="A green screen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39121" name="Picture 6" descr="A green screen with a white bord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BB28" w14:textId="77777777" w:rsidR="00730E9D" w:rsidRPr="00D77C1F" w:rsidRDefault="00730E9D" w:rsidP="00D77C1F">
      <w:pPr>
        <w:rPr>
          <w:rFonts w:ascii="Times New Roman" w:hAnsi="Times New Roman" w:cs="Times New Roman"/>
          <w:sz w:val="36"/>
          <w:szCs w:val="36"/>
        </w:rPr>
      </w:pPr>
    </w:p>
    <w:sectPr w:rsidR="00730E9D" w:rsidRPr="00D7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A4181" w14:textId="77777777" w:rsidR="00CC1086" w:rsidRDefault="00CC1086" w:rsidP="009C3442">
      <w:pPr>
        <w:spacing w:after="0" w:line="240" w:lineRule="auto"/>
      </w:pPr>
      <w:r>
        <w:separator/>
      </w:r>
    </w:p>
  </w:endnote>
  <w:endnote w:type="continuationSeparator" w:id="0">
    <w:p w14:paraId="59C3E641" w14:textId="77777777" w:rsidR="00CC1086" w:rsidRDefault="00CC1086" w:rsidP="009C3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FF0B3" w14:textId="77777777" w:rsidR="00CC1086" w:rsidRDefault="00CC1086" w:rsidP="009C3442">
      <w:pPr>
        <w:spacing w:after="0" w:line="240" w:lineRule="auto"/>
      </w:pPr>
      <w:r>
        <w:separator/>
      </w:r>
    </w:p>
  </w:footnote>
  <w:footnote w:type="continuationSeparator" w:id="0">
    <w:p w14:paraId="3340FC00" w14:textId="77777777" w:rsidR="00CC1086" w:rsidRDefault="00CC1086" w:rsidP="009C34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42"/>
    <w:rsid w:val="001528C4"/>
    <w:rsid w:val="002B5D4E"/>
    <w:rsid w:val="00386302"/>
    <w:rsid w:val="003A1F3B"/>
    <w:rsid w:val="00472713"/>
    <w:rsid w:val="006C310C"/>
    <w:rsid w:val="00730E9D"/>
    <w:rsid w:val="008E40B7"/>
    <w:rsid w:val="008F4042"/>
    <w:rsid w:val="00921E01"/>
    <w:rsid w:val="0094476C"/>
    <w:rsid w:val="00953745"/>
    <w:rsid w:val="009C3442"/>
    <w:rsid w:val="00A32475"/>
    <w:rsid w:val="00AC34B8"/>
    <w:rsid w:val="00C27CFB"/>
    <w:rsid w:val="00CB37DB"/>
    <w:rsid w:val="00CC1086"/>
    <w:rsid w:val="00D77C1F"/>
    <w:rsid w:val="00E054D7"/>
    <w:rsid w:val="00E550F3"/>
    <w:rsid w:val="00ED2AB6"/>
    <w:rsid w:val="00EE5912"/>
    <w:rsid w:val="00F55B3E"/>
    <w:rsid w:val="00FA3378"/>
    <w:rsid w:val="00FA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ACC5"/>
  <w15:chartTrackingRefBased/>
  <w15:docId w15:val="{B3D1426F-D641-437A-8EEE-5E3A33DD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4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442"/>
  </w:style>
  <w:style w:type="paragraph" w:styleId="Footer">
    <w:name w:val="footer"/>
    <w:basedOn w:val="Normal"/>
    <w:link w:val="FooterChar"/>
    <w:uiPriority w:val="99"/>
    <w:unhideWhenUsed/>
    <w:rsid w:val="009C3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Aaris</dc:creator>
  <cp:keywords/>
  <dc:description/>
  <cp:lastModifiedBy>Mohamed Aaris</cp:lastModifiedBy>
  <cp:revision>21</cp:revision>
  <dcterms:created xsi:type="dcterms:W3CDTF">2025-01-12T19:06:00Z</dcterms:created>
  <dcterms:modified xsi:type="dcterms:W3CDTF">2025-01-13T04:56:00Z</dcterms:modified>
</cp:coreProperties>
</file>