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E67699" w14:paraId="124F6A49" wp14:textId="3C730A7D">
      <w:pPr>
        <w:jc w:val="center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8"/>
          <w:szCs w:val="28"/>
          <w:lang w:val="en-US"/>
        </w:rPr>
      </w:pPr>
      <w:r w:rsidRPr="3BE67699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8"/>
          <w:szCs w:val="28"/>
          <w:lang w:val="en-US"/>
        </w:rPr>
        <w:t xml:space="preserve">Project 2B Test Cases </w:t>
      </w:r>
    </w:p>
    <w:p xmlns:wp14="http://schemas.microsoft.com/office/word/2010/wordml" w:rsidP="3BE67699" w14:paraId="5EDBD2AD" wp14:textId="58BF4C9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</w:p>
    <w:p xmlns:wp14="http://schemas.microsoft.com/office/word/2010/wordml" w:rsidP="1CAD92EA" w14:paraId="1DCF8A4C" wp14:textId="4AE2B622">
      <w:pPr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1CAD92EA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You are strongly encouraged to write your own test cases using JUnit. The test cases (</w:t>
      </w:r>
      <w:proofErr w:type="gramStart"/>
      <w:r w:rsidRPr="1CAD92EA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similar to</w:t>
      </w:r>
      <w:proofErr w:type="gramEnd"/>
      <w:r w:rsidRPr="1CAD92EA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the </w:t>
      </w:r>
      <w:proofErr w:type="spellStart"/>
      <w:r w:rsidRPr="1CAD92EA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zybooks</w:t>
      </w:r>
      <w:proofErr w:type="spellEnd"/>
      <w:r w:rsidRPr="1CAD92EA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unit tests) that you might have </w:t>
      </w:r>
      <w:r w:rsidRPr="1CAD92EA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problem with</w:t>
      </w:r>
      <w:r w:rsidRPr="1CAD92EA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 are listed below:</w:t>
      </w:r>
      <w:r>
        <w:br/>
      </w:r>
    </w:p>
    <w:p xmlns:wp14="http://schemas.microsoft.com/office/word/2010/wordml" w:rsidP="1CAD92EA" w14:paraId="1261B207" wp14:textId="7C1586D6">
      <w:pPr>
        <w:pStyle w:val="Normal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1CAD92EA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1. count_runs</w:t>
      </w:r>
    </w:p>
    <w:p xmlns:wp14="http://schemas.microsoft.com/office/word/2010/wordml" w:rsidP="1CAD92EA" w14:paraId="14CD79CA" wp14:textId="36377F08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1CAD92EA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input: </w:t>
      </w:r>
      <w:r w:rsidRPr="1CAD92EA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[4,4,1,1,1,1,1,1,1,1,1,1,1,1,1,1,1,1,1,1,1,1,1,1,1,1,1,1,1,1,1,1,1,1,1,1,1,8,7 ]</w:t>
      </w:r>
    </w:p>
    <w:p xmlns:wp14="http://schemas.microsoft.com/office/word/2010/wordml" w:rsidP="396B229C" w14:paraId="1A095E2C" wp14:textId="75F12C01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/>
          <w:b w:val="0"/>
          <w:bCs w:val="0"/>
          <w:i w:val="0"/>
          <w:iCs w:val="0"/>
          <w:color w:val="1D1C1D"/>
          <w:sz w:val="22"/>
          <w:szCs w:val="22"/>
        </w:rPr>
      </w:pPr>
      <w:r w:rsidRPr="396B229C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output: 6</w:t>
      </w:r>
    </w:p>
    <w:p w:rsidR="59A12C08" w:rsidP="1CAD92EA" w:rsidRDefault="59A12C08" w14:paraId="51A98713" w14:textId="2B08F5A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1CAD92EA" w:rsidR="59A12C0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input: </w:t>
      </w:r>
      <w:r w:rsidRPr="1CAD92EA" w:rsidR="59A12C0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[</w:t>
      </w:r>
      <w:r w:rsidRPr="1CAD92EA" w:rsidR="59A12C0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1,2,3,4,5,1,2,3,4,5,1,2,3,4,5,1,2,3,4,5,1,2,3,4,5]</w:t>
      </w:r>
    </w:p>
    <w:p w:rsidR="59A12C08" w:rsidP="396B229C" w:rsidRDefault="59A12C08" w14:paraId="282E1E31" w14:textId="3113513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396B229C" w:rsidR="59A12C0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output: 25</w:t>
      </w:r>
    </w:p>
    <w:p w:rsidR="396B229C" w:rsidP="396B229C" w:rsidRDefault="396B229C" w14:paraId="622BD18E" w14:textId="08BB48AB">
      <w:pPr>
        <w:pStyle w:val="Normal"/>
        <w:ind w:left="36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</w:p>
    <w:p xmlns:wp14="http://schemas.microsoft.com/office/word/2010/wordml" w:rsidP="1CAD92EA" w14:paraId="7E33B1C9" wp14:textId="23883D6E">
      <w:pPr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1CAD92EA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2. encode_rle</w:t>
      </w:r>
    </w:p>
    <w:p xmlns:wp14="http://schemas.microsoft.com/office/word/2010/wordml" w:rsidP="1CAD92EA" w14:paraId="051854CB" wp14:textId="41A7F658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/>
          <w:b w:val="0"/>
          <w:bCs w:val="0"/>
          <w:i w:val="0"/>
          <w:iCs w:val="0"/>
          <w:color w:val="1D1C1D"/>
          <w:sz w:val="22"/>
          <w:szCs w:val="22"/>
        </w:rPr>
      </w:pPr>
      <w:r w:rsidRPr="1CAD92EA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input: [</w:t>
      </w:r>
      <w:r w:rsidRPr="1CAD92EA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4,4,1,1,1,1,1,1,1,1,1,1,1,1,1,1,1,1,1,1,1,1,1,1,1,1,1,1,1,1,1,1,1,1,1,1,1,8,7]</w:t>
      </w:r>
    </w:p>
    <w:p xmlns:wp14="http://schemas.microsoft.com/office/word/2010/wordml" w:rsidP="1CAD92EA" w14:paraId="2B99254C" wp14:textId="3EB45719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/>
          <w:b w:val="0"/>
          <w:bCs w:val="0"/>
          <w:i w:val="0"/>
          <w:iCs w:val="0"/>
          <w:color w:val="1D1C1D"/>
          <w:sz w:val="22"/>
          <w:szCs w:val="22"/>
        </w:rPr>
      </w:pPr>
      <w:r w:rsidRPr="1CAD92EA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output: [2,4,15,1,15,1,5,1,1,8,1,7]</w:t>
      </w:r>
    </w:p>
    <w:p w:rsidR="4E383BAD" w:rsidP="4E383BAD" w:rsidRDefault="4E383BAD" w14:paraId="6142D9C4" w14:textId="708EB798">
      <w:pPr>
        <w:pStyle w:val="Normal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</w:p>
    <w:p w:rsidR="744FA0DB" w:rsidP="1CAD92EA" w:rsidRDefault="744FA0DB" w14:paraId="027A285D" w14:textId="360C37F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1CAD92EA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input: [</w:t>
      </w:r>
      <w:r w:rsidRPr="1CAD92EA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1</w:t>
      </w:r>
      <w:r w:rsidRPr="1CAD92EA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,2,3,4,1,2,3,</w:t>
      </w:r>
      <w:r w:rsidRPr="1CAD92EA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4]</w:t>
      </w:r>
    </w:p>
    <w:p w:rsidR="744FA0DB" w:rsidP="1CAD92EA" w:rsidRDefault="744FA0DB" w14:paraId="69DDF992" w14:textId="3DD76D7B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1CAD92EA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output: [</w:t>
      </w:r>
      <w:r w:rsidRPr="1CAD92EA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1</w:t>
      </w:r>
      <w:r w:rsidRPr="1CAD92EA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,1,1,2,1,3,1,4,1,1,1,2,1,3,1,</w:t>
      </w:r>
      <w:r w:rsidRPr="1CAD92EA" w:rsidR="744FA0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4]</w:t>
      </w:r>
    </w:p>
    <w:p w:rsidR="02B04B58" w:rsidP="02B04B58" w:rsidRDefault="02B04B58" w14:paraId="5A2AC6E8" w14:textId="39F99677">
      <w:pPr>
        <w:pStyle w:val="Normal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</w:p>
    <w:p w:rsidR="4D448E41" w:rsidP="1CAD92EA" w:rsidRDefault="4D448E41" w14:paraId="20D53724" w14:textId="4019268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1CAD92EA" w:rsidR="4D448E41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input: [</w:t>
      </w:r>
      <w:r w:rsidRPr="1CAD92EA" w:rsidR="4D448E41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4,4,1,1,1,1,1,1,1,1,1,1,1,1,1,1,1,1,1,1,1,1,1,1,1,1,1,1,1,1,1,1,1,1,1,1,</w:t>
      </w:r>
      <w:r w:rsidRPr="1CAD92EA" w:rsidR="4D448E41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1]</w:t>
      </w:r>
    </w:p>
    <w:p w:rsidR="4D448E41" w:rsidP="330FAFEE" w:rsidRDefault="4D448E41" w14:paraId="11412BB7" w14:textId="566C340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330FAFEE" w:rsidR="4D448E41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output: [2,4,15,1,15,1,5,1]</w:t>
      </w:r>
    </w:p>
    <w:p w:rsidR="330FAFEE" w:rsidP="330FAFEE" w:rsidRDefault="330FAFEE" w14:paraId="2DF1C6F2" w14:textId="732C0D3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</w:p>
    <w:p w:rsidR="330FAFEE" w:rsidP="330FAFEE" w:rsidRDefault="330FAFEE" w14:paraId="66187008" w14:textId="6400A1C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</w:p>
    <w:p w:rsidR="4DC9059D" w:rsidP="330FAFEE" w:rsidRDefault="4DC9059D" w14:paraId="55957510" w14:textId="6776380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330FAFEE" w:rsidR="4DC9059D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input: [4,5,1,1,1,1,1,1,1,1,1,1,1,1,1,1,1,1,1,1,1,1,1,1,1,1,1,1,1,1,1,1,1,1,1,1,1]</w:t>
      </w:r>
    </w:p>
    <w:p w:rsidR="4DC9059D" w:rsidP="330FAFEE" w:rsidRDefault="4DC9059D" w14:paraId="5CB77680" w14:textId="53402A2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330FAFEE" w:rsidR="4DC9059D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output: </w:t>
      </w:r>
      <w:r w:rsidRPr="330FAFEE" w:rsidR="4DC9059D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[1,4,1,515,1,15,1,5,1]</w:t>
      </w:r>
    </w:p>
    <w:p w:rsidR="1CAD92EA" w:rsidP="1CAD92EA" w:rsidRDefault="1CAD92EA" w14:paraId="672EC1EA" w14:textId="309F259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</w:p>
    <w:p w:rsidR="02B04B58" w:rsidP="02B04B58" w:rsidRDefault="02B04B58" w14:paraId="5269AAA5" w14:textId="2E2A526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</w:p>
    <w:p xmlns:wp14="http://schemas.microsoft.com/office/word/2010/wordml" w:rsidP="1CAD92EA" w14:paraId="4B6F22A1" wp14:textId="4AAFF4D6">
      <w:pPr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1CAD92EA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3. </w:t>
      </w:r>
      <w:r w:rsidRPr="1CAD92EA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decode_rle</w:t>
      </w:r>
      <w:r>
        <w:br/>
      </w:r>
    </w:p>
    <w:p xmlns:wp14="http://schemas.microsoft.com/office/word/2010/wordml" w:rsidP="1CAD92EA" w14:paraId="4264508E" wp14:textId="0DDCCBDF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330FAFEE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input: [</w:t>
      </w:r>
      <w:r w:rsidRPr="330FAFEE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2,4,15,1,15,1,5,1,1,8,1,7]</w:t>
      </w:r>
    </w:p>
    <w:p xmlns:wp14="http://schemas.microsoft.com/office/word/2010/wordml" w:rsidP="1CAD92EA" w14:paraId="624775AA" wp14:textId="21FFD3E3">
      <w:pPr>
        <w:pStyle w:val="ListParagraph"/>
        <w:numPr>
          <w:ilvl w:val="0"/>
          <w:numId w:val="1"/>
        </w:numPr>
        <w:jc w:val="left"/>
        <w:rPr>
          <w:rFonts w:ascii="Georgia" w:hAnsi="Georgia" w:eastAsia="Georgia" w:cs="Georgia"/>
          <w:b w:val="0"/>
          <w:bCs w:val="0"/>
          <w:i w:val="0"/>
          <w:iCs w:val="0"/>
          <w:color w:val="1D1C1D"/>
          <w:sz w:val="22"/>
          <w:szCs w:val="22"/>
        </w:rPr>
      </w:pPr>
      <w:r w:rsidRPr="330FAFEE" w:rsidR="7897C41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output: [4,4,1,1,1,1,1,1,1,1,1,1,1,1,1,1,1,1,1,1,1,1,1,1,1,1,1,1,1,1,1,1,1,1,1,1,1,8,7]</w:t>
      </w:r>
    </w:p>
    <w:p xmlns:wp14="http://schemas.microsoft.com/office/word/2010/wordml" w:rsidP="3BE67699" w14:paraId="20994298" wp14:textId="1E035252">
      <w:pPr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1D1C1D"/>
          <w:sz w:val="22"/>
          <w:szCs w:val="22"/>
          <w:lang w:val="en-US"/>
        </w:rPr>
      </w:pPr>
    </w:p>
    <w:p xmlns:wp14="http://schemas.microsoft.com/office/word/2010/wordml" w:rsidP="1CAD92EA" w14:paraId="4FAA762F" wp14:textId="0EF88247">
      <w:pPr>
        <w:jc w:val="left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1D1C1D"/>
          <w:sz w:val="22"/>
          <w:szCs w:val="22"/>
          <w:lang w:val="en-US"/>
        </w:rPr>
      </w:pPr>
      <w:r w:rsidRPr="1CAD92EA" w:rsidR="7897C414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1D1C1D"/>
          <w:sz w:val="22"/>
          <w:szCs w:val="22"/>
          <w:lang w:val="en-US"/>
        </w:rPr>
        <w:t xml:space="preserve">Before you test your program on </w:t>
      </w:r>
      <w:r w:rsidRPr="1CAD92EA" w:rsidR="7897C414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1D1C1D"/>
          <w:sz w:val="22"/>
          <w:szCs w:val="22"/>
          <w:lang w:val="en-US"/>
        </w:rPr>
        <w:t>the above</w:t>
      </w:r>
      <w:r w:rsidRPr="1CAD92EA" w:rsidR="7897C414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1D1C1D"/>
          <w:sz w:val="22"/>
          <w:szCs w:val="22"/>
          <w:lang w:val="en-US"/>
        </w:rPr>
        <w:t xml:space="preserve"> test cases, please make sure your program also works for the examples given in the project 2 instructions.</w:t>
      </w:r>
    </w:p>
    <w:p xmlns:wp14="http://schemas.microsoft.com/office/word/2010/wordml" w:rsidP="3BE67699" w14:paraId="2C078E63" wp14:textId="7D6AB4A1">
      <w:pPr>
        <w:pStyle w:val="Normal"/>
        <w:rPr>
          <w:rFonts w:ascii="Georgia" w:hAnsi="Georgia" w:eastAsia="Georgia" w:cs="Georgi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3464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1ECD2"/>
    <w:rsid w:val="02B04B58"/>
    <w:rsid w:val="1031ECD2"/>
    <w:rsid w:val="1B14B92B"/>
    <w:rsid w:val="1CAD92EA"/>
    <w:rsid w:val="20405DA0"/>
    <w:rsid w:val="2D3A468D"/>
    <w:rsid w:val="330FAFEE"/>
    <w:rsid w:val="396B229C"/>
    <w:rsid w:val="3BE67699"/>
    <w:rsid w:val="43E9AD49"/>
    <w:rsid w:val="482E20E5"/>
    <w:rsid w:val="485A657A"/>
    <w:rsid w:val="49F014B2"/>
    <w:rsid w:val="4D448E41"/>
    <w:rsid w:val="4DC9059D"/>
    <w:rsid w:val="4DD7B068"/>
    <w:rsid w:val="4E383BAD"/>
    <w:rsid w:val="527868CD"/>
    <w:rsid w:val="59A12C08"/>
    <w:rsid w:val="5D45C6C4"/>
    <w:rsid w:val="5F2FB373"/>
    <w:rsid w:val="63867918"/>
    <w:rsid w:val="6399AC89"/>
    <w:rsid w:val="744FA0DB"/>
    <w:rsid w:val="7897C414"/>
    <w:rsid w:val="7A37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3F8A"/>
  <w15:chartTrackingRefBased/>
  <w15:docId w15:val="{0160A0CC-96DF-4944-A7A2-351D72F53B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7538bf33a5549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2020-10-09T13:07:36.1040117Z</dcterms:created>
  <dcterms:modified xsi:type="dcterms:W3CDTF">2022-10-17T13:00:32.8562756Z</dcterms:modified>
  <dc:creator>Zhou,Lisha</dc:creator>
  <lastModifiedBy>Zhou,Lisha</lastModifiedBy>
</coreProperties>
</file>