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30C1" w14:textId="18B9267C" w:rsidR="00576A00" w:rsidRDefault="005951F7">
      <w:pPr>
        <w:pStyle w:val="Title"/>
      </w:pPr>
      <w:bookmarkStart w:id="0" w:name="_Hlk176782663"/>
      <w:bookmarkEnd w:id="0"/>
      <w:proofErr w:type="spellStart"/>
      <w:r>
        <w:rPr>
          <w:spacing w:val="-2"/>
        </w:rPr>
        <w:t>Aarithi</w:t>
      </w:r>
      <w:proofErr w:type="spellEnd"/>
      <w:r>
        <w:rPr>
          <w:spacing w:val="-2"/>
        </w:rPr>
        <w:t xml:space="preserve"> Rajendren</w:t>
      </w:r>
    </w:p>
    <w:p w14:paraId="2C7EC721" w14:textId="29F4CF33" w:rsidR="009D0EB5" w:rsidRDefault="009D0EB5" w:rsidP="009D0EB5">
      <w:pPr>
        <w:pStyle w:val="BodyText"/>
        <w:tabs>
          <w:tab w:val="left" w:pos="2312"/>
          <w:tab w:val="left" w:pos="5642"/>
          <w:tab w:val="left" w:pos="7818"/>
        </w:tabs>
        <w:spacing w:before="56"/>
        <w:ind w:left="398" w:firstLine="0"/>
        <w:rPr>
          <w:spacing w:val="-2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6E50EFD" wp14:editId="2FBDA754">
            <wp:simplePos x="0" y="0"/>
            <wp:positionH relativeFrom="page">
              <wp:posOffset>5641975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568" behindDoc="1" locked="0" layoutInCell="1" allowOverlap="1" wp14:anchorId="4BE2D61F" wp14:editId="44033B3E">
            <wp:simplePos x="0" y="0"/>
            <wp:positionH relativeFrom="page">
              <wp:posOffset>4256151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1" locked="0" layoutInCell="1" allowOverlap="1" wp14:anchorId="409FFD25" wp14:editId="4B048C18">
            <wp:simplePos x="0" y="0"/>
            <wp:positionH relativeFrom="page">
              <wp:posOffset>2143125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0" locked="0" layoutInCell="1" allowOverlap="1" wp14:anchorId="4764F1C5" wp14:editId="087F5501">
            <wp:simplePos x="0" y="0"/>
            <wp:positionH relativeFrom="page">
              <wp:posOffset>914400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(904)</w:t>
      </w:r>
      <w:r>
        <w:rPr>
          <w:spacing w:val="-9"/>
        </w:rPr>
        <w:t xml:space="preserve"> 910</w:t>
      </w:r>
      <w:r>
        <w:t>-9824</w:t>
      </w:r>
      <w:r>
        <w:tab/>
      </w:r>
      <w:hyperlink r:id="rId9">
        <w:r>
          <w:rPr>
            <w:spacing w:val="-2"/>
          </w:rPr>
          <w:t>contact:aarithi0713@gmail.com</w:t>
        </w:r>
      </w:hyperlink>
      <w:r>
        <w:tab/>
      </w:r>
      <w:bookmarkStart w:id="1" w:name="_Hlk176782859"/>
      <w:r>
        <w:fldChar w:fldCharType="begin"/>
      </w:r>
      <w:r>
        <w:instrText xml:space="preserve">HYPERLINK "https://www.linkedin.com/in/aarithi-rajendren/" \h </w:instrText>
      </w:r>
      <w:r>
        <w:fldChar w:fldCharType="separate"/>
      </w:r>
      <w:proofErr w:type="spellStart"/>
      <w:r>
        <w:rPr>
          <w:spacing w:val="-2"/>
        </w:rPr>
        <w:t>Aarith</w:t>
      </w:r>
      <w:r>
        <w:rPr>
          <w:spacing w:val="-2"/>
        </w:rPr>
        <w:t>i</w:t>
      </w:r>
      <w:r>
        <w:rPr>
          <w:spacing w:val="-2"/>
        </w:rPr>
        <w:t>Rajendren</w:t>
      </w:r>
      <w:proofErr w:type="spellEnd"/>
      <w:r>
        <w:rPr>
          <w:spacing w:val="-2"/>
        </w:rPr>
        <w:fldChar w:fldCharType="end"/>
      </w:r>
      <w:bookmarkEnd w:id="1"/>
      <w:r>
        <w:tab/>
      </w:r>
      <w:hyperlink r:id="rId10">
        <w:proofErr w:type="spellStart"/>
        <w:r>
          <w:rPr>
            <w:spacing w:val="-2"/>
          </w:rPr>
          <w:t>AarithiRajendren</w:t>
        </w:r>
        <w:proofErr w:type="spellEnd"/>
      </w:hyperlink>
      <w:r>
        <w:rPr>
          <w:spacing w:val="-2"/>
        </w:rPr>
        <w:t xml:space="preserve"> </w:t>
      </w:r>
    </w:p>
    <w:p w14:paraId="7B9A3199" w14:textId="600A13B6" w:rsidR="00832F35" w:rsidRDefault="005C0E9A" w:rsidP="00EC24C5">
      <w:pPr>
        <w:pStyle w:val="BodyText"/>
        <w:tabs>
          <w:tab w:val="left" w:pos="2312"/>
          <w:tab w:val="left" w:pos="5642"/>
          <w:tab w:val="left" w:pos="7818"/>
        </w:tabs>
        <w:spacing w:before="56"/>
        <w:ind w:left="0" w:firstLine="0"/>
        <w:jc w:val="both"/>
      </w:pPr>
      <w:r w:rsidRPr="005C0E9A">
        <w:drawing>
          <wp:anchor distT="0" distB="0" distL="114300" distR="114300" simplePos="0" relativeHeight="487600640" behindDoc="0" locked="0" layoutInCell="1" allowOverlap="1" wp14:anchorId="1455A815" wp14:editId="78187522">
            <wp:simplePos x="0" y="0"/>
            <wp:positionH relativeFrom="column">
              <wp:posOffset>66675</wp:posOffset>
            </wp:positionH>
            <wp:positionV relativeFrom="paragraph">
              <wp:posOffset>48260</wp:posOffset>
            </wp:positionV>
            <wp:extent cx="157487" cy="158040"/>
            <wp:effectExtent l="0" t="0" r="0" b="0"/>
            <wp:wrapNone/>
            <wp:docPr id="1464904064" name="Picture 5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CD6E48B0-C019-FAA5-C501-BD27423A1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4064" name="Picture 5">
                      <a:hlinkClick r:id="rId11"/>
                      <a:extLst>
                        <a:ext uri="{FF2B5EF4-FFF2-40B4-BE49-F238E27FC236}">
                          <a16:creationId xmlns:a16="http://schemas.microsoft.com/office/drawing/2014/main" id="{CD6E48B0-C019-FAA5-C501-BD27423A1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7" cy="15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C1F">
        <w:t xml:space="preserve">  </w:t>
      </w:r>
      <w:r>
        <w:t xml:space="preserve"> </w:t>
      </w:r>
      <w:r w:rsidR="00DF0C1F">
        <w:t xml:space="preserve">     </w:t>
      </w:r>
      <w:hyperlink r:id="rId13">
        <w:r>
          <w:rPr>
            <w:spacing w:val="-2"/>
          </w:rPr>
          <w:t>Profile</w:t>
        </w:r>
      </w:hyperlink>
      <w:r>
        <w:br/>
      </w:r>
      <w:r w:rsidR="00DF0C1F">
        <w:t xml:space="preserve">  </w:t>
      </w:r>
      <w:r w:rsidR="00DF0C1F">
        <w:br/>
      </w:r>
      <w:r w:rsidR="00832F35" w:rsidRPr="00832F35">
        <w:t>I</w:t>
      </w:r>
      <w:r w:rsidR="00832F35">
        <w:t xml:space="preserve"> am </w:t>
      </w:r>
      <w:r w:rsidR="00832F35" w:rsidRPr="00832F35">
        <w:t>a passionate student at University of Florida with</w:t>
      </w:r>
      <w:r w:rsidR="00832F35">
        <w:t xml:space="preserve"> a keen </w:t>
      </w:r>
      <w:r w:rsidR="00832F35" w:rsidRPr="00832F35">
        <w:t>interest in IT infrastructure administration, management, and communications. Leveraging my Bachelor's degree in Computer Science</w:t>
      </w:r>
      <w:r w:rsidR="00832F35">
        <w:t xml:space="preserve">, I actively engage in </w:t>
      </w:r>
      <w:r w:rsidR="00832F35" w:rsidRPr="00832F35">
        <w:t>courses, labs, and projects</w:t>
      </w:r>
      <w:r w:rsidR="00832F35">
        <w:t xml:space="preserve"> to </w:t>
      </w:r>
      <w:r w:rsidR="00832F35" w:rsidRPr="00832F35">
        <w:t>continuously enhance my skills</w:t>
      </w:r>
      <w:r w:rsidR="00EC24C5">
        <w:t>,</w:t>
      </w:r>
      <w:r w:rsidR="00832F35" w:rsidRPr="00832F35">
        <w:t xml:space="preserve"> fuel innovation and create efficient product administration code. As a s</w:t>
      </w:r>
      <w:r w:rsidR="00832F35">
        <w:t xml:space="preserve">tudent at UF’s </w:t>
      </w:r>
      <w:r w:rsidR="00832F35" w:rsidRPr="00832F35">
        <w:t>Computer Technology</w:t>
      </w:r>
      <w:r w:rsidR="00832F35">
        <w:t xml:space="preserve"> program</w:t>
      </w:r>
      <w:r w:rsidR="00832F35" w:rsidRPr="00832F35">
        <w:t>, I am thrilled to have the opportunity to inspire others and contribute to the empowerment of women in technology.</w:t>
      </w:r>
    </w:p>
    <w:p w14:paraId="09062D25" w14:textId="77777777" w:rsidR="00576A00" w:rsidRDefault="00576A00">
      <w:pPr>
        <w:pStyle w:val="BodyText"/>
        <w:spacing w:before="40"/>
        <w:ind w:left="0" w:firstLine="0"/>
      </w:pPr>
    </w:p>
    <w:p w14:paraId="4CFE9DC3" w14:textId="77777777" w:rsidR="00576A0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B64706" wp14:editId="14CF8A1F">
                <wp:simplePos x="0" y="0"/>
                <wp:positionH relativeFrom="page">
                  <wp:posOffset>914400</wp:posOffset>
                </wp:positionH>
                <wp:positionV relativeFrom="paragraph">
                  <wp:posOffset>188128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17F10" id="Graphic 5" o:spid="_x0000_s1026" style="position:absolute;margin-left:1in;margin-top:14.8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GY4E&#10;S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EF719F4" w14:textId="5016C999" w:rsidR="00576A00" w:rsidRDefault="00000000">
      <w:pPr>
        <w:tabs>
          <w:tab w:val="left" w:pos="7498"/>
        </w:tabs>
        <w:ind w:left="100" w:right="119"/>
      </w:pPr>
      <w:r>
        <w:rPr>
          <w:b/>
        </w:rPr>
        <w:t>Bachelor of Science, Computer Science</w:t>
      </w:r>
      <w:r w:rsidR="00C42EF0">
        <w:rPr>
          <w:b/>
        </w:rPr>
        <w:t xml:space="preserve">                                                                             </w:t>
      </w:r>
      <w:r>
        <w:rPr>
          <w:color w:val="808080"/>
        </w:rPr>
        <w:t>Graduat</w:t>
      </w:r>
      <w:r w:rsidR="00C42EF0">
        <w:rPr>
          <w:color w:val="808080"/>
        </w:rPr>
        <w:t>ion</w:t>
      </w:r>
      <w:r>
        <w:rPr>
          <w:color w:val="808080"/>
        </w:rPr>
        <w:t>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202</w:t>
      </w:r>
      <w:r w:rsidR="005951F7">
        <w:rPr>
          <w:color w:val="808080"/>
        </w:rPr>
        <w:t>6</w:t>
      </w:r>
      <w:r>
        <w:rPr>
          <w:color w:val="808080"/>
        </w:rPr>
        <w:t xml:space="preserve"> </w:t>
      </w:r>
      <w:r>
        <w:t xml:space="preserve">University of Florida | Gainesville, FL | GPA: </w:t>
      </w:r>
      <w:r w:rsidR="005951F7">
        <w:t>4.0</w:t>
      </w:r>
    </w:p>
    <w:p w14:paraId="5C125313" w14:textId="1102EBC2" w:rsidR="00975122" w:rsidRDefault="00975122" w:rsidP="00975122">
      <w:pPr>
        <w:tabs>
          <w:tab w:val="left" w:pos="7498"/>
        </w:tabs>
        <w:ind w:left="100" w:right="119"/>
      </w:pPr>
      <w:r>
        <w:rPr>
          <w:b/>
        </w:rPr>
        <w:t>International Baccalaureate Dipl</w:t>
      </w:r>
      <w:r w:rsidR="003D21DC">
        <w:rPr>
          <w:b/>
        </w:rPr>
        <w:t>o</w:t>
      </w:r>
      <w:r>
        <w:rPr>
          <w:b/>
        </w:rPr>
        <w:t>m</w:t>
      </w:r>
      <w:r w:rsidR="003D21DC">
        <w:rPr>
          <w:b/>
        </w:rPr>
        <w:t>a</w:t>
      </w:r>
      <w:r>
        <w:rPr>
          <w:b/>
        </w:rPr>
        <w:tab/>
      </w:r>
      <w:r>
        <w:rPr>
          <w:color w:val="808080"/>
        </w:rPr>
        <w:t>Graduated: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 xml:space="preserve">2023 </w:t>
      </w:r>
      <w:r>
        <w:t>Stanton College Preparatory School | Jacksonville, FL | GPA: 3.96</w:t>
      </w:r>
    </w:p>
    <w:p w14:paraId="79C73B01" w14:textId="77777777" w:rsidR="00576A00" w:rsidRDefault="00000000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29209" wp14:editId="0CD96E1D">
                <wp:simplePos x="0" y="0"/>
                <wp:positionH relativeFrom="page">
                  <wp:posOffset>914400</wp:posOffset>
                </wp:positionH>
                <wp:positionV relativeFrom="paragraph">
                  <wp:posOffset>352920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D526" id="Graphic 6" o:spid="_x0000_s1026" style="position:absolute;margin-left:1in;margin-top:27.8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aQbK&#10;L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MEMBERSHIPS</w:t>
      </w:r>
    </w:p>
    <w:p w14:paraId="6B2F8155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Python</w:t>
      </w:r>
    </w:p>
    <w:p w14:paraId="18819058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Web</w:t>
      </w:r>
      <w:r>
        <w:rPr>
          <w:b/>
          <w:spacing w:val="-12"/>
        </w:rPr>
        <w:t xml:space="preserve"> </w:t>
      </w:r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9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3D8B3A30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Database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10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MySQL</w:t>
      </w:r>
    </w:p>
    <w:p w14:paraId="21442273" w14:textId="2C04BAC2" w:rsidR="00576A00" w:rsidRPr="00A27F4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Operating</w:t>
      </w:r>
      <w:r>
        <w:rPr>
          <w:b/>
          <w:spacing w:val="-12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macOS,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Linux</w:t>
      </w:r>
    </w:p>
    <w:p w14:paraId="44C4AABF" w14:textId="59759F8E" w:rsidR="00EC24C5" w:rsidRDefault="00EC24C5" w:rsidP="00EC24C5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7D73A8D" wp14:editId="26EE12E8">
                <wp:simplePos x="0" y="0"/>
                <wp:positionH relativeFrom="page">
                  <wp:posOffset>914400</wp:posOffset>
                </wp:positionH>
                <wp:positionV relativeFrom="paragraph">
                  <wp:posOffset>352920</wp:posOffset>
                </wp:positionV>
                <wp:extent cx="5943600" cy="1270"/>
                <wp:effectExtent l="0" t="0" r="0" b="0"/>
                <wp:wrapTopAndBottom/>
                <wp:docPr id="93215643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F4B7" id="Graphic 6" o:spid="_x0000_s1026" style="position:absolute;margin-left:1in;margin-top:27.8pt;width:46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aQbK&#10;L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WORK/VOLUNTEER EXPERIENCE</w:t>
      </w:r>
    </w:p>
    <w:p w14:paraId="53A1FDED" w14:textId="616DAAAD" w:rsidR="00EC24C5" w:rsidRDefault="00EC24C5" w:rsidP="00EC24C5">
      <w:pPr>
        <w:tabs>
          <w:tab w:val="left" w:pos="7796"/>
        </w:tabs>
        <w:spacing w:before="3"/>
        <w:ind w:left="100"/>
      </w:pPr>
      <w:r>
        <w:rPr>
          <w:b/>
        </w:rPr>
        <w:t xml:space="preserve">Teaching Assistant </w:t>
      </w:r>
      <w:r w:rsidRPr="00EC24C5">
        <w:rPr>
          <w:b/>
          <w:bCs/>
          <w:u w:val="single"/>
        </w:rPr>
        <w:t>(</w:t>
      </w:r>
      <w:r w:rsidRPr="00EC24C5">
        <w:rPr>
          <w:b/>
          <w:bCs/>
        </w:rPr>
        <w:t>Problem Solving Using Computer Software</w:t>
      </w:r>
      <w:r>
        <w:rPr>
          <w:b/>
        </w:rPr>
        <w:t xml:space="preserve">)                                    </w:t>
      </w:r>
      <w:r w:rsidR="00490185">
        <w:rPr>
          <w:b/>
        </w:rPr>
        <w:t xml:space="preserve">  </w:t>
      </w:r>
      <w:r w:rsidR="00933450">
        <w:rPr>
          <w:i/>
          <w:iCs/>
        </w:rPr>
        <w:t>May</w:t>
      </w:r>
      <w:r w:rsidRPr="00EC24C5">
        <w:rPr>
          <w:i/>
          <w:iCs/>
        </w:rPr>
        <w:t xml:space="preserve"> 2024 - present</w:t>
      </w:r>
      <w:r>
        <w:rPr>
          <w:color w:val="808080"/>
        </w:rPr>
        <w:t xml:space="preserve"> </w:t>
      </w:r>
    </w:p>
    <w:p w14:paraId="089761C4" w14:textId="77777777" w:rsidR="00EC24C5" w:rsidRDefault="00EC24C5" w:rsidP="00EC24C5">
      <w:pPr>
        <w:pStyle w:val="BodyText"/>
        <w:ind w:left="100" w:firstLine="0"/>
      </w:pPr>
      <w:r>
        <w:t>University of Florida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Gainesville, FL</w:t>
      </w:r>
    </w:p>
    <w:p w14:paraId="164E64D9" w14:textId="77777777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Actively participated and contributed to over 50 student practical sessions</w:t>
      </w:r>
    </w:p>
    <w:p w14:paraId="587F8F61" w14:textId="77777777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Assisted in troubleshooting and providing tips to complete around 500 student assignments</w:t>
      </w:r>
    </w:p>
    <w:p w14:paraId="30AC5F12" w14:textId="77777777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Installed and configured applications such as Word, Excel, and PowerPoint to aid in the problem-solving process</w:t>
      </w:r>
    </w:p>
    <w:p w14:paraId="5FC7FF6B" w14:textId="77777777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Provided real-time demonstrations and step-by-step instructions on complex projects using the Microsoft Office Suite</w:t>
      </w:r>
    </w:p>
    <w:p w14:paraId="4951912F" w14:textId="77777777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242"/>
      </w:pPr>
      <w:r>
        <w:t>Installed and configured CLion, PyCharm, SFML, TGA viewer, mingw64, office software on Windows and macOS, and organized demo showcasing the key features.</w:t>
      </w:r>
    </w:p>
    <w:p w14:paraId="593B8D0B" w14:textId="77777777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442"/>
      </w:pPr>
      <w:r>
        <w:t>Researched</w:t>
      </w:r>
      <w:r>
        <w:rPr>
          <w:spacing w:val="-9"/>
        </w:rPr>
        <w:t xml:space="preserve"> </w:t>
      </w:r>
      <w:r>
        <w:t>Git/GitLab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t>showcasing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features, including its ability to streamline collaboration, version control, and deployment processes.</w:t>
      </w:r>
    </w:p>
    <w:p w14:paraId="5C9EB816" w14:textId="1A45FB59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930"/>
      </w:pPr>
      <w:r>
        <w:t>Translated</w:t>
      </w:r>
      <w:r>
        <w:rPr>
          <w:spacing w:val="-12"/>
        </w:rPr>
        <w:t xml:space="preserve"> labs, </w:t>
      </w:r>
      <w:r w:rsidR="00933450">
        <w:rPr>
          <w:spacing w:val="-12"/>
        </w:rPr>
        <w:t xml:space="preserve"> </w:t>
      </w:r>
      <w:r>
        <w:rPr>
          <w:spacing w:val="-12"/>
        </w:rPr>
        <w:t xml:space="preserve">projects </w:t>
      </w:r>
      <w:r>
        <w:t>requirements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comprehensive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design specifications with step-by-step instructions and posted on GitHub for students.</w:t>
      </w:r>
    </w:p>
    <w:p w14:paraId="5008FCB5" w14:textId="77777777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269"/>
      </w:pPr>
      <w:r>
        <w:t>Coded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tests</w:t>
      </w:r>
      <w:r>
        <w:rPr>
          <w:spacing w:val="-7"/>
        </w:rPr>
        <w:t xml:space="preserve"> of student assignments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labs/projects requirements are met, and graded them with comments.</w:t>
      </w:r>
    </w:p>
    <w:p w14:paraId="20B60683" w14:textId="77777777" w:rsidR="00490185" w:rsidRDefault="00490185" w:rsidP="00490185">
      <w:pPr>
        <w:tabs>
          <w:tab w:val="left" w:pos="7796"/>
        </w:tabs>
        <w:spacing w:before="3"/>
        <w:ind w:left="100"/>
        <w:rPr>
          <w:b/>
          <w:bCs/>
        </w:rPr>
      </w:pPr>
    </w:p>
    <w:p w14:paraId="23B7FA3D" w14:textId="52E08EAF" w:rsidR="00490185" w:rsidRDefault="00490185" w:rsidP="00490185">
      <w:pPr>
        <w:tabs>
          <w:tab w:val="left" w:pos="7796"/>
        </w:tabs>
        <w:spacing w:before="3"/>
        <w:ind w:left="100"/>
      </w:pPr>
      <w:r w:rsidRPr="00EC24C5">
        <w:rPr>
          <w:b/>
          <w:bCs/>
        </w:rPr>
        <w:t>Charity/Quality Control Worker (Feeding Northeast Florida)</w:t>
      </w:r>
      <w:r>
        <w:rPr>
          <w:b/>
        </w:rPr>
        <w:t xml:space="preserve">                                         </w:t>
      </w:r>
      <w:r>
        <w:rPr>
          <w:i/>
          <w:iCs/>
        </w:rPr>
        <w:t xml:space="preserve">June 2020 </w:t>
      </w:r>
      <w:r w:rsidRPr="00EC24C5">
        <w:rPr>
          <w:i/>
          <w:iCs/>
        </w:rPr>
        <w:t>-</w:t>
      </w:r>
      <w:r>
        <w:rPr>
          <w:i/>
          <w:iCs/>
        </w:rPr>
        <w:t xml:space="preserve"> Aug 2022</w:t>
      </w:r>
      <w:r>
        <w:rPr>
          <w:color w:val="808080"/>
        </w:rPr>
        <w:t xml:space="preserve"> </w:t>
      </w:r>
    </w:p>
    <w:p w14:paraId="6407C788" w14:textId="4687FFE8" w:rsidR="00490185" w:rsidRDefault="00490185" w:rsidP="00490185">
      <w:pPr>
        <w:pStyle w:val="BodyText"/>
        <w:ind w:left="100" w:firstLine="0"/>
      </w:pPr>
      <w:r>
        <w:t>Jacksonville, FL</w:t>
      </w:r>
    </w:p>
    <w:p w14:paraId="37634F7C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Assisted in food pantries by handing out food baskets at churches and schools. </w:t>
      </w:r>
    </w:p>
    <w:p w14:paraId="77ED257B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Conducted quality checks of donated food items at the warehouse. </w:t>
      </w:r>
    </w:p>
    <w:p w14:paraId="5FC3CCED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Aided in selecting organizations to partner with and supervised volunteers from different companies. </w:t>
      </w:r>
    </w:p>
    <w:p w14:paraId="307B5B20" w14:textId="77777777" w:rsidR="00EC24C5" w:rsidRDefault="00EC24C5" w:rsidP="00EC24C5">
      <w:pPr>
        <w:tabs>
          <w:tab w:val="left" w:pos="819"/>
        </w:tabs>
      </w:pPr>
    </w:p>
    <w:p w14:paraId="119ADB6E" w14:textId="3836C038" w:rsidR="00490185" w:rsidRDefault="00490185" w:rsidP="00490185">
      <w:pPr>
        <w:tabs>
          <w:tab w:val="left" w:pos="7796"/>
        </w:tabs>
        <w:spacing w:before="3"/>
        <w:ind w:left="100"/>
      </w:pPr>
      <w:r>
        <w:rPr>
          <w:b/>
          <w:bCs/>
        </w:rPr>
        <w:t>Math and English Tutor (KUMON)</w:t>
      </w:r>
      <w:r>
        <w:rPr>
          <w:b/>
        </w:rPr>
        <w:t xml:space="preserve">                                                                                  </w:t>
      </w:r>
      <w:r>
        <w:rPr>
          <w:i/>
          <w:iCs/>
        </w:rPr>
        <w:t xml:space="preserve">January 2023 </w:t>
      </w:r>
      <w:r w:rsidRPr="00EC24C5">
        <w:rPr>
          <w:i/>
          <w:iCs/>
        </w:rPr>
        <w:t>-</w:t>
      </w:r>
      <w:r>
        <w:rPr>
          <w:i/>
          <w:iCs/>
        </w:rPr>
        <w:t xml:space="preserve"> May 2023</w:t>
      </w:r>
      <w:r>
        <w:rPr>
          <w:color w:val="808080"/>
        </w:rPr>
        <w:t xml:space="preserve"> </w:t>
      </w:r>
    </w:p>
    <w:p w14:paraId="7CE0D463" w14:textId="77777777" w:rsidR="00490185" w:rsidRDefault="00490185" w:rsidP="00490185">
      <w:pPr>
        <w:pStyle w:val="BodyText"/>
        <w:ind w:left="100" w:firstLine="0"/>
      </w:pPr>
      <w:r>
        <w:t>Jacksonville, FL</w:t>
      </w:r>
    </w:p>
    <w:p w14:paraId="7CEC0314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Tutored elementary and middle schoolers and hosted online sessions for students with special needs</w:t>
      </w:r>
    </w:p>
    <w:p w14:paraId="053F1D97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Participated in meetings to improve teaching strategies and academic budgeting for students.</w:t>
      </w:r>
    </w:p>
    <w:p w14:paraId="31E07F14" w14:textId="6FA0AE05" w:rsidR="00576A00" w:rsidRDefault="00000000">
      <w:pPr>
        <w:pStyle w:val="Heading1"/>
        <w:spacing w:before="263"/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0C621858" wp14:editId="2A4C9839">
                <wp:simplePos x="0" y="0"/>
                <wp:positionH relativeFrom="page">
                  <wp:posOffset>914400</wp:posOffset>
                </wp:positionH>
                <wp:positionV relativeFrom="paragraph">
                  <wp:posOffset>347489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016E" id="Graphic 7" o:spid="_x0000_s1026" style="position:absolute;margin-left:1in;margin-top:27.3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ilc3&#10;kN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71E6B904" w14:textId="26BCF1BA" w:rsidR="00C87977" w:rsidRDefault="00C87977" w:rsidP="00C87977">
      <w:pPr>
        <w:tabs>
          <w:tab w:val="left" w:pos="7796"/>
        </w:tabs>
        <w:spacing w:before="3"/>
        <w:ind w:left="100"/>
        <w:rPr>
          <w:color w:val="808080"/>
        </w:rPr>
      </w:pPr>
      <w:r>
        <w:rPr>
          <w:b/>
          <w:bCs/>
        </w:rPr>
        <w:t>Minesweeper</w:t>
      </w:r>
      <w:r>
        <w:rPr>
          <w:b/>
        </w:rPr>
        <w:t xml:space="preserve">  </w:t>
      </w:r>
      <w:r w:rsidR="00074478">
        <w:rPr>
          <w:b/>
        </w:rPr>
        <w:t>(2D Games)</w:t>
      </w:r>
      <w:r>
        <w:rPr>
          <w:b/>
        </w:rPr>
        <w:t xml:space="preserve"> </w:t>
      </w:r>
      <w:r w:rsidR="00074478"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</w:t>
      </w:r>
      <w:r>
        <w:rPr>
          <w:i/>
          <w:iCs/>
        </w:rPr>
        <w:t>March 2024</w:t>
      </w:r>
      <w:r w:rsidRPr="00EC24C5">
        <w:rPr>
          <w:i/>
          <w:iCs/>
        </w:rPr>
        <w:t>-</w:t>
      </w:r>
      <w:r>
        <w:rPr>
          <w:i/>
          <w:iCs/>
        </w:rPr>
        <w:t xml:space="preserve"> May 2024</w:t>
      </w:r>
      <w:r>
        <w:rPr>
          <w:color w:val="808080"/>
        </w:rPr>
        <w:t xml:space="preserve"> </w:t>
      </w:r>
    </w:p>
    <w:p w14:paraId="4CA7E7BF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Developed minesweeper game using SFML library to build graphical interface displaying user input from clicking board</w:t>
      </w:r>
    </w:p>
    <w:p w14:paraId="60725790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Implemented a recursive function to reveal tiles not containing mines based on user interactions with board</w:t>
      </w:r>
    </w:p>
    <w:p w14:paraId="1D960C9A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Employed chrono library to create an in-game timer with stop, start, and restart functionalities</w:t>
      </w:r>
    </w:p>
    <w:p w14:paraId="206E28E5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Incorporated a map container to track each player’s completion time to display on a pop-up leaderboard window</w:t>
      </w:r>
    </w:p>
    <w:p w14:paraId="3D238E77" w14:textId="77777777" w:rsid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Applied inheritance concepts to a tile class consisting of functionalities also in the parent board class</w:t>
      </w:r>
    </w:p>
    <w:p w14:paraId="7E3C48E2" w14:textId="77777777" w:rsidR="00074478" w:rsidRDefault="00074478" w:rsidP="00074478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572"/>
      </w:pPr>
      <w:r>
        <w:t>Developed</w:t>
      </w:r>
      <w:r>
        <w:rPr>
          <w:spacing w:val="-7"/>
        </w:rPr>
        <w:t xml:space="preserve"> C++, Python </w:t>
      </w:r>
      <w:r>
        <w:t>programs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are grid </w:t>
      </w:r>
      <w:r>
        <w:t>of</w:t>
      </w:r>
      <w:r>
        <w:rPr>
          <w:spacing w:val="-7"/>
        </w:rPr>
        <w:t xml:space="preserve"> cells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2D boards algorithmically displayed games such as Sudoku, Minesweeper, </w:t>
      </w:r>
      <w:proofErr w:type="spellStart"/>
      <w:r>
        <w:t>Pakudex</w:t>
      </w:r>
      <w:proofErr w:type="spellEnd"/>
      <w:r>
        <w:t>.</w:t>
      </w:r>
    </w:p>
    <w:p w14:paraId="40B1C0BF" w14:textId="77777777" w:rsidR="00074478" w:rsidRPr="00C87977" w:rsidRDefault="00074478" w:rsidP="00074478">
      <w:pPr>
        <w:pStyle w:val="NormalWeb"/>
        <w:spacing w:before="0" w:beforeAutospacing="0" w:after="0" w:afterAutospacing="0"/>
        <w:ind w:left="8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D49A712" w14:textId="4E12768C" w:rsidR="00C87977" w:rsidRDefault="00C87977" w:rsidP="00C87977">
      <w:pPr>
        <w:tabs>
          <w:tab w:val="left" w:pos="7796"/>
        </w:tabs>
        <w:spacing w:before="3"/>
        <w:ind w:left="100"/>
        <w:rPr>
          <w:color w:val="808080"/>
        </w:rPr>
      </w:pPr>
      <w:r>
        <w:rPr>
          <w:b/>
          <w:bCs/>
        </w:rPr>
        <w:t>Personal Website</w:t>
      </w:r>
      <w:r>
        <w:rPr>
          <w:b/>
        </w:rPr>
        <w:t xml:space="preserve">                                                                                                                        </w:t>
      </w:r>
      <w:r>
        <w:rPr>
          <w:i/>
          <w:iCs/>
        </w:rPr>
        <w:t>May 2024</w:t>
      </w:r>
      <w:r w:rsidRPr="00EC24C5">
        <w:rPr>
          <w:i/>
          <w:iCs/>
        </w:rPr>
        <w:t>-</w:t>
      </w:r>
      <w:r>
        <w:rPr>
          <w:i/>
          <w:iCs/>
        </w:rPr>
        <w:t xml:space="preserve"> July 2024</w:t>
      </w:r>
    </w:p>
    <w:p w14:paraId="068D3028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 xml:space="preserve">Built a personal website using HTML, CSS, and </w:t>
      </w:r>
      <w:proofErr w:type="spellStart"/>
      <w:r w:rsidRPr="00C87977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C87977">
        <w:rPr>
          <w:rFonts w:asciiTheme="minorHAnsi" w:hAnsiTheme="minorHAnsi" w:cstheme="minorHAnsi"/>
          <w:color w:val="000000"/>
          <w:sz w:val="22"/>
          <w:szCs w:val="22"/>
        </w:rPr>
        <w:t xml:space="preserve"> that showcases projects and skills.</w:t>
      </w:r>
    </w:p>
    <w:p w14:paraId="717D24DA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 xml:space="preserve">Added hyperlinks on the sidebar to allow for a responsive and </w:t>
      </w:r>
      <w:proofErr w:type="gramStart"/>
      <w:r w:rsidRPr="00C87977">
        <w:rPr>
          <w:rFonts w:asciiTheme="minorHAnsi" w:hAnsiTheme="minorHAnsi" w:cstheme="minorHAnsi"/>
          <w:color w:val="000000"/>
          <w:sz w:val="22"/>
          <w:szCs w:val="22"/>
        </w:rPr>
        <w:t>user friendly</w:t>
      </w:r>
      <w:proofErr w:type="gramEnd"/>
      <w:r w:rsidRPr="00C87977">
        <w:rPr>
          <w:rFonts w:asciiTheme="minorHAnsi" w:hAnsiTheme="minorHAnsi" w:cstheme="minorHAnsi"/>
          <w:color w:val="000000"/>
          <w:sz w:val="22"/>
          <w:szCs w:val="22"/>
        </w:rPr>
        <w:t xml:space="preserve"> design</w:t>
      </w:r>
    </w:p>
    <w:p w14:paraId="68FBB37B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Included direct links to GitHub repositories to allow for an organized and clear display of coding experience</w:t>
      </w:r>
    </w:p>
    <w:p w14:paraId="73A5ED46" w14:textId="5FC33338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 xml:space="preserve">Website can be found at: </w:t>
      </w:r>
      <w:hyperlink r:id="rId14" w:history="1">
        <w:r w:rsidR="005C0E9A" w:rsidRPr="00EB1760">
          <w:rPr>
            <w:rStyle w:val="Hyperlink"/>
            <w:rFonts w:asciiTheme="minorHAnsi" w:hAnsiTheme="minorHAnsi" w:cstheme="minorHAnsi"/>
            <w:sz w:val="22"/>
            <w:szCs w:val="22"/>
          </w:rPr>
          <w:t>https://aarithi123.github.io/website</w:t>
        </w:r>
      </w:hyperlink>
    </w:p>
    <w:p w14:paraId="663C1ADA" w14:textId="5D465FAF" w:rsidR="00C87977" w:rsidRDefault="00C87977" w:rsidP="00C87977">
      <w:pPr>
        <w:tabs>
          <w:tab w:val="left" w:pos="7796"/>
        </w:tabs>
        <w:spacing w:before="3"/>
        <w:ind w:left="100"/>
        <w:rPr>
          <w:color w:val="808080"/>
        </w:rPr>
      </w:pPr>
      <w:r>
        <w:rPr>
          <w:b/>
          <w:bCs/>
        </w:rPr>
        <w:t>Memory Manager</w:t>
      </w:r>
      <w:r>
        <w:rPr>
          <w:b/>
        </w:rPr>
        <w:t xml:space="preserve">                                                                                                                 </w:t>
      </w:r>
      <w:r>
        <w:rPr>
          <w:i/>
          <w:iCs/>
        </w:rPr>
        <w:t>June 2024</w:t>
      </w:r>
      <w:r w:rsidRPr="00EC24C5">
        <w:rPr>
          <w:i/>
          <w:iCs/>
        </w:rPr>
        <w:t>-</w:t>
      </w:r>
      <w:r>
        <w:rPr>
          <w:i/>
          <w:iCs/>
        </w:rPr>
        <w:t xml:space="preserve"> August 2024</w:t>
      </w:r>
    </w:p>
    <w:p w14:paraId="690F9A7F" w14:textId="4AF84962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Coded a C++ class that is designed to manage a block of memory divided into fixed-sized words in heap</w:t>
      </w:r>
    </w:p>
    <w:p w14:paraId="16A6EC68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Designed to act similar to the new keyword in C++ but with control over where memory is stored </w:t>
      </w:r>
    </w:p>
    <w:p w14:paraId="1CC80556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Unit tested the code using Catch2 framework</w:t>
      </w:r>
    </w:p>
    <w:p w14:paraId="4F249783" w14:textId="1D3E3FE7" w:rsidR="00C87977" w:rsidRDefault="00C87977" w:rsidP="00C87977">
      <w:pPr>
        <w:pStyle w:val="Heading1"/>
        <w:spacing w:before="263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5B522" wp14:editId="65129837">
                <wp:simplePos x="0" y="0"/>
                <wp:positionH relativeFrom="page">
                  <wp:posOffset>914400</wp:posOffset>
                </wp:positionH>
                <wp:positionV relativeFrom="paragraph">
                  <wp:posOffset>347489</wp:posOffset>
                </wp:positionV>
                <wp:extent cx="5943600" cy="1270"/>
                <wp:effectExtent l="0" t="0" r="0" b="0"/>
                <wp:wrapTopAndBottom/>
                <wp:docPr id="121785557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8D957" id="Graphic 7" o:spid="_x0000_s1026" style="position:absolute;margin-left:1in;margin-top:27.35pt;width:468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ilc3&#10;kN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INVOLVEMENT</w:t>
      </w:r>
    </w:p>
    <w:p w14:paraId="44045A8C" w14:textId="71CB7A5C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Fellow of National Honor Society</w:t>
      </w:r>
    </w:p>
    <w:p w14:paraId="0AA04458" w14:textId="47663909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National Merit Quarter Finalist</w:t>
      </w:r>
    </w:p>
    <w:p w14:paraId="7D789C75" w14:textId="61BE2CFC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Fellow of National Spanish Honor Society</w:t>
      </w:r>
    </w:p>
    <w:p w14:paraId="342660B9" w14:textId="3B78A08B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Gold Seal of Biliteracy in Spanish</w:t>
      </w:r>
    </w:p>
    <w:p w14:paraId="3F59572C" w14:textId="3F9EC7EF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 xml:space="preserve">Vice President of Junior </w:t>
      </w:r>
      <w:proofErr w:type="spellStart"/>
      <w:r w:rsidRPr="00074478">
        <w:rPr>
          <w:b/>
        </w:rPr>
        <w:t>Civitans</w:t>
      </w:r>
      <w:proofErr w:type="spellEnd"/>
    </w:p>
    <w:p w14:paraId="01163904" w14:textId="44404D14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Secretary of STEM Mentorship Club</w:t>
      </w:r>
    </w:p>
    <w:p w14:paraId="4C960F44" w14:textId="2A6DE62B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 xml:space="preserve">Jacksonville Tamil </w:t>
      </w:r>
      <w:proofErr w:type="spellStart"/>
      <w:r w:rsidRPr="00074478">
        <w:rPr>
          <w:b/>
        </w:rPr>
        <w:t>Mandram</w:t>
      </w:r>
      <w:proofErr w:type="spellEnd"/>
      <w:r w:rsidRPr="00074478">
        <w:rPr>
          <w:b/>
        </w:rPr>
        <w:t xml:space="preserve"> Youth Committee</w:t>
      </w:r>
    </w:p>
    <w:sectPr w:rsidR="00074478" w:rsidSect="00223003">
      <w:type w:val="continuous"/>
      <w:pgSz w:w="12240" w:h="15840"/>
      <w:pgMar w:top="12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4DC0"/>
    <w:multiLevelType w:val="multilevel"/>
    <w:tmpl w:val="013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6DAC"/>
    <w:multiLevelType w:val="multilevel"/>
    <w:tmpl w:val="7FD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886FE2"/>
    <w:multiLevelType w:val="multilevel"/>
    <w:tmpl w:val="E0C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21DE9"/>
    <w:multiLevelType w:val="multilevel"/>
    <w:tmpl w:val="4CB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93EED"/>
    <w:multiLevelType w:val="multilevel"/>
    <w:tmpl w:val="795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E629C"/>
    <w:multiLevelType w:val="multilevel"/>
    <w:tmpl w:val="AF8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45300"/>
    <w:multiLevelType w:val="multilevel"/>
    <w:tmpl w:val="CC8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170382">
    <w:abstractNumId w:val="2"/>
  </w:num>
  <w:num w:numId="2" w16cid:durableId="900553468">
    <w:abstractNumId w:val="1"/>
  </w:num>
  <w:num w:numId="3" w16cid:durableId="1147013887">
    <w:abstractNumId w:val="3"/>
  </w:num>
  <w:num w:numId="4" w16cid:durableId="429668245">
    <w:abstractNumId w:val="7"/>
  </w:num>
  <w:num w:numId="5" w16cid:durableId="2118672566">
    <w:abstractNumId w:val="4"/>
  </w:num>
  <w:num w:numId="6" w16cid:durableId="32776983">
    <w:abstractNumId w:val="5"/>
  </w:num>
  <w:num w:numId="7" w16cid:durableId="1247425072">
    <w:abstractNumId w:val="6"/>
  </w:num>
  <w:num w:numId="8" w16cid:durableId="94564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00"/>
    <w:rsid w:val="0002542B"/>
    <w:rsid w:val="00074478"/>
    <w:rsid w:val="00150969"/>
    <w:rsid w:val="001F7316"/>
    <w:rsid w:val="00223003"/>
    <w:rsid w:val="00273F68"/>
    <w:rsid w:val="00374269"/>
    <w:rsid w:val="003D21DC"/>
    <w:rsid w:val="00431669"/>
    <w:rsid w:val="00463AD2"/>
    <w:rsid w:val="00490185"/>
    <w:rsid w:val="004D1618"/>
    <w:rsid w:val="00576A00"/>
    <w:rsid w:val="005951F7"/>
    <w:rsid w:val="005C0E9A"/>
    <w:rsid w:val="005C3AA6"/>
    <w:rsid w:val="005E01E3"/>
    <w:rsid w:val="00671922"/>
    <w:rsid w:val="007400F8"/>
    <w:rsid w:val="007C012B"/>
    <w:rsid w:val="00832F35"/>
    <w:rsid w:val="00881678"/>
    <w:rsid w:val="008F6F84"/>
    <w:rsid w:val="00933450"/>
    <w:rsid w:val="00975122"/>
    <w:rsid w:val="009D0EB5"/>
    <w:rsid w:val="00A245C4"/>
    <w:rsid w:val="00A27F46"/>
    <w:rsid w:val="00A67F15"/>
    <w:rsid w:val="00BD4908"/>
    <w:rsid w:val="00BD5008"/>
    <w:rsid w:val="00C42EF0"/>
    <w:rsid w:val="00C87977"/>
    <w:rsid w:val="00DF0C1F"/>
    <w:rsid w:val="00E949B0"/>
    <w:rsid w:val="00EC24C5"/>
    <w:rsid w:val="00ED7302"/>
    <w:rsid w:val="00F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891"/>
  <w15:docId w15:val="{D7A91953-9944-4A2D-982C-8B04F47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879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9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0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arithi123.github.io/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arithi123.github.io/websi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arithi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rithi0713@gmail.com" TargetMode="External"/><Relationship Id="rId14" Type="http://schemas.openxmlformats.org/officeDocument/2006/relationships/hyperlink" Target="https://aarithi123.github.io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AarithiRajendren_Resume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AarithiRajendren_Resume</dc:title>
  <dc:creator>rajendren</dc:creator>
  <cp:lastModifiedBy>Shyam Rajendren</cp:lastModifiedBy>
  <cp:revision>10</cp:revision>
  <cp:lastPrinted>2024-05-11T14:31:00Z</cp:lastPrinted>
  <dcterms:created xsi:type="dcterms:W3CDTF">2024-05-11T15:31:00Z</dcterms:created>
  <dcterms:modified xsi:type="dcterms:W3CDTF">2024-09-09T18:16:00Z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