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themeColor="background2" w:themeShade="E6" w:sz="4" w:space="0"/>
          <w:left w:val="single" w:color="D0CECE" w:themeColor="background2" w:themeShade="E6" w:sz="4" w:space="0"/>
          <w:bottom w:val="single" w:color="D0CECE" w:themeColor="background2" w:themeShade="E6" w:sz="4" w:space="0"/>
          <w:right w:val="single" w:color="D0CECE" w:themeColor="background2" w:themeShade="E6" w:sz="4" w:space="0"/>
          <w:insideH w:val="single" w:color="D0CECE" w:themeColor="background2" w:themeShade="E6" w:sz="4" w:space="0"/>
          <w:insideV w:val="single" w:color="D0CECE" w:themeColor="background2" w:themeShade="E6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4997C94F" w14:paraId="6249344A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2CFC980A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4D21FA" w14:paraId="71617D50" w14:textId="205B6D1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u w:val="single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4411636B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2329961" w:rsidRDefault="005A6F47" w14:paraId="6A1FD55D" w14:textId="3453E38A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997C94F" w:rsidR="073A327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03 </w:t>
            </w:r>
            <w:r w:rsidRPr="4997C94F" w:rsidR="627CBAA6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de </w:t>
            </w:r>
            <w:r w:rsidRPr="4997C94F" w:rsidR="23F2CFF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</w:t>
            </w:r>
            <w:r w:rsidRPr="4997C94F" w:rsidR="5357C26A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unio</w:t>
            </w:r>
            <w:r w:rsidRPr="4997C94F" w:rsidR="627CBAA6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4997C94F" w:rsidR="627CBAA6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</w:t>
            </w:r>
            <w:r w:rsidRPr="4997C94F" w:rsidR="3BA89A72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6</w:t>
            </w:r>
          </w:p>
        </w:tc>
      </w:tr>
      <w:tr w:rsidRPr="00FA241F" w:rsidR="00605E67" w:rsidTr="4997C94F" w14:paraId="2AADA210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="4997C94F" w:rsidP="4997C94F" w:rsidRDefault="4997C94F" w14:paraId="246C3175" w14:textId="755F007D">
            <w:pPr>
              <w:tabs>
                <w:tab w:val="center" w:leader="none" w:pos="5386"/>
              </w:tabs>
              <w:spacing w:before="0" w:beforeAutospacing="off" w:after="0" w:afterAutospacing="off"/>
            </w:pPr>
            <w:r w:rsidRPr="4997C94F" w:rsidR="4997C94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="4997C94F" w:rsidP="4997C94F" w:rsidRDefault="4997C94F" w14:paraId="1DB621FB" w14:textId="2176FED3">
            <w:pPr>
              <w:tabs>
                <w:tab w:val="center" w:leader="none" w:pos="5386"/>
              </w:tabs>
              <w:spacing w:before="0" w:beforeAutospacing="off" w:after="0" w:afterAutospacing="off"/>
            </w:pPr>
            <w:r w:rsidRPr="4997C94F" w:rsidR="4997C94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CP-001/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P="4997C94F" w:rsidRDefault="007E6BCC" w14:paraId="363C7AE2" w14:textId="55622304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  <w:lang w:val="es-PE"/>
              </w:rPr>
            </w:pPr>
            <w:r w:rsidRPr="4997C94F" w:rsidR="6E2E3DBD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997C94F" w:rsidRDefault="00CE503B" w14:paraId="494301EC" w14:textId="0E13AE04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997C94F" w:rsidR="6E2E3DBD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Operaciones</w:t>
            </w:r>
          </w:p>
        </w:tc>
      </w:tr>
      <w:tr w:rsidR="5E14B18D" w:rsidTr="4997C94F" w14:paraId="04029B3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="5E14B18D" w:rsidP="5E14B18D" w:rsidRDefault="5E14B18D" w14:paraId="57202979" w14:textId="20FE8BF1">
            <w:pPr>
              <w:tabs>
                <w:tab w:val="center" w:leader="none" w:pos="5386"/>
              </w:tabs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  <w:lang w:val="es-PE"/>
              </w:rPr>
            </w:pPr>
            <w:r w:rsidRPr="5E14B18D" w:rsidR="5E14B18D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  <w:lang w:val="es-PE"/>
              </w:rPr>
              <w:t>Incidente</w:t>
            </w:r>
            <w:r w:rsidRPr="5E14B18D" w:rsidR="5E14B18D"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="5E14B18D" w:rsidP="5E14B18D" w:rsidRDefault="5E14B18D" w14:paraId="61F80F0A" w14:textId="3F929666">
            <w:pPr>
              <w:pStyle w:val="Normal"/>
              <w:tabs>
                <w:tab w:val="center" w:leader="none" w:pos="538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</w:pPr>
            <w:r w:rsidRPr="5E14B18D" w:rsidR="5E14B1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INC-0</w:t>
            </w:r>
            <w:r w:rsidRPr="5E14B18D" w:rsidR="5E14B1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073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="5E14B18D" w:rsidP="5E14B18D" w:rsidRDefault="5E14B18D" w14:paraId="713E0045" w14:textId="77A938CA">
            <w:pPr>
              <w:pStyle w:val="Normal"/>
              <w:rPr>
                <w:rFonts w:ascii="Calibri" w:hAnsi="Calibri" w:cs="Calibri" w:asciiTheme="minorAscii" w:hAnsiTheme="minorAscii" w:cstheme="minorAscii"/>
                <w:b w:val="1"/>
                <w:bCs w:val="1"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="5E14B18D" w:rsidP="5E14B18D" w:rsidRDefault="5E14B18D" w14:paraId="08099D31" w14:textId="2393181A">
            <w:pPr>
              <w:pStyle w:val="Normal"/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</w:p>
        </w:tc>
      </w:tr>
    </w:tbl>
    <w:p w:rsidR="004643B4" w:rsidP="5EA58D26" w:rsidRDefault="004643B4" w14:paraId="4E667C9F" w14:textId="326544A7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7BA3759D" w:rsidP="4997C94F" w:rsidRDefault="7BA3759D" w14:paraId="6F8DF63C" w14:textId="17E64267">
      <w:pPr>
        <w:tabs>
          <w:tab w:val="center" w:leader="none" w:pos="5386"/>
        </w:tabs>
      </w:pPr>
      <w:r w:rsidRPr="4997C94F" w:rsidR="7BA3759D">
        <w:rPr>
          <w:rFonts w:ascii="Calibri" w:hAnsi="Calibri" w:eastAsia="Calibri" w:cs="Calibri"/>
          <w:b w:val="1"/>
          <w:bCs w:val="1"/>
          <w:noProof w:val="0"/>
          <w:color w:val="262626" w:themeColor="text1" w:themeTint="D9" w:themeShade="FF"/>
          <w:sz w:val="22"/>
          <w:szCs w:val="22"/>
          <w:lang w:val="es"/>
        </w:rPr>
        <w:t>Funcionalidad:</w:t>
      </w:r>
      <w:r w:rsidRPr="4997C94F" w:rsidR="7BA3759D">
        <w:rPr>
          <w:rFonts w:ascii="Calibri" w:hAnsi="Calibri" w:eastAsia="Calibri" w:cs="Calibri"/>
          <w:b w:val="1"/>
          <w:bCs w:val="1"/>
          <w:noProof w:val="0"/>
          <w:color w:val="262626" w:themeColor="text1" w:themeTint="D9" w:themeShade="FF"/>
          <w:sz w:val="22"/>
          <w:szCs w:val="22"/>
          <w:lang w:val="es-ES"/>
        </w:rPr>
        <w:t xml:space="preserve"> </w:t>
      </w:r>
    </w:p>
    <w:p w:rsidR="7BA3759D" w:rsidP="4997C94F" w:rsidRDefault="7BA3759D" w14:paraId="10E17BD4" w14:textId="4EB659C7">
      <w:pPr>
        <w:tabs>
          <w:tab w:val="center" w:leader="none" w:pos="5386"/>
        </w:tabs>
      </w:pPr>
      <w:r w:rsidRPr="4997C94F" w:rsidR="7BA3759D"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-ES"/>
        </w:rPr>
        <w:t xml:space="preserve"> </w:t>
      </w:r>
    </w:p>
    <w:p w:rsidR="7BA3759D" w:rsidP="4997C94F" w:rsidRDefault="7BA3759D" w14:paraId="18F53D6E" w14:textId="162B6939">
      <w:pPr>
        <w:tabs>
          <w:tab w:val="center" w:leader="none" w:pos="5386"/>
        </w:tabs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"/>
        </w:rPr>
      </w:pPr>
      <w:r w:rsidRPr="4997C94F" w:rsidR="7BA3759D"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"/>
        </w:rPr>
        <w:t>MF-JP-02</w:t>
      </w:r>
      <w:r w:rsidRPr="4997C94F" w:rsidR="33A49A97"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"/>
        </w:rPr>
        <w:t>31</w:t>
      </w:r>
      <w:r w:rsidRPr="4997C94F" w:rsidR="7BA3759D"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"/>
        </w:rPr>
        <w:t xml:space="preserve">   51/187 Faltante de Bóveda</w:t>
      </w:r>
    </w:p>
    <w:p w:rsidR="7BA3759D" w:rsidP="4997C94F" w:rsidRDefault="7BA3759D" w14:paraId="7EE20931" w14:textId="18AC8645">
      <w:pPr>
        <w:tabs>
          <w:tab w:val="center" w:leader="none" w:pos="5386"/>
        </w:tabs>
      </w:pPr>
      <w:r w:rsidRPr="4997C94F" w:rsidR="7BA3759D">
        <w:rPr>
          <w:rFonts w:ascii="Calibri" w:hAnsi="Calibri" w:eastAsia="Calibri" w:cs="Calibri"/>
          <w:b w:val="1"/>
          <w:bCs w:val="1"/>
          <w:noProof w:val="0"/>
          <w:color w:val="262626" w:themeColor="text1" w:themeTint="D9" w:themeShade="FF"/>
          <w:sz w:val="22"/>
          <w:szCs w:val="22"/>
          <w:lang w:val="es-ES"/>
        </w:rPr>
        <w:t xml:space="preserve"> </w:t>
      </w:r>
    </w:p>
    <w:p w:rsidR="7BA3759D" w:rsidP="4997C94F" w:rsidRDefault="7BA3759D" w14:paraId="7A80F39C" w14:textId="5118A822">
      <w:pPr>
        <w:tabs>
          <w:tab w:val="center" w:leader="none" w:pos="5386"/>
        </w:tabs>
      </w:pPr>
      <w:r w:rsidRPr="4997C94F" w:rsidR="7BA3759D">
        <w:rPr>
          <w:rFonts w:ascii="Calibri" w:hAnsi="Calibri" w:eastAsia="Calibri" w:cs="Calibri"/>
          <w:b w:val="1"/>
          <w:bCs w:val="1"/>
          <w:noProof w:val="0"/>
          <w:color w:val="262626" w:themeColor="text1" w:themeTint="D9" w:themeShade="FF"/>
          <w:sz w:val="22"/>
          <w:szCs w:val="22"/>
          <w:lang w:val="es-ES"/>
        </w:rPr>
        <w:t>Detalle de la Observación:</w:t>
      </w:r>
    </w:p>
    <w:p w:rsidR="4997C94F" w:rsidP="4997C94F" w:rsidRDefault="4997C94F" w14:paraId="21F056CE" w14:textId="0D3ADB73">
      <w:pPr>
        <w:pStyle w:val="Normal"/>
        <w:ind w:firstLine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BA3759D" w:rsidP="4997C94F" w:rsidRDefault="7BA3759D" w14:paraId="60209441" w14:textId="2FFBE176">
      <w:pPr>
        <w:tabs>
          <w:tab w:val="center" w:leader="none" w:pos="5386"/>
        </w:tabs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-ES"/>
        </w:rPr>
      </w:pPr>
      <w:r w:rsidRPr="4997C94F" w:rsidR="7BA3759D">
        <w:rPr>
          <w:rFonts w:ascii="Calibri" w:hAnsi="Calibri" w:eastAsia="Calibri" w:cs="Calibri"/>
          <w:noProof w:val="0"/>
          <w:color w:val="262626" w:themeColor="text1" w:themeTint="D9" w:themeShade="FF"/>
          <w:sz w:val="22"/>
          <w:szCs w:val="22"/>
          <w:lang w:val="es"/>
        </w:rPr>
        <w:t>Transacción 52/2:</w:t>
      </w:r>
    </w:p>
    <w:p w:rsidR="4997C94F" w:rsidP="4997C94F" w:rsidRDefault="4997C94F" w14:paraId="65142CF7" w14:textId="4BA10C8A">
      <w:pPr>
        <w:pStyle w:val="Normal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7525F73" w:rsidP="4997C94F" w:rsidRDefault="37525F73" w14:paraId="74B6C12C" w14:textId="00633A98">
      <w:pPr>
        <w:pStyle w:val="Normal"/>
        <w:ind w:firstLine="0"/>
      </w:pPr>
      <w:r w:rsidRPr="4997C94F" w:rsidR="72ADF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Luego de confirmar la </w:t>
      </w:r>
      <w:r w:rsidRPr="4997C94F" w:rsidR="72ADF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transacción</w:t>
      </w:r>
      <w:r w:rsidRPr="4997C94F" w:rsidR="72ADF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52/ 2 vemos que no se genera ninguna impresión. </w:t>
      </w:r>
    </w:p>
    <w:p w:rsidR="37525F73" w:rsidP="1E5459A8" w:rsidRDefault="37525F73" w14:paraId="37038BC6" w14:textId="4C8D290A">
      <w:pPr>
        <w:pStyle w:val="Normal"/>
        <w:ind w:left="0"/>
      </w:pPr>
      <w:r w:rsidR="6D397FEE">
        <w:rPr/>
        <w:t xml:space="preserve"> </w:t>
      </w:r>
    </w:p>
    <w:p w:rsidR="1E5459A8" w:rsidP="1E5459A8" w:rsidRDefault="1E5459A8" w14:paraId="145DC745" w14:textId="771035E1">
      <w:pPr>
        <w:pStyle w:val="Normal"/>
        <w:ind w:left="0"/>
      </w:pPr>
      <w:r w:rsidR="3C605209">
        <w:drawing>
          <wp:inline wp14:editId="4FEAA5FB" wp14:anchorId="5F12549B">
            <wp:extent cx="6638925" cy="2762250"/>
            <wp:effectExtent l="0" t="0" r="0" b="0"/>
            <wp:docPr id="95020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206179" name="Picture 950206179"/>
                    <pic:cNvPicPr/>
                  </pic:nvPicPr>
                  <pic:blipFill>
                    <a:blip xmlns:r="http://schemas.openxmlformats.org/officeDocument/2006/relationships" r:embed="rId747648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BA7B2" w:rsidP="4997C94F" w:rsidRDefault="4F0BA7B2" w14:paraId="01369D64" w14:textId="0AFD7B30">
      <w:pPr>
        <w:pStyle w:val="Normal"/>
        <w:ind/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</w:pPr>
      <w:r w:rsidRPr="4997C94F" w:rsidR="1A11B8A0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Solución</w:t>
      </w:r>
      <w:r w:rsidRPr="4997C94F" w:rsidR="39BD558D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>:</w:t>
      </w:r>
    </w:p>
    <w:p w:rsidR="4F0BA7B2" w:rsidP="42329961" w:rsidRDefault="4F0BA7B2" w14:paraId="6F55D2A8" w14:textId="2B9B6F77">
      <w:pPr>
        <w:pStyle w:val="Prrafodelista"/>
        <w:numPr>
          <w:ilvl w:val="0"/>
          <w:numId w:val="9"/>
        </w:numPr>
        <w:ind/>
        <w:rPr/>
      </w:pPr>
      <w:r w:rsidR="39BD558D">
        <w:rPr/>
        <w:t xml:space="preserve">Se debe generar un </w:t>
      </w:r>
      <w:r w:rsidR="39BD558D">
        <w:rPr/>
        <w:t>ticket</w:t>
      </w:r>
      <w:r w:rsidR="39BD558D">
        <w:rPr/>
        <w:t xml:space="preserve"> para la transacción ejecutada.</w:t>
      </w:r>
    </w:p>
    <w:sectPr w:rsidR="003439E6" w:rsidSect="003308EE">
      <w:headerReference w:type="default" r:id="rId20"/>
      <w:footerReference w:type="default" r:id="rId21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0380" w:rsidRDefault="000A0380" w14:paraId="441E7DD0" w14:textId="77777777">
      <w:r>
        <w:separator/>
      </w:r>
    </w:p>
  </w:endnote>
  <w:endnote w:type="continuationSeparator" w:id="0">
    <w:p w:rsidR="000A0380" w:rsidRDefault="000A0380" w14:paraId="4547A9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7217F1DC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BA67AA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0380" w:rsidRDefault="000A0380" w14:paraId="68B4F034" w14:textId="77777777">
      <w:r>
        <w:separator/>
      </w:r>
    </w:p>
  </w:footnote>
  <w:footnote w:type="continuationSeparator" w:id="0">
    <w:p w:rsidR="000A0380" w:rsidRDefault="000A0380" w14:paraId="5DA5771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24E957B8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07CE3C37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525962BA" wp14:editId="4A2D665E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0DE8C3AE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35A79871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799003A9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4ABCF419" wp14:editId="4DED35A7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2B0FB99" w14:textId="77777777">
      <w:trPr>
        <w:cantSplit/>
        <w:trHeight w:val="426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26D6E1EC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1CA5D76E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Ciclo o Sprint</w:t>
          </w:r>
        </w:p>
      </w:tc>
      <w:tc>
        <w:tcPr>
          <w:tcW w:w="4394" w:type="dxa"/>
          <w:tcBorders>
            <w:top w:val="single" w:color="auto" w:sz="4" w:space="0"/>
            <w:left w:val="nil"/>
          </w:tcBorders>
          <w:vAlign w:val="center"/>
        </w:tcPr>
        <w:p w:rsidRPr="00672989" w:rsidR="00605E67" w:rsidRDefault="00CE503B" w14:paraId="21464F62" w14:textId="73A5A98F">
          <w:pPr>
            <w:rPr>
              <w:rFonts w:asciiTheme="minorHAnsi" w:hAnsiTheme="minorHAnsi" w:cstheme="minorHAnsi"/>
              <w:sz w:val="22"/>
              <w:szCs w:val="22"/>
              <w:u w:val="single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 xml:space="preserve">Ciclo </w:t>
          </w:r>
          <w:r w:rsidR="00370B65">
            <w:rPr>
              <w:rFonts w:asciiTheme="minorHAnsi" w:hAnsiTheme="minorHAnsi" w:cstheme="minorHAnsi"/>
              <w:sz w:val="22"/>
              <w:szCs w:val="22"/>
            </w:rPr>
            <w:t>1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216033D3" w14:textId="77777777">
          <w:pPr>
            <w:rPr>
              <w:rFonts w:ascii="Calibri" w:hAnsi="Calibri"/>
              <w:sz w:val="22"/>
              <w:szCs w:val="22"/>
            </w:rPr>
          </w:pPr>
        </w:p>
      </w:tc>
    </w:tr>
    <w:tr w:rsidRPr="00672989" w:rsidR="00605E67" w:rsidTr="00B5196B" w14:paraId="06286A1B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5AB0DD2B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4E21AA7E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7C967584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33274FAD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577B418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bb71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43268B"/>
    <w:multiLevelType w:val="hybridMultilevel"/>
    <w:tmpl w:val="43765F36"/>
    <w:lvl w:ilvl="0" w:tplc="168E8F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FED0924"/>
    <w:multiLevelType w:val="hybridMultilevel"/>
    <w:tmpl w:val="041AB86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94D5F"/>
    <w:multiLevelType w:val="hybridMultilevel"/>
    <w:tmpl w:val="E79E535E"/>
    <w:lvl w:ilvl="0" w:tplc="280A000F">
      <w:start w:val="1"/>
      <w:numFmt w:val="decimal"/>
      <w:lvlText w:val="%1."/>
      <w:lvlJc w:val="left"/>
      <w:pPr>
        <w:ind w:left="2160" w:hanging="360"/>
      </w:p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7952038"/>
    <w:multiLevelType w:val="hybridMultilevel"/>
    <w:tmpl w:val="7820DF0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9E7CDA"/>
    <w:multiLevelType w:val="hybridMultilevel"/>
    <w:tmpl w:val="2F6A74F0"/>
    <w:lvl w:ilvl="0" w:tplc="836E9FF6">
      <w:start w:val="4"/>
      <w:numFmt w:val="bullet"/>
      <w:lvlText w:val="-"/>
      <w:lvlJc w:val="left"/>
      <w:pPr>
        <w:ind w:left="927" w:hanging="360"/>
      </w:pPr>
      <w:rPr>
        <w:rFonts w:hint="default" w:ascii="Calibri" w:hAnsi="Calibri" w:eastAsia="Times New Roman" w:cs="Calibri"/>
        <w:sz w:val="22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" w15:restartNumberingAfterBreak="0">
    <w:nsid w:val="4A0F6A97"/>
    <w:multiLevelType w:val="hybridMultilevel"/>
    <w:tmpl w:val="85EE6D5E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614AFF"/>
    <w:multiLevelType w:val="hybridMultilevel"/>
    <w:tmpl w:val="AEC078EA"/>
    <w:lvl w:ilvl="0" w:tplc="280A000F">
      <w:start w:val="1"/>
      <w:numFmt w:val="decimal"/>
      <w:lvlText w:val="%1."/>
      <w:lvlJc w:val="left"/>
      <w:pPr>
        <w:ind w:left="2160" w:hanging="360"/>
      </w:p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AD46563"/>
    <w:multiLevelType w:val="hybridMultilevel"/>
    <w:tmpl w:val="9864D640"/>
    <w:lvl w:ilvl="0" w:tplc="2892DEB6">
      <w:start w:val="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1" w16cid:durableId="948438977">
    <w:abstractNumId w:val="3"/>
  </w:num>
  <w:num w:numId="2" w16cid:durableId="194773813">
    <w:abstractNumId w:val="4"/>
  </w:num>
  <w:num w:numId="3" w16cid:durableId="4137125">
    <w:abstractNumId w:val="7"/>
  </w:num>
  <w:num w:numId="4" w16cid:durableId="884373792">
    <w:abstractNumId w:val="0"/>
  </w:num>
  <w:num w:numId="5" w16cid:durableId="1282153463">
    <w:abstractNumId w:val="1"/>
  </w:num>
  <w:num w:numId="6" w16cid:durableId="307978541">
    <w:abstractNumId w:val="5"/>
  </w:num>
  <w:num w:numId="7" w16cid:durableId="15620284">
    <w:abstractNumId w:val="6"/>
  </w:num>
  <w:num w:numId="8" w16cid:durableId="214534937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5F20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1DDEA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878F3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380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19A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7F5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2D5D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6C82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76F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1F9"/>
    <w:rsid w:val="001C761F"/>
    <w:rsid w:val="001C77D9"/>
    <w:rsid w:val="001C7E46"/>
    <w:rsid w:val="001D02B9"/>
    <w:rsid w:val="001D0329"/>
    <w:rsid w:val="001D134C"/>
    <w:rsid w:val="001D28FA"/>
    <w:rsid w:val="001D296D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2E68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B3E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2163"/>
    <w:rsid w:val="00283966"/>
    <w:rsid w:val="00283E74"/>
    <w:rsid w:val="00283E99"/>
    <w:rsid w:val="00284762"/>
    <w:rsid w:val="002867D6"/>
    <w:rsid w:val="00286E21"/>
    <w:rsid w:val="00287150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533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0C41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600E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1E24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39E6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490"/>
    <w:rsid w:val="003616A7"/>
    <w:rsid w:val="00363414"/>
    <w:rsid w:val="0036381F"/>
    <w:rsid w:val="00365406"/>
    <w:rsid w:val="003708E0"/>
    <w:rsid w:val="00370B65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168D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0460"/>
    <w:rsid w:val="003D103D"/>
    <w:rsid w:val="003D15F0"/>
    <w:rsid w:val="003D24EA"/>
    <w:rsid w:val="003D255C"/>
    <w:rsid w:val="003D4BD2"/>
    <w:rsid w:val="003D5FC5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C7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9A1"/>
    <w:rsid w:val="00461E07"/>
    <w:rsid w:val="004629BF"/>
    <w:rsid w:val="00462F05"/>
    <w:rsid w:val="004642B7"/>
    <w:rsid w:val="004643B4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409B"/>
    <w:rsid w:val="0047573A"/>
    <w:rsid w:val="00475743"/>
    <w:rsid w:val="00475993"/>
    <w:rsid w:val="00476C8F"/>
    <w:rsid w:val="00477079"/>
    <w:rsid w:val="004774E2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53C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7A2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FF"/>
    <w:rsid w:val="004D064A"/>
    <w:rsid w:val="004D11E4"/>
    <w:rsid w:val="004D1903"/>
    <w:rsid w:val="004D21FA"/>
    <w:rsid w:val="004D3694"/>
    <w:rsid w:val="004D41C8"/>
    <w:rsid w:val="004D59C9"/>
    <w:rsid w:val="004D5CF0"/>
    <w:rsid w:val="004D5F0A"/>
    <w:rsid w:val="004D6136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E74B8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394B"/>
    <w:rsid w:val="005A463C"/>
    <w:rsid w:val="005A4E10"/>
    <w:rsid w:val="005A5319"/>
    <w:rsid w:val="005A54DE"/>
    <w:rsid w:val="005A5829"/>
    <w:rsid w:val="005A59AD"/>
    <w:rsid w:val="005A697B"/>
    <w:rsid w:val="005A6D3C"/>
    <w:rsid w:val="005A6F47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6A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17EA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0DC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848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986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5EF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C9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17F"/>
    <w:rsid w:val="006F1C43"/>
    <w:rsid w:val="006F1E06"/>
    <w:rsid w:val="006F3967"/>
    <w:rsid w:val="006F5130"/>
    <w:rsid w:val="006F571F"/>
    <w:rsid w:val="006F6AB9"/>
    <w:rsid w:val="006F6ADD"/>
    <w:rsid w:val="006F6B3D"/>
    <w:rsid w:val="006F6FE4"/>
    <w:rsid w:val="006F70A5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454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2170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C8C"/>
    <w:rsid w:val="00784CA5"/>
    <w:rsid w:val="00784E35"/>
    <w:rsid w:val="007863AA"/>
    <w:rsid w:val="00786C18"/>
    <w:rsid w:val="00786E6A"/>
    <w:rsid w:val="00786E95"/>
    <w:rsid w:val="007904B7"/>
    <w:rsid w:val="007923EC"/>
    <w:rsid w:val="0079280D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1FD9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331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1EC1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0738F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312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8B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0848"/>
    <w:rsid w:val="00A61206"/>
    <w:rsid w:val="00A629AF"/>
    <w:rsid w:val="00A62B63"/>
    <w:rsid w:val="00A62FBE"/>
    <w:rsid w:val="00A630A8"/>
    <w:rsid w:val="00A6310D"/>
    <w:rsid w:val="00A63974"/>
    <w:rsid w:val="00A64390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77E1F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380"/>
    <w:rsid w:val="00AC3818"/>
    <w:rsid w:val="00AC3EDA"/>
    <w:rsid w:val="00AC5B5C"/>
    <w:rsid w:val="00AC5D9A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2E8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3B19"/>
    <w:rsid w:val="00B84ADE"/>
    <w:rsid w:val="00B86834"/>
    <w:rsid w:val="00B869B0"/>
    <w:rsid w:val="00B87537"/>
    <w:rsid w:val="00B90728"/>
    <w:rsid w:val="00B9097F"/>
    <w:rsid w:val="00B91A07"/>
    <w:rsid w:val="00B92782"/>
    <w:rsid w:val="00B92F00"/>
    <w:rsid w:val="00B93650"/>
    <w:rsid w:val="00B936E9"/>
    <w:rsid w:val="00B95CE6"/>
    <w:rsid w:val="00B970B0"/>
    <w:rsid w:val="00B9743F"/>
    <w:rsid w:val="00B978F8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7F4"/>
    <w:rsid w:val="00BB6912"/>
    <w:rsid w:val="00BC023C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245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378B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6535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494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1F74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CC2"/>
    <w:rsid w:val="00D75D3F"/>
    <w:rsid w:val="00D77327"/>
    <w:rsid w:val="00D7750C"/>
    <w:rsid w:val="00D7797C"/>
    <w:rsid w:val="00D77DCC"/>
    <w:rsid w:val="00D77F05"/>
    <w:rsid w:val="00D818C2"/>
    <w:rsid w:val="00D81CA5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3BD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1806"/>
    <w:rsid w:val="00DD26D4"/>
    <w:rsid w:val="00DD2C35"/>
    <w:rsid w:val="00DD4574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6EA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6A0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16056"/>
    <w:rsid w:val="00E16ED9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06B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66A8"/>
    <w:rsid w:val="00EE69C7"/>
    <w:rsid w:val="00EE7D82"/>
    <w:rsid w:val="00EF1700"/>
    <w:rsid w:val="00EF1758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057"/>
    <w:rsid w:val="00F44979"/>
    <w:rsid w:val="00F44A3B"/>
    <w:rsid w:val="00F44C62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6D"/>
    <w:rsid w:val="00F53DF7"/>
    <w:rsid w:val="00F53F83"/>
    <w:rsid w:val="00F5472C"/>
    <w:rsid w:val="00F55A5D"/>
    <w:rsid w:val="00F5624D"/>
    <w:rsid w:val="00F569CA"/>
    <w:rsid w:val="00F607DA"/>
    <w:rsid w:val="00F60AA1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159C271"/>
    <w:rsid w:val="073A3277"/>
    <w:rsid w:val="09FBD701"/>
    <w:rsid w:val="13BF4BC4"/>
    <w:rsid w:val="15536F7E"/>
    <w:rsid w:val="158971E2"/>
    <w:rsid w:val="16111449"/>
    <w:rsid w:val="177C0476"/>
    <w:rsid w:val="1796117D"/>
    <w:rsid w:val="1A11B8A0"/>
    <w:rsid w:val="1B1B55F5"/>
    <w:rsid w:val="1C9B9EF5"/>
    <w:rsid w:val="1CB72656"/>
    <w:rsid w:val="1DB02720"/>
    <w:rsid w:val="1E5459A8"/>
    <w:rsid w:val="1ECF5FE0"/>
    <w:rsid w:val="202FC9FF"/>
    <w:rsid w:val="2086EFA4"/>
    <w:rsid w:val="20D06098"/>
    <w:rsid w:val="229CA4AC"/>
    <w:rsid w:val="22EB141D"/>
    <w:rsid w:val="23F2CFFF"/>
    <w:rsid w:val="2448E52F"/>
    <w:rsid w:val="2479C38F"/>
    <w:rsid w:val="25061354"/>
    <w:rsid w:val="29917F42"/>
    <w:rsid w:val="29D992B5"/>
    <w:rsid w:val="2BABCE15"/>
    <w:rsid w:val="2C615382"/>
    <w:rsid w:val="2C8D197C"/>
    <w:rsid w:val="2DC38A78"/>
    <w:rsid w:val="2DD5146F"/>
    <w:rsid w:val="2F495D1A"/>
    <w:rsid w:val="2F7F3A1B"/>
    <w:rsid w:val="309DFD72"/>
    <w:rsid w:val="33A49A97"/>
    <w:rsid w:val="346AD9B9"/>
    <w:rsid w:val="37525F73"/>
    <w:rsid w:val="385AF3E4"/>
    <w:rsid w:val="39BD558D"/>
    <w:rsid w:val="3BA89A72"/>
    <w:rsid w:val="3C605209"/>
    <w:rsid w:val="42329961"/>
    <w:rsid w:val="42B8CDBE"/>
    <w:rsid w:val="44E33D95"/>
    <w:rsid w:val="44E33D95"/>
    <w:rsid w:val="464A3227"/>
    <w:rsid w:val="48502C21"/>
    <w:rsid w:val="4997C94F"/>
    <w:rsid w:val="4A76D0B7"/>
    <w:rsid w:val="4EA5DEC9"/>
    <w:rsid w:val="4F0BA7B2"/>
    <w:rsid w:val="5357C26A"/>
    <w:rsid w:val="57CF71DC"/>
    <w:rsid w:val="59B59F0E"/>
    <w:rsid w:val="5BD20EF5"/>
    <w:rsid w:val="5CC97424"/>
    <w:rsid w:val="5E14B18D"/>
    <w:rsid w:val="5EA58D26"/>
    <w:rsid w:val="5EA978B2"/>
    <w:rsid w:val="5EA978B2"/>
    <w:rsid w:val="6262F76A"/>
    <w:rsid w:val="626AF6F4"/>
    <w:rsid w:val="627CBAA6"/>
    <w:rsid w:val="637E72BE"/>
    <w:rsid w:val="6C0EBF8B"/>
    <w:rsid w:val="6D0C29E1"/>
    <w:rsid w:val="6D397FEE"/>
    <w:rsid w:val="6E10B49D"/>
    <w:rsid w:val="6E2E3DBD"/>
    <w:rsid w:val="7043EC98"/>
    <w:rsid w:val="71078ABA"/>
    <w:rsid w:val="711B2736"/>
    <w:rsid w:val="71552118"/>
    <w:rsid w:val="721D63BF"/>
    <w:rsid w:val="72ADF5FE"/>
    <w:rsid w:val="76720A21"/>
    <w:rsid w:val="7690D50B"/>
    <w:rsid w:val="79D2ADD5"/>
    <w:rsid w:val="7B00CB05"/>
    <w:rsid w:val="7B32D7BB"/>
    <w:rsid w:val="7BA3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2797EC6"/>
  <w15:chartTrackingRefBased/>
  <w15:docId w15:val="{879F0055-5DA4-4BE2-84B3-ADF1EA56B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2D5D"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23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22" /><Relationship Type="http://schemas.openxmlformats.org/officeDocument/2006/relationships/image" Target="/media/image7.png" Id="rId747648189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BD563C-CAD7-450C-92EA-FA66CB1C759E}"/>
</file>

<file path=customXml/itemProps4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9</revision>
  <lastPrinted>2023-01-30T18:18:00.0000000Z</lastPrinted>
  <dcterms:created xsi:type="dcterms:W3CDTF">2026-03-16T22:39:00.0000000Z</dcterms:created>
  <dcterms:modified xsi:type="dcterms:W3CDTF">2026-06-03T20:10:33.3602274Z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2025-10-29T23:28:12Z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7164efe5-e378-4532-9fe0-f037ea58f741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