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2A" w:rsidRPr="00293282" w:rsidRDefault="009C4C2A" w:rsidP="007547A3">
      <w:pPr>
        <w:pStyle w:val="ContactInfo"/>
        <w:jc w:val="left"/>
      </w:pPr>
    </w:p>
    <w:p w:rsidR="009C4C2A" w:rsidRPr="00293282" w:rsidRDefault="00AD115B" w:rsidP="007547A3">
      <w:pPr>
        <w:pStyle w:val="Title"/>
        <w:jc w:val="center"/>
      </w:pPr>
      <w:sdt>
        <w:sdtPr>
          <w:alias w:val="Enter Your Name:"/>
          <w:tag w:val="Enter Your Name:"/>
          <w:id w:val="65386479"/>
          <w:placeholder>
            <w:docPart w:val="E28C77F1BFE74AFD983C305622883AD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7547A3">
            <w:t>CV Stefani Taleska</w:t>
          </w:r>
        </w:sdtContent>
      </w:sdt>
    </w:p>
    <w:tbl>
      <w:tblPr>
        <w:tblStyle w:val="ResumeTable"/>
        <w:tblW w:w="5007" w:type="pct"/>
        <w:tblLayout w:type="fixed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2126"/>
        <w:gridCol w:w="8689"/>
      </w:tblGrid>
      <w:tr w:rsidR="009B4D16" w:rsidRPr="00293282" w:rsidTr="007A7818">
        <w:trPr>
          <w:trHeight w:val="2253"/>
        </w:trPr>
        <w:tc>
          <w:tcPr>
            <w:tcW w:w="1984" w:type="dxa"/>
          </w:tcPr>
          <w:p w:rsidR="009B4D16" w:rsidRPr="00293282" w:rsidRDefault="007547A3">
            <w:pPr>
              <w:pStyle w:val="Heading1"/>
            </w:pPr>
            <w:r w:rsidRPr="007547A3">
              <w:t>Personal information</w:t>
            </w:r>
          </w:p>
        </w:tc>
        <w:tc>
          <w:tcPr>
            <w:tcW w:w="8111" w:type="dxa"/>
            <w:tcMar>
              <w:left w:w="274" w:type="dxa"/>
            </w:tcMar>
          </w:tcPr>
          <w:p w:rsidR="007547A3" w:rsidRPr="00AC24FD" w:rsidRDefault="00187FFB" w:rsidP="007547A3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noProof/>
                <w:sz w:val="24"/>
                <w:szCs w:val="32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3457575</wp:posOffset>
                  </wp:positionH>
                  <wp:positionV relativeFrom="margin">
                    <wp:align>top</wp:align>
                  </wp:positionV>
                  <wp:extent cx="1190625" cy="1571625"/>
                  <wp:effectExtent l="19050" t="0" r="9525" b="0"/>
                  <wp:wrapSquare wrapText="bothSides"/>
                  <wp:docPr id="2" name="Picture 1" descr="92649065_512080382800307_7590642727541276672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2649065_512080382800307_7590642727541276672_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47A3">
              <w:rPr>
                <w:i/>
                <w:sz w:val="24"/>
                <w:szCs w:val="32"/>
              </w:rPr>
              <w:t>Name and surname</w:t>
            </w:r>
            <w:r w:rsidR="007547A3">
              <w:rPr>
                <w:sz w:val="24"/>
                <w:szCs w:val="32"/>
                <w:lang w:val="mk-MK"/>
              </w:rPr>
              <w:t xml:space="preserve">: </w:t>
            </w:r>
            <w:r w:rsidR="007547A3">
              <w:rPr>
                <w:sz w:val="24"/>
                <w:szCs w:val="32"/>
              </w:rPr>
              <w:t>Stefani Taleska.</w:t>
            </w:r>
          </w:p>
          <w:p w:rsidR="007547A3" w:rsidRPr="00AC24FD" w:rsidRDefault="007547A3" w:rsidP="007547A3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Date of birth</w:t>
            </w:r>
            <w:r>
              <w:rPr>
                <w:sz w:val="24"/>
                <w:szCs w:val="32"/>
                <w:lang w:val="mk-MK"/>
              </w:rPr>
              <w:t>: 23.05.1994</w:t>
            </w:r>
            <w:r>
              <w:rPr>
                <w:sz w:val="24"/>
                <w:szCs w:val="32"/>
              </w:rPr>
              <w:t>.</w:t>
            </w:r>
            <w:r>
              <w:rPr>
                <w:b/>
                <w:i/>
                <w:noProof/>
                <w:sz w:val="32"/>
                <w:szCs w:val="32"/>
              </w:rPr>
              <w:t xml:space="preserve"> </w:t>
            </w:r>
          </w:p>
          <w:p w:rsidR="007547A3" w:rsidRDefault="007547A3" w:rsidP="007547A3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Address</w:t>
            </w:r>
            <w:r>
              <w:rPr>
                <w:sz w:val="24"/>
                <w:szCs w:val="32"/>
                <w:lang w:val="mk-MK"/>
              </w:rPr>
              <w:t xml:space="preserve">: </w:t>
            </w:r>
            <w:r>
              <w:rPr>
                <w:sz w:val="24"/>
                <w:szCs w:val="32"/>
              </w:rPr>
              <w:t xml:space="preserve">73 </w:t>
            </w:r>
            <w:r>
              <w:rPr>
                <w:sz w:val="24"/>
                <w:szCs w:val="32"/>
                <w:lang w:val="mk-MK"/>
              </w:rPr>
              <w:t>„</w:t>
            </w:r>
            <w:r>
              <w:rPr>
                <w:sz w:val="24"/>
                <w:szCs w:val="32"/>
              </w:rPr>
              <w:t>Oktomvriska</w:t>
            </w:r>
            <w:r>
              <w:rPr>
                <w:sz w:val="24"/>
                <w:szCs w:val="32"/>
                <w:lang w:val="mk-MK"/>
              </w:rPr>
              <w:t>“</w:t>
            </w:r>
            <w:r>
              <w:rPr>
                <w:sz w:val="24"/>
                <w:szCs w:val="32"/>
              </w:rPr>
              <w:t xml:space="preserve"> street,</w:t>
            </w:r>
            <w:r>
              <w:rPr>
                <w:sz w:val="24"/>
                <w:szCs w:val="32"/>
                <w:lang w:val="mk-MK"/>
              </w:rPr>
              <w:t xml:space="preserve"> </w:t>
            </w:r>
            <w:r>
              <w:rPr>
                <w:sz w:val="24"/>
                <w:szCs w:val="32"/>
              </w:rPr>
              <w:t>Prilep City.</w:t>
            </w:r>
          </w:p>
          <w:p w:rsidR="007547A3" w:rsidRPr="00AC24FD" w:rsidRDefault="007547A3" w:rsidP="007547A3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State</w:t>
            </w:r>
            <w:r>
              <w:rPr>
                <w:sz w:val="24"/>
                <w:szCs w:val="32"/>
              </w:rPr>
              <w:t xml:space="preserve">: Republic of </w:t>
            </w:r>
            <w:r w:rsidR="008D2EF3">
              <w:rPr>
                <w:sz w:val="24"/>
                <w:szCs w:val="32"/>
                <w:lang w:val="mk-MK"/>
              </w:rPr>
              <w:t xml:space="preserve">North </w:t>
            </w:r>
            <w:r>
              <w:rPr>
                <w:sz w:val="24"/>
                <w:szCs w:val="32"/>
              </w:rPr>
              <w:t>Macedonia.</w:t>
            </w:r>
          </w:p>
          <w:p w:rsidR="007547A3" w:rsidRPr="009A599C" w:rsidRDefault="007547A3" w:rsidP="007547A3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Mobile phone</w:t>
            </w:r>
            <w:r>
              <w:rPr>
                <w:sz w:val="24"/>
                <w:szCs w:val="32"/>
                <w:lang w:val="mk-MK"/>
              </w:rPr>
              <w:t>: 071 278 332</w:t>
            </w:r>
            <w:r>
              <w:rPr>
                <w:sz w:val="24"/>
                <w:szCs w:val="32"/>
              </w:rPr>
              <w:t>.</w:t>
            </w:r>
          </w:p>
          <w:p w:rsidR="009B4D16" w:rsidRPr="007547A3" w:rsidRDefault="007547A3" w:rsidP="007A7818">
            <w:pPr>
              <w:spacing w:line="240" w:lineRule="auto"/>
              <w:rPr>
                <w:sz w:val="24"/>
                <w:szCs w:val="32"/>
              </w:rPr>
            </w:pPr>
            <w:r>
              <w:rPr>
                <w:i/>
                <w:sz w:val="24"/>
                <w:szCs w:val="32"/>
              </w:rPr>
              <w:t>Email</w:t>
            </w:r>
            <w:r w:rsidRPr="00D15CF9">
              <w:rPr>
                <w:color w:val="000000" w:themeColor="text1"/>
                <w:sz w:val="24"/>
                <w:szCs w:val="32"/>
                <w:lang w:val="mk-MK"/>
              </w:rPr>
              <w:t>:</w:t>
            </w:r>
            <w:r w:rsidR="000229D7">
              <w:rPr>
                <w:color w:val="000000" w:themeColor="text1"/>
                <w:sz w:val="24"/>
                <w:szCs w:val="32"/>
              </w:rPr>
              <w:t xml:space="preserve"> </w:t>
            </w:r>
            <w:r w:rsidR="00042395" w:rsidRPr="00042395">
              <w:rPr>
                <w:color w:val="323E4F" w:themeColor="text2" w:themeShade="BF"/>
                <w:sz w:val="24"/>
                <w:szCs w:val="32"/>
                <w:lang w:val="mk-MK"/>
              </w:rPr>
              <w:t>stefani_taleska@outlook.com</w:t>
            </w:r>
          </w:p>
        </w:tc>
      </w:tr>
      <w:tr w:rsidR="009B4D16" w:rsidRPr="00293282" w:rsidTr="007A7818">
        <w:trPr>
          <w:trHeight w:val="1178"/>
        </w:trPr>
        <w:tc>
          <w:tcPr>
            <w:tcW w:w="1984" w:type="dxa"/>
          </w:tcPr>
          <w:p w:rsidR="009B4D16" w:rsidRPr="00293282" w:rsidRDefault="007547A3" w:rsidP="00C70F03">
            <w:pPr>
              <w:pStyle w:val="Heading1"/>
            </w:pPr>
            <w:r w:rsidRPr="007547A3">
              <w:t>Education</w:t>
            </w:r>
          </w:p>
        </w:tc>
        <w:tc>
          <w:tcPr>
            <w:tcW w:w="8111" w:type="dxa"/>
            <w:tcMar>
              <w:left w:w="274" w:type="dxa"/>
            </w:tcMar>
          </w:tcPr>
          <w:p w:rsidR="009B4D16" w:rsidRPr="000229D7" w:rsidRDefault="007547A3" w:rsidP="007547A3">
            <w:pPr>
              <w:pStyle w:val="ListBullet"/>
              <w:rPr>
                <w:b/>
                <w:sz w:val="24"/>
              </w:rPr>
            </w:pPr>
            <w:r w:rsidRPr="000229D7">
              <w:rPr>
                <w:b/>
                <w:sz w:val="24"/>
              </w:rPr>
              <w:t>Bachelor of engineering in Computer Science</w:t>
            </w:r>
          </w:p>
          <w:p w:rsidR="007E59B8" w:rsidRPr="000229D7" w:rsidRDefault="007547A3" w:rsidP="007E59B8">
            <w:pPr>
              <w:pStyle w:val="ListBullet"/>
              <w:rPr>
                <w:sz w:val="24"/>
              </w:rPr>
            </w:pPr>
            <w:r w:rsidRPr="000229D7">
              <w:rPr>
                <w:i/>
                <w:sz w:val="24"/>
              </w:rPr>
              <w:t>University</w:t>
            </w:r>
            <w:r w:rsidRPr="000229D7">
              <w:rPr>
                <w:sz w:val="24"/>
              </w:rPr>
              <w:t>: Sv "Kliment Ohridski" – Bitola.</w:t>
            </w:r>
          </w:p>
          <w:p w:rsidR="007E59B8" w:rsidRPr="000229D7" w:rsidRDefault="007547A3" w:rsidP="007E59B8">
            <w:pPr>
              <w:pStyle w:val="ListBullet"/>
              <w:rPr>
                <w:sz w:val="24"/>
              </w:rPr>
            </w:pPr>
            <w:r w:rsidRPr="000229D7">
              <w:rPr>
                <w:sz w:val="24"/>
              </w:rPr>
              <w:t>Faculty of Information and Communication Technologies – Bitola.</w:t>
            </w:r>
          </w:p>
          <w:p w:rsidR="007547A3" w:rsidRPr="00293282" w:rsidRDefault="007547A3" w:rsidP="007E59B8">
            <w:pPr>
              <w:pStyle w:val="ListBullet"/>
            </w:pPr>
            <w:r w:rsidRPr="000229D7">
              <w:rPr>
                <w:i/>
                <w:sz w:val="24"/>
              </w:rPr>
              <w:t>High School</w:t>
            </w:r>
            <w:r w:rsidRPr="000229D7">
              <w:rPr>
                <w:sz w:val="24"/>
              </w:rPr>
              <w:t>: gymnasium “Mirce Acev” – Prilep.</w:t>
            </w:r>
          </w:p>
        </w:tc>
      </w:tr>
      <w:tr w:rsidR="009B4D16" w:rsidRPr="00293282" w:rsidTr="007A7818">
        <w:trPr>
          <w:trHeight w:val="2803"/>
        </w:trPr>
        <w:tc>
          <w:tcPr>
            <w:tcW w:w="1984" w:type="dxa"/>
          </w:tcPr>
          <w:p w:rsidR="009B4D16" w:rsidRPr="00293282" w:rsidRDefault="007547A3" w:rsidP="00C70F03">
            <w:pPr>
              <w:pStyle w:val="Heading1"/>
            </w:pPr>
            <w:r w:rsidRPr="007547A3">
              <w:t>Work experience</w:t>
            </w:r>
          </w:p>
        </w:tc>
        <w:tc>
          <w:tcPr>
            <w:tcW w:w="8111" w:type="dxa"/>
            <w:tcMar>
              <w:left w:w="274" w:type="dxa"/>
            </w:tcMar>
          </w:tcPr>
          <w:p w:rsidR="00662924" w:rsidRPr="000229D7" w:rsidRDefault="00662924" w:rsidP="00662924">
            <w:pPr>
              <w:pStyle w:val="Heading2"/>
              <w:rPr>
                <w:sz w:val="24"/>
              </w:rPr>
            </w:pPr>
            <w:r>
              <w:t>1.</w:t>
            </w:r>
            <w:r w:rsidR="00D80A6E">
              <w:t xml:space="preserve"> </w:t>
            </w:r>
            <w:r w:rsidRPr="000229D7">
              <w:rPr>
                <w:sz w:val="24"/>
              </w:rPr>
              <w:t>MINDVIEW CONSULTING LIMITED KEMP HOUSE, located in london, england.</w:t>
            </w:r>
          </w:p>
          <w:p w:rsidR="00662924" w:rsidRPr="00662924" w:rsidRDefault="00662924" w:rsidP="007A7818">
            <w:pPr>
              <w:pStyle w:val="Heading3"/>
              <w:numPr>
                <w:ilvl w:val="0"/>
                <w:numId w:val="15"/>
              </w:numPr>
              <w:spacing w:line="276" w:lineRule="auto"/>
            </w:pPr>
            <w:r w:rsidRPr="00D80A6E">
              <w:rPr>
                <w:i/>
              </w:rPr>
              <w:t>Job Title</w:t>
            </w:r>
            <w:r w:rsidRPr="00662924">
              <w:t>: Data Administrator.</w:t>
            </w:r>
          </w:p>
          <w:p w:rsidR="003F47D0" w:rsidRDefault="00662924" w:rsidP="007A7818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7A7818">
              <w:rPr>
                <w:i/>
              </w:rPr>
              <w:t>Description</w:t>
            </w:r>
            <w:r w:rsidRPr="00662924">
              <w:t>: Work from home, providing the company with technical and computer skills for their needs, used in collaboration with a company located in Denmark.</w:t>
            </w:r>
          </w:p>
          <w:p w:rsidR="00662924" w:rsidRDefault="00662924" w:rsidP="007A7818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7A7818">
              <w:rPr>
                <w:i/>
              </w:rPr>
              <w:t>Duties</w:t>
            </w:r>
            <w:r w:rsidRPr="00662924">
              <w:t>: import excel files on server, and correction if needed.</w:t>
            </w:r>
          </w:p>
          <w:p w:rsidR="00662924" w:rsidRPr="00C95FFE" w:rsidRDefault="00662924" w:rsidP="007A7818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 w:rsidRPr="007A7818">
              <w:rPr>
                <w:i/>
              </w:rPr>
              <w:t>Duration</w:t>
            </w:r>
            <w:r w:rsidRPr="00662924">
              <w:t>: from February 2017 to August 2017.</w:t>
            </w:r>
          </w:p>
          <w:p w:rsidR="00C95FFE" w:rsidRDefault="00C95FFE" w:rsidP="00C95FFE">
            <w:pPr>
              <w:spacing w:line="276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C95FFE">
              <w:rPr>
                <w:rFonts w:asciiTheme="majorHAnsi" w:hAnsiTheme="majorHAnsi"/>
                <w:b/>
                <w:color w:val="404040" w:themeColor="text1" w:themeTint="BF"/>
                <w:sz w:val="24"/>
                <w:szCs w:val="24"/>
              </w:rPr>
              <w:t>2. INTERNET MARKETING</w:t>
            </w:r>
            <w:r w:rsidR="00754CE5">
              <w:rPr>
                <w:rFonts w:asciiTheme="majorHAnsi" w:hAnsiTheme="majorHAnsi"/>
                <w:b/>
                <w:color w:val="404040" w:themeColor="text1" w:themeTint="BF"/>
                <w:sz w:val="24"/>
                <w:szCs w:val="24"/>
              </w:rPr>
              <w:t>, GURUS GROUP DOO</w:t>
            </w:r>
            <w:r w:rsidR="00D60754">
              <w:rPr>
                <w:rFonts w:ascii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PRILEP</w:t>
            </w:r>
            <w:r w:rsidRPr="00C95FFE">
              <w:rPr>
                <w:rFonts w:asciiTheme="majorHAnsi" w:hAnsiTheme="majorHAnsi"/>
                <w:b/>
                <w:color w:val="404040" w:themeColor="text1" w:themeTint="BF"/>
                <w:sz w:val="24"/>
                <w:szCs w:val="24"/>
              </w:rPr>
              <w:t>.</w:t>
            </w:r>
          </w:p>
          <w:p w:rsidR="00C95FFE" w:rsidRDefault="00C95FFE" w:rsidP="00C95FFE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 w:rsidRPr="0061114B">
              <w:rPr>
                <w:i/>
              </w:rPr>
              <w:t>Job Title</w:t>
            </w:r>
            <w:r>
              <w:t>: SEO (Search Engine Optimization) marketing agent.</w:t>
            </w:r>
          </w:p>
          <w:p w:rsidR="00C95FFE" w:rsidRDefault="00C95FFE" w:rsidP="00C95FFE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 w:rsidRPr="0061114B">
              <w:rPr>
                <w:i/>
              </w:rPr>
              <w:t>Description</w:t>
            </w:r>
            <w:r>
              <w:t>: Ranking web sites on Google, in organic results.</w:t>
            </w:r>
          </w:p>
          <w:p w:rsidR="00C95FFE" w:rsidRPr="00C95FFE" w:rsidRDefault="00C95FFE" w:rsidP="00C95FFE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 w:rsidRPr="0061114B">
              <w:rPr>
                <w:i/>
              </w:rPr>
              <w:t>Duties</w:t>
            </w:r>
            <w:r>
              <w:t>: Optimizing web sites to rank higher on Google, working with Google my Business to make a listing of a business on Google Maps and optimizing listings</w:t>
            </w:r>
            <w:r w:rsidR="00D60754">
              <w:t>, working with websites on WordPress</w:t>
            </w:r>
            <w:r>
              <w:t>.</w:t>
            </w:r>
          </w:p>
          <w:p w:rsidR="003F47D0" w:rsidRPr="00293282" w:rsidRDefault="00C95FFE" w:rsidP="00D80A6E">
            <w:pPr>
              <w:pStyle w:val="Heading2"/>
            </w:pPr>
            <w:r>
              <w:rPr>
                <w:sz w:val="24"/>
                <w:szCs w:val="24"/>
              </w:rPr>
              <w:t>3</w:t>
            </w:r>
            <w:r w:rsidR="00D80A6E">
              <w:t xml:space="preserve">. </w:t>
            </w:r>
            <w:r w:rsidR="00D80A6E" w:rsidRPr="000229D7">
              <w:rPr>
                <w:sz w:val="24"/>
              </w:rPr>
              <w:t>Seasonal work in Germany.</w:t>
            </w:r>
          </w:p>
        </w:tc>
      </w:tr>
      <w:tr w:rsidR="009B4D16" w:rsidRPr="00293282" w:rsidTr="007A7818">
        <w:trPr>
          <w:trHeight w:val="3364"/>
        </w:trPr>
        <w:tc>
          <w:tcPr>
            <w:tcW w:w="1984" w:type="dxa"/>
          </w:tcPr>
          <w:p w:rsidR="009B4D16" w:rsidRPr="00293282" w:rsidRDefault="00D80A6E" w:rsidP="00C70F03">
            <w:pPr>
              <w:pStyle w:val="Heading1"/>
            </w:pPr>
            <w:r w:rsidRPr="00D80A6E">
              <w:lastRenderedPageBreak/>
              <w:t>Other abilities and skills:</w:t>
            </w:r>
          </w:p>
        </w:tc>
        <w:tc>
          <w:tcPr>
            <w:tcW w:w="8111" w:type="dxa"/>
            <w:tcMar>
              <w:left w:w="274" w:type="dxa"/>
            </w:tcMar>
          </w:tcPr>
          <w:p w:rsidR="009B4D16" w:rsidRPr="00D80A6E" w:rsidRDefault="00D80A6E" w:rsidP="00D80A6E">
            <w:pPr>
              <w:pStyle w:val="ListParagraph"/>
              <w:numPr>
                <w:ilvl w:val="0"/>
                <w:numId w:val="12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 w:rsidRPr="00D80A6E">
              <w:rPr>
                <w:sz w:val="24"/>
                <w:szCs w:val="32"/>
              </w:rPr>
              <w:t>Experience working with programm</w:t>
            </w:r>
            <w:r w:rsidR="00187FFB">
              <w:rPr>
                <w:sz w:val="24"/>
                <w:szCs w:val="32"/>
              </w:rPr>
              <w:t>ing languages such as: HTML, CSS</w:t>
            </w:r>
            <w:r w:rsidR="00A42B56">
              <w:rPr>
                <w:sz w:val="24"/>
                <w:szCs w:val="32"/>
              </w:rPr>
              <w:t>(basic knowledge)</w:t>
            </w:r>
            <w:r w:rsidR="00187FFB">
              <w:rPr>
                <w:sz w:val="24"/>
                <w:szCs w:val="32"/>
              </w:rPr>
              <w:t xml:space="preserve">, JavaScript, </w:t>
            </w:r>
            <w:r w:rsidRPr="00D80A6E">
              <w:rPr>
                <w:sz w:val="24"/>
                <w:szCs w:val="32"/>
              </w:rPr>
              <w:t>SQL,</w:t>
            </w:r>
            <w:r w:rsidR="00187FFB">
              <w:rPr>
                <w:sz w:val="24"/>
                <w:szCs w:val="32"/>
              </w:rPr>
              <w:t xml:space="preserve"> PHP, JAVA,</w:t>
            </w:r>
            <w:r w:rsidRPr="00D80A6E">
              <w:rPr>
                <w:sz w:val="24"/>
                <w:szCs w:val="32"/>
              </w:rPr>
              <w:t xml:space="preserve"> computer programs suc</w:t>
            </w:r>
            <w:r w:rsidR="00187FFB">
              <w:rPr>
                <w:sz w:val="24"/>
                <w:szCs w:val="32"/>
              </w:rPr>
              <w:t xml:space="preserve">h as: MS Office, </w:t>
            </w:r>
            <w:r w:rsidRPr="00D80A6E">
              <w:rPr>
                <w:sz w:val="24"/>
                <w:szCs w:val="32"/>
              </w:rPr>
              <w:t>text editor Sublime text for building websit</w:t>
            </w:r>
            <w:r w:rsidR="00187FFB">
              <w:rPr>
                <w:sz w:val="24"/>
                <w:szCs w:val="32"/>
              </w:rPr>
              <w:t xml:space="preserve">es, </w:t>
            </w:r>
            <w:r w:rsidR="00187FFB" w:rsidRPr="00187FFB">
              <w:rPr>
                <w:sz w:val="24"/>
                <w:szCs w:val="32"/>
              </w:rPr>
              <w:t>NetBeans IDE, IntelliJ IDEA</w:t>
            </w:r>
            <w:r w:rsidR="00187FFB">
              <w:rPr>
                <w:sz w:val="24"/>
                <w:szCs w:val="32"/>
              </w:rPr>
              <w:t>,</w:t>
            </w:r>
            <w:r w:rsidRPr="00D80A6E">
              <w:rPr>
                <w:sz w:val="24"/>
                <w:szCs w:val="32"/>
              </w:rPr>
              <w:t xml:space="preserve"> programs for creating and maintaining databases s</w:t>
            </w:r>
            <w:r w:rsidR="00187FFB">
              <w:rPr>
                <w:sz w:val="24"/>
                <w:szCs w:val="32"/>
              </w:rPr>
              <w:t>uch as: Microsoft SQL Server,</w:t>
            </w:r>
            <w:r w:rsidRPr="00D80A6E">
              <w:rPr>
                <w:sz w:val="24"/>
                <w:szCs w:val="32"/>
              </w:rPr>
              <w:t xml:space="preserve"> Microsoft Access,</w:t>
            </w:r>
            <w:r w:rsidR="00187FFB">
              <w:rPr>
                <w:sz w:val="24"/>
                <w:szCs w:val="32"/>
              </w:rPr>
              <w:t xml:space="preserve"> MySQL Workbench</w:t>
            </w:r>
            <w:r w:rsidR="00EE0C6A">
              <w:rPr>
                <w:sz w:val="24"/>
                <w:szCs w:val="32"/>
              </w:rPr>
              <w:t xml:space="preserve">, connecting to remote virtual Oracle machine for connection and manipulation with databases using command line and writing </w:t>
            </w:r>
            <w:r w:rsidR="007E4B6B">
              <w:rPr>
                <w:sz w:val="24"/>
                <w:szCs w:val="32"/>
              </w:rPr>
              <w:t>SQL statements for</w:t>
            </w:r>
            <w:r w:rsidR="00EE0C6A">
              <w:rPr>
                <w:sz w:val="24"/>
                <w:szCs w:val="32"/>
              </w:rPr>
              <w:t xml:space="preserve"> queries</w:t>
            </w:r>
            <w:r w:rsidR="007E4B6B">
              <w:rPr>
                <w:sz w:val="24"/>
                <w:szCs w:val="32"/>
              </w:rPr>
              <w:t xml:space="preserve">, stored procedures, functions, triggers, events, views.. </w:t>
            </w:r>
            <w:r w:rsidR="00EE0C6A">
              <w:rPr>
                <w:sz w:val="24"/>
                <w:szCs w:val="32"/>
              </w:rPr>
              <w:t xml:space="preserve">, </w:t>
            </w:r>
            <w:r w:rsidRPr="00D80A6E">
              <w:rPr>
                <w:sz w:val="24"/>
                <w:szCs w:val="32"/>
              </w:rPr>
              <w:t>for faculty tasks and personal success.</w:t>
            </w:r>
          </w:p>
          <w:p w:rsidR="00D80A6E" w:rsidRPr="00403418" w:rsidRDefault="00D80A6E" w:rsidP="00D80A6E">
            <w:pPr>
              <w:pStyle w:val="ListParagraph"/>
              <w:numPr>
                <w:ilvl w:val="0"/>
                <w:numId w:val="12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Languages.</w:t>
            </w:r>
          </w:p>
          <w:p w:rsidR="00D80A6E" w:rsidRPr="00403418" w:rsidRDefault="00D80A6E" w:rsidP="00D80A6E">
            <w:pPr>
              <w:pStyle w:val="ListParagraph"/>
              <w:numPr>
                <w:ilvl w:val="0"/>
                <w:numId w:val="13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Macedonian: Native.</w:t>
            </w:r>
          </w:p>
          <w:p w:rsidR="00D80A6E" w:rsidRPr="00403418" w:rsidRDefault="00D80A6E" w:rsidP="00D80A6E">
            <w:pPr>
              <w:pStyle w:val="ListParagraph"/>
              <w:numPr>
                <w:ilvl w:val="0"/>
                <w:numId w:val="13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English: Excellent.</w:t>
            </w:r>
          </w:p>
          <w:p w:rsidR="00D80A6E" w:rsidRDefault="00D80A6E" w:rsidP="00D80A6E">
            <w:pPr>
              <w:pStyle w:val="ListParagraph"/>
              <w:numPr>
                <w:ilvl w:val="0"/>
                <w:numId w:val="13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German: Medium.</w:t>
            </w:r>
          </w:p>
          <w:p w:rsidR="007A7818" w:rsidRPr="007A7818" w:rsidRDefault="00D80A6E" w:rsidP="007A7818">
            <w:pPr>
              <w:pStyle w:val="ListParagraph"/>
              <w:numPr>
                <w:ilvl w:val="0"/>
                <w:numId w:val="12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A</w:t>
            </w:r>
            <w:r w:rsidRPr="00403418">
              <w:rPr>
                <w:sz w:val="24"/>
                <w:szCs w:val="32"/>
                <w:lang w:val="mk-MK"/>
              </w:rPr>
              <w:t>dherence to deadlines</w:t>
            </w:r>
            <w:r>
              <w:rPr>
                <w:sz w:val="24"/>
                <w:szCs w:val="32"/>
              </w:rPr>
              <w:t>, t</w:t>
            </w:r>
            <w:r w:rsidRPr="00403418">
              <w:rPr>
                <w:sz w:val="24"/>
                <w:szCs w:val="32"/>
                <w:lang w:val="mk-MK"/>
              </w:rPr>
              <w:t>eamwork and collegiality</w:t>
            </w:r>
            <w:r>
              <w:rPr>
                <w:sz w:val="24"/>
                <w:szCs w:val="32"/>
              </w:rPr>
              <w:t>, p</w:t>
            </w:r>
            <w:r w:rsidRPr="00403418">
              <w:rPr>
                <w:sz w:val="24"/>
                <w:szCs w:val="32"/>
                <w:lang w:val="mk-MK"/>
              </w:rPr>
              <w:t>erseverance and hard work.</w:t>
            </w:r>
          </w:p>
        </w:tc>
      </w:tr>
      <w:tr w:rsidR="007A7818" w:rsidRPr="00293282" w:rsidTr="007A7818">
        <w:trPr>
          <w:trHeight w:val="694"/>
        </w:trPr>
        <w:tc>
          <w:tcPr>
            <w:tcW w:w="1984" w:type="dxa"/>
          </w:tcPr>
          <w:p w:rsidR="007A7818" w:rsidRPr="00293282" w:rsidRDefault="007A7818" w:rsidP="00EC19CA">
            <w:pPr>
              <w:pStyle w:val="Heading1"/>
            </w:pPr>
            <w:r w:rsidRPr="007A7818">
              <w:t>Honours and Awards</w:t>
            </w:r>
          </w:p>
        </w:tc>
        <w:tc>
          <w:tcPr>
            <w:tcW w:w="8111" w:type="dxa"/>
            <w:tcMar>
              <w:left w:w="274" w:type="dxa"/>
            </w:tcMar>
          </w:tcPr>
          <w:p w:rsidR="007547D2" w:rsidRPr="007547D2" w:rsidRDefault="002449FC" w:rsidP="00EC19CA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 xml:space="preserve">Oracle Certified Associate Java SE 8 Programmer. </w:t>
            </w:r>
          </w:p>
          <w:p w:rsidR="007547D2" w:rsidRDefault="007547D2" w:rsidP="007547D2">
            <w:pPr>
              <w:pStyle w:val="ListParagraph"/>
              <w:spacing w:after="200" w:line="240" w:lineRule="auto"/>
              <w:rPr>
                <w:sz w:val="24"/>
                <w:szCs w:val="32"/>
              </w:rPr>
            </w:pPr>
            <w:r>
              <w:rPr>
                <w:noProof/>
                <w:sz w:val="24"/>
                <w:szCs w:val="32"/>
                <w:lang w:eastAsia="en-US"/>
              </w:rPr>
              <w:drawing>
                <wp:inline distT="0" distB="0" distL="0" distR="0">
                  <wp:extent cx="1905000" cy="11402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_Java-SE-8-OCA-clr.b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59" cy="1166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F0404" w:rsidRPr="00BF0404" w:rsidRDefault="002449FC" w:rsidP="007547D2">
            <w:pPr>
              <w:pStyle w:val="ListParagraph"/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 xml:space="preserve">( Link to my issued badge from Oracle: </w:t>
            </w:r>
          </w:p>
          <w:p w:rsidR="002449FC" w:rsidRDefault="00BF0404" w:rsidP="00BF0404">
            <w:pPr>
              <w:pStyle w:val="ListParagraph"/>
              <w:spacing w:after="200" w:line="240" w:lineRule="auto"/>
              <w:rPr>
                <w:sz w:val="24"/>
                <w:szCs w:val="32"/>
                <w:lang w:val="mk-MK"/>
              </w:rPr>
            </w:pPr>
            <w:hyperlink r:id="rId10" w:history="1">
              <w:r>
                <w:rPr>
                  <w:rStyle w:val="Hyperlink"/>
                </w:rPr>
                <w:t>https://www.youracclaim.com/badges/43cda6cf-25f5-4245-bdac-61eb4581f0c5</w:t>
              </w:r>
            </w:hyperlink>
            <w:r>
              <w:rPr>
                <w:lang w:val="mk-MK"/>
              </w:rPr>
              <w:t xml:space="preserve"> </w:t>
            </w:r>
            <w:r w:rsidR="002449FC">
              <w:t>)</w:t>
            </w:r>
            <w:r>
              <w:rPr>
                <w:lang w:val="mk-MK"/>
              </w:rPr>
              <w:t>.</w:t>
            </w:r>
          </w:p>
          <w:p w:rsidR="00187FFB" w:rsidRPr="00187FFB" w:rsidRDefault="00187FFB" w:rsidP="00EC19CA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Certificate for PHP with MySQL I level (Semos Education - Skopje).</w:t>
            </w:r>
          </w:p>
          <w:p w:rsidR="00187FFB" w:rsidRPr="00D807AB" w:rsidRDefault="00187FFB" w:rsidP="00EC19CA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Certificate for PHP with MySQL II level (Semos Education - Skopje).</w:t>
            </w:r>
          </w:p>
          <w:p w:rsidR="00D807AB" w:rsidRPr="00D807AB" w:rsidRDefault="00D807AB" w:rsidP="00EC19CA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Certificate of completion an Oracle University training class – Java SE 8 Fundamentals</w:t>
            </w:r>
            <w:r w:rsidR="00DE2B36">
              <w:rPr>
                <w:sz w:val="24"/>
                <w:szCs w:val="32"/>
              </w:rPr>
              <w:t xml:space="preserve"> Ed 1 PRV</w:t>
            </w:r>
            <w:r>
              <w:rPr>
                <w:sz w:val="24"/>
                <w:szCs w:val="32"/>
              </w:rPr>
              <w:t>. (Semos Education – Skopje).</w:t>
            </w:r>
          </w:p>
          <w:p w:rsidR="00D807AB" w:rsidRPr="00D807AB" w:rsidRDefault="00D807AB" w:rsidP="00EC19CA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>Certificate of completion an Oracle University training class – Java SE 8 Programming</w:t>
            </w:r>
            <w:r w:rsidR="00DE2B36">
              <w:rPr>
                <w:sz w:val="24"/>
                <w:szCs w:val="32"/>
              </w:rPr>
              <w:t xml:space="preserve"> Ed 1 PRV</w:t>
            </w:r>
            <w:r>
              <w:rPr>
                <w:sz w:val="24"/>
                <w:szCs w:val="32"/>
              </w:rPr>
              <w:t>. (Semos Education – Skopje).</w:t>
            </w:r>
          </w:p>
          <w:p w:rsidR="00601E75" w:rsidRPr="002449FC" w:rsidRDefault="00D807AB" w:rsidP="002449FC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>
              <w:rPr>
                <w:sz w:val="24"/>
                <w:szCs w:val="32"/>
              </w:rPr>
              <w:t xml:space="preserve">Certificate of completion </w:t>
            </w:r>
            <w:r w:rsidR="00DE2B36">
              <w:rPr>
                <w:sz w:val="24"/>
                <w:szCs w:val="32"/>
              </w:rPr>
              <w:t xml:space="preserve">an Oracle University training class – MySQL for Developers Ed 5 </w:t>
            </w:r>
            <w:r w:rsidR="002449FC">
              <w:rPr>
                <w:sz w:val="24"/>
                <w:szCs w:val="32"/>
              </w:rPr>
              <w:t>PRV. (Semos Education – Skopje).</w:t>
            </w:r>
          </w:p>
          <w:p w:rsidR="002449FC" w:rsidRPr="002449FC" w:rsidRDefault="002449FC" w:rsidP="002449FC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rPr>
                <w:sz w:val="24"/>
                <w:szCs w:val="32"/>
                <w:lang w:val="mk-MK"/>
              </w:rPr>
            </w:pPr>
            <w:r w:rsidRPr="00B7113F">
              <w:rPr>
                <w:sz w:val="24"/>
                <w:szCs w:val="32"/>
                <w:lang w:val="mk-MK"/>
              </w:rPr>
              <w:t>Leadership Certificate</w:t>
            </w:r>
            <w:r>
              <w:rPr>
                <w:sz w:val="24"/>
                <w:szCs w:val="32"/>
                <w:lang w:val="mk-MK"/>
              </w:rPr>
              <w:t xml:space="preserve"> (</w:t>
            </w:r>
            <w:r>
              <w:rPr>
                <w:sz w:val="24"/>
                <w:szCs w:val="32"/>
              </w:rPr>
              <w:t>CLIPS – Civic Leadership in Prilep Scholars).</w:t>
            </w:r>
          </w:p>
        </w:tc>
      </w:tr>
    </w:tbl>
    <w:p w:rsidR="008F11E2" w:rsidRDefault="008F11E2" w:rsidP="000A0D31"/>
    <w:sectPr w:rsidR="008F11E2" w:rsidSect="007A7818">
      <w:footerReference w:type="default" r:id="rId11"/>
      <w:pgSz w:w="12240" w:h="15840" w:code="1"/>
      <w:pgMar w:top="720" w:right="720" w:bottom="720" w:left="72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15B" w:rsidRDefault="00AD115B">
      <w:pPr>
        <w:spacing w:after="0" w:line="240" w:lineRule="auto"/>
      </w:pPr>
      <w:r>
        <w:separator/>
      </w:r>
    </w:p>
    <w:p w:rsidR="00AD115B" w:rsidRDefault="00AD115B"/>
    <w:p w:rsidR="00AD115B" w:rsidRDefault="00AD115B"/>
  </w:endnote>
  <w:endnote w:type="continuationSeparator" w:id="0">
    <w:p w:rsidR="00AD115B" w:rsidRDefault="00AD115B">
      <w:pPr>
        <w:spacing w:after="0" w:line="240" w:lineRule="auto"/>
      </w:pPr>
      <w:r>
        <w:continuationSeparator/>
      </w:r>
    </w:p>
    <w:p w:rsidR="00AD115B" w:rsidRDefault="00AD115B"/>
    <w:p w:rsidR="00AD115B" w:rsidRDefault="00AD11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3471"/>
      <w:gridCol w:w="7329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Footer"/>
          </w:pPr>
          <w:r w:rsidRPr="008F11E2">
            <w:t xml:space="preserve">Page </w:t>
          </w:r>
          <w:r w:rsidR="00AE5B1B" w:rsidRPr="008F11E2">
            <w:fldChar w:fldCharType="begin"/>
          </w:r>
          <w:r w:rsidRPr="008F11E2">
            <w:instrText xml:space="preserve"> PAGE </w:instrText>
          </w:r>
          <w:r w:rsidR="00AE5B1B" w:rsidRPr="008F11E2">
            <w:fldChar w:fldCharType="separate"/>
          </w:r>
          <w:r w:rsidR="007547D2">
            <w:rPr>
              <w:noProof/>
            </w:rPr>
            <w:t>2</w:t>
          </w:r>
          <w:r w:rsidR="00AE5B1B" w:rsidRPr="008F11E2">
            <w:fldChar w:fldCharType="end"/>
          </w:r>
        </w:p>
      </w:tc>
      <w:tc>
        <w:tcPr>
          <w:tcW w:w="6840" w:type="dxa"/>
        </w:tcPr>
        <w:p w:rsidR="008F11E2" w:rsidRDefault="00AD115B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02409A023F5D40D7BD9D87A335588A0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EndPr/>
            <w:sdtContent>
              <w:r w:rsidR="007547A3">
                <w:rPr>
                  <w:rFonts w:ascii="Times New Roman" w:hAnsi="Times New Roman"/>
                  <w:lang w:val="mk-MK"/>
                </w:rPr>
                <w:t>CV Stefani Taleska</w:t>
              </w:r>
            </w:sdtContent>
          </w:sdt>
        </w:p>
      </w:tc>
    </w:tr>
  </w:tbl>
  <w:p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15B" w:rsidRDefault="00AD115B">
      <w:pPr>
        <w:spacing w:after="0" w:line="240" w:lineRule="auto"/>
      </w:pPr>
      <w:r>
        <w:separator/>
      </w:r>
    </w:p>
    <w:p w:rsidR="00AD115B" w:rsidRDefault="00AD115B"/>
    <w:p w:rsidR="00AD115B" w:rsidRDefault="00AD115B"/>
  </w:footnote>
  <w:footnote w:type="continuationSeparator" w:id="0">
    <w:p w:rsidR="00AD115B" w:rsidRDefault="00AD115B">
      <w:pPr>
        <w:spacing w:after="0" w:line="240" w:lineRule="auto"/>
      </w:pPr>
      <w:r>
        <w:continuationSeparator/>
      </w:r>
    </w:p>
    <w:p w:rsidR="00AD115B" w:rsidRDefault="00AD115B"/>
    <w:p w:rsidR="00AD115B" w:rsidRDefault="00AD11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F1C4A"/>
    <w:multiLevelType w:val="hybridMultilevel"/>
    <w:tmpl w:val="CEC6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C6052"/>
    <w:multiLevelType w:val="hybridMultilevel"/>
    <w:tmpl w:val="2C808692"/>
    <w:lvl w:ilvl="0" w:tplc="366E87D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07612"/>
    <w:multiLevelType w:val="hybridMultilevel"/>
    <w:tmpl w:val="E54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D12A5"/>
    <w:multiLevelType w:val="hybridMultilevel"/>
    <w:tmpl w:val="8D6613C2"/>
    <w:lvl w:ilvl="0" w:tplc="E3DC0B6C">
      <w:numFmt w:val="bullet"/>
      <w:lvlText w:val="•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21F6B"/>
    <w:multiLevelType w:val="hybridMultilevel"/>
    <w:tmpl w:val="F05C9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A40E8"/>
    <w:multiLevelType w:val="hybridMultilevel"/>
    <w:tmpl w:val="E440F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6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47A3"/>
    <w:rsid w:val="00004F39"/>
    <w:rsid w:val="000229D7"/>
    <w:rsid w:val="00042395"/>
    <w:rsid w:val="000A0D31"/>
    <w:rsid w:val="000C251D"/>
    <w:rsid w:val="00187FFB"/>
    <w:rsid w:val="001E7033"/>
    <w:rsid w:val="001F2802"/>
    <w:rsid w:val="0022794A"/>
    <w:rsid w:val="002449FC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857EE"/>
    <w:rsid w:val="00486FF2"/>
    <w:rsid w:val="005111E2"/>
    <w:rsid w:val="00545EBD"/>
    <w:rsid w:val="00574CBB"/>
    <w:rsid w:val="005933BF"/>
    <w:rsid w:val="00601E75"/>
    <w:rsid w:val="006039A6"/>
    <w:rsid w:val="0061114B"/>
    <w:rsid w:val="00662924"/>
    <w:rsid w:val="00681958"/>
    <w:rsid w:val="00697872"/>
    <w:rsid w:val="006A2551"/>
    <w:rsid w:val="006B0371"/>
    <w:rsid w:val="006E0C31"/>
    <w:rsid w:val="007547A3"/>
    <w:rsid w:val="007547D2"/>
    <w:rsid w:val="00754CE5"/>
    <w:rsid w:val="0076504D"/>
    <w:rsid w:val="00776552"/>
    <w:rsid w:val="007A7818"/>
    <w:rsid w:val="007E3DA2"/>
    <w:rsid w:val="007E4B6B"/>
    <w:rsid w:val="007E59B8"/>
    <w:rsid w:val="007F70C7"/>
    <w:rsid w:val="008362E3"/>
    <w:rsid w:val="00847604"/>
    <w:rsid w:val="008A7AC9"/>
    <w:rsid w:val="008D2EF3"/>
    <w:rsid w:val="008F11E2"/>
    <w:rsid w:val="00905A56"/>
    <w:rsid w:val="00973159"/>
    <w:rsid w:val="0097602F"/>
    <w:rsid w:val="00986F49"/>
    <w:rsid w:val="009B4D16"/>
    <w:rsid w:val="009B5D1A"/>
    <w:rsid w:val="009C2979"/>
    <w:rsid w:val="009C4C2A"/>
    <w:rsid w:val="00A07A6A"/>
    <w:rsid w:val="00A401F5"/>
    <w:rsid w:val="00A42251"/>
    <w:rsid w:val="00A42B56"/>
    <w:rsid w:val="00A53878"/>
    <w:rsid w:val="00A71C6F"/>
    <w:rsid w:val="00AB3DA1"/>
    <w:rsid w:val="00AC5E68"/>
    <w:rsid w:val="00AD115B"/>
    <w:rsid w:val="00AE5B1B"/>
    <w:rsid w:val="00AF5F3D"/>
    <w:rsid w:val="00AF6711"/>
    <w:rsid w:val="00BD6544"/>
    <w:rsid w:val="00BF0404"/>
    <w:rsid w:val="00BF3396"/>
    <w:rsid w:val="00C379BF"/>
    <w:rsid w:val="00C5794C"/>
    <w:rsid w:val="00C70F03"/>
    <w:rsid w:val="00C95FFE"/>
    <w:rsid w:val="00CA1D86"/>
    <w:rsid w:val="00CE3E29"/>
    <w:rsid w:val="00D60754"/>
    <w:rsid w:val="00D62B96"/>
    <w:rsid w:val="00D807AB"/>
    <w:rsid w:val="00D80A6E"/>
    <w:rsid w:val="00DE2B36"/>
    <w:rsid w:val="00E22010"/>
    <w:rsid w:val="00E5345A"/>
    <w:rsid w:val="00EB452E"/>
    <w:rsid w:val="00EE0C6A"/>
    <w:rsid w:val="00F42464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DFA9"/>
  <w15:docId w15:val="{B71E0694-04EA-419F-9F75-CD8AB153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link w:val="Heading1Char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978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978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978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978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978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rsid w:val="0069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customStyle="1" w:styleId="ColorfulGrid1">
    <w:name w:val="Colorful Grid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customStyle="1" w:styleId="GridTable1Light1">
    <w:name w:val="Grid Table 1 Light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customStyle="1" w:styleId="LightGrid1">
    <w:name w:val="Light Grid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customStyle="1" w:styleId="PlainTable11">
    <w:name w:val="Plain Table 1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4"/>
    <w:rsid w:val="007A7818"/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7A7818"/>
    <w:rPr>
      <w:rFonts w:asciiTheme="majorHAnsi" w:eastAsiaTheme="majorEastAsia" w:hAnsiTheme="majorHAnsi" w:cstheme="majorBidi"/>
      <w:b/>
      <w:bCs/>
      <w:cap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racclaim.com/badges/43cda6cf-25f5-4245-bdac-61eb4581f0c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ownloads\tf034643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8C77F1BFE74AFD983C305622883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7A5DE-3C91-4575-BA28-9732006DAF22}"/>
      </w:docPartPr>
      <w:docPartBody>
        <w:p w:rsidR="00B90E33" w:rsidRDefault="00A944C4">
          <w:pPr>
            <w:pStyle w:val="E28C77F1BFE74AFD983C305622883ADF"/>
          </w:pPr>
          <w:r>
            <w:t>Your Name</w:t>
          </w:r>
        </w:p>
      </w:docPartBody>
    </w:docPart>
    <w:docPart>
      <w:docPartPr>
        <w:name w:val="02409A023F5D40D7BD9D87A335588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A9BC-9570-4FDD-A4D9-89D1929BFFBE}"/>
      </w:docPartPr>
      <w:docPartBody>
        <w:p w:rsidR="00B90E33" w:rsidRDefault="00ED6827" w:rsidP="00ED6827">
          <w:pPr>
            <w:pStyle w:val="02409A023F5D40D7BD9D87A335588A04"/>
          </w:pPr>
          <w:r w:rsidRPr="00293282">
            <w:t>This is the place for a brief summary of your key responsibilities and most stellar accomplishments.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6827"/>
    <w:rsid w:val="00317F77"/>
    <w:rsid w:val="003528E3"/>
    <w:rsid w:val="0045467B"/>
    <w:rsid w:val="00520133"/>
    <w:rsid w:val="00683F03"/>
    <w:rsid w:val="00975E5D"/>
    <w:rsid w:val="009866DB"/>
    <w:rsid w:val="00A944C4"/>
    <w:rsid w:val="00B90E33"/>
    <w:rsid w:val="00B93EEA"/>
    <w:rsid w:val="00D26735"/>
    <w:rsid w:val="00ED6827"/>
    <w:rsid w:val="00F86E2A"/>
    <w:rsid w:val="00F9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sid w:val="00B93EEA"/>
    <w:rPr>
      <w:color w:val="1F4E79" w:themeColor="accent1" w:themeShade="80"/>
    </w:rPr>
  </w:style>
  <w:style w:type="paragraph" w:customStyle="1" w:styleId="B5E2DE1F9B5F4957A7A4BE93E535AFF0">
    <w:name w:val="B5E2DE1F9B5F4957A7A4BE93E535AFF0"/>
    <w:rsid w:val="00B93EEA"/>
  </w:style>
  <w:style w:type="paragraph" w:customStyle="1" w:styleId="D020652661B74763AC4C94051A49ED29">
    <w:name w:val="D020652661B74763AC4C94051A49ED29"/>
    <w:rsid w:val="00B93EEA"/>
  </w:style>
  <w:style w:type="paragraph" w:customStyle="1" w:styleId="E28C77F1BFE74AFD983C305622883ADF">
    <w:name w:val="E28C77F1BFE74AFD983C305622883ADF"/>
    <w:rsid w:val="00B93EEA"/>
  </w:style>
  <w:style w:type="paragraph" w:customStyle="1" w:styleId="E43ECD6571C141D3927EDC6E31956BA3">
    <w:name w:val="E43ECD6571C141D3927EDC6E31956BA3"/>
    <w:rsid w:val="00B93EEA"/>
  </w:style>
  <w:style w:type="paragraph" w:customStyle="1" w:styleId="CD50C5267C6E4E01B424C46B593E929D">
    <w:name w:val="CD50C5267C6E4E01B424C46B593E929D"/>
    <w:rsid w:val="00B93EEA"/>
  </w:style>
  <w:style w:type="paragraph" w:customStyle="1" w:styleId="2CE1724C8080401E905A03556B4ECD5D">
    <w:name w:val="2CE1724C8080401E905A03556B4ECD5D"/>
    <w:rsid w:val="00B93EEA"/>
  </w:style>
  <w:style w:type="paragraph" w:customStyle="1" w:styleId="E4D798E332C0465F84B8E5E0913157F4">
    <w:name w:val="E4D798E332C0465F84B8E5E0913157F4"/>
    <w:rsid w:val="00B93EEA"/>
  </w:style>
  <w:style w:type="paragraph" w:customStyle="1" w:styleId="CE483DA940B8432EAD3ADA95A67B2134">
    <w:name w:val="CE483DA940B8432EAD3ADA95A67B2134"/>
    <w:rsid w:val="00B93EEA"/>
  </w:style>
  <w:style w:type="paragraph" w:customStyle="1" w:styleId="5AD82B7AE22F49D7A22385237779094D">
    <w:name w:val="5AD82B7AE22F49D7A22385237779094D"/>
    <w:rsid w:val="00B93EEA"/>
  </w:style>
  <w:style w:type="paragraph" w:customStyle="1" w:styleId="B5EC265968484568A67C689FECAF794B">
    <w:name w:val="B5EC265968484568A67C689FECAF794B"/>
    <w:rsid w:val="00B93EEA"/>
  </w:style>
  <w:style w:type="paragraph" w:customStyle="1" w:styleId="4223DEEF2FBE4744A92BCB6D79C29467">
    <w:name w:val="4223DEEF2FBE4744A92BCB6D79C29467"/>
    <w:rsid w:val="00B93EEA"/>
  </w:style>
  <w:style w:type="paragraph" w:customStyle="1" w:styleId="514A170495AC439297147B23B2684EE2">
    <w:name w:val="514A170495AC439297147B23B2684EE2"/>
    <w:rsid w:val="00B93EEA"/>
  </w:style>
  <w:style w:type="paragraph" w:customStyle="1" w:styleId="855ECFBE32EE46EA808B8B22BE0AD069">
    <w:name w:val="855ECFBE32EE46EA808B8B22BE0AD069"/>
    <w:rsid w:val="00B93EEA"/>
  </w:style>
  <w:style w:type="paragraph" w:customStyle="1" w:styleId="D34571B7A25F4445AB389627F3E38E68">
    <w:name w:val="D34571B7A25F4445AB389627F3E38E68"/>
    <w:rsid w:val="00B93EEA"/>
  </w:style>
  <w:style w:type="paragraph" w:customStyle="1" w:styleId="306DB1FCD4134E42A3698A25A8EF3B7A">
    <w:name w:val="306DB1FCD4134E42A3698A25A8EF3B7A"/>
    <w:rsid w:val="00B93EEA"/>
  </w:style>
  <w:style w:type="paragraph" w:customStyle="1" w:styleId="427877FC0D7F4FCDAAAAEC4E0CCE640D">
    <w:name w:val="427877FC0D7F4FCDAAAAEC4E0CCE640D"/>
    <w:rsid w:val="00B93EEA"/>
  </w:style>
  <w:style w:type="paragraph" w:customStyle="1" w:styleId="543738139F7C4FACB22D0CF76BFB0173">
    <w:name w:val="543738139F7C4FACB22D0CF76BFB0173"/>
    <w:rsid w:val="00B93EEA"/>
  </w:style>
  <w:style w:type="paragraph" w:customStyle="1" w:styleId="055F97E3517344569C43FC7A4BF149AD">
    <w:name w:val="055F97E3517344569C43FC7A4BF149AD"/>
    <w:rsid w:val="00B93EEA"/>
  </w:style>
  <w:style w:type="paragraph" w:customStyle="1" w:styleId="06CDE4BFDE244FB0A85238C962310D05">
    <w:name w:val="06CDE4BFDE244FB0A85238C962310D05"/>
    <w:rsid w:val="00B93EEA"/>
  </w:style>
  <w:style w:type="paragraph" w:customStyle="1" w:styleId="99F981EB51504032AAEE0B9849B2F5E0">
    <w:name w:val="99F981EB51504032AAEE0B9849B2F5E0"/>
    <w:rsid w:val="00B93EEA"/>
  </w:style>
  <w:style w:type="paragraph" w:customStyle="1" w:styleId="05AEB26C249B4C0E875D85895422C7E0">
    <w:name w:val="05AEB26C249B4C0E875D85895422C7E0"/>
    <w:rsid w:val="00B93EEA"/>
  </w:style>
  <w:style w:type="paragraph" w:customStyle="1" w:styleId="F7075D4D1DF24BB29AF71D25246E5745">
    <w:name w:val="F7075D4D1DF24BB29AF71D25246E5745"/>
    <w:rsid w:val="00B93EEA"/>
  </w:style>
  <w:style w:type="paragraph" w:customStyle="1" w:styleId="56CE6BDC2A7846AC98531803582D0213">
    <w:name w:val="56CE6BDC2A7846AC98531803582D0213"/>
    <w:rsid w:val="00B93EEA"/>
  </w:style>
  <w:style w:type="paragraph" w:customStyle="1" w:styleId="93CD1C10C8464D4C9AF9E30B9014806E">
    <w:name w:val="93CD1C10C8464D4C9AF9E30B9014806E"/>
    <w:rsid w:val="00B93EEA"/>
  </w:style>
  <w:style w:type="paragraph" w:customStyle="1" w:styleId="E5C0328AF7284EA289BB418433E7D78E">
    <w:name w:val="E5C0328AF7284EA289BB418433E7D78E"/>
    <w:rsid w:val="00B93EEA"/>
  </w:style>
  <w:style w:type="paragraph" w:customStyle="1" w:styleId="BB234B19ACC24DE681261F96EE206CD9">
    <w:name w:val="BB234B19ACC24DE681261F96EE206CD9"/>
    <w:rsid w:val="00B93EEA"/>
  </w:style>
  <w:style w:type="paragraph" w:customStyle="1" w:styleId="3A1B69AFD00B4DF3B3460E5710D2D4EE">
    <w:name w:val="3A1B69AFD00B4DF3B3460E5710D2D4EE"/>
    <w:rsid w:val="00B93EEA"/>
  </w:style>
  <w:style w:type="paragraph" w:customStyle="1" w:styleId="EB481E6257D049839DFCAC73B63B60F4">
    <w:name w:val="EB481E6257D049839DFCAC73B63B60F4"/>
    <w:rsid w:val="00B93EEA"/>
  </w:style>
  <w:style w:type="paragraph" w:customStyle="1" w:styleId="A5073AF5743F4B0C98D6527B023A3A28">
    <w:name w:val="A5073AF5743F4B0C98D6527B023A3A28"/>
    <w:rsid w:val="00B93EEA"/>
  </w:style>
  <w:style w:type="paragraph" w:customStyle="1" w:styleId="33E88293A77A478EA91F6ED4798B6E29">
    <w:name w:val="33E88293A77A478EA91F6ED4798B6E29"/>
    <w:rsid w:val="00B93EEA"/>
  </w:style>
  <w:style w:type="paragraph" w:customStyle="1" w:styleId="02409A023F5D40D7BD9D87A335588A04">
    <w:name w:val="02409A023F5D40D7BD9D87A335588A04"/>
    <w:rsid w:val="00ED6827"/>
  </w:style>
  <w:style w:type="paragraph" w:customStyle="1" w:styleId="E752B002D038447AB645A481A2AA64EE">
    <w:name w:val="E752B002D038447AB645A481A2AA64EE"/>
    <w:rsid w:val="00ED6827"/>
  </w:style>
  <w:style w:type="paragraph" w:customStyle="1" w:styleId="FF7C7196443A4EBEAC6EC251017B055F">
    <w:name w:val="FF7C7196443A4EBEAC6EC251017B055F"/>
    <w:rsid w:val="00ED68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tf03464381</Template>
  <TotalTime>98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keywords>CV Stefani Taleska</cp:keywords>
  <cp:lastModifiedBy>Family PC</cp:lastModifiedBy>
  <cp:revision>21</cp:revision>
  <dcterms:created xsi:type="dcterms:W3CDTF">2018-08-27T17:03:00Z</dcterms:created>
  <dcterms:modified xsi:type="dcterms:W3CDTF">2020-09-14T14:17:00Z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