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55"/>
        <w:gridCol w:w="2582"/>
        <w:gridCol w:w="3489"/>
      </w:tblGrid>
      <w:tr w:rsidR="005D6E3C" w:rsidRPr="005D6E3C" w14:paraId="02217536" w14:textId="77777777" w:rsidTr="003B38AD">
        <w:tc>
          <w:tcPr>
            <w:tcW w:w="2970" w:type="dxa"/>
            <w:shd w:val="clear" w:color="auto" w:fill="95B3D7" w:themeFill="accent1" w:themeFillTint="99"/>
          </w:tcPr>
          <w:p w14:paraId="281DA8A2" w14:textId="77777777" w:rsidR="005F474E" w:rsidRDefault="005F474E" w:rsidP="005F474E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  <w:p w14:paraId="14DB19B5" w14:textId="48F7D40C" w:rsidR="005F474E" w:rsidRPr="005D6E3C" w:rsidRDefault="00223274" w:rsidP="005F474E">
            <w:pPr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b/>
                <w:noProof/>
                <w:sz w:val="52"/>
                <w:szCs w:val="52"/>
              </w:rPr>
              <w:drawing>
                <wp:inline distT="0" distB="0" distL="0" distR="0" wp14:anchorId="668EA1F4" wp14:editId="45AB6F4C">
                  <wp:extent cx="1600200" cy="2400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gridSpan w:val="2"/>
          </w:tcPr>
          <w:p w14:paraId="3475F9D7" w14:textId="77777777" w:rsidR="005D6E3C" w:rsidRPr="005D6E3C" w:rsidRDefault="005D6E3C" w:rsidP="005D6E3C">
            <w:pPr>
              <w:rPr>
                <w:rFonts w:ascii="Helvetica" w:hAnsi="Helvetica"/>
              </w:rPr>
            </w:pPr>
          </w:p>
          <w:p w14:paraId="2CFE72B7" w14:textId="0A8D96DC" w:rsidR="005F474E" w:rsidRPr="0035543C" w:rsidRDefault="00223274" w:rsidP="007C71E8">
            <w:pPr>
              <w:jc w:val="right"/>
              <w:rPr>
                <w:rFonts w:ascii="Helvetica" w:hAnsi="Helvetica"/>
                <w:b/>
                <w:color w:val="17365D" w:themeColor="text2" w:themeShade="BF"/>
                <w:sz w:val="72"/>
              </w:rPr>
            </w:pPr>
            <w:r>
              <w:rPr>
                <w:rFonts w:ascii="Helvetica" w:hAnsi="Helvetica"/>
                <w:b/>
                <w:color w:val="17365D" w:themeColor="text2" w:themeShade="BF"/>
                <w:sz w:val="72"/>
              </w:rPr>
              <w:t xml:space="preserve">Jove </w:t>
            </w:r>
            <w:proofErr w:type="spellStart"/>
            <w:r>
              <w:rPr>
                <w:rFonts w:ascii="Helvetica" w:hAnsi="Helvetica"/>
                <w:b/>
                <w:color w:val="17365D" w:themeColor="text2" w:themeShade="BF"/>
                <w:sz w:val="72"/>
              </w:rPr>
              <w:t>Ilijovski</w:t>
            </w:r>
            <w:proofErr w:type="spellEnd"/>
          </w:p>
          <w:p w14:paraId="54FA3FBA" w14:textId="602B27DB" w:rsidR="00223274" w:rsidRPr="00223274" w:rsidRDefault="00223274" w:rsidP="007C71E8">
            <w:pPr>
              <w:jc w:val="right"/>
              <w:rPr>
                <w:rFonts w:ascii="Helvetica" w:hAnsi="Helvetica"/>
                <w:color w:val="17365D" w:themeColor="text2" w:themeShade="BF"/>
                <w:sz w:val="24"/>
                <w:szCs w:val="24"/>
                <w:lang w:val="en-US"/>
              </w:rPr>
            </w:pPr>
            <w:r>
              <w:rPr>
                <w:rFonts w:ascii="Helvetica" w:hAnsi="Helvetica"/>
                <w:color w:val="17365D" w:themeColor="text2" w:themeShade="BF"/>
                <w:sz w:val="24"/>
                <w:szCs w:val="24"/>
                <w:lang w:val="en-US"/>
              </w:rPr>
              <w:t>Computer science and communications engineer</w:t>
            </w:r>
          </w:p>
          <w:p w14:paraId="2D977C67" w14:textId="1FE2A5AA" w:rsidR="002C3050" w:rsidRPr="00407AB5" w:rsidRDefault="00A972C1" w:rsidP="007C71E8">
            <w:pPr>
              <w:jc w:val="right"/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</w:pPr>
            <w:r w:rsidRPr="00407AB5"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>Bitola, Macedonia</w:t>
            </w:r>
          </w:p>
          <w:p w14:paraId="278C5795" w14:textId="6A4724C4" w:rsidR="002C3050" w:rsidRDefault="002C3050" w:rsidP="002C3050">
            <w:pPr>
              <w:jc w:val="right"/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</w:pPr>
            <w:r w:rsidRPr="002C3050"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>076 / 7</w:t>
            </w:r>
            <w:r w:rsidR="00223274"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>76</w:t>
            </w:r>
            <w:r w:rsidRPr="002C3050"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 xml:space="preserve"> </w:t>
            </w:r>
            <w:r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>–</w:t>
            </w:r>
            <w:r w:rsidRPr="002C3050"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 xml:space="preserve"> </w:t>
            </w:r>
            <w:r w:rsidR="00223274"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>8</w:t>
            </w:r>
            <w:r w:rsidRPr="002C3050"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>67</w:t>
            </w:r>
          </w:p>
          <w:p w14:paraId="4E08B2A4" w14:textId="38AAA2AE" w:rsidR="004D2E87" w:rsidRDefault="004D2E87" w:rsidP="002C3050">
            <w:pPr>
              <w:jc w:val="right"/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</w:pPr>
            <w:r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>Driver License – B</w:t>
            </w:r>
            <w:r w:rsidR="00223274"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 xml:space="preserve"> / C</w:t>
            </w:r>
            <w:r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 xml:space="preserve"> </w:t>
            </w:r>
          </w:p>
          <w:p w14:paraId="3EBA0A4E" w14:textId="3E56DB0B" w:rsidR="002C3050" w:rsidRDefault="00223274" w:rsidP="002C3050">
            <w:pPr>
              <w:jc w:val="right"/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</w:pPr>
            <w:r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>jovesnsilijovski</w:t>
            </w:r>
            <w:r w:rsidR="002C3050" w:rsidRPr="002C3050"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  <w:t>@gmail.com</w:t>
            </w:r>
          </w:p>
          <w:p w14:paraId="022A2C2E" w14:textId="77777777" w:rsidR="002C3050" w:rsidRPr="002C3050" w:rsidRDefault="002C3050" w:rsidP="002C3050">
            <w:pPr>
              <w:jc w:val="right"/>
              <w:rPr>
                <w:rFonts w:ascii="Helvetica" w:hAnsi="Helvetica"/>
                <w:color w:val="17365D" w:themeColor="text2" w:themeShade="BF"/>
                <w:sz w:val="24"/>
                <w:szCs w:val="24"/>
              </w:rPr>
            </w:pPr>
          </w:p>
          <w:p w14:paraId="26ED8C05" w14:textId="77777777" w:rsidR="005F474E" w:rsidRPr="005D6E3C" w:rsidRDefault="005F474E" w:rsidP="005D6E3C">
            <w:pPr>
              <w:rPr>
                <w:rFonts w:ascii="Helvetica" w:hAnsi="Helvetica"/>
              </w:rPr>
            </w:pPr>
          </w:p>
        </w:tc>
      </w:tr>
      <w:tr w:rsidR="005D6E3C" w:rsidRPr="005D6E3C" w14:paraId="07DAF2D1" w14:textId="77777777" w:rsidTr="003B38AD">
        <w:tc>
          <w:tcPr>
            <w:tcW w:w="2970" w:type="dxa"/>
            <w:vMerge w:val="restart"/>
            <w:shd w:val="clear" w:color="auto" w:fill="95B3D7" w:themeFill="accent1" w:themeFillTint="99"/>
          </w:tcPr>
          <w:p w14:paraId="589A577B" w14:textId="77777777" w:rsidR="005D6E3C" w:rsidRDefault="005D6E3C" w:rsidP="005D6E3C">
            <w:pPr>
              <w:rPr>
                <w:rFonts w:ascii="Helvetica" w:eastAsia="Dotum" w:hAnsi="Helvetica"/>
                <w:color w:val="FFFFFF" w:themeColor="background1"/>
              </w:rPr>
            </w:pPr>
          </w:p>
          <w:p w14:paraId="341AF2BD" w14:textId="77777777" w:rsidR="007C71E8" w:rsidRPr="005D6E3C" w:rsidRDefault="002765D2" w:rsidP="002765D2">
            <w:pPr>
              <w:rPr>
                <w:rFonts w:ascii="Helvetica" w:eastAsia="Dotum" w:hAnsi="Helvetica"/>
                <w:color w:val="FFFFFF" w:themeColor="background1"/>
              </w:rPr>
            </w:pPr>
            <w:r w:rsidRPr="005D6E3C">
              <w:rPr>
                <w:rFonts w:ascii="Helvetica" w:eastAsia="Dotum" w:hAnsi="Helvetica"/>
                <w:color w:val="FFFFFF" w:themeColor="background1"/>
              </w:rPr>
              <w:t xml:space="preserve"> </w:t>
            </w:r>
          </w:p>
        </w:tc>
        <w:tc>
          <w:tcPr>
            <w:tcW w:w="2596" w:type="dxa"/>
            <w:shd w:val="clear" w:color="auto" w:fill="95B3D7" w:themeFill="accent1" w:themeFillTint="99"/>
          </w:tcPr>
          <w:p w14:paraId="08DEFA1B" w14:textId="77777777" w:rsidR="005D6E3C" w:rsidRPr="005D6E3C" w:rsidRDefault="005D6E3C">
            <w:pPr>
              <w:rPr>
                <w:rFonts w:ascii="Helvetica" w:hAnsi="Helvetica"/>
                <w:b/>
              </w:rPr>
            </w:pPr>
            <w:r w:rsidRPr="005D6E3C">
              <w:rPr>
                <w:rFonts w:ascii="Helvetica" w:hAnsi="Helvetica"/>
                <w:b/>
                <w:color w:val="FFFFFF" w:themeColor="background1"/>
              </w:rPr>
              <w:t>Objective</w:t>
            </w:r>
          </w:p>
        </w:tc>
        <w:tc>
          <w:tcPr>
            <w:tcW w:w="3676" w:type="dxa"/>
          </w:tcPr>
          <w:p w14:paraId="6D2D8F2F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</w:tr>
      <w:tr w:rsidR="005D6E3C" w:rsidRPr="005D6E3C" w14:paraId="75C80691" w14:textId="77777777" w:rsidTr="003B38AD">
        <w:tc>
          <w:tcPr>
            <w:tcW w:w="2970" w:type="dxa"/>
            <w:vMerge/>
            <w:shd w:val="clear" w:color="auto" w:fill="95B3D7" w:themeFill="accent1" w:themeFillTint="99"/>
          </w:tcPr>
          <w:p w14:paraId="75A1EF66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6272" w:type="dxa"/>
            <w:gridSpan w:val="2"/>
          </w:tcPr>
          <w:p w14:paraId="606A1417" w14:textId="77777777" w:rsidR="00946BB8" w:rsidRDefault="00946BB8" w:rsidP="005D6E3C">
            <w:pPr>
              <w:rPr>
                <w:rFonts w:ascii="Helvetica" w:eastAsia="Dotum" w:hAnsi="Helvetica"/>
                <w:sz w:val="20"/>
              </w:rPr>
            </w:pPr>
          </w:p>
          <w:p w14:paraId="60918FE5" w14:textId="639FE4A5" w:rsidR="00946BB8" w:rsidRPr="00E1641D" w:rsidRDefault="006C5E39" w:rsidP="006B07FC">
            <w:pPr>
              <w:jc w:val="both"/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Bachelor’s degree in computer science and information technology.</w:t>
            </w:r>
            <w:r w:rsidR="007863EB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As an assistant </w:t>
            </w:r>
            <w:r w:rsidR="00D80D4F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participated</w:t>
            </w:r>
            <w:r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in internet and multimedia projects</w:t>
            </w:r>
            <w:r w:rsidR="007863EB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while learning and improving skills using Adobe Premier. Looking forward to secure a career where I can </w:t>
            </w:r>
            <w:r w:rsidR="00D80D4F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work and upgrade myself while contributing to the company.</w:t>
            </w:r>
            <w:r w:rsidR="00DF3B75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  <w:r w:rsidR="00D80D4F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Willing </w:t>
            </w:r>
            <w:r w:rsidR="002765D2" w:rsidRPr="00E1641D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to get more professional job experience and learn.</w:t>
            </w:r>
          </w:p>
          <w:p w14:paraId="4B4A205A" w14:textId="77777777" w:rsidR="00A13A29" w:rsidRPr="002765D2" w:rsidRDefault="00A13A29" w:rsidP="005D6E3C">
            <w:pPr>
              <w:rPr>
                <w:rFonts w:ascii="Helvetica" w:eastAsia="Dotum" w:hAnsi="Helvetica" w:cs="Helvetica"/>
                <w:sz w:val="24"/>
                <w:szCs w:val="24"/>
              </w:rPr>
            </w:pPr>
          </w:p>
        </w:tc>
      </w:tr>
      <w:tr w:rsidR="005D6E3C" w:rsidRPr="005D6E3C" w14:paraId="34D9BC83" w14:textId="77777777" w:rsidTr="003B38AD">
        <w:tc>
          <w:tcPr>
            <w:tcW w:w="2970" w:type="dxa"/>
            <w:vMerge/>
            <w:shd w:val="clear" w:color="auto" w:fill="95B3D7" w:themeFill="accent1" w:themeFillTint="99"/>
          </w:tcPr>
          <w:p w14:paraId="15B0DBC5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2596" w:type="dxa"/>
            <w:shd w:val="clear" w:color="auto" w:fill="95B3D7" w:themeFill="accent1" w:themeFillTint="99"/>
          </w:tcPr>
          <w:p w14:paraId="3CEBC80B" w14:textId="77777777" w:rsidR="005D6E3C" w:rsidRPr="005D6E3C" w:rsidRDefault="005D6E3C">
            <w:pPr>
              <w:rPr>
                <w:rFonts w:ascii="Helvetica" w:hAnsi="Helvetica"/>
                <w:b/>
              </w:rPr>
            </w:pPr>
            <w:r w:rsidRPr="005D6E3C">
              <w:rPr>
                <w:rFonts w:ascii="Helvetica" w:hAnsi="Helvetica"/>
                <w:b/>
                <w:color w:val="FFFFFF" w:themeColor="background1"/>
              </w:rPr>
              <w:t>Work experience</w:t>
            </w:r>
          </w:p>
        </w:tc>
        <w:tc>
          <w:tcPr>
            <w:tcW w:w="3676" w:type="dxa"/>
          </w:tcPr>
          <w:p w14:paraId="3C661FAB" w14:textId="77777777" w:rsidR="00CB1AAA" w:rsidRPr="005D6E3C" w:rsidRDefault="00CB1AAA">
            <w:pPr>
              <w:rPr>
                <w:rFonts w:ascii="Helvetica" w:hAnsi="Helvetica"/>
              </w:rPr>
            </w:pPr>
          </w:p>
        </w:tc>
      </w:tr>
      <w:tr w:rsidR="005D6E3C" w:rsidRPr="005D6E3C" w14:paraId="35AA9D11" w14:textId="77777777" w:rsidTr="003B38AD">
        <w:tc>
          <w:tcPr>
            <w:tcW w:w="2970" w:type="dxa"/>
            <w:vMerge/>
            <w:shd w:val="clear" w:color="auto" w:fill="95B3D7" w:themeFill="accent1" w:themeFillTint="99"/>
          </w:tcPr>
          <w:p w14:paraId="2021BBD1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6272" w:type="dxa"/>
            <w:gridSpan w:val="2"/>
          </w:tcPr>
          <w:p w14:paraId="492F0CAE" w14:textId="77777777" w:rsidR="005A0F09" w:rsidRDefault="005A0F09" w:rsidP="00F42B15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</w:p>
          <w:p w14:paraId="2D063B31" w14:textId="6ED8CC7B" w:rsidR="00CB1AAA" w:rsidRDefault="00317A62" w:rsidP="00F42B15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 xml:space="preserve">Commercialist – Total Plus </w:t>
            </w:r>
            <w:proofErr w:type="spellStart"/>
            <w: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Logistik</w:t>
            </w:r>
            <w:proofErr w:type="spellEnd"/>
            <w:r w:rsidR="00107AD8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63198151" w14:textId="77777777" w:rsidR="00CB1AAA" w:rsidRDefault="00CB1AAA" w:rsidP="00F42B15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</w:p>
          <w:p w14:paraId="0FEFDB58" w14:textId="5B154E92" w:rsidR="005A0F09" w:rsidRPr="00317A62" w:rsidRDefault="00317A62" w:rsidP="00CB1AAA">
            <w:pPr>
              <w:pStyle w:val="ListParagraph"/>
              <w:numPr>
                <w:ilvl w:val="0"/>
                <w:numId w:val="16"/>
              </w:numPr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proofErr w:type="spellStart"/>
            <w:r w:rsidRPr="00317A62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  <w:lang w:val="en-US"/>
              </w:rPr>
              <w:t>Analysing</w:t>
            </w:r>
            <w:proofErr w:type="spellEnd"/>
            <w:r w:rsidRPr="00317A62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  <w:lang w:val="en-US"/>
              </w:rPr>
              <w:t xml:space="preserve"> and placing orders </w:t>
            </w:r>
          </w:p>
          <w:p w14:paraId="5B7423D5" w14:textId="4C705AAD" w:rsidR="00317A62" w:rsidRDefault="00317A62" w:rsidP="00CB1AAA">
            <w:pPr>
              <w:pStyle w:val="ListParagraph"/>
              <w:numPr>
                <w:ilvl w:val="0"/>
                <w:numId w:val="16"/>
              </w:numPr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317A62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Working according to a scheduled plan</w:t>
            </w:r>
          </w:p>
          <w:p w14:paraId="0D537CD0" w14:textId="2FEE1A01" w:rsidR="000D524D" w:rsidRDefault="000D524D" w:rsidP="000D524D">
            <w:pPr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</w:p>
          <w:p w14:paraId="7FBE8A0B" w14:textId="219D14A7" w:rsidR="005A0F09" w:rsidRPr="000D524D" w:rsidRDefault="000D524D" w:rsidP="000D524D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 xml:space="preserve">Bartender – Hotel Bistro </w:t>
            </w:r>
            <w:proofErr w:type="spellStart"/>
            <w: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Treff</w:t>
            </w:r>
            <w:proofErr w:type="spellEnd"/>
          </w:p>
          <w:p w14:paraId="592E1791" w14:textId="2022925D" w:rsidR="002765D2" w:rsidRPr="005E1D1D" w:rsidRDefault="00D121C2" w:rsidP="005E1D1D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>Organizing the working </w:t>
            </w:r>
            <w:r w:rsidR="002765D2" w:rsidRPr="00E1641D"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>environment</w:t>
            </w:r>
          </w:p>
          <w:p w14:paraId="5B7E2BF6" w14:textId="652324BB" w:rsidR="000D524D" w:rsidRDefault="000D524D" w:rsidP="002765D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>Communicating with foreign customers</w:t>
            </w:r>
          </w:p>
          <w:p w14:paraId="1045108C" w14:textId="6F4E213D" w:rsidR="000D524D" w:rsidRPr="00E1641D" w:rsidRDefault="000D524D" w:rsidP="002765D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>Supervising and training employees</w:t>
            </w:r>
          </w:p>
          <w:p w14:paraId="3990C871" w14:textId="39A78217" w:rsidR="00C86727" w:rsidRDefault="005E1D1D" w:rsidP="000D524D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b/>
                <w:color w:val="8DB3E2" w:themeColor="text2" w:themeTint="66"/>
                <w:sz w:val="28"/>
                <w:szCs w:val="28"/>
                <w:lang w:val="en-US"/>
              </w:rPr>
              <w:t>Grand Hotel, Germany</w:t>
            </w:r>
          </w:p>
          <w:p w14:paraId="55825247" w14:textId="77777777" w:rsidR="005E1D1D" w:rsidRDefault="005E1D1D" w:rsidP="00C8672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>Room service</w:t>
            </w:r>
          </w:p>
          <w:p w14:paraId="139278EA" w14:textId="7535773B" w:rsidR="005E1D1D" w:rsidRDefault="005E1D1D" w:rsidP="00C8672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>Providing customer services</w:t>
            </w:r>
          </w:p>
          <w:p w14:paraId="1F2C048D" w14:textId="5AEDC354" w:rsidR="005E1D1D" w:rsidRDefault="005E1D1D" w:rsidP="00C8672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 xml:space="preserve">Waiter </w:t>
            </w:r>
          </w:p>
          <w:p w14:paraId="02667098" w14:textId="595E593E" w:rsidR="001470CD" w:rsidRDefault="005E1D1D" w:rsidP="005E1D1D">
            <w:pPr>
              <w:pStyle w:val="ListParagraph"/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</w:p>
          <w:p w14:paraId="4E9DDC54" w14:textId="7C536130" w:rsidR="00C0423D" w:rsidRDefault="00895CB2" w:rsidP="00F5299C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color w:val="8DB3E2" w:themeColor="text2" w:themeTint="66"/>
                <w:sz w:val="28"/>
                <w:szCs w:val="28"/>
                <w:lang w:val="en-US"/>
              </w:rPr>
            </w:pPr>
            <w:r>
              <w:rPr>
                <w:rFonts w:ascii="Helvetica" w:eastAsia="Times New Roman" w:hAnsi="Helvetica" w:cs="Helvetica"/>
                <w:b/>
                <w:color w:val="8DB3E2" w:themeColor="text2" w:themeTint="66"/>
                <w:sz w:val="28"/>
                <w:szCs w:val="28"/>
                <w:lang w:val="en-US"/>
              </w:rPr>
              <w:t>Recording and video editor</w:t>
            </w:r>
            <w:r w:rsidR="00F5299C">
              <w:rPr>
                <w:rFonts w:ascii="Helvetica" w:eastAsia="Times New Roman" w:hAnsi="Helvetica" w:cs="Helvetica"/>
                <w:b/>
                <w:color w:val="8DB3E2" w:themeColor="text2" w:themeTint="66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Helvetica" w:eastAsia="Times New Roman" w:hAnsi="Helvetica" w:cs="Helvetica"/>
                <w:b/>
                <w:color w:val="8DB3E2" w:themeColor="text2" w:themeTint="66"/>
                <w:sz w:val="28"/>
                <w:szCs w:val="28"/>
                <w:lang w:val="en-US"/>
              </w:rPr>
              <w:t xml:space="preserve">Lux Art </w:t>
            </w:r>
            <w:r w:rsidR="00F5299C">
              <w:rPr>
                <w:rFonts w:ascii="Helvetica" w:eastAsia="Times New Roman" w:hAnsi="Helvetica" w:cs="Helvetica"/>
                <w:b/>
                <w:color w:val="8DB3E2" w:themeColor="text2" w:themeTint="66"/>
                <w:sz w:val="28"/>
                <w:szCs w:val="28"/>
                <w:lang w:val="en-US"/>
              </w:rPr>
              <w:t xml:space="preserve"> </w:t>
            </w:r>
          </w:p>
          <w:p w14:paraId="224F8D14" w14:textId="77777777" w:rsidR="00895CB2" w:rsidRDefault="00895CB2" w:rsidP="00CB1AA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>Recording events</w:t>
            </w:r>
          </w:p>
          <w:p w14:paraId="54D8B4E0" w14:textId="77777777" w:rsidR="00895CB2" w:rsidRDefault="00895CB2" w:rsidP="00CB1AA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>Advertisement producing</w:t>
            </w:r>
          </w:p>
          <w:p w14:paraId="191A663F" w14:textId="4BA031FA" w:rsidR="00CB1AAA" w:rsidRDefault="00895CB2" w:rsidP="00CB1AA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 xml:space="preserve">Editing video recordings  </w:t>
            </w:r>
            <w:r w:rsidR="00007AE8"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</w:p>
          <w:p w14:paraId="2A62D57F" w14:textId="77777777" w:rsidR="00895CB2" w:rsidRDefault="00895CB2" w:rsidP="004F6EFA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color w:val="8DB3E2" w:themeColor="text2" w:themeTint="66"/>
                <w:sz w:val="28"/>
                <w:szCs w:val="28"/>
                <w:lang w:val="en-US"/>
              </w:rPr>
            </w:pPr>
          </w:p>
          <w:p w14:paraId="02327C26" w14:textId="79AA97B1" w:rsidR="004F6EFA" w:rsidRDefault="00624882" w:rsidP="004F6EFA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color w:val="8DB3E2" w:themeColor="text2" w:themeTint="66"/>
                <w:sz w:val="28"/>
                <w:szCs w:val="28"/>
                <w:lang w:val="en-US"/>
              </w:rPr>
            </w:pPr>
            <w:r>
              <w:rPr>
                <w:rFonts w:ascii="Helvetica" w:eastAsia="Times New Roman" w:hAnsi="Helvetica" w:cs="Helvetica"/>
                <w:b/>
                <w:color w:val="8DB3E2" w:themeColor="text2" w:themeTint="66"/>
                <w:sz w:val="28"/>
                <w:szCs w:val="28"/>
                <w:lang w:val="en-US"/>
              </w:rPr>
              <w:lastRenderedPageBreak/>
              <w:t>Upwork - Freelancer</w:t>
            </w:r>
            <w:r w:rsidR="004F6EFA" w:rsidRPr="004F6EFA">
              <w:rPr>
                <w:rFonts w:ascii="Helvetica" w:eastAsia="Times New Roman" w:hAnsi="Helvetica" w:cs="Helvetica"/>
                <w:b/>
                <w:color w:val="8DB3E2" w:themeColor="text2" w:themeTint="66"/>
                <w:sz w:val="28"/>
                <w:szCs w:val="28"/>
                <w:lang w:val="en-US"/>
              </w:rPr>
              <w:t xml:space="preserve"> </w:t>
            </w:r>
          </w:p>
          <w:p w14:paraId="65D15EB2" w14:textId="2B418199" w:rsidR="004F6EFA" w:rsidRDefault="00624882" w:rsidP="004F6EF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>Video quality control</w:t>
            </w:r>
          </w:p>
          <w:p w14:paraId="0B1596B6" w14:textId="389E4E6F" w:rsidR="00624882" w:rsidRDefault="008408AC" w:rsidP="004F6EF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 xml:space="preserve">Video scripting </w:t>
            </w:r>
          </w:p>
          <w:p w14:paraId="2C33CEDE" w14:textId="39A1AC95" w:rsidR="008408AC" w:rsidRDefault="008408AC" w:rsidP="004F6EFA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color w:val="404040" w:themeColor="text1" w:themeTint="BF"/>
                <w:sz w:val="24"/>
                <w:szCs w:val="24"/>
                <w:lang w:val="en-US"/>
              </w:rPr>
              <w:t>Mixing multiple video projects</w:t>
            </w:r>
          </w:p>
          <w:p w14:paraId="3CC6E777" w14:textId="20091671" w:rsidR="00C97E6A" w:rsidRPr="00176595" w:rsidRDefault="00C97E6A" w:rsidP="00624882">
            <w:pPr>
              <w:pStyle w:val="ListParagraph"/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color w:val="404040" w:themeColor="text1" w:themeTint="BF"/>
                <w:sz w:val="28"/>
                <w:szCs w:val="28"/>
                <w:lang w:val="en-US"/>
              </w:rPr>
            </w:pPr>
          </w:p>
        </w:tc>
      </w:tr>
      <w:tr w:rsidR="005D6E3C" w:rsidRPr="005D6E3C" w14:paraId="18FDDC1A" w14:textId="77777777" w:rsidTr="003B38AD">
        <w:tc>
          <w:tcPr>
            <w:tcW w:w="2970" w:type="dxa"/>
            <w:vMerge/>
            <w:shd w:val="clear" w:color="auto" w:fill="95B3D7" w:themeFill="accent1" w:themeFillTint="99"/>
          </w:tcPr>
          <w:p w14:paraId="6D587109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2596" w:type="dxa"/>
            <w:shd w:val="clear" w:color="auto" w:fill="95B3D7" w:themeFill="accent1" w:themeFillTint="99"/>
          </w:tcPr>
          <w:p w14:paraId="74F55AA1" w14:textId="779B16AC" w:rsidR="005D6E3C" w:rsidRPr="005D6E3C" w:rsidRDefault="005D6E3C">
            <w:pPr>
              <w:rPr>
                <w:rFonts w:ascii="Helvetica" w:hAnsi="Helvetica"/>
                <w:b/>
              </w:rPr>
            </w:pPr>
            <w:r w:rsidRPr="005D6E3C">
              <w:rPr>
                <w:rFonts w:ascii="Helvetica" w:hAnsi="Helvetica"/>
                <w:b/>
                <w:color w:val="FFFFFF" w:themeColor="background1"/>
              </w:rPr>
              <w:t>Education</w:t>
            </w:r>
            <w:r w:rsidR="00536B5F">
              <w:rPr>
                <w:rFonts w:ascii="Helvetica" w:hAnsi="Helvetica"/>
                <w:b/>
                <w:color w:val="FFFFFF" w:themeColor="background1"/>
              </w:rPr>
              <w:t xml:space="preserve"> and courses</w:t>
            </w:r>
          </w:p>
        </w:tc>
        <w:tc>
          <w:tcPr>
            <w:tcW w:w="3676" w:type="dxa"/>
          </w:tcPr>
          <w:p w14:paraId="03A2D624" w14:textId="77777777" w:rsidR="00CB1AAA" w:rsidRPr="005D6E3C" w:rsidRDefault="00CB1AAA">
            <w:pPr>
              <w:rPr>
                <w:rFonts w:ascii="Helvetica" w:hAnsi="Helvetica"/>
              </w:rPr>
            </w:pPr>
          </w:p>
        </w:tc>
      </w:tr>
      <w:tr w:rsidR="005D6E3C" w:rsidRPr="005D6E3C" w14:paraId="26EEF0C5" w14:textId="77777777" w:rsidTr="003B38AD">
        <w:tc>
          <w:tcPr>
            <w:tcW w:w="2970" w:type="dxa"/>
            <w:vMerge/>
            <w:shd w:val="clear" w:color="auto" w:fill="95B3D7" w:themeFill="accent1" w:themeFillTint="99"/>
          </w:tcPr>
          <w:p w14:paraId="5DF18DB0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6272" w:type="dxa"/>
            <w:gridSpan w:val="2"/>
          </w:tcPr>
          <w:p w14:paraId="16D57447" w14:textId="77777777" w:rsidR="00946BB8" w:rsidRDefault="00946BB8">
            <w:pPr>
              <w:rPr>
                <w:rFonts w:ascii="Helvetica" w:hAnsi="Helvetica"/>
                <w:b/>
                <w:color w:val="95B3D7" w:themeColor="accent1" w:themeTint="99"/>
                <w:sz w:val="20"/>
              </w:rPr>
            </w:pPr>
          </w:p>
          <w:p w14:paraId="15DA8B62" w14:textId="77777777" w:rsidR="00584559" w:rsidRPr="0035543C" w:rsidRDefault="002765D2" w:rsidP="002765D2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  <w:r w:rsidRPr="0035543C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FICT - Faculty of Information and Communication Technology</w:t>
            </w:r>
            <w:r w:rsidR="00584559" w:rsidRPr="0035543C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 xml:space="preserve"> - Bitola</w:t>
            </w:r>
          </w:p>
          <w:p w14:paraId="7C21DBEE" w14:textId="6325D062" w:rsidR="00946BB8" w:rsidRPr="0035543C" w:rsidRDefault="00584559" w:rsidP="002765D2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  <w:r w:rsidRPr="0035543C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Started 201</w:t>
            </w:r>
            <w:r w:rsidR="008408AC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4</w:t>
            </w:r>
            <w:r w:rsidRPr="0035543C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.09 -</w:t>
            </w:r>
            <w:r w:rsidR="002765D2" w:rsidRPr="0035543C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 xml:space="preserve"> 201</w:t>
            </w:r>
            <w:r w:rsidR="008408AC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8</w:t>
            </w:r>
            <w:r w:rsidR="002765D2" w:rsidRPr="0035543C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.0</w:t>
            </w:r>
            <w:r w:rsidR="008408AC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6</w:t>
            </w:r>
          </w:p>
          <w:p w14:paraId="39FF358B" w14:textId="77777777" w:rsidR="002765D2" w:rsidRPr="0035543C" w:rsidRDefault="002765D2" w:rsidP="002765D2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</w:p>
          <w:p w14:paraId="0EB5E78C" w14:textId="13C1BC86" w:rsidR="002765D2" w:rsidRDefault="002765D2" w:rsidP="00EC009A">
            <w:pPr>
              <w:jc w:val="both"/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  <w:r w:rsidRPr="00E1641D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As a student I preferred to</w:t>
            </w:r>
            <w:r w:rsidR="008020F0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w</w:t>
            </w:r>
            <w:r w:rsidR="007E56CE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ork on projects using </w:t>
            </w:r>
            <w:r w:rsidR="008408AC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Selenium and </w:t>
            </w:r>
            <w:proofErr w:type="spellStart"/>
            <w:r w:rsidR="008408AC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Pycharm</w:t>
            </w:r>
            <w:proofErr w:type="spellEnd"/>
            <w:r w:rsidR="007E56CE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for</w:t>
            </w:r>
            <w:r w:rsidR="00EC009A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creating </w:t>
            </w:r>
            <w:r w:rsidR="008408AC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manual and automated tests to ensure the quality of the software</w:t>
            </w:r>
            <w:r w:rsidR="00536B5F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product</w:t>
            </w:r>
            <w:r w:rsidR="005F017E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.</w:t>
            </w:r>
            <w:r w:rsidR="008408AC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Mostly work</w:t>
            </w:r>
            <w:r w:rsidR="00536B5F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ed</w:t>
            </w:r>
            <w:r w:rsidR="008408AC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with </w:t>
            </w:r>
            <w:proofErr w:type="spellStart"/>
            <w:r w:rsidR="00536B5F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collegues</w:t>
            </w:r>
            <w:proofErr w:type="spellEnd"/>
            <w:r w:rsidR="00536B5F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in a group while becoming more experienced in this field.</w:t>
            </w:r>
          </w:p>
          <w:p w14:paraId="0A6A13DC" w14:textId="21F4F26A" w:rsidR="00536B5F" w:rsidRDefault="00536B5F" w:rsidP="00EC009A">
            <w:pPr>
              <w:jc w:val="both"/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</w:p>
          <w:p w14:paraId="74379A63" w14:textId="631032A3" w:rsidR="00536B5F" w:rsidRDefault="0005735D" w:rsidP="00536B5F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Software testing</w:t>
            </w:r>
            <w:r w:rsidR="00272100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 xml:space="preserve"> – Interworks Education </w:t>
            </w:r>
            <w:proofErr w:type="spellStart"/>
            <w:r w:rsidR="00272100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Center</w:t>
            </w:r>
            <w:proofErr w:type="spellEnd"/>
          </w:p>
          <w:p w14:paraId="14DAAE79" w14:textId="24641C85" w:rsidR="0005735D" w:rsidRDefault="0005735D" w:rsidP="00536B5F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</w:p>
          <w:p w14:paraId="2FA6D583" w14:textId="16AB8B3F" w:rsidR="0005735D" w:rsidRPr="0035543C" w:rsidRDefault="001222F0" w:rsidP="00536B5F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Course completed</w:t>
            </w:r>
            <w:r w:rsidR="0005735D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for software testing using several platforms and get in touch with programming languages while utilizing my technical skills.</w:t>
            </w:r>
          </w:p>
          <w:p w14:paraId="4D047F89" w14:textId="77777777" w:rsidR="00536B5F" w:rsidRDefault="00536B5F" w:rsidP="00EC009A">
            <w:pPr>
              <w:jc w:val="both"/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</w:pPr>
          </w:p>
          <w:p w14:paraId="3BD5DF33" w14:textId="0BB4F8DE" w:rsidR="00CC2A1B" w:rsidRDefault="001222F0" w:rsidP="001222F0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>Video recording</w:t>
            </w:r>
            <w:r w:rsidR="00272100"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  <w:t xml:space="preserve"> – Lux Art</w:t>
            </w:r>
          </w:p>
          <w:p w14:paraId="38BC0D34" w14:textId="21535258" w:rsidR="00272100" w:rsidRDefault="00272100" w:rsidP="001222F0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</w:p>
          <w:p w14:paraId="148AB444" w14:textId="09B64245" w:rsidR="00272100" w:rsidRDefault="00272100" w:rsidP="001222F0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In 2018 I took up a course for recording different type of events. Afterwards, I </w:t>
            </w:r>
            <w:r w:rsidR="00310393"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>started producing more complexed projects.</w:t>
            </w:r>
            <w:r>
              <w:rPr>
                <w:rFonts w:ascii="Helvetica" w:hAnsi="Helvetica" w:cs="Helvetica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BA4FDC8" w14:textId="77777777" w:rsidR="00CC2A1B" w:rsidRDefault="00CC2A1B" w:rsidP="001222F0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</w:p>
          <w:p w14:paraId="7380955C" w14:textId="4CB30471" w:rsidR="002765D2" w:rsidRPr="00310393" w:rsidRDefault="002765D2" w:rsidP="002765D2">
            <w:pPr>
              <w:rPr>
                <w:rFonts w:ascii="Helvetica" w:hAnsi="Helvetica" w:cs="Helvetica"/>
                <w:b/>
                <w:bCs/>
                <w:color w:val="8DB3E2" w:themeColor="text2" w:themeTint="66"/>
                <w:sz w:val="28"/>
                <w:szCs w:val="28"/>
                <w:shd w:val="clear" w:color="auto" w:fill="FFFFFF"/>
              </w:rPr>
            </w:pPr>
          </w:p>
        </w:tc>
      </w:tr>
      <w:tr w:rsidR="005D6E3C" w:rsidRPr="005D6E3C" w14:paraId="509987C8" w14:textId="77777777" w:rsidTr="00077CCE">
        <w:trPr>
          <w:trHeight w:val="77"/>
        </w:trPr>
        <w:tc>
          <w:tcPr>
            <w:tcW w:w="2970" w:type="dxa"/>
            <w:vMerge/>
            <w:shd w:val="clear" w:color="auto" w:fill="95B3D7" w:themeFill="accent1" w:themeFillTint="99"/>
          </w:tcPr>
          <w:p w14:paraId="37978345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2596" w:type="dxa"/>
            <w:shd w:val="clear" w:color="auto" w:fill="95B3D7" w:themeFill="accent1" w:themeFillTint="99"/>
          </w:tcPr>
          <w:p w14:paraId="4A93AF67" w14:textId="77777777" w:rsidR="005D6E3C" w:rsidRPr="005D6E3C" w:rsidRDefault="005D6E3C">
            <w:pPr>
              <w:rPr>
                <w:rFonts w:ascii="Helvetica" w:hAnsi="Helvetica"/>
                <w:b/>
              </w:rPr>
            </w:pPr>
            <w:r w:rsidRPr="005D6E3C">
              <w:rPr>
                <w:rFonts w:ascii="Helvetica" w:hAnsi="Helvetica"/>
                <w:b/>
                <w:color w:val="FFFFFF" w:themeColor="background1"/>
              </w:rPr>
              <w:t>Skills</w:t>
            </w:r>
          </w:p>
        </w:tc>
        <w:tc>
          <w:tcPr>
            <w:tcW w:w="3676" w:type="dxa"/>
          </w:tcPr>
          <w:p w14:paraId="1EBCEB3F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</w:tr>
      <w:tr w:rsidR="005D6E3C" w:rsidRPr="005D6E3C" w14:paraId="2A909EEF" w14:textId="77777777" w:rsidTr="003B38AD">
        <w:tc>
          <w:tcPr>
            <w:tcW w:w="2970" w:type="dxa"/>
            <w:vMerge/>
            <w:shd w:val="clear" w:color="auto" w:fill="95B3D7" w:themeFill="accent1" w:themeFillTint="99"/>
          </w:tcPr>
          <w:p w14:paraId="2CFAF0D4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6272" w:type="dxa"/>
            <w:gridSpan w:val="2"/>
          </w:tcPr>
          <w:p w14:paraId="31F5C172" w14:textId="77777777" w:rsidR="00946BB8" w:rsidRDefault="00946BB8" w:rsidP="00946BB8">
            <w:pPr>
              <w:rPr>
                <w:rFonts w:ascii="Helvetica" w:eastAsia="Dotum" w:hAnsi="Helvetica"/>
                <w:sz w:val="20"/>
              </w:rPr>
            </w:pPr>
          </w:p>
          <w:p w14:paraId="3C0AF061" w14:textId="77777777" w:rsidR="00946BB8" w:rsidRPr="00E1641D" w:rsidRDefault="002765D2" w:rsidP="00A13A29">
            <w:pPr>
              <w:pStyle w:val="ListParagraph"/>
              <w:numPr>
                <w:ilvl w:val="0"/>
                <w:numId w:val="3"/>
              </w:numPr>
              <w:rPr>
                <w:rFonts w:ascii="Helvetica" w:eastAsia="Dotum" w:hAnsi="Helvetica"/>
                <w:color w:val="404040" w:themeColor="text1" w:themeTint="BF"/>
                <w:sz w:val="24"/>
                <w:szCs w:val="24"/>
              </w:rPr>
            </w:pPr>
            <w:r w:rsidRPr="00E1641D">
              <w:rPr>
                <w:rFonts w:ascii="Helvetica" w:eastAsia="Dotum" w:hAnsi="Helvetica"/>
                <w:color w:val="404040" w:themeColor="text1" w:themeTint="BF"/>
                <w:sz w:val="24"/>
                <w:szCs w:val="24"/>
              </w:rPr>
              <w:t>MySQL</w:t>
            </w:r>
            <w:r w:rsidR="00E04942">
              <w:rPr>
                <w:rFonts w:ascii="Helvetica" w:eastAsia="Dotum" w:hAnsi="Helvetica"/>
                <w:color w:val="404040" w:themeColor="text1" w:themeTint="BF"/>
                <w:sz w:val="24"/>
                <w:szCs w:val="24"/>
              </w:rPr>
              <w:t xml:space="preserve"> - Basics</w:t>
            </w:r>
          </w:p>
          <w:p w14:paraId="4DBA4995" w14:textId="77777777" w:rsidR="002765D2" w:rsidRPr="00E1641D" w:rsidRDefault="002765D2" w:rsidP="00A13A29">
            <w:pPr>
              <w:pStyle w:val="ListParagraph"/>
              <w:numPr>
                <w:ilvl w:val="0"/>
                <w:numId w:val="3"/>
              </w:numPr>
              <w:rPr>
                <w:rFonts w:ascii="Helvetica" w:eastAsia="Dotum" w:hAnsi="Helvetica"/>
                <w:color w:val="404040" w:themeColor="text1" w:themeTint="BF"/>
                <w:sz w:val="24"/>
                <w:szCs w:val="24"/>
              </w:rPr>
            </w:pPr>
            <w:r w:rsidRPr="00E1641D">
              <w:rPr>
                <w:rFonts w:ascii="Helvetica" w:eastAsia="Dotum" w:hAnsi="Helvetica"/>
                <w:color w:val="404040" w:themeColor="text1" w:themeTint="BF"/>
                <w:sz w:val="24"/>
                <w:szCs w:val="24"/>
              </w:rPr>
              <w:t>OS installations</w:t>
            </w:r>
          </w:p>
          <w:p w14:paraId="7EA5B570" w14:textId="77777777" w:rsidR="002765D2" w:rsidRPr="00E1641D" w:rsidRDefault="002765D2" w:rsidP="00A13A29">
            <w:pPr>
              <w:pStyle w:val="ListParagraph"/>
              <w:numPr>
                <w:ilvl w:val="0"/>
                <w:numId w:val="3"/>
              </w:numPr>
              <w:rPr>
                <w:rFonts w:ascii="Helvetica" w:eastAsia="Dotum" w:hAnsi="Helvetica"/>
                <w:color w:val="404040" w:themeColor="text1" w:themeTint="BF"/>
                <w:sz w:val="24"/>
                <w:szCs w:val="24"/>
                <w:lang w:val="en-US"/>
              </w:rPr>
            </w:pPr>
            <w:r w:rsidRPr="00E1641D">
              <w:rPr>
                <w:rFonts w:ascii="Helvetica" w:eastAsia="Dotum" w:hAnsi="Helvetica"/>
                <w:color w:val="404040" w:themeColor="text1" w:themeTint="BF"/>
                <w:sz w:val="24"/>
                <w:szCs w:val="24"/>
              </w:rPr>
              <w:t>MS O</w:t>
            </w:r>
            <w:proofErr w:type="spellStart"/>
            <w:r w:rsidRPr="00E1641D">
              <w:rPr>
                <w:rFonts w:ascii="Helvetica" w:eastAsia="Dotum" w:hAnsi="Helvetica"/>
                <w:color w:val="404040" w:themeColor="text1" w:themeTint="BF"/>
                <w:sz w:val="24"/>
                <w:szCs w:val="24"/>
                <w:lang w:val="en-US"/>
              </w:rPr>
              <w:t>ffice</w:t>
            </w:r>
            <w:proofErr w:type="spellEnd"/>
          </w:p>
          <w:p w14:paraId="52872B11" w14:textId="532FB74B" w:rsidR="00536B5F" w:rsidRPr="00536B5F" w:rsidRDefault="00536B5F" w:rsidP="00536B5F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404040" w:themeColor="text1" w:themeTint="BF"/>
                <w:lang w:val="en-US"/>
              </w:rPr>
            </w:pPr>
            <w:r>
              <w:rPr>
                <w:rFonts w:ascii="Helvetica" w:eastAsia="Dotum" w:hAnsi="Helvetica"/>
                <w:color w:val="404040" w:themeColor="text1" w:themeTint="BF"/>
                <w:sz w:val="24"/>
                <w:szCs w:val="24"/>
                <w:lang w:val="en-US"/>
              </w:rPr>
              <w:t>Adobe Premiere</w:t>
            </w:r>
          </w:p>
          <w:p w14:paraId="1EA68FFA" w14:textId="77777777" w:rsidR="00536B5F" w:rsidRDefault="00536B5F" w:rsidP="00536B5F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404040" w:themeColor="text1" w:themeTint="BF"/>
                <w:lang w:val="en-US"/>
              </w:rPr>
            </w:pPr>
            <w:r>
              <w:rPr>
                <w:rFonts w:ascii="Helvetica" w:hAnsi="Helvetica"/>
                <w:color w:val="404040" w:themeColor="text1" w:themeTint="BF"/>
                <w:lang w:val="en-US"/>
              </w:rPr>
              <w:t>Robot Framework</w:t>
            </w:r>
          </w:p>
          <w:p w14:paraId="7481D49E" w14:textId="77777777" w:rsidR="00536B5F" w:rsidRDefault="00536B5F" w:rsidP="00536B5F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404040" w:themeColor="text1" w:themeTint="BF"/>
                <w:lang w:val="en-US"/>
              </w:rPr>
            </w:pPr>
            <w:r>
              <w:rPr>
                <w:rFonts w:ascii="Helvetica" w:hAnsi="Helvetica"/>
                <w:color w:val="404040" w:themeColor="text1" w:themeTint="BF"/>
                <w:lang w:val="en-US"/>
              </w:rPr>
              <w:t>Eclipse</w:t>
            </w:r>
          </w:p>
          <w:p w14:paraId="3EDC8C61" w14:textId="77777777" w:rsidR="00536B5F" w:rsidRDefault="00536B5F" w:rsidP="00536B5F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color w:val="404040" w:themeColor="text1" w:themeTint="BF"/>
                <w:lang w:val="en-US"/>
              </w:rPr>
            </w:pPr>
            <w:proofErr w:type="spellStart"/>
            <w:r>
              <w:rPr>
                <w:rFonts w:ascii="Helvetica" w:hAnsi="Helvetica"/>
                <w:color w:val="404040" w:themeColor="text1" w:themeTint="BF"/>
                <w:lang w:val="en-US"/>
              </w:rPr>
              <w:t>Pycharm</w:t>
            </w:r>
            <w:proofErr w:type="spellEnd"/>
          </w:p>
          <w:p w14:paraId="1F7081E2" w14:textId="77777777" w:rsid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  <w:p w14:paraId="63D2422B" w14:textId="77777777" w:rsid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  <w:p w14:paraId="26F8B2B4" w14:textId="77777777" w:rsid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  <w:p w14:paraId="644AF514" w14:textId="77777777" w:rsid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  <w:p w14:paraId="2D679117" w14:textId="77777777" w:rsid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  <w:p w14:paraId="252D35C8" w14:textId="77777777" w:rsid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  <w:p w14:paraId="6B15FEE2" w14:textId="77777777" w:rsid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  <w:p w14:paraId="404873D4" w14:textId="77777777" w:rsid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  <w:p w14:paraId="5BEB3C60" w14:textId="77777777" w:rsid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  <w:p w14:paraId="1E4B941B" w14:textId="77777777" w:rsid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  <w:p w14:paraId="413BB4B7" w14:textId="6A7825B6" w:rsidR="00310393" w:rsidRPr="00310393" w:rsidRDefault="00310393" w:rsidP="00310393">
            <w:pPr>
              <w:rPr>
                <w:rFonts w:ascii="Helvetica" w:hAnsi="Helvetica"/>
                <w:color w:val="404040" w:themeColor="text1" w:themeTint="BF"/>
                <w:lang w:val="en-US"/>
              </w:rPr>
            </w:pPr>
          </w:p>
        </w:tc>
      </w:tr>
      <w:tr w:rsidR="005D6E3C" w:rsidRPr="005D6E3C" w14:paraId="48B6798E" w14:textId="77777777" w:rsidTr="003B38AD">
        <w:trPr>
          <w:trHeight w:val="72"/>
        </w:trPr>
        <w:tc>
          <w:tcPr>
            <w:tcW w:w="2970" w:type="dxa"/>
            <w:vMerge/>
            <w:shd w:val="clear" w:color="auto" w:fill="95B3D7" w:themeFill="accent1" w:themeFillTint="99"/>
          </w:tcPr>
          <w:p w14:paraId="092DF11F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2596" w:type="dxa"/>
            <w:shd w:val="clear" w:color="auto" w:fill="95B3D7" w:themeFill="accent1" w:themeFillTint="99"/>
          </w:tcPr>
          <w:p w14:paraId="4287F1E0" w14:textId="77777777" w:rsidR="005D6E3C" w:rsidRPr="005D6E3C" w:rsidRDefault="003B38AD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color w:val="FFFFFF" w:themeColor="background1"/>
              </w:rPr>
              <w:t>Languages, hobbies and personal habits</w:t>
            </w:r>
          </w:p>
        </w:tc>
        <w:tc>
          <w:tcPr>
            <w:tcW w:w="3676" w:type="dxa"/>
          </w:tcPr>
          <w:p w14:paraId="74570061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</w:tr>
      <w:tr w:rsidR="005D6E3C" w:rsidRPr="005D6E3C" w14:paraId="44284856" w14:textId="77777777" w:rsidTr="003B38AD">
        <w:trPr>
          <w:trHeight w:val="935"/>
        </w:trPr>
        <w:tc>
          <w:tcPr>
            <w:tcW w:w="2970" w:type="dxa"/>
            <w:vMerge/>
            <w:shd w:val="clear" w:color="auto" w:fill="95B3D7" w:themeFill="accent1" w:themeFillTint="99"/>
          </w:tcPr>
          <w:p w14:paraId="1B622138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6272" w:type="dxa"/>
            <w:gridSpan w:val="2"/>
          </w:tcPr>
          <w:p w14:paraId="1EA112A6" w14:textId="77777777" w:rsidR="00946BB8" w:rsidRDefault="00946BB8" w:rsidP="00946BB8">
            <w:pPr>
              <w:rPr>
                <w:rFonts w:ascii="Helvetica" w:hAnsi="Helvetica"/>
                <w:sz w:val="20"/>
              </w:rPr>
            </w:pPr>
          </w:p>
          <w:p w14:paraId="7D0AE81F" w14:textId="1FB16DB9" w:rsidR="00310393" w:rsidRDefault="003B38AD" w:rsidP="00310393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</w:pPr>
            <w:r w:rsidRPr="00E1641D"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>English (rea</w:t>
            </w:r>
            <w:r w:rsidR="00F628DE"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>ding – great, writing – grea</w:t>
            </w:r>
            <w:r w:rsidR="001C1384"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 xml:space="preserve">t, speaking </w:t>
            </w:r>
            <w:r w:rsidRPr="00E1641D"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>– great)</w:t>
            </w:r>
          </w:p>
          <w:p w14:paraId="74CB0887" w14:textId="77777777" w:rsidR="00310393" w:rsidRDefault="00310393" w:rsidP="00310393">
            <w:pPr>
              <w:pStyle w:val="ListParagraph"/>
              <w:rPr>
                <w:rFonts w:ascii="Helvetica" w:hAnsi="Helvetica"/>
                <w:color w:val="404040" w:themeColor="text1" w:themeTint="BF"/>
                <w:sz w:val="24"/>
                <w:szCs w:val="24"/>
              </w:rPr>
            </w:pPr>
          </w:p>
          <w:p w14:paraId="7ED72B9F" w14:textId="40024EB7" w:rsidR="00310393" w:rsidRPr="00310393" w:rsidRDefault="00310393" w:rsidP="00310393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</w:pPr>
            <w: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>German (Basic communication skills)</w:t>
            </w:r>
          </w:p>
          <w:p w14:paraId="7360F0ED" w14:textId="77777777" w:rsidR="003B38AD" w:rsidRPr="00E1641D" w:rsidRDefault="003B38AD" w:rsidP="00946BB8">
            <w:pP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</w:pPr>
          </w:p>
          <w:p w14:paraId="69079DD2" w14:textId="4FF120D3" w:rsidR="003B38AD" w:rsidRDefault="00310393" w:rsidP="003B38A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</w:pPr>
            <w: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>T</w:t>
            </w:r>
            <w:r w:rsidR="003B38AD" w:rsidRPr="00E1641D"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>ravelling,</w:t>
            </w:r>
            <w:r w:rsidR="00247BA6"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 xml:space="preserve"> hiking,</w:t>
            </w:r>
            <w:r w:rsidR="00B01EF0"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 xml:space="preserve"> reading</w:t>
            </w:r>
            <w:r w:rsidR="003B38AD" w:rsidRPr="00E1641D"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 xml:space="preserve"> books</w:t>
            </w:r>
            <w: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>,</w:t>
            </w:r>
            <w:r w:rsidR="00CA53FA">
              <w:rPr>
                <w:rFonts w:ascii="Helvetica" w:hAnsi="Helvetica"/>
                <w:color w:val="404040" w:themeColor="text1" w:themeTint="BF"/>
                <w:sz w:val="24"/>
                <w:szCs w:val="24"/>
              </w:rPr>
              <w:t xml:space="preserve"> football</w:t>
            </w:r>
          </w:p>
          <w:p w14:paraId="3DB8C38F" w14:textId="77777777" w:rsidR="00CA53FA" w:rsidRPr="00CA53FA" w:rsidRDefault="00CA53FA" w:rsidP="00CA53FA">
            <w:pPr>
              <w:pStyle w:val="ListParagraph"/>
              <w:rPr>
                <w:rFonts w:ascii="Helvetica" w:hAnsi="Helvetica"/>
                <w:color w:val="404040" w:themeColor="text1" w:themeTint="BF"/>
                <w:sz w:val="24"/>
                <w:szCs w:val="24"/>
              </w:rPr>
            </w:pPr>
          </w:p>
          <w:p w14:paraId="70851D0F" w14:textId="272D96C2" w:rsidR="00CA53FA" w:rsidRPr="00E1641D" w:rsidRDefault="00CA53FA" w:rsidP="003B38A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</w:pPr>
            <w:r>
              <w:rPr>
                <w:rFonts w:ascii="Helvetica" w:hAnsi="Helvetica"/>
                <w:color w:val="404040" w:themeColor="text1" w:themeTint="BF"/>
                <w:sz w:val="24"/>
                <w:szCs w:val="24"/>
                <w:lang w:val="en-US"/>
              </w:rPr>
              <w:t xml:space="preserve">Determined, ambitious, skilled, responsible, </w:t>
            </w:r>
            <w:proofErr w:type="spellStart"/>
            <w:r>
              <w:rPr>
                <w:rFonts w:ascii="Helvetica" w:hAnsi="Helvetica"/>
                <w:color w:val="404040" w:themeColor="text1" w:themeTint="BF"/>
                <w:sz w:val="24"/>
                <w:szCs w:val="24"/>
                <w:lang w:val="en-US"/>
              </w:rPr>
              <w:t>organised</w:t>
            </w:r>
            <w:proofErr w:type="spellEnd"/>
          </w:p>
          <w:p w14:paraId="643E6684" w14:textId="77777777" w:rsidR="003B38AD" w:rsidRPr="00E1641D" w:rsidRDefault="003B38AD" w:rsidP="00946BB8">
            <w:pP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</w:pPr>
          </w:p>
          <w:p w14:paraId="307F562B" w14:textId="77777777" w:rsidR="003B38AD" w:rsidRDefault="003B38AD" w:rsidP="00946BB8">
            <w:pP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</w:pPr>
          </w:p>
          <w:p w14:paraId="20196A11" w14:textId="77777777" w:rsidR="003B38AD" w:rsidRDefault="003B38AD" w:rsidP="00946BB8">
            <w:pPr>
              <w:rPr>
                <w:rFonts w:ascii="Helvetica" w:hAnsi="Helvetica"/>
                <w:color w:val="404040" w:themeColor="text1" w:themeTint="BF"/>
                <w:sz w:val="24"/>
                <w:szCs w:val="24"/>
              </w:rPr>
            </w:pPr>
          </w:p>
          <w:p w14:paraId="0A06DBBB" w14:textId="77777777" w:rsidR="003B38AD" w:rsidRPr="003B38AD" w:rsidRDefault="003B38AD" w:rsidP="00946BB8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  <w:tr w:rsidR="00CA53FA" w:rsidRPr="005D6E3C" w14:paraId="68639E3C" w14:textId="77777777" w:rsidTr="003B38AD">
        <w:trPr>
          <w:trHeight w:val="935"/>
        </w:trPr>
        <w:tc>
          <w:tcPr>
            <w:tcW w:w="2970" w:type="dxa"/>
            <w:shd w:val="clear" w:color="auto" w:fill="95B3D7" w:themeFill="accent1" w:themeFillTint="99"/>
          </w:tcPr>
          <w:p w14:paraId="06CC05F0" w14:textId="77777777" w:rsidR="00CA53FA" w:rsidRPr="005D6E3C" w:rsidRDefault="00CA53FA">
            <w:pPr>
              <w:rPr>
                <w:rFonts w:ascii="Helvetica" w:hAnsi="Helvetica"/>
              </w:rPr>
            </w:pPr>
          </w:p>
        </w:tc>
        <w:tc>
          <w:tcPr>
            <w:tcW w:w="6272" w:type="dxa"/>
            <w:gridSpan w:val="2"/>
          </w:tcPr>
          <w:p w14:paraId="5C0C8BFF" w14:textId="77777777" w:rsidR="00CA53FA" w:rsidRDefault="00CA53FA" w:rsidP="00946BB8">
            <w:pPr>
              <w:rPr>
                <w:rFonts w:ascii="Helvetica" w:hAnsi="Helvetica"/>
                <w:sz w:val="20"/>
              </w:rPr>
            </w:pPr>
          </w:p>
        </w:tc>
      </w:tr>
    </w:tbl>
    <w:p w14:paraId="586BD5F2" w14:textId="77777777" w:rsidR="00E53073" w:rsidRDefault="00E344F2"/>
    <w:p w14:paraId="3BFB826D" w14:textId="77777777" w:rsidR="00B33386" w:rsidRDefault="00B33386" w:rsidP="00B33386">
      <w:pPr>
        <w:spacing w:after="120"/>
        <w:rPr>
          <w:rFonts w:ascii="High Tower Text" w:eastAsia="MS Mincho" w:hAnsi="High Tower Text" w:cs="Times New Roman"/>
        </w:rPr>
      </w:pPr>
    </w:p>
    <w:p w14:paraId="3AC75D73" w14:textId="77777777" w:rsidR="005D6E3C" w:rsidRDefault="005D6E3C"/>
    <w:sectPr w:rsidR="005D6E3C" w:rsidSect="002765D2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277"/>
    <w:multiLevelType w:val="hybridMultilevel"/>
    <w:tmpl w:val="30406F1C"/>
    <w:lvl w:ilvl="0" w:tplc="26864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50A1D"/>
    <w:multiLevelType w:val="hybridMultilevel"/>
    <w:tmpl w:val="3FB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4D3B"/>
    <w:multiLevelType w:val="hybridMultilevel"/>
    <w:tmpl w:val="0578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80163"/>
    <w:multiLevelType w:val="hybridMultilevel"/>
    <w:tmpl w:val="D9E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047FA"/>
    <w:multiLevelType w:val="multilevel"/>
    <w:tmpl w:val="16EE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115DB"/>
    <w:multiLevelType w:val="hybridMultilevel"/>
    <w:tmpl w:val="2FAC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7D"/>
    <w:multiLevelType w:val="hybridMultilevel"/>
    <w:tmpl w:val="6140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13F06"/>
    <w:multiLevelType w:val="hybridMultilevel"/>
    <w:tmpl w:val="0460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20FE8"/>
    <w:multiLevelType w:val="hybridMultilevel"/>
    <w:tmpl w:val="EBCA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374F2"/>
    <w:multiLevelType w:val="hybridMultilevel"/>
    <w:tmpl w:val="753A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01D18"/>
    <w:multiLevelType w:val="hybridMultilevel"/>
    <w:tmpl w:val="8F564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455354"/>
    <w:multiLevelType w:val="hybridMultilevel"/>
    <w:tmpl w:val="2160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F3C69"/>
    <w:multiLevelType w:val="hybridMultilevel"/>
    <w:tmpl w:val="AF92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87B2B"/>
    <w:multiLevelType w:val="hybridMultilevel"/>
    <w:tmpl w:val="BCD0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56458"/>
    <w:multiLevelType w:val="hybridMultilevel"/>
    <w:tmpl w:val="AD563C7E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5" w15:restartNumberingAfterBreak="0">
    <w:nsid w:val="7BAC58B7"/>
    <w:multiLevelType w:val="hybridMultilevel"/>
    <w:tmpl w:val="6282B200"/>
    <w:lvl w:ilvl="0" w:tplc="52F6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24DD0"/>
    <w:multiLevelType w:val="hybridMultilevel"/>
    <w:tmpl w:val="D728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3"/>
  </w:num>
  <w:num w:numId="7">
    <w:abstractNumId w:val="2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  <w:num w:numId="13">
    <w:abstractNumId w:val="5"/>
  </w:num>
  <w:num w:numId="14">
    <w:abstractNumId w:val="13"/>
  </w:num>
  <w:num w:numId="15">
    <w:abstractNumId w:val="9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3C"/>
    <w:rsid w:val="00000EA9"/>
    <w:rsid w:val="00007AE8"/>
    <w:rsid w:val="00020923"/>
    <w:rsid w:val="000367C9"/>
    <w:rsid w:val="0004206C"/>
    <w:rsid w:val="00055A0F"/>
    <w:rsid w:val="0005735D"/>
    <w:rsid w:val="00064F65"/>
    <w:rsid w:val="0007698F"/>
    <w:rsid w:val="00077CCE"/>
    <w:rsid w:val="000B6FDD"/>
    <w:rsid w:val="000B7D16"/>
    <w:rsid w:val="000D524D"/>
    <w:rsid w:val="000E370A"/>
    <w:rsid w:val="00107AD8"/>
    <w:rsid w:val="001222F0"/>
    <w:rsid w:val="00142D2B"/>
    <w:rsid w:val="001470CD"/>
    <w:rsid w:val="00163F05"/>
    <w:rsid w:val="00176595"/>
    <w:rsid w:val="00196225"/>
    <w:rsid w:val="001C1384"/>
    <w:rsid w:val="00223274"/>
    <w:rsid w:val="00247BA6"/>
    <w:rsid w:val="00272100"/>
    <w:rsid w:val="002765D2"/>
    <w:rsid w:val="002A2F20"/>
    <w:rsid w:val="002A52D5"/>
    <w:rsid w:val="002B4655"/>
    <w:rsid w:val="002C3050"/>
    <w:rsid w:val="00310393"/>
    <w:rsid w:val="00317A62"/>
    <w:rsid w:val="003351AE"/>
    <w:rsid w:val="0035543C"/>
    <w:rsid w:val="00356EAB"/>
    <w:rsid w:val="00376E2A"/>
    <w:rsid w:val="003A7FFE"/>
    <w:rsid w:val="003B38AD"/>
    <w:rsid w:val="003C2BC7"/>
    <w:rsid w:val="003D633E"/>
    <w:rsid w:val="003F585C"/>
    <w:rsid w:val="00407AB5"/>
    <w:rsid w:val="00475B95"/>
    <w:rsid w:val="00484A9D"/>
    <w:rsid w:val="004957CD"/>
    <w:rsid w:val="004B0AFD"/>
    <w:rsid w:val="004C1BB4"/>
    <w:rsid w:val="004D2E87"/>
    <w:rsid w:val="004E26AD"/>
    <w:rsid w:val="004F0BF7"/>
    <w:rsid w:val="004F6EFA"/>
    <w:rsid w:val="00503024"/>
    <w:rsid w:val="00536B5F"/>
    <w:rsid w:val="005377DC"/>
    <w:rsid w:val="00584559"/>
    <w:rsid w:val="00592098"/>
    <w:rsid w:val="005A0F09"/>
    <w:rsid w:val="005D59A3"/>
    <w:rsid w:val="005D6E3C"/>
    <w:rsid w:val="005E1D1D"/>
    <w:rsid w:val="005E3C8F"/>
    <w:rsid w:val="005F017E"/>
    <w:rsid w:val="005F474E"/>
    <w:rsid w:val="00624882"/>
    <w:rsid w:val="0063184E"/>
    <w:rsid w:val="00645EDB"/>
    <w:rsid w:val="00655EC1"/>
    <w:rsid w:val="00660A24"/>
    <w:rsid w:val="00686F5D"/>
    <w:rsid w:val="006B07FC"/>
    <w:rsid w:val="006C25F9"/>
    <w:rsid w:val="006C5E39"/>
    <w:rsid w:val="006D413C"/>
    <w:rsid w:val="007305C3"/>
    <w:rsid w:val="00775A0F"/>
    <w:rsid w:val="007863EB"/>
    <w:rsid w:val="0079570C"/>
    <w:rsid w:val="007B0D35"/>
    <w:rsid w:val="007C1C88"/>
    <w:rsid w:val="007C49CB"/>
    <w:rsid w:val="007C71E8"/>
    <w:rsid w:val="007E56CE"/>
    <w:rsid w:val="007F1D3A"/>
    <w:rsid w:val="007F1D45"/>
    <w:rsid w:val="008020F0"/>
    <w:rsid w:val="00803D94"/>
    <w:rsid w:val="008408AC"/>
    <w:rsid w:val="0086022F"/>
    <w:rsid w:val="00874CE4"/>
    <w:rsid w:val="00895CB2"/>
    <w:rsid w:val="0089692A"/>
    <w:rsid w:val="008A0719"/>
    <w:rsid w:val="008A1A75"/>
    <w:rsid w:val="008C5E4F"/>
    <w:rsid w:val="008C74BB"/>
    <w:rsid w:val="008E7E55"/>
    <w:rsid w:val="009033B9"/>
    <w:rsid w:val="00946BB8"/>
    <w:rsid w:val="00970C68"/>
    <w:rsid w:val="00991A05"/>
    <w:rsid w:val="00995DAE"/>
    <w:rsid w:val="009E649B"/>
    <w:rsid w:val="00A01B90"/>
    <w:rsid w:val="00A13A29"/>
    <w:rsid w:val="00A5184B"/>
    <w:rsid w:val="00A73136"/>
    <w:rsid w:val="00A972C1"/>
    <w:rsid w:val="00AA225D"/>
    <w:rsid w:val="00AB12FC"/>
    <w:rsid w:val="00AC535C"/>
    <w:rsid w:val="00AE2111"/>
    <w:rsid w:val="00B01EF0"/>
    <w:rsid w:val="00B33386"/>
    <w:rsid w:val="00B61BF3"/>
    <w:rsid w:val="00B966C4"/>
    <w:rsid w:val="00BA21C7"/>
    <w:rsid w:val="00BA2EC8"/>
    <w:rsid w:val="00BB19D6"/>
    <w:rsid w:val="00BB2C00"/>
    <w:rsid w:val="00BC1291"/>
    <w:rsid w:val="00BC2C3E"/>
    <w:rsid w:val="00BC460C"/>
    <w:rsid w:val="00BE472C"/>
    <w:rsid w:val="00C0423D"/>
    <w:rsid w:val="00C63515"/>
    <w:rsid w:val="00C86727"/>
    <w:rsid w:val="00C97E6A"/>
    <w:rsid w:val="00CA4A0B"/>
    <w:rsid w:val="00CA4AA9"/>
    <w:rsid w:val="00CA53FA"/>
    <w:rsid w:val="00CA7FBE"/>
    <w:rsid w:val="00CB040C"/>
    <w:rsid w:val="00CB1AAA"/>
    <w:rsid w:val="00CC2A1B"/>
    <w:rsid w:val="00D121C2"/>
    <w:rsid w:val="00D17236"/>
    <w:rsid w:val="00D80D4F"/>
    <w:rsid w:val="00D95684"/>
    <w:rsid w:val="00DB4411"/>
    <w:rsid w:val="00DD0B6A"/>
    <w:rsid w:val="00DE5FF4"/>
    <w:rsid w:val="00DF0827"/>
    <w:rsid w:val="00DF289C"/>
    <w:rsid w:val="00DF3B75"/>
    <w:rsid w:val="00E016ED"/>
    <w:rsid w:val="00E04942"/>
    <w:rsid w:val="00E0719F"/>
    <w:rsid w:val="00E1641D"/>
    <w:rsid w:val="00E344F2"/>
    <w:rsid w:val="00E50B0A"/>
    <w:rsid w:val="00E5774C"/>
    <w:rsid w:val="00E66013"/>
    <w:rsid w:val="00E77212"/>
    <w:rsid w:val="00E80449"/>
    <w:rsid w:val="00EA0F37"/>
    <w:rsid w:val="00EC009A"/>
    <w:rsid w:val="00EC0CBC"/>
    <w:rsid w:val="00F05ACD"/>
    <w:rsid w:val="00F21CC4"/>
    <w:rsid w:val="00F30FD7"/>
    <w:rsid w:val="00F42B15"/>
    <w:rsid w:val="00F503E2"/>
    <w:rsid w:val="00F5299C"/>
    <w:rsid w:val="00F53A27"/>
    <w:rsid w:val="00F57DA6"/>
    <w:rsid w:val="00F628DE"/>
    <w:rsid w:val="00F9475E"/>
    <w:rsid w:val="00FE2147"/>
    <w:rsid w:val="00F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D819"/>
  <w15:docId w15:val="{0F64EEA5-BEFA-41DB-9300-038A18D6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5D6E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</dc:creator>
  <cp:lastModifiedBy>Jove</cp:lastModifiedBy>
  <cp:revision>2</cp:revision>
  <dcterms:created xsi:type="dcterms:W3CDTF">2022-02-08T19:51:00Z</dcterms:created>
  <dcterms:modified xsi:type="dcterms:W3CDTF">2022-02-08T19:51:00Z</dcterms:modified>
</cp:coreProperties>
</file>