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1DD" w:rsidRPr="008B41DD" w:rsidRDefault="008B41DD" w:rsidP="008B41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br/>
      </w:r>
      <w:r>
        <w:br/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50.25pt;margin-top:109.7pt;width:109.2pt;height:114.55pt;z-index:251672576;mso-position-horizontal-relative:text;mso-position-vertical-relative:text">
            <v:imagedata r:id="rId6" o:title="274924867_1333966353738176_5147715859671029481_n"/>
          </v:shape>
        </w:pic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E77DB7" wp14:editId="0BCEBD56">
                <wp:simplePos x="0" y="0"/>
                <wp:positionH relativeFrom="column">
                  <wp:posOffset>-194310</wp:posOffset>
                </wp:positionH>
                <wp:positionV relativeFrom="paragraph">
                  <wp:posOffset>2783205</wp:posOffset>
                </wp:positionV>
                <wp:extent cx="4181475" cy="66770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9B0" w:rsidRPr="008B41DD" w:rsidRDefault="00786E08" w:rsidP="008B41DD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786E08" w:rsidRPr="0080458E" w:rsidRDefault="003F2FE5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80458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</w:t>
                            </w:r>
                            <w:r w:rsidR="0080458E">
                              <w:rPr>
                                <w:sz w:val="24"/>
                                <w:szCs w:val="24"/>
                                <w:lang w:val="en-US"/>
                              </w:rPr>
                              <w:t>10/2015 to 09</w:t>
                            </w:r>
                            <w:r w:rsidR="0080458E" w:rsidRPr="0080458E">
                              <w:rPr>
                                <w:sz w:val="24"/>
                                <w:szCs w:val="24"/>
                                <w:lang w:val="en-US"/>
                              </w:rPr>
                              <w:t>/2019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D69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="00B2293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and Diagnostic Service</w:t>
                            </w:r>
                            <w:r w:rsidR="0080458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</w:p>
                          <w:p w:rsidR="00786E08" w:rsidRPr="00786E08" w:rsidRDefault="00B2293B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Auto Parts Bandas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0458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Bitola Macedonia</w:t>
                            </w:r>
                            <w:r w:rsidR="003F2FE5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B2293B" w:rsidRDefault="00FC60D3" w:rsidP="00B2293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 digital analysis of cars various computer sistems and components.</w:t>
                            </w:r>
                          </w:p>
                          <w:p w:rsidR="00786E08" w:rsidRPr="00B2293B" w:rsidRDefault="003F2FE5" w:rsidP="00B2293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mechanics.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:rsidR="00786E08" w:rsidRPr="00B2293B" w:rsidRDefault="00786E08" w:rsidP="00B2293B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D69B0" w:rsidRDefault="005D30FC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10/2019 to 01/2020</w:t>
                            </w:r>
                          </w:p>
                          <w:p w:rsidR="00786E08" w:rsidRPr="00786E08" w:rsidRDefault="00B2293B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Housemaster</w:t>
                            </w:r>
                          </w:p>
                          <w:p w:rsidR="00786E08" w:rsidRPr="00786E08" w:rsidRDefault="00B2293B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McDonalds</w:t>
                            </w:r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0458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Frankfurt Germany</w:t>
                            </w:r>
                            <w:r w:rsidR="003F2FE5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B2293B" w:rsidRDefault="00786E08" w:rsidP="00B2293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manner.</w:t>
                            </w:r>
                          </w:p>
                          <w:p w:rsidR="00786E08" w:rsidRDefault="00786E08" w:rsidP="00FC60D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93B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  <w:r w:rsidR="005D30FC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B2293B" w:rsidRPr="00FC60D3" w:rsidRDefault="005D30FC" w:rsidP="00FC60D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02/2020 to 05/2021                                             </w:t>
                            </w:r>
                            <w:r w:rsidR="00FC60D3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Sales Manager</w:t>
                            </w:r>
                          </w:p>
                          <w:p w:rsidR="00FC60D3" w:rsidRPr="00FC60D3" w:rsidRDefault="00FC60D3" w:rsidP="00FC60D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0D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SMJ CLEAN , Bitola Macedonia</w:t>
                            </w:r>
                            <w:r w:rsidR="003F2FE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B2293B" w:rsidRDefault="00FC60D3" w:rsidP="00FC60D3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Leading and supervising sales agents and running the day to day sales operations of the business.</w:t>
                            </w:r>
                          </w:p>
                          <w:p w:rsidR="005D30FC" w:rsidRPr="003F2FE5" w:rsidRDefault="005D30FC" w:rsidP="005D30FC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</w:t>
                            </w:r>
                            <w:r w:rsidRPr="003F2FE5">
                              <w:rPr>
                                <w:sz w:val="24"/>
                                <w:szCs w:val="24"/>
                                <w:lang w:val="en-US"/>
                              </w:rPr>
                              <w:t>05/</w:t>
                            </w:r>
                            <w:r w:rsidR="003F2FE5">
                              <w:rPr>
                                <w:sz w:val="24"/>
                                <w:szCs w:val="24"/>
                                <w:lang w:val="en-US"/>
                              </w:rPr>
                              <w:t>2021 - Present</w:t>
                            </w:r>
                          </w:p>
                          <w:p w:rsidR="00FC60D3" w:rsidRPr="005D30FC" w:rsidRDefault="005D30FC" w:rsidP="005D30FC">
                            <w:pPr>
                              <w:pStyle w:val="NoSpacing"/>
                              <w:ind w:left="72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30F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Professional Driver</w:t>
                            </w:r>
                          </w:p>
                          <w:p w:rsidR="005D30FC" w:rsidRDefault="005D30FC" w:rsidP="005D30FC">
                            <w:pPr>
                              <w:pStyle w:val="NoSpacing"/>
                              <w:ind w:firstLine="709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30F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 Post Radevski , Skopje Macedonia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5D30FC" w:rsidRPr="003F2FE5" w:rsidRDefault="003F2FE5" w:rsidP="005D30F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Delivering goods for multiple companies and individual orders.</w:t>
                            </w:r>
                          </w:p>
                          <w:p w:rsidR="003F2FE5" w:rsidRPr="005D30FC" w:rsidRDefault="003F2FE5" w:rsidP="003F2FE5">
                            <w:pPr>
                              <w:pStyle w:val="NoSpacing"/>
                              <w:ind w:left="72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77DB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3pt;margin-top:219.15pt;width:329.25pt;height:525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" filled="f" stroked="f">
                <v:textbox>
                  <w:txbxContent>
                    <w:p w:rsidR="003D69B0" w:rsidRPr="008B41DD" w:rsidRDefault="00786E08" w:rsidP="008B41DD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786E08" w:rsidRPr="0080458E" w:rsidRDefault="003F2FE5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  <w:r w:rsidR="0080458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</w:t>
                      </w:r>
                      <w:r w:rsidR="0080458E">
                        <w:rPr>
                          <w:sz w:val="24"/>
                          <w:szCs w:val="24"/>
                          <w:lang w:val="en-US"/>
                        </w:rPr>
                        <w:t>10/2015 to 09</w:t>
                      </w:r>
                      <w:r w:rsidR="0080458E" w:rsidRPr="0080458E">
                        <w:rPr>
                          <w:sz w:val="24"/>
                          <w:szCs w:val="24"/>
                          <w:lang w:val="en-US"/>
                        </w:rPr>
                        <w:t>/2019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  <w:r w:rsidR="003D69B0"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="00B2293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and Diagnostic Service</w:t>
                      </w:r>
                      <w:r w:rsidR="0080458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</w:p>
                    <w:p w:rsidR="00786E08" w:rsidRPr="00786E08" w:rsidRDefault="00B2293B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Auto Parts Bandas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0458E">
                        <w:rPr>
                          <w:b/>
                          <w:sz w:val="24"/>
                          <w:szCs w:val="24"/>
                          <w:lang w:val="en-US"/>
                        </w:rPr>
                        <w:t>Bitola Macedonia</w:t>
                      </w:r>
                      <w:r w:rsidR="003F2FE5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B2293B" w:rsidRDefault="00FC60D3" w:rsidP="00B2293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Running digital analysis of cars various computer sistems and components.</w:t>
                      </w:r>
                    </w:p>
                    <w:p w:rsidR="00786E08" w:rsidRPr="00B2293B" w:rsidRDefault="003F2FE5" w:rsidP="00B2293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Recruit and hire top mechanics.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:rsidR="00786E08" w:rsidRPr="00B2293B" w:rsidRDefault="00786E08" w:rsidP="00B2293B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D69B0" w:rsidRDefault="005D30FC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10/2019 to 01/2020</w:t>
                      </w:r>
                    </w:p>
                    <w:p w:rsidR="00786E08" w:rsidRPr="00786E08" w:rsidRDefault="00B2293B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Housemaster</w:t>
                      </w:r>
                    </w:p>
                    <w:p w:rsidR="00786E08" w:rsidRPr="00786E08" w:rsidRDefault="00B2293B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McDonalds</w:t>
                      </w:r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0458E">
                        <w:rPr>
                          <w:b/>
                          <w:sz w:val="24"/>
                          <w:szCs w:val="24"/>
                          <w:lang w:val="en-US"/>
                        </w:rPr>
                        <w:t>Frankfurt Germany</w:t>
                      </w:r>
                      <w:r w:rsidR="003F2FE5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B2293B" w:rsidRDefault="00786E08" w:rsidP="00B2293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manner.</w:t>
                      </w:r>
                    </w:p>
                    <w:p w:rsidR="00786E08" w:rsidRDefault="00786E08" w:rsidP="00FC60D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93B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  <w:r w:rsidR="005D30FC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B2293B" w:rsidRPr="00FC60D3" w:rsidRDefault="005D30FC" w:rsidP="00FC60D3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02/2020 to 05/2021                                             </w:t>
                      </w:r>
                      <w:r w:rsidR="00FC60D3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Sales Manager</w:t>
                      </w:r>
                    </w:p>
                    <w:p w:rsidR="00FC60D3" w:rsidRPr="00FC60D3" w:rsidRDefault="00FC60D3" w:rsidP="00FC60D3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C60D3">
                        <w:rPr>
                          <w:b/>
                          <w:sz w:val="24"/>
                          <w:szCs w:val="24"/>
                          <w:lang w:val="en-US"/>
                        </w:rPr>
                        <w:t>SMJ CLEAN , Bitola Macedonia</w:t>
                      </w:r>
                      <w:r w:rsidR="003F2FE5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B2293B" w:rsidRDefault="00FC60D3" w:rsidP="00FC60D3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Leading and supervising sales agents and running the day to day sales operations of the business.</w:t>
                      </w:r>
                    </w:p>
                    <w:p w:rsidR="005D30FC" w:rsidRPr="003F2FE5" w:rsidRDefault="005D30FC" w:rsidP="005D30FC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</w:t>
                      </w:r>
                      <w:r w:rsidRPr="003F2FE5">
                        <w:rPr>
                          <w:sz w:val="24"/>
                          <w:szCs w:val="24"/>
                          <w:lang w:val="en-US"/>
                        </w:rPr>
                        <w:t>05/</w:t>
                      </w:r>
                      <w:r w:rsidR="003F2FE5">
                        <w:rPr>
                          <w:sz w:val="24"/>
                          <w:szCs w:val="24"/>
                          <w:lang w:val="en-US"/>
                        </w:rPr>
                        <w:t>2021 - Present</w:t>
                      </w:r>
                    </w:p>
                    <w:p w:rsidR="00FC60D3" w:rsidRPr="005D30FC" w:rsidRDefault="005D30FC" w:rsidP="005D30FC">
                      <w:pPr>
                        <w:pStyle w:val="NoSpacing"/>
                        <w:ind w:left="72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5D30FC">
                        <w:rPr>
                          <w:b/>
                          <w:sz w:val="24"/>
                          <w:szCs w:val="24"/>
                          <w:lang w:val="en-US"/>
                        </w:rPr>
                        <w:t>Professional Driver</w:t>
                      </w:r>
                    </w:p>
                    <w:p w:rsidR="005D30FC" w:rsidRDefault="005D30FC" w:rsidP="005D30FC">
                      <w:pPr>
                        <w:pStyle w:val="NoSpacing"/>
                        <w:ind w:firstLine="709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5D30FC">
                        <w:rPr>
                          <w:b/>
                          <w:sz w:val="24"/>
                          <w:szCs w:val="24"/>
                          <w:lang w:val="en-US"/>
                        </w:rPr>
                        <w:t>IN Post Radevski , Skopje Macedonia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5D30FC" w:rsidRPr="003F2FE5" w:rsidRDefault="003F2FE5" w:rsidP="005D30FC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Delivering goods for multiple companies and individual orders.</w:t>
                      </w:r>
                    </w:p>
                    <w:p w:rsidR="003F2FE5" w:rsidRPr="005D30FC" w:rsidRDefault="003F2FE5" w:rsidP="003F2FE5">
                      <w:pPr>
                        <w:pStyle w:val="NoSpacing"/>
                        <w:ind w:left="72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423648" wp14:editId="282917D0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5527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:rsidR="003D69B0" w:rsidRPr="0080458E" w:rsidRDefault="00273C57" w:rsidP="0080458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Automotive Technology - 2014</w:t>
                            </w:r>
                          </w:p>
                          <w:p w:rsidR="00A31A11" w:rsidRDefault="0080458E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SOTU „Gjorgji Naumov” - Bitola</w:t>
                            </w:r>
                          </w:p>
                          <w:p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A11" w:rsidRDefault="0080458E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80458E" w:rsidRPr="008B41DD" w:rsidRDefault="0080458E" w:rsidP="008B41D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41D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Language skills:</w:t>
                            </w:r>
                          </w:p>
                          <w:p w:rsidR="0080458E" w:rsidRPr="008B41DD" w:rsidRDefault="0080458E" w:rsidP="008B41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41D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Macedonian: verbal/writing </w:t>
                            </w:r>
                          </w:p>
                          <w:p w:rsidR="0080458E" w:rsidRPr="008B41DD" w:rsidRDefault="0080458E" w:rsidP="008B41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41D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English: verbal/writing </w:t>
                            </w:r>
                          </w:p>
                          <w:p w:rsidR="0080458E" w:rsidRPr="008B41DD" w:rsidRDefault="0080458E" w:rsidP="008B41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0458E" w:rsidRPr="008B41DD" w:rsidRDefault="0080458E" w:rsidP="008B41D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41D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Computer skills:</w:t>
                            </w:r>
                          </w:p>
                          <w:p w:rsidR="0080458E" w:rsidRPr="008B41DD" w:rsidRDefault="0080458E" w:rsidP="008B41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41DD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Office: (Power point/Excel/ Word);</w:t>
                            </w:r>
                          </w:p>
                          <w:p w:rsidR="00DB69A6" w:rsidRPr="008B41DD" w:rsidRDefault="0080458E" w:rsidP="008B41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41DD">
                              <w:rPr>
                                <w:sz w:val="24"/>
                                <w:szCs w:val="24"/>
                                <w:lang w:val="en-US"/>
                              </w:rPr>
                              <w:t>Search engine optimization</w:t>
                            </w: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3648" id="_x0000_s1027" type="#_x0000_t202" style="position:absolute;margin-left:325.95pt;margin-top:232.7pt;width:201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" filled="f" stroked="f">
                <v:textbox>
                  <w:txbxContent>
                    <w:p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:rsidR="003D69B0" w:rsidRPr="0080458E" w:rsidRDefault="00273C57" w:rsidP="0080458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Automotive Technology - 2014</w:t>
                      </w:r>
                    </w:p>
                    <w:p w:rsidR="00A31A11" w:rsidRDefault="0080458E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SOTU „Gjorgji Naumov” - Bitola</w:t>
                      </w:r>
                    </w:p>
                    <w:p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A31A11" w:rsidRDefault="0080458E" w:rsidP="00A31A11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80458E" w:rsidRPr="008B41DD" w:rsidRDefault="0080458E" w:rsidP="008B41DD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B41DD">
                        <w:rPr>
                          <w:b/>
                          <w:sz w:val="24"/>
                          <w:szCs w:val="24"/>
                          <w:lang w:val="en-US"/>
                        </w:rPr>
                        <w:t>Language skills:</w:t>
                      </w:r>
                    </w:p>
                    <w:p w:rsidR="0080458E" w:rsidRPr="008B41DD" w:rsidRDefault="0080458E" w:rsidP="008B41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41DD">
                        <w:rPr>
                          <w:sz w:val="24"/>
                          <w:szCs w:val="24"/>
                          <w:lang w:val="en-US"/>
                        </w:rPr>
                        <w:t xml:space="preserve">Macedonian: verbal/writing </w:t>
                      </w:r>
                    </w:p>
                    <w:p w:rsidR="0080458E" w:rsidRPr="008B41DD" w:rsidRDefault="0080458E" w:rsidP="008B41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41DD">
                        <w:rPr>
                          <w:sz w:val="24"/>
                          <w:szCs w:val="24"/>
                          <w:lang w:val="en-US"/>
                        </w:rPr>
                        <w:t xml:space="preserve">English: verbal/writing </w:t>
                      </w:r>
                    </w:p>
                    <w:p w:rsidR="0080458E" w:rsidRPr="008B41DD" w:rsidRDefault="0080458E" w:rsidP="008B41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0458E" w:rsidRPr="008B41DD" w:rsidRDefault="0080458E" w:rsidP="008B41DD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B41DD">
                        <w:rPr>
                          <w:b/>
                          <w:sz w:val="24"/>
                          <w:szCs w:val="24"/>
                          <w:lang w:val="en-US"/>
                        </w:rPr>
                        <w:t>Computer skills:</w:t>
                      </w:r>
                    </w:p>
                    <w:p w:rsidR="0080458E" w:rsidRPr="008B41DD" w:rsidRDefault="0080458E" w:rsidP="008B41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41DD">
                        <w:rPr>
                          <w:sz w:val="24"/>
                          <w:szCs w:val="24"/>
                          <w:lang w:val="en-US"/>
                        </w:rPr>
                        <w:t>Microsoft Office: (Power point/Excel/ Word);</w:t>
                      </w:r>
                    </w:p>
                    <w:p w:rsidR="00DB69A6" w:rsidRPr="008B41DD" w:rsidRDefault="0080458E" w:rsidP="008B41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41DD">
                        <w:rPr>
                          <w:sz w:val="24"/>
                          <w:szCs w:val="24"/>
                          <w:lang w:val="en-US"/>
                        </w:rPr>
                        <w:t>Search engine optimization</w:t>
                      </w: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722DC1" wp14:editId="6C52133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443D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EEE69" wp14:editId="7D7CF8B9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ED575" wp14:editId="572FB3E8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90ADFD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7C2C28" w:rsidRDefault="00841153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Martin Cepenkovski</w:t>
                            </w:r>
                          </w:p>
                          <w:p w:rsidR="00D41082" w:rsidRPr="00BC2792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4115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+389 71 227 421</w:t>
                            </w:r>
                          </w:p>
                          <w:p w:rsidR="00D41082" w:rsidRPr="00BC2792" w:rsidRDefault="00841153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mcepenkovski@hotmail.com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" filled="f" stroked="f">
                <v:textbox>
                  <w:txbxContent>
                    <w:p w:rsidR="00D41082" w:rsidRPr="007C2C28" w:rsidRDefault="00841153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Martin Cepenkovski</w:t>
                      </w:r>
                    </w:p>
                    <w:p w:rsidR="00D41082" w:rsidRPr="00BC2792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841153">
                        <w:rPr>
                          <w:color w:val="FFFFFF" w:themeColor="background1"/>
                          <w:sz w:val="28"/>
                          <w:szCs w:val="28"/>
                        </w:rPr>
                        <w:t>+389 71 227 421</w:t>
                      </w:r>
                    </w:p>
                    <w:p w:rsidR="00D41082" w:rsidRPr="00BC2792" w:rsidRDefault="00841153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mcepenkovski@hotmail.com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 w:rsidRPr="008B41DD">
        <w:rPr>
          <w:rFonts w:cstheme="minorHAnsi"/>
          <w:b/>
          <w:sz w:val="24"/>
          <w:szCs w:val="24"/>
          <w:lang w:val="en-US"/>
        </w:rPr>
        <w:t>I consider myself as a highly proactive and</w:t>
      </w:r>
    </w:p>
    <w:p w:rsidR="008B41DD" w:rsidRPr="008B41DD" w:rsidRDefault="008B41DD" w:rsidP="008B41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8B41DD">
        <w:rPr>
          <w:rFonts w:cstheme="minorHAnsi"/>
          <w:b/>
          <w:sz w:val="24"/>
          <w:szCs w:val="24"/>
          <w:lang w:val="en-US"/>
        </w:rPr>
        <w:t>communicative person, I use most of my time</w:t>
      </w:r>
    </w:p>
    <w:p w:rsidR="00D158A1" w:rsidRPr="008B41DD" w:rsidRDefault="008B41DD" w:rsidP="008B41DD">
      <w:pPr>
        <w:pStyle w:val="NoSpacing"/>
        <w:rPr>
          <w:rFonts w:cstheme="minorHAnsi"/>
          <w:b/>
          <w:sz w:val="24"/>
          <w:szCs w:val="24"/>
        </w:rPr>
      </w:pPr>
      <w:r w:rsidRPr="008B41DD">
        <w:rPr>
          <w:rFonts w:cstheme="minorHAnsi"/>
          <w:b/>
          <w:sz w:val="24"/>
          <w:szCs w:val="24"/>
          <w:lang w:val="en-US"/>
        </w:rPr>
        <w:t>and effort to improve myself every single day.</w:t>
      </w:r>
      <w:bookmarkStart w:id="0" w:name="_GoBack"/>
      <w:bookmarkEnd w:id="0"/>
    </w:p>
    <w:sectPr w:rsidR="00D158A1" w:rsidRPr="008B41DD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E525E"/>
    <w:multiLevelType w:val="hybridMultilevel"/>
    <w:tmpl w:val="B11A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552E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A1A69"/>
    <w:rsid w:val="003B4828"/>
    <w:rsid w:val="003D69B0"/>
    <w:rsid w:val="003F2FE5"/>
    <w:rsid w:val="004226A8"/>
    <w:rsid w:val="00472B8A"/>
    <w:rsid w:val="004F47E1"/>
    <w:rsid w:val="00515001"/>
    <w:rsid w:val="005A1E06"/>
    <w:rsid w:val="005D30FC"/>
    <w:rsid w:val="006E1976"/>
    <w:rsid w:val="006E687D"/>
    <w:rsid w:val="006F335A"/>
    <w:rsid w:val="007241AA"/>
    <w:rsid w:val="00786E08"/>
    <w:rsid w:val="007A3A77"/>
    <w:rsid w:val="007C2C28"/>
    <w:rsid w:val="0080458E"/>
    <w:rsid w:val="0082535E"/>
    <w:rsid w:val="008325BE"/>
    <w:rsid w:val="00841153"/>
    <w:rsid w:val="008B41DD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2293B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C60D3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1FE24-EC41-479F-9284-417F91A3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Saska Talevska</cp:lastModifiedBy>
  <cp:revision>25</cp:revision>
  <cp:lastPrinted>2020-04-05T12:55:00Z</cp:lastPrinted>
  <dcterms:created xsi:type="dcterms:W3CDTF">2019-05-08T15:03:00Z</dcterms:created>
  <dcterms:modified xsi:type="dcterms:W3CDTF">2022-03-05T23:58:00Z</dcterms:modified>
</cp:coreProperties>
</file>