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EDA40" w14:textId="77777777" w:rsidR="00F048D2" w:rsidRPr="000877CB" w:rsidRDefault="0090484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877CB">
        <w:rPr>
          <w:rFonts w:ascii="Times New Roman" w:hAnsi="Times New Roman" w:cs="Times New Roman"/>
          <w:sz w:val="32"/>
          <w:szCs w:val="32"/>
        </w:rPr>
        <w:t>Buba</w:t>
      </w:r>
      <w:proofErr w:type="spellEnd"/>
      <w:r w:rsidRPr="000877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877CB">
        <w:rPr>
          <w:rFonts w:ascii="Times New Roman" w:hAnsi="Times New Roman" w:cs="Times New Roman"/>
          <w:sz w:val="32"/>
          <w:szCs w:val="32"/>
        </w:rPr>
        <w:t>Arsikj</w:t>
      </w:r>
      <w:proofErr w:type="spellEnd"/>
      <w:r w:rsidRPr="000877CB">
        <w:rPr>
          <w:rFonts w:ascii="Times New Roman" w:hAnsi="Times New Roman" w:cs="Times New Roman"/>
          <w:sz w:val="32"/>
          <w:szCs w:val="32"/>
        </w:rPr>
        <w:t>-Deliso</w:t>
      </w:r>
    </w:p>
    <w:p w14:paraId="1967ACAF" w14:textId="1B7358D9" w:rsidR="0090484C" w:rsidRDefault="0090484C">
      <w:r>
        <w:t xml:space="preserve">Email: </w:t>
      </w:r>
      <w:hyperlink r:id="rId5" w:history="1">
        <w:r w:rsidRPr="00C84DB5">
          <w:rPr>
            <w:rStyle w:val="Hyperlink"/>
          </w:rPr>
          <w:t>bdeliso@gmail.com</w:t>
        </w:r>
      </w:hyperlink>
      <w:r>
        <w:t xml:space="preserve">                  Tel: 070 740 316                      Skype: </w:t>
      </w:r>
      <w:proofErr w:type="spellStart"/>
      <w:r>
        <w:t>buba</w:t>
      </w:r>
      <w:r w:rsidR="00FF0272">
        <w:t>.</w:t>
      </w:r>
      <w:r>
        <w:t>deliso</w:t>
      </w:r>
      <w:proofErr w:type="spellEnd"/>
      <w:r>
        <w:t xml:space="preserve"> </w:t>
      </w:r>
    </w:p>
    <w:p w14:paraId="3958817A" w14:textId="77777777" w:rsidR="0090484C" w:rsidRDefault="0090484C"/>
    <w:p w14:paraId="136BFF3D" w14:textId="77777777" w:rsidR="000877CB" w:rsidRDefault="000877CB">
      <w:pPr>
        <w:rPr>
          <w:rFonts w:ascii="Times New Roman" w:hAnsi="Times New Roman" w:cs="Times New Roman"/>
          <w:b/>
          <w:sz w:val="28"/>
          <w:szCs w:val="28"/>
        </w:rPr>
      </w:pPr>
    </w:p>
    <w:p w14:paraId="312B7970" w14:textId="77777777" w:rsidR="0090484C" w:rsidRPr="000877CB" w:rsidRDefault="0090484C">
      <w:pPr>
        <w:rPr>
          <w:rFonts w:ascii="Times New Roman" w:hAnsi="Times New Roman" w:cs="Times New Roman"/>
          <w:b/>
          <w:sz w:val="28"/>
          <w:szCs w:val="28"/>
        </w:rPr>
      </w:pPr>
      <w:r w:rsidRPr="000877CB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BDE92F4" w14:textId="77777777" w:rsidR="0090484C" w:rsidRPr="000877CB" w:rsidRDefault="000877CB">
      <w:p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Two years of </w:t>
      </w:r>
      <w:r w:rsidR="0090484C" w:rsidRPr="000877CB">
        <w:rPr>
          <w:rFonts w:ascii="Times New Roman" w:hAnsi="Times New Roman" w:cs="Times New Roman"/>
          <w:sz w:val="24"/>
          <w:szCs w:val="24"/>
        </w:rPr>
        <w:t xml:space="preserve">Law Faculty at University of </w:t>
      </w:r>
      <w:proofErr w:type="spellStart"/>
      <w:r w:rsidR="0090484C" w:rsidRPr="000877CB">
        <w:rPr>
          <w:rFonts w:ascii="Times New Roman" w:hAnsi="Times New Roman" w:cs="Times New Roman"/>
          <w:sz w:val="24"/>
          <w:szCs w:val="24"/>
        </w:rPr>
        <w:t>St.Cyril</w:t>
      </w:r>
      <w:proofErr w:type="spellEnd"/>
      <w:r w:rsidR="0090484C" w:rsidRPr="000877CB">
        <w:rPr>
          <w:rFonts w:ascii="Times New Roman" w:hAnsi="Times New Roman" w:cs="Times New Roman"/>
          <w:sz w:val="24"/>
          <w:szCs w:val="24"/>
        </w:rPr>
        <w:t xml:space="preserve"> and Methodius      </w:t>
      </w:r>
      <w:r w:rsidR="00187EA8">
        <w:rPr>
          <w:rFonts w:ascii="Times New Roman" w:hAnsi="Times New Roman" w:cs="Times New Roman"/>
          <w:sz w:val="24"/>
          <w:szCs w:val="24"/>
        </w:rPr>
        <w:t xml:space="preserve">                       1995-1998</w:t>
      </w:r>
    </w:p>
    <w:p w14:paraId="54B88F9A" w14:textId="77777777" w:rsidR="0090484C" w:rsidRPr="000877CB" w:rsidRDefault="0090484C">
      <w:p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High School </w:t>
      </w:r>
      <w:proofErr w:type="spellStart"/>
      <w:r w:rsidRPr="000877CB">
        <w:rPr>
          <w:rFonts w:ascii="Times New Roman" w:hAnsi="Times New Roman" w:cs="Times New Roman"/>
          <w:sz w:val="24"/>
          <w:szCs w:val="24"/>
        </w:rPr>
        <w:t>Goce</w:t>
      </w:r>
      <w:proofErr w:type="spellEnd"/>
      <w:r w:rsidRPr="00087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CB">
        <w:rPr>
          <w:rFonts w:ascii="Times New Roman" w:hAnsi="Times New Roman" w:cs="Times New Roman"/>
          <w:sz w:val="24"/>
          <w:szCs w:val="24"/>
        </w:rPr>
        <w:t>Delchev</w:t>
      </w:r>
      <w:proofErr w:type="spellEnd"/>
      <w:r w:rsidRPr="000877CB">
        <w:rPr>
          <w:rFonts w:ascii="Times New Roman" w:hAnsi="Times New Roman" w:cs="Times New Roman"/>
          <w:sz w:val="24"/>
          <w:szCs w:val="24"/>
        </w:rPr>
        <w:t xml:space="preserve"> in Kumanovo</w:t>
      </w:r>
    </w:p>
    <w:p w14:paraId="4769F59D" w14:textId="77777777" w:rsidR="0090484C" w:rsidRDefault="0090484C"/>
    <w:p w14:paraId="47006CBD" w14:textId="77777777" w:rsidR="0090484C" w:rsidRPr="00D43C9A" w:rsidRDefault="00D43C9A">
      <w:pPr>
        <w:rPr>
          <w:rFonts w:ascii="Times New Roman" w:hAnsi="Times New Roman" w:cs="Times New Roman"/>
          <w:b/>
          <w:sz w:val="28"/>
          <w:szCs w:val="28"/>
        </w:rPr>
      </w:pPr>
      <w:r w:rsidRPr="00D43C9A">
        <w:rPr>
          <w:rFonts w:ascii="Times New Roman" w:hAnsi="Times New Roman" w:cs="Times New Roman"/>
          <w:b/>
          <w:sz w:val="28"/>
          <w:szCs w:val="28"/>
        </w:rPr>
        <w:t>Professional</w:t>
      </w:r>
      <w:r w:rsidR="0090484C" w:rsidRPr="00D43C9A">
        <w:rPr>
          <w:rFonts w:ascii="Times New Roman" w:hAnsi="Times New Roman" w:cs="Times New Roman"/>
          <w:b/>
          <w:sz w:val="28"/>
          <w:szCs w:val="28"/>
        </w:rPr>
        <w:t xml:space="preserve"> Work Experience</w:t>
      </w:r>
    </w:p>
    <w:p w14:paraId="76586D4B" w14:textId="77777777" w:rsidR="0090484C" w:rsidRPr="00D43C9A" w:rsidRDefault="0090484C">
      <w:pPr>
        <w:rPr>
          <w:rFonts w:ascii="Times New Roman" w:hAnsi="Times New Roman" w:cs="Times New Roman"/>
          <w:sz w:val="24"/>
          <w:szCs w:val="24"/>
        </w:rPr>
      </w:pPr>
      <w:r w:rsidRPr="00D43C9A">
        <w:rPr>
          <w:rFonts w:ascii="Times New Roman" w:hAnsi="Times New Roman" w:cs="Times New Roman"/>
          <w:sz w:val="24"/>
          <w:szCs w:val="24"/>
        </w:rPr>
        <w:t>Personal Assistant to American Journalist Chris Deliso, D</w:t>
      </w:r>
      <w:r w:rsidR="00187EA8">
        <w:rPr>
          <w:rFonts w:ascii="Times New Roman" w:hAnsi="Times New Roman" w:cs="Times New Roman"/>
          <w:sz w:val="24"/>
          <w:szCs w:val="24"/>
        </w:rPr>
        <w:t>irector of balkanalysis.com  2004-</w:t>
      </w:r>
      <w:r w:rsidR="00187EA8" w:rsidRPr="00D43C9A">
        <w:rPr>
          <w:rFonts w:ascii="Times New Roman" w:hAnsi="Times New Roman" w:cs="Times New Roman"/>
          <w:sz w:val="24"/>
          <w:szCs w:val="24"/>
        </w:rPr>
        <w:t>2021</w:t>
      </w:r>
      <w:r w:rsidR="00187EA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65BFE5" w14:textId="77777777" w:rsidR="008A48C7" w:rsidRDefault="00D43C9A" w:rsidP="008A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Conducted</w:t>
      </w:r>
      <w:r w:rsidR="0090484C" w:rsidRPr="000877CB">
        <w:rPr>
          <w:rFonts w:ascii="Times New Roman" w:hAnsi="Times New Roman" w:cs="Times New Roman"/>
          <w:sz w:val="24"/>
          <w:szCs w:val="24"/>
        </w:rPr>
        <w:t xml:space="preserve"> geopolitical research, translation into English and other </w:t>
      </w:r>
      <w:r w:rsidR="008065BB" w:rsidRPr="000877CB">
        <w:rPr>
          <w:rFonts w:ascii="Times New Roman" w:hAnsi="Times New Roman" w:cs="Times New Roman"/>
          <w:sz w:val="24"/>
          <w:szCs w:val="24"/>
        </w:rPr>
        <w:t>tasks</w:t>
      </w:r>
      <w:r w:rsidR="0090484C" w:rsidRPr="000877CB">
        <w:rPr>
          <w:rFonts w:ascii="Times New Roman" w:hAnsi="Times New Roman" w:cs="Times New Roman"/>
          <w:sz w:val="24"/>
          <w:szCs w:val="24"/>
        </w:rPr>
        <w:t xml:space="preserve"> for American director of former leading independent news and analysis website covering </w:t>
      </w:r>
      <w:r w:rsidR="00696693" w:rsidRPr="000877CB">
        <w:rPr>
          <w:rFonts w:ascii="Times New Roman" w:hAnsi="Times New Roman" w:cs="Times New Roman"/>
          <w:sz w:val="24"/>
          <w:szCs w:val="24"/>
        </w:rPr>
        <w:t>Southeastern</w:t>
      </w:r>
      <w:r w:rsidR="008A48C7">
        <w:rPr>
          <w:rFonts w:ascii="Times New Roman" w:hAnsi="Times New Roman" w:cs="Times New Roman"/>
          <w:sz w:val="24"/>
          <w:szCs w:val="24"/>
        </w:rPr>
        <w:t xml:space="preserve"> Europe</w:t>
      </w:r>
    </w:p>
    <w:p w14:paraId="0F7F9288" w14:textId="77777777" w:rsidR="008A48C7" w:rsidRDefault="00D43C9A" w:rsidP="008A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Attended political events such as speeches, rallies, trade fairs as well as ground research in rural and urban</w:t>
      </w:r>
      <w:r w:rsidR="008A48C7">
        <w:rPr>
          <w:rFonts w:ascii="Times New Roman" w:hAnsi="Times New Roman" w:cs="Times New Roman"/>
          <w:sz w:val="24"/>
          <w:szCs w:val="24"/>
        </w:rPr>
        <w:t xml:space="preserve"> areas in the region</w:t>
      </w:r>
    </w:p>
    <w:p w14:paraId="2C2512D2" w14:textId="1851695E" w:rsidR="008A48C7" w:rsidRDefault="00D43C9A" w:rsidP="008A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Conducted online research by monitoring news, videos, maps, photos and other re</w:t>
      </w:r>
      <w:r w:rsidR="008A48C7">
        <w:rPr>
          <w:rFonts w:ascii="Times New Roman" w:hAnsi="Times New Roman" w:cs="Times New Roman"/>
          <w:sz w:val="24"/>
          <w:szCs w:val="24"/>
        </w:rPr>
        <w:t>levant content for the web site</w:t>
      </w:r>
    </w:p>
    <w:p w14:paraId="0643FEAA" w14:textId="3C037E7E" w:rsidR="005660CB" w:rsidRPr="005660CB" w:rsidRDefault="005660CB" w:rsidP="005660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erformed multimedia translation and fact-checking</w:t>
      </w:r>
      <w:r w:rsidRPr="000877CB">
        <w:rPr>
          <w:rFonts w:ascii="Times New Roman" w:hAnsi="Times New Roman" w:cs="Times New Roman"/>
          <w:sz w:val="24"/>
          <w:szCs w:val="24"/>
        </w:rPr>
        <w:t xml:space="preserve"> often under strict deadlines and dealing with breaking news</w:t>
      </w:r>
      <w:r>
        <w:rPr>
          <w:rFonts w:ascii="Times New Roman" w:hAnsi="Times New Roman" w:cs="Times New Roman"/>
          <w:sz w:val="24"/>
          <w:szCs w:val="24"/>
        </w:rPr>
        <w:t>, to support analytical reports</w:t>
      </w:r>
    </w:p>
    <w:p w14:paraId="254FCA99" w14:textId="77777777" w:rsidR="00D43C9A" w:rsidRDefault="000877CB" w:rsidP="008A4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43C9A">
        <w:rPr>
          <w:rFonts w:ascii="Times New Roman" w:hAnsi="Times New Roman" w:cs="Times New Roman"/>
          <w:sz w:val="24"/>
          <w:szCs w:val="24"/>
        </w:rPr>
        <w:t>ersonal Assistant to Chris Deliso contributor to the Economist Intelligence Unite    2004-2017</w:t>
      </w:r>
    </w:p>
    <w:p w14:paraId="011C0DED" w14:textId="77777777" w:rsidR="00167C4D" w:rsidRPr="000877CB" w:rsidRDefault="00167C4D" w:rsidP="0008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Evaluated Macedonian Political Trends and Events in support of American former freelance correspondent to a world-leading UK analysis firm</w:t>
      </w:r>
    </w:p>
    <w:p w14:paraId="6C2800CC" w14:textId="77777777" w:rsidR="00167C4D" w:rsidRPr="000877CB" w:rsidRDefault="00167C4D" w:rsidP="0008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Assisted with local interviews and ground research supporting EIU correspondent </w:t>
      </w:r>
    </w:p>
    <w:p w14:paraId="55B37BCB" w14:textId="77777777" w:rsidR="00167C4D" w:rsidRDefault="00087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30D5D">
        <w:rPr>
          <w:rFonts w:ascii="Times New Roman" w:hAnsi="Times New Roman" w:cs="Times New Roman"/>
          <w:sz w:val="24"/>
          <w:szCs w:val="24"/>
        </w:rPr>
        <w:t xml:space="preserve">egional Supervisor at </w:t>
      </w:r>
      <w:proofErr w:type="spellStart"/>
      <w:r w:rsidR="00167C4D">
        <w:rPr>
          <w:rFonts w:ascii="Times New Roman" w:hAnsi="Times New Roman" w:cs="Times New Roman"/>
          <w:sz w:val="24"/>
          <w:szCs w:val="24"/>
        </w:rPr>
        <w:t>Brima</w:t>
      </w:r>
      <w:proofErr w:type="spellEnd"/>
      <w:r w:rsidR="00167C4D">
        <w:rPr>
          <w:rFonts w:ascii="Times New Roman" w:hAnsi="Times New Roman" w:cs="Times New Roman"/>
          <w:sz w:val="24"/>
          <w:szCs w:val="24"/>
        </w:rPr>
        <w:t xml:space="preserve"> Gallup International                                                   </w:t>
      </w:r>
      <w:r w:rsidR="00187EA8">
        <w:rPr>
          <w:rFonts w:ascii="Times New Roman" w:hAnsi="Times New Roman" w:cs="Times New Roman"/>
          <w:sz w:val="24"/>
          <w:szCs w:val="24"/>
        </w:rPr>
        <w:t xml:space="preserve">      </w:t>
      </w:r>
      <w:r w:rsidR="00330D5D">
        <w:rPr>
          <w:rFonts w:ascii="Times New Roman" w:hAnsi="Times New Roman" w:cs="Times New Roman"/>
          <w:sz w:val="24"/>
          <w:szCs w:val="24"/>
        </w:rPr>
        <w:t>2001-2003</w:t>
      </w:r>
    </w:p>
    <w:p w14:paraId="61A10FB5" w14:textId="77777777" w:rsidR="00330D5D" w:rsidRPr="000877CB" w:rsidRDefault="00330D5D" w:rsidP="0008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Began as phone-ground interviewer for polling data and surveys </w:t>
      </w:r>
    </w:p>
    <w:p w14:paraId="7AE48158" w14:textId="59423CA9" w:rsidR="00330D5D" w:rsidRPr="000877CB" w:rsidRDefault="00330D5D" w:rsidP="0008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Became supervisor for the region of Kumanovo, Kra</w:t>
      </w:r>
      <w:r w:rsidR="005660CB">
        <w:rPr>
          <w:rFonts w:ascii="Times New Roman" w:hAnsi="Times New Roman" w:cs="Times New Roman"/>
          <w:sz w:val="24"/>
          <w:szCs w:val="24"/>
        </w:rPr>
        <w:t>t</w:t>
      </w:r>
      <w:r w:rsidRPr="000877CB">
        <w:rPr>
          <w:rFonts w:ascii="Times New Roman" w:hAnsi="Times New Roman" w:cs="Times New Roman"/>
          <w:sz w:val="24"/>
          <w:szCs w:val="24"/>
        </w:rPr>
        <w:t>ovo and Kriva Pal</w:t>
      </w:r>
      <w:r w:rsidR="005660CB">
        <w:rPr>
          <w:rFonts w:ascii="Times New Roman" w:hAnsi="Times New Roman" w:cs="Times New Roman"/>
          <w:sz w:val="24"/>
          <w:szCs w:val="24"/>
        </w:rPr>
        <w:t>an</w:t>
      </w:r>
      <w:r w:rsidRPr="000877CB">
        <w:rPr>
          <w:rFonts w:ascii="Times New Roman" w:hAnsi="Times New Roman" w:cs="Times New Roman"/>
          <w:sz w:val="24"/>
          <w:szCs w:val="24"/>
        </w:rPr>
        <w:t>ka, overseeing all poll workers and monitoring quality c</w:t>
      </w:r>
      <w:r w:rsidR="008A48C7">
        <w:rPr>
          <w:rFonts w:ascii="Times New Roman" w:hAnsi="Times New Roman" w:cs="Times New Roman"/>
          <w:sz w:val="24"/>
          <w:szCs w:val="24"/>
        </w:rPr>
        <w:t>ontrol of survey data integrity</w:t>
      </w:r>
      <w:r w:rsidRPr="000877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31112" w14:textId="77777777" w:rsidR="00330D5D" w:rsidRPr="000877CB" w:rsidRDefault="00330D5D" w:rsidP="0008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Generated reports assessing competence of </w:t>
      </w:r>
      <w:r w:rsidR="0062687A" w:rsidRPr="000877CB">
        <w:rPr>
          <w:rFonts w:ascii="Times New Roman" w:hAnsi="Times New Roman" w:cs="Times New Roman"/>
          <w:sz w:val="24"/>
          <w:szCs w:val="24"/>
        </w:rPr>
        <w:t>survey wo</w:t>
      </w:r>
      <w:r w:rsidR="008A48C7">
        <w:rPr>
          <w:rFonts w:ascii="Times New Roman" w:hAnsi="Times New Roman" w:cs="Times New Roman"/>
          <w:sz w:val="24"/>
          <w:szCs w:val="24"/>
        </w:rPr>
        <w:t>rkers in conducting their tasks</w:t>
      </w:r>
    </w:p>
    <w:p w14:paraId="46F29C02" w14:textId="77777777" w:rsidR="000877CB" w:rsidRDefault="000877CB">
      <w:pPr>
        <w:rPr>
          <w:rFonts w:ascii="Times New Roman" w:hAnsi="Times New Roman" w:cs="Times New Roman"/>
          <w:b/>
          <w:sz w:val="28"/>
          <w:szCs w:val="28"/>
        </w:rPr>
      </w:pPr>
    </w:p>
    <w:p w14:paraId="6457C29B" w14:textId="77777777" w:rsidR="00167C4D" w:rsidRPr="00EE2FD2" w:rsidRDefault="00EE2FD2">
      <w:pPr>
        <w:rPr>
          <w:rFonts w:ascii="Times New Roman" w:hAnsi="Times New Roman" w:cs="Times New Roman"/>
          <w:b/>
          <w:sz w:val="28"/>
          <w:szCs w:val="28"/>
        </w:rPr>
      </w:pPr>
      <w:r w:rsidRPr="00EE2FD2">
        <w:rPr>
          <w:rFonts w:ascii="Times New Roman" w:hAnsi="Times New Roman" w:cs="Times New Roman"/>
          <w:b/>
          <w:sz w:val="28"/>
          <w:szCs w:val="28"/>
        </w:rPr>
        <w:lastRenderedPageBreak/>
        <w:t>Relevant Skills and Qualifications</w:t>
      </w:r>
    </w:p>
    <w:p w14:paraId="15D191E6" w14:textId="77777777" w:rsidR="00EE2FD2" w:rsidRPr="000877CB" w:rsidRDefault="00EE2FD2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Fluent in English, Serbian and Macedonian (mother tongue)</w:t>
      </w:r>
    </w:p>
    <w:p w14:paraId="23D6D303" w14:textId="5D1E09B7" w:rsidR="00EE2FD2" w:rsidRDefault="00EE2FD2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>Experienced with Microsoft Office, Adobe pdf, Photoshop and basic Word Press editing</w:t>
      </w:r>
    </w:p>
    <w:p w14:paraId="6467A804" w14:textId="1F2D7F60" w:rsidR="005660CB" w:rsidRPr="000877CB" w:rsidRDefault="005660CB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knowledge of trends affecting the major social media and video streaming platforms</w:t>
      </w:r>
    </w:p>
    <w:p w14:paraId="0369E53F" w14:textId="77777777" w:rsidR="00EE2FD2" w:rsidRPr="000877CB" w:rsidRDefault="00EE2FD2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Excellent interpersonal skills and managerial experience in professional team environment </w:t>
      </w:r>
    </w:p>
    <w:p w14:paraId="108C5C7C" w14:textId="77777777" w:rsidR="00EE2FD2" w:rsidRPr="000877CB" w:rsidRDefault="00EE2FD2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77CB">
        <w:rPr>
          <w:rFonts w:ascii="Times New Roman" w:hAnsi="Times New Roman" w:cs="Times New Roman"/>
          <w:sz w:val="24"/>
          <w:szCs w:val="24"/>
        </w:rPr>
        <w:t xml:space="preserve">Responsible, </w:t>
      </w:r>
      <w:r w:rsidR="000877CB" w:rsidRPr="000877CB">
        <w:rPr>
          <w:rFonts w:ascii="Times New Roman" w:hAnsi="Times New Roman" w:cs="Times New Roman"/>
          <w:sz w:val="24"/>
          <w:szCs w:val="24"/>
        </w:rPr>
        <w:t>conscientious</w:t>
      </w:r>
      <w:r w:rsidRPr="000877CB">
        <w:rPr>
          <w:rFonts w:ascii="Times New Roman" w:hAnsi="Times New Roman" w:cs="Times New Roman"/>
          <w:sz w:val="24"/>
          <w:szCs w:val="24"/>
        </w:rPr>
        <w:t xml:space="preserve"> and task-oriented </w:t>
      </w:r>
      <w:r w:rsidR="000877CB" w:rsidRPr="000877CB">
        <w:rPr>
          <w:rFonts w:ascii="Times New Roman" w:hAnsi="Times New Roman" w:cs="Times New Roman"/>
          <w:sz w:val="24"/>
          <w:szCs w:val="24"/>
        </w:rPr>
        <w:t>professional</w:t>
      </w:r>
    </w:p>
    <w:p w14:paraId="73C4B62B" w14:textId="77777777" w:rsidR="000877CB" w:rsidRDefault="005970BC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organizational and administrative skills </w:t>
      </w:r>
    </w:p>
    <w:p w14:paraId="5C8D8781" w14:textId="77777777" w:rsidR="005970BC" w:rsidRPr="005970BC" w:rsidRDefault="005970BC" w:rsidP="0008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970BC">
        <w:rPr>
          <w:rFonts w:ascii="Times New Roman" w:hAnsi="Times New Roman" w:cs="Times New Roman"/>
          <w:sz w:val="24"/>
          <w:szCs w:val="24"/>
        </w:rPr>
        <w:t xml:space="preserve">Capable of balancing multiple </w:t>
      </w:r>
      <w:r>
        <w:rPr>
          <w:rFonts w:ascii="Times New Roman" w:hAnsi="Times New Roman" w:cs="Times New Roman"/>
          <w:sz w:val="24"/>
          <w:szCs w:val="24"/>
        </w:rPr>
        <w:t>tasks and learning new processes quickly</w:t>
      </w:r>
    </w:p>
    <w:p w14:paraId="3C9451AE" w14:textId="77777777" w:rsidR="00EE2FD2" w:rsidRDefault="00EE2FD2">
      <w:pPr>
        <w:rPr>
          <w:rFonts w:ascii="Times New Roman" w:hAnsi="Times New Roman" w:cs="Times New Roman"/>
          <w:sz w:val="24"/>
          <w:szCs w:val="24"/>
        </w:rPr>
      </w:pPr>
    </w:p>
    <w:p w14:paraId="210E56AE" w14:textId="77777777" w:rsidR="00EE2FD2" w:rsidRDefault="00EE2F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201C37" w14:textId="77777777" w:rsidR="00D43C9A" w:rsidRPr="00D43C9A" w:rsidRDefault="00D43C9A">
      <w:pPr>
        <w:rPr>
          <w:rFonts w:ascii="Times New Roman" w:hAnsi="Times New Roman" w:cs="Times New Roman"/>
          <w:sz w:val="24"/>
          <w:szCs w:val="24"/>
        </w:rPr>
      </w:pPr>
    </w:p>
    <w:p w14:paraId="70E73D00" w14:textId="77777777" w:rsidR="00D43C9A" w:rsidRDefault="00D43C9A"/>
    <w:p w14:paraId="721C0CBA" w14:textId="77777777" w:rsidR="00D43C9A" w:rsidRDefault="00D43C9A"/>
    <w:p w14:paraId="392132C8" w14:textId="77777777" w:rsidR="0090484C" w:rsidRDefault="0090484C"/>
    <w:p w14:paraId="49A5FC32" w14:textId="77777777" w:rsidR="0090484C" w:rsidRDefault="0090484C"/>
    <w:sectPr w:rsidR="0090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C07A9"/>
    <w:multiLevelType w:val="hybridMultilevel"/>
    <w:tmpl w:val="0A8E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4BB"/>
    <w:multiLevelType w:val="hybridMultilevel"/>
    <w:tmpl w:val="7008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35419"/>
    <w:multiLevelType w:val="hybridMultilevel"/>
    <w:tmpl w:val="238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71E03"/>
    <w:multiLevelType w:val="hybridMultilevel"/>
    <w:tmpl w:val="1F7C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93"/>
    <w:rsid w:val="00082B19"/>
    <w:rsid w:val="000877CB"/>
    <w:rsid w:val="00167C4D"/>
    <w:rsid w:val="00187EA8"/>
    <w:rsid w:val="002B76B1"/>
    <w:rsid w:val="00330D5D"/>
    <w:rsid w:val="005660CB"/>
    <w:rsid w:val="005970BC"/>
    <w:rsid w:val="0062687A"/>
    <w:rsid w:val="00696693"/>
    <w:rsid w:val="007A4393"/>
    <w:rsid w:val="008065BB"/>
    <w:rsid w:val="008A48C7"/>
    <w:rsid w:val="0090484C"/>
    <w:rsid w:val="00D43C9A"/>
    <w:rsid w:val="00EE2FD2"/>
    <w:rsid w:val="00F13FB8"/>
    <w:rsid w:val="00FF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E806"/>
  <w15:docId w15:val="{FDAEB4C4-26DE-604A-B5CC-56397B2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8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deli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2022-06-28T19:49:00Z</dcterms:created>
  <dcterms:modified xsi:type="dcterms:W3CDTF">2022-10-27T17:20:00Z</dcterms:modified>
</cp:coreProperties>
</file>