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E0C4" w14:textId="17FB17DC" w:rsidR="000C17AF" w:rsidRPr="0045269B" w:rsidRDefault="0075645F" w:rsidP="004E0639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sv-SE"/>
        </w:rPr>
      </w:pPr>
      <w:r>
        <w:rPr>
          <w:rFonts w:ascii="Times New Roman" w:eastAsia="Times New Roman" w:hAnsi="Times New Roman" w:cs="Times New Roman"/>
          <w:noProof/>
          <w:sz w:val="28"/>
          <w:lang w:val="sv-S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CEFF96" wp14:editId="60344C9D">
                <wp:simplePos x="0" y="0"/>
                <wp:positionH relativeFrom="column">
                  <wp:posOffset>8143680</wp:posOffset>
                </wp:positionH>
                <wp:positionV relativeFrom="paragraph">
                  <wp:posOffset>-571605</wp:posOffset>
                </wp:positionV>
                <wp:extent cx="360" cy="10080"/>
                <wp:effectExtent l="95250" t="152400" r="95250" b="142875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65DB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37pt;margin-top:-53.5pt;width:8.55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">
                <v:imagedata r:id="rId6" o:title=""/>
                <o:lock v:ext="edit" rotation="t" aspectratio="f"/>
              </v:shape>
            </w:pict>
          </mc:Fallback>
        </mc:AlternateContent>
      </w:r>
      <w:r w:rsidR="004E7C99" w:rsidRPr="0045269B">
        <w:rPr>
          <w:rFonts w:ascii="Times New Roman" w:eastAsia="Times New Roman" w:hAnsi="Times New Roman" w:cs="Times New Roman"/>
          <w:sz w:val="28"/>
          <w:lang w:val="sv-SE"/>
        </w:rPr>
        <w:t>Professional biography CV</w:t>
      </w:r>
    </w:p>
    <w:p w14:paraId="4622C0D4" w14:textId="5B62038C" w:rsidR="000C17AF" w:rsidRPr="0045269B" w:rsidRDefault="004E0639" w:rsidP="004E0639">
      <w:pPr>
        <w:jc w:val="center"/>
        <w:rPr>
          <w:rFonts w:ascii="Times New Roman" w:eastAsia="Times New Roman" w:hAnsi="Times New Roman" w:cs="Times New Roman"/>
          <w:sz w:val="28"/>
          <w:lang w:val="sv-SE"/>
        </w:rPr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074045" wp14:editId="4B6ACDB2">
                <wp:simplePos x="0" y="0"/>
                <wp:positionH relativeFrom="column">
                  <wp:posOffset>2324100</wp:posOffset>
                </wp:positionH>
                <wp:positionV relativeFrom="paragraph">
                  <wp:posOffset>296545</wp:posOffset>
                </wp:positionV>
                <wp:extent cx="1295400" cy="1800225"/>
                <wp:effectExtent l="9525" t="12065" r="952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80022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A87BC" id="Rectangle 3" o:spid="_x0000_s1026" style="position:absolute;margin-left:183pt;margin-top:23.35pt;width:102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">
                <v:fill r:id="rId8" o:title="" recolor="t" rotate="t" type="frame"/>
              </v:rect>
            </w:pict>
          </mc:Fallback>
        </mc:AlternateContent>
      </w:r>
      <w:r w:rsidR="004E7C99" w:rsidRPr="0045269B">
        <w:rPr>
          <w:rFonts w:ascii="Times New Roman" w:eastAsia="Times New Roman" w:hAnsi="Times New Roman" w:cs="Times New Roman"/>
          <w:sz w:val="28"/>
          <w:lang w:val="sv-SE"/>
        </w:rPr>
        <w:t>Elizabeta Sozovska</w:t>
      </w:r>
    </w:p>
    <w:p w14:paraId="3E4C67FF" w14:textId="4BEC07C2" w:rsidR="004E7C99" w:rsidRPr="000C025B" w:rsidRDefault="004E7C99" w:rsidP="00023B44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32"/>
          <w:lang w:val="sv-SE"/>
        </w:rPr>
      </w:pPr>
      <w:r w:rsidRPr="000C025B">
        <w:rPr>
          <w:rFonts w:ascii="Times New Roman" w:eastAsia="Times New Roman" w:hAnsi="Times New Roman" w:cs="Times New Roman"/>
          <w:sz w:val="32"/>
          <w:lang w:val="sv-SE"/>
        </w:rPr>
        <w:br/>
      </w:r>
    </w:p>
    <w:p w14:paraId="56625DCE" w14:textId="10352544" w:rsidR="0045269B" w:rsidRDefault="0075645F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E36A3B" wp14:editId="516C1A3F">
                <wp:simplePos x="0" y="0"/>
                <wp:positionH relativeFrom="column">
                  <wp:posOffset>-2648040</wp:posOffset>
                </wp:positionH>
                <wp:positionV relativeFrom="paragraph">
                  <wp:posOffset>9920</wp:posOffset>
                </wp:positionV>
                <wp:extent cx="360" cy="360"/>
                <wp:effectExtent l="95250" t="152400" r="95250" b="13335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F94E7" id="Ink 2" o:spid="_x0000_s1026" type="#_x0000_t75" style="position:absolute;margin-left:-212.75pt;margin-top:-7.7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">
                <v:imagedata r:id="rId10" o:title=""/>
                <o:lock v:ext="edit" rotation="t" aspectratio="f"/>
              </v:shape>
            </w:pict>
          </mc:Fallback>
        </mc:AlternateContent>
      </w:r>
    </w:p>
    <w:p w14:paraId="4D816CE8" w14:textId="77777777" w:rsidR="0045269B" w:rsidRDefault="0045269B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74E52E5" w14:textId="4BA4E96E" w:rsidR="0045269B" w:rsidRDefault="0075645F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sv-S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9C0DFC" wp14:editId="3B37BC5A">
                <wp:simplePos x="0" y="0"/>
                <wp:positionH relativeFrom="column">
                  <wp:posOffset>8191200</wp:posOffset>
                </wp:positionH>
                <wp:positionV relativeFrom="paragraph">
                  <wp:posOffset>313040</wp:posOffset>
                </wp:positionV>
                <wp:extent cx="47160" cy="70200"/>
                <wp:effectExtent l="95250" t="152400" r="86360" b="13970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1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24920" id="Ink 3" o:spid="_x0000_s1026" type="#_x0000_t75" style="position:absolute;margin-left:640.75pt;margin-top:16.15pt;width:12.2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">
                <v:imagedata r:id="rId12" o:title=""/>
                <o:lock v:ext="edit" rotation="t" aspectratio="f"/>
              </v:shape>
            </w:pict>
          </mc:Fallback>
        </mc:AlternateContent>
      </w:r>
    </w:p>
    <w:p w14:paraId="345C7677" w14:textId="5A397D7C" w:rsidR="0045269B" w:rsidRDefault="0045269B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A8FD81C" w14:textId="189274CF" w:rsidR="0045269B" w:rsidRDefault="0045269B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597D508" w14:textId="77777777" w:rsidR="00023B44" w:rsidRDefault="00023B44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43E7975" w14:textId="62CED8B5" w:rsidR="00C427EB" w:rsidRPr="00C427EB" w:rsidRDefault="00C427EB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427EB">
        <w:rPr>
          <w:rFonts w:ascii="Times New Roman" w:eastAsia="Times New Roman" w:hAnsi="Times New Roman" w:cs="Times New Roman"/>
          <w:sz w:val="24"/>
          <w:szCs w:val="24"/>
          <w:lang w:val="sv-SE"/>
        </w:rPr>
        <w:t>Elizabeta Sozovska</w:t>
      </w:r>
    </w:p>
    <w:p w14:paraId="3BC62C7C" w14:textId="77777777" w:rsidR="00C427EB" w:rsidRPr="004E0639" w:rsidRDefault="00C427EB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E0639">
        <w:rPr>
          <w:rFonts w:ascii="Times New Roman" w:eastAsia="Times New Roman" w:hAnsi="Times New Roman" w:cs="Times New Roman"/>
          <w:sz w:val="24"/>
          <w:szCs w:val="24"/>
          <w:lang w:val="en-GB"/>
        </w:rPr>
        <w:t>Address: dr.Konstantiv Robev br.2</w:t>
      </w:r>
    </w:p>
    <w:p w14:paraId="3CA5669E" w14:textId="1A1DF217" w:rsidR="00C427EB" w:rsidRPr="00C427EB" w:rsidRDefault="00C427EB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EB">
        <w:rPr>
          <w:rFonts w:ascii="Times New Roman" w:eastAsia="Times New Roman" w:hAnsi="Times New Roman" w:cs="Times New Roman"/>
          <w:sz w:val="24"/>
          <w:szCs w:val="24"/>
        </w:rPr>
        <w:t xml:space="preserve">Mobile: </w:t>
      </w:r>
      <w:r w:rsidR="00FA5191">
        <w:rPr>
          <w:rFonts w:ascii="Times New Roman" w:eastAsia="Times New Roman" w:hAnsi="Times New Roman" w:cs="Times New Roman"/>
          <w:sz w:val="24"/>
          <w:szCs w:val="24"/>
        </w:rPr>
        <w:t>+</w:t>
      </w:r>
      <w:r w:rsidR="008E3B55">
        <w:rPr>
          <w:rFonts w:ascii="Times New Roman" w:eastAsia="Times New Roman" w:hAnsi="Times New Roman" w:cs="Times New Roman"/>
          <w:sz w:val="24"/>
          <w:szCs w:val="24"/>
        </w:rPr>
        <w:t xml:space="preserve">38978295757 </w:t>
      </w:r>
    </w:p>
    <w:p w14:paraId="305E7F82" w14:textId="77777777" w:rsidR="00C427EB" w:rsidRDefault="00C427EB" w:rsidP="00C427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7EB">
        <w:rPr>
          <w:rFonts w:ascii="Times New Roman" w:eastAsia="Times New Roman" w:hAnsi="Times New Roman" w:cs="Times New Roman"/>
          <w:sz w:val="24"/>
          <w:szCs w:val="24"/>
        </w:rPr>
        <w:t xml:space="preserve">e-mail: e_ sozovska@yahoo.com </w:t>
      </w:r>
    </w:p>
    <w:p w14:paraId="344E7C56" w14:textId="77777777" w:rsidR="00EB62BE" w:rsidRDefault="00EB62BE" w:rsidP="00E1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4CE7A" w14:textId="77777777" w:rsidR="00C427EB" w:rsidRPr="00C427EB" w:rsidRDefault="00C427EB" w:rsidP="00E1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427EB">
        <w:rPr>
          <w:rFonts w:ascii="Times New Roman" w:eastAsia="Times New Roman" w:hAnsi="Times New Roman" w:cs="Times New Roman"/>
          <w:sz w:val="24"/>
          <w:szCs w:val="24"/>
          <w:u w:val="single"/>
        </w:rPr>
        <w:t>Education:</w:t>
      </w:r>
    </w:p>
    <w:p w14:paraId="4D71F2FD" w14:textId="77777777" w:rsidR="00C427EB" w:rsidRPr="00C427EB" w:rsidRDefault="00C427EB" w:rsidP="00E15836">
      <w:pPr>
        <w:pStyle w:val="ListParagraph"/>
        <w:numPr>
          <w:ilvl w:val="0"/>
          <w:numId w:val="7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427EB">
        <w:rPr>
          <w:rFonts w:ascii="Times New Roman" w:eastAsia="Times New Roman" w:hAnsi="Times New Roman" w:cs="Times New Roman"/>
          <w:sz w:val="24"/>
          <w:szCs w:val="24"/>
        </w:rPr>
        <w:t>Graduated from The Faculty of Tourism and O</w:t>
      </w:r>
      <w:r>
        <w:rPr>
          <w:rFonts w:ascii="Times New Roman" w:eastAsia="Times New Roman" w:hAnsi="Times New Roman" w:cs="Times New Roman"/>
          <w:sz w:val="24"/>
          <w:szCs w:val="24"/>
        </w:rPr>
        <w:t>rganozational Sciences – Ohrid,</w:t>
      </w:r>
      <w:r w:rsidRPr="00C427EB">
        <w:rPr>
          <w:rFonts w:ascii="Times New Roman" w:eastAsia="Times New Roman" w:hAnsi="Times New Roman" w:cs="Times New Roman"/>
          <w:sz w:val="24"/>
          <w:szCs w:val="24"/>
        </w:rPr>
        <w:t>University</w:t>
      </w:r>
    </w:p>
    <w:p w14:paraId="2783B77E" w14:textId="77777777" w:rsidR="00C427EB" w:rsidRPr="00C427EB" w:rsidRDefault="00E15836" w:rsidP="00E15836">
      <w:p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“St.Kliment Ohridski”- Bitola, 2008 Insurance department. Bachelor-degree thesis in the</w:t>
      </w:r>
    </w:p>
    <w:p w14:paraId="03231F9D" w14:textId="77777777" w:rsidR="00C427EB" w:rsidRPr="00C427EB" w:rsidRDefault="00E15836" w:rsidP="00E15836">
      <w:p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field of insurance -Insurance liability on General liability insurance in the industry.</w:t>
      </w:r>
    </w:p>
    <w:p w14:paraId="75807E68" w14:textId="36C389B2" w:rsidR="00C427EB" w:rsidRPr="00C427EB" w:rsidRDefault="0031061E" w:rsidP="00E15836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ompleted  Master's degree from Faculty of Economics – Prilep in 2011 – Marketing</w:t>
      </w:r>
    </w:p>
    <w:p w14:paraId="536ADD7F" w14:textId="2B1AFFE1" w:rsidR="00C427EB" w:rsidRPr="00C427EB" w:rsidRDefault="00E15836" w:rsidP="00F222DB">
      <w:p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Management. Master</w:t>
      </w:r>
      <w:r w:rsidR="00F222D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thesis in management, in “Strategic Implications of effective management relations with</w:t>
      </w:r>
    </w:p>
    <w:p w14:paraId="45C021C2" w14:textId="77777777" w:rsidR="00C427EB" w:rsidRPr="00C427EB" w:rsidRDefault="00E15836" w:rsidP="00E15836">
      <w:p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customers (Customer Relationship Management) in the creation of capital marketing</w:t>
      </w:r>
    </w:p>
    <w:p w14:paraId="76DBFA65" w14:textId="77777777" w:rsidR="00C427EB" w:rsidRPr="00C427EB" w:rsidRDefault="00E15836" w:rsidP="00E15836">
      <w:p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(Marketing equity) in organizations” - case of study “ONE-telecommunication operator”.</w:t>
      </w:r>
    </w:p>
    <w:p w14:paraId="7021FC9C" w14:textId="15273BAE" w:rsidR="00C427EB" w:rsidRPr="00C427EB" w:rsidRDefault="0031061E" w:rsidP="00E15836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 xml:space="preserve">cquired certificate sales skills and customer care by the company for management </w:t>
      </w:r>
    </w:p>
    <w:p w14:paraId="62E4D9B1" w14:textId="77777777" w:rsidR="00C427EB" w:rsidRPr="00C427EB" w:rsidRDefault="00E15836" w:rsidP="00E15836">
      <w:pPr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consulting "Profil Group" – Skopje in September 2010.</w:t>
      </w:r>
    </w:p>
    <w:p w14:paraId="0080403C" w14:textId="322D3FE9" w:rsidR="006B2E5B" w:rsidRDefault="0031061E" w:rsidP="006B2E5B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</w:rPr>
        <w:t>cquired certificate for Swedish language from SFI-Sweden in February 2017.</w:t>
      </w:r>
    </w:p>
    <w:p w14:paraId="532CE49C" w14:textId="600AC898" w:rsidR="006B2E5B" w:rsidRPr="006B2E5B" w:rsidRDefault="006B2E5B" w:rsidP="006B2E5B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left="360" w:hanging="270"/>
        <w:rPr>
          <w:rFonts w:ascii="Times New Roman" w:eastAsia="Times New Roman" w:hAnsi="Times New Roman" w:cs="Times New Roman"/>
          <w:sz w:val="24"/>
          <w:szCs w:val="24"/>
        </w:rPr>
      </w:pPr>
      <w:r w:rsidRPr="006B2E5B">
        <w:rPr>
          <w:rFonts w:ascii="Times New Roman" w:eastAsia="Times New Roman" w:hAnsi="Times New Roman" w:cs="Times New Roman"/>
          <w:sz w:val="24"/>
          <w:szCs w:val="24"/>
        </w:rPr>
        <w:t xml:space="preserve">From May 2019 – February 2020 studied on  course for Java Development,Spring and RDBMS and  successfully finished this course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E5B">
        <w:rPr>
          <w:rFonts w:ascii="Times New Roman" w:eastAsia="Times New Roman" w:hAnsi="Times New Roman" w:cs="Times New Roman"/>
          <w:sz w:val="24"/>
          <w:szCs w:val="24"/>
        </w:rPr>
        <w:t>acquired with a certificate from Interworks Educational Center</w:t>
      </w:r>
    </w:p>
    <w:p w14:paraId="7C4B11F5" w14:textId="77777777" w:rsidR="006B2E5B" w:rsidRDefault="006B2E5B" w:rsidP="00E15836">
      <w:p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CCEC6" w14:textId="77777777" w:rsidR="00C427EB" w:rsidRPr="00C427EB" w:rsidRDefault="00C427EB" w:rsidP="00E15836">
      <w:p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427EB">
        <w:rPr>
          <w:rFonts w:ascii="Times New Roman" w:eastAsia="Times New Roman" w:hAnsi="Times New Roman" w:cs="Times New Roman"/>
          <w:sz w:val="24"/>
          <w:szCs w:val="24"/>
          <w:u w:val="single"/>
        </w:rPr>
        <w:t>Work experience:</w:t>
      </w:r>
    </w:p>
    <w:p w14:paraId="0B957BFE" w14:textId="45D71961" w:rsidR="00C427EB" w:rsidRPr="00C427EB" w:rsidRDefault="00C427EB" w:rsidP="00E15836">
      <w:pPr>
        <w:pStyle w:val="ListParagraph"/>
        <w:numPr>
          <w:ilvl w:val="0"/>
          <w:numId w:val="7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27EB">
        <w:rPr>
          <w:rFonts w:ascii="Times New Roman" w:eastAsia="Times New Roman" w:hAnsi="Times New Roman" w:cs="Times New Roman"/>
          <w:sz w:val="24"/>
          <w:szCs w:val="24"/>
        </w:rPr>
        <w:t>June 2010 - August 2012 –  worked in Company for telecommunications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7EB">
        <w:rPr>
          <w:rFonts w:ascii="Times New Roman" w:eastAsia="Times New Roman" w:hAnsi="Times New Roman" w:cs="Times New Roman"/>
          <w:sz w:val="24"/>
          <w:szCs w:val="24"/>
        </w:rPr>
        <w:t>"ONE" in Bitola as part of the marketing staff responsible for direct communication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27EB">
        <w:rPr>
          <w:rFonts w:ascii="Times New Roman" w:eastAsia="Times New Roman" w:hAnsi="Times New Roman" w:cs="Times New Roman"/>
          <w:sz w:val="24"/>
          <w:szCs w:val="24"/>
        </w:rPr>
        <w:t>customers.</w:t>
      </w:r>
    </w:p>
    <w:p w14:paraId="00C26EA2" w14:textId="7997B46C" w:rsidR="00E15836" w:rsidRDefault="00C427EB" w:rsidP="00E15836">
      <w:pPr>
        <w:pStyle w:val="ListParagraph"/>
        <w:numPr>
          <w:ilvl w:val="0"/>
          <w:numId w:val="7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27EB">
        <w:rPr>
          <w:rFonts w:ascii="Times New Roman" w:eastAsia="Times New Roman" w:hAnsi="Times New Roman" w:cs="Times New Roman"/>
          <w:sz w:val="24"/>
          <w:szCs w:val="24"/>
        </w:rPr>
        <w:t xml:space="preserve">April 2015 - July 2016 –  worked in </w:t>
      </w:r>
      <w:r w:rsidR="00F222DB">
        <w:rPr>
          <w:rFonts w:ascii="Times New Roman" w:eastAsia="Times New Roman" w:hAnsi="Times New Roman" w:cs="Times New Roman"/>
          <w:sz w:val="24"/>
          <w:szCs w:val="24"/>
        </w:rPr>
        <w:t>Insurance</w:t>
      </w:r>
      <w:r w:rsidRPr="00C427EB">
        <w:rPr>
          <w:rFonts w:ascii="Times New Roman" w:eastAsia="Times New Roman" w:hAnsi="Times New Roman" w:cs="Times New Roman"/>
          <w:sz w:val="24"/>
          <w:szCs w:val="24"/>
        </w:rPr>
        <w:t>Company "Triglav" in Bitola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7EB">
        <w:rPr>
          <w:rFonts w:ascii="Times New Roman" w:eastAsia="Times New Roman" w:hAnsi="Times New Roman" w:cs="Times New Roman"/>
          <w:sz w:val="24"/>
          <w:szCs w:val="24"/>
        </w:rPr>
        <w:t xml:space="preserve">as an agent for every type </w:t>
      </w:r>
      <w:r w:rsidR="0019022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C427EB">
        <w:rPr>
          <w:rFonts w:ascii="Times New Roman" w:eastAsia="Times New Roman" w:hAnsi="Times New Roman" w:cs="Times New Roman"/>
          <w:sz w:val="24"/>
          <w:szCs w:val="24"/>
        </w:rPr>
        <w:t xml:space="preserve">insurances. </w:t>
      </w:r>
    </w:p>
    <w:p w14:paraId="3E1AE889" w14:textId="4BF1820E" w:rsidR="006B2E5B" w:rsidRDefault="00E83CA2" w:rsidP="006B2E5B">
      <w:pPr>
        <w:pStyle w:val="ListParagraph"/>
        <w:numPr>
          <w:ilvl w:val="0"/>
          <w:numId w:val="7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2018- April</w:t>
      </w:r>
      <w:r w:rsidR="00AE7062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C427EB" w:rsidRPr="00E15836">
        <w:rPr>
          <w:rFonts w:ascii="Times New Roman" w:eastAsia="Times New Roman" w:hAnsi="Times New Roman" w:cs="Times New Roman"/>
          <w:sz w:val="24"/>
          <w:szCs w:val="24"/>
        </w:rPr>
        <w:t xml:space="preserve"> –  worked in Swedish Company ”Språkservice” as an agent   in call center  in Swedish language.</w:t>
      </w:r>
    </w:p>
    <w:p w14:paraId="2957A5A4" w14:textId="036ACD8B" w:rsidR="00C427EB" w:rsidRPr="006B2E5B" w:rsidRDefault="00E83CA2" w:rsidP="006B2E5B">
      <w:pPr>
        <w:pStyle w:val="ListParagraph"/>
        <w:numPr>
          <w:ilvl w:val="0"/>
          <w:numId w:val="7"/>
        </w:numPr>
        <w:spacing w:after="0" w:line="24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E5B">
        <w:rPr>
          <w:rFonts w:ascii="Times New Roman" w:eastAsia="Times New Roman" w:hAnsi="Times New Roman" w:cs="Times New Roman"/>
          <w:sz w:val="24"/>
          <w:szCs w:val="24"/>
        </w:rPr>
        <w:t xml:space="preserve">From May 2019 –  worked as Customer Advisor in IuteCredit Macedonia, and from December 2019 </w:t>
      </w:r>
      <w:r w:rsidR="0031061E">
        <w:rPr>
          <w:rFonts w:ascii="Times New Roman" w:eastAsia="Times New Roman" w:hAnsi="Times New Roman" w:cs="Times New Roman"/>
          <w:sz w:val="24"/>
          <w:szCs w:val="24"/>
        </w:rPr>
        <w:t>work as a</w:t>
      </w:r>
      <w:r w:rsidRPr="006B2E5B">
        <w:rPr>
          <w:rFonts w:ascii="Times New Roman" w:eastAsia="Times New Roman" w:hAnsi="Times New Roman" w:cs="Times New Roman"/>
          <w:sz w:val="24"/>
          <w:szCs w:val="24"/>
        </w:rPr>
        <w:t xml:space="preserve"> Branch Manager in </w:t>
      </w:r>
      <w:r w:rsidR="0031061E">
        <w:rPr>
          <w:rFonts w:ascii="Times New Roman" w:eastAsia="Times New Roman" w:hAnsi="Times New Roman" w:cs="Times New Roman"/>
          <w:sz w:val="24"/>
          <w:szCs w:val="24"/>
        </w:rPr>
        <w:t xml:space="preserve">office in </w:t>
      </w:r>
      <w:r w:rsidRPr="006B2E5B">
        <w:rPr>
          <w:rFonts w:ascii="Times New Roman" w:eastAsia="Times New Roman" w:hAnsi="Times New Roman" w:cs="Times New Roman"/>
          <w:sz w:val="24"/>
          <w:szCs w:val="24"/>
        </w:rPr>
        <w:t xml:space="preserve">Bitola in same </w:t>
      </w:r>
      <w:r w:rsidR="000321DA">
        <w:rPr>
          <w:rFonts w:ascii="Times New Roman" w:eastAsia="Times New Roman" w:hAnsi="Times New Roman" w:cs="Times New Roman"/>
          <w:sz w:val="24"/>
          <w:szCs w:val="24"/>
        </w:rPr>
        <w:t>MF</w:t>
      </w:r>
      <w:r w:rsidR="006B2E5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B2E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A49AA" w14:textId="77777777" w:rsidR="00C427EB" w:rsidRDefault="00C427EB" w:rsidP="00E15836">
      <w:pPr>
        <w:spacing w:after="0" w:line="240" w:lineRule="auto"/>
        <w:ind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8C45E" w14:textId="77777777" w:rsidR="00C427EB" w:rsidRPr="00C427EB" w:rsidRDefault="00E15836" w:rsidP="00E1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427EB" w:rsidRPr="00C427EB">
        <w:rPr>
          <w:rFonts w:ascii="Times New Roman" w:eastAsia="Times New Roman" w:hAnsi="Times New Roman" w:cs="Times New Roman"/>
          <w:sz w:val="24"/>
          <w:szCs w:val="24"/>
          <w:u w:val="single"/>
        </w:rPr>
        <w:t>Personal skills:</w:t>
      </w:r>
    </w:p>
    <w:p w14:paraId="76421A2B" w14:textId="77777777" w:rsidR="00C427EB" w:rsidRPr="00E15836" w:rsidRDefault="00C427EB" w:rsidP="00E158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836">
        <w:rPr>
          <w:rFonts w:ascii="Times New Roman" w:eastAsia="Times New Roman" w:hAnsi="Times New Roman" w:cs="Times New Roman"/>
          <w:sz w:val="24"/>
          <w:szCs w:val="24"/>
        </w:rPr>
        <w:t xml:space="preserve">Languages: </w:t>
      </w:r>
    </w:p>
    <w:p w14:paraId="60F2E386" w14:textId="77777777" w:rsidR="00C427EB" w:rsidRPr="00C427EB" w:rsidRDefault="00C427EB" w:rsidP="00C427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27EB">
        <w:rPr>
          <w:rFonts w:ascii="Times New Roman" w:eastAsia="Times New Roman" w:hAnsi="Times New Roman" w:cs="Times New Roman"/>
          <w:sz w:val="24"/>
          <w:szCs w:val="24"/>
        </w:rPr>
        <w:t>English - reading, writing, speaking,</w:t>
      </w:r>
    </w:p>
    <w:p w14:paraId="610F67EA" w14:textId="77777777" w:rsidR="00C427EB" w:rsidRPr="00C427EB" w:rsidRDefault="00C427EB" w:rsidP="00C427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27EB">
        <w:rPr>
          <w:rFonts w:ascii="Times New Roman" w:eastAsia="Times New Roman" w:hAnsi="Times New Roman" w:cs="Times New Roman"/>
          <w:sz w:val="24"/>
          <w:szCs w:val="24"/>
        </w:rPr>
        <w:t>Swedish- reading, writing, speaking,</w:t>
      </w:r>
    </w:p>
    <w:p w14:paraId="08E6AFCE" w14:textId="77777777" w:rsidR="00C427EB" w:rsidRPr="00E15836" w:rsidRDefault="00C427EB" w:rsidP="00E158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836">
        <w:rPr>
          <w:rFonts w:ascii="Times New Roman" w:eastAsia="Times New Roman" w:hAnsi="Times New Roman" w:cs="Times New Roman"/>
          <w:sz w:val="24"/>
          <w:szCs w:val="24"/>
        </w:rPr>
        <w:t>Driving license and access to a car.</w:t>
      </w:r>
    </w:p>
    <w:p w14:paraId="14F325B0" w14:textId="77777777" w:rsidR="00C427EB" w:rsidRPr="00C427EB" w:rsidRDefault="00C427EB" w:rsidP="00C427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F99F16" w14:textId="77777777" w:rsidR="00C427EB" w:rsidRPr="00C427EB" w:rsidRDefault="00C427EB" w:rsidP="00E1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427E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Technical skills: </w:t>
      </w:r>
    </w:p>
    <w:p w14:paraId="5958FA23" w14:textId="1F2B078D" w:rsidR="00C427EB" w:rsidRPr="003B6ED5" w:rsidRDefault="00C427EB" w:rsidP="00E158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ED5">
        <w:rPr>
          <w:rFonts w:ascii="Times New Roman" w:eastAsia="Times New Roman" w:hAnsi="Times New Roman" w:cs="Times New Roman"/>
          <w:sz w:val="24"/>
          <w:szCs w:val="24"/>
        </w:rPr>
        <w:t>Excellent computer skills.</w:t>
      </w:r>
    </w:p>
    <w:p w14:paraId="50CD73EE" w14:textId="720A2AB5" w:rsidR="003B6ED5" w:rsidRPr="003B6ED5" w:rsidRDefault="003B6ED5" w:rsidP="00E158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E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Development</w:t>
      </w:r>
    </w:p>
    <w:p w14:paraId="0B15676E" w14:textId="3CC5CDC5" w:rsidR="003B6ED5" w:rsidRPr="003B6ED5" w:rsidRDefault="003B6ED5" w:rsidP="00E158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E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Spring</w:t>
      </w:r>
    </w:p>
    <w:p w14:paraId="0B73C0E2" w14:textId="4897E221" w:rsidR="003B6ED5" w:rsidRDefault="003B6ED5" w:rsidP="00E158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E5B">
        <w:rPr>
          <w:rFonts w:ascii="Times New Roman" w:eastAsia="Times New Roman" w:hAnsi="Times New Roman" w:cs="Times New Roman"/>
          <w:sz w:val="24"/>
          <w:szCs w:val="24"/>
        </w:rPr>
        <w:t>RDBMS</w:t>
      </w:r>
    </w:p>
    <w:p w14:paraId="05CADFC3" w14:textId="4947F851" w:rsidR="00461D97" w:rsidRPr="003B6ED5" w:rsidRDefault="00461D97" w:rsidP="00E158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SAP</w:t>
      </w:r>
    </w:p>
    <w:p w14:paraId="4581072D" w14:textId="77777777" w:rsidR="000C17AF" w:rsidRDefault="000C17AF" w:rsidP="00C427EB">
      <w:pPr>
        <w:spacing w:after="0" w:line="360" w:lineRule="auto"/>
        <w:rPr>
          <w:rFonts w:ascii="Calibri" w:eastAsia="Calibri" w:hAnsi="Calibri" w:cs="Calibri"/>
        </w:rPr>
      </w:pPr>
    </w:p>
    <w:sectPr w:rsidR="000C17AF" w:rsidSect="00A3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4019"/>
    <w:multiLevelType w:val="hybridMultilevel"/>
    <w:tmpl w:val="B2E4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81961"/>
    <w:multiLevelType w:val="multilevel"/>
    <w:tmpl w:val="A22C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A65A99"/>
    <w:multiLevelType w:val="multilevel"/>
    <w:tmpl w:val="E62E1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9C374E"/>
    <w:multiLevelType w:val="multilevel"/>
    <w:tmpl w:val="C450E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7E4F02"/>
    <w:multiLevelType w:val="multilevel"/>
    <w:tmpl w:val="AA4A8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0819DD"/>
    <w:multiLevelType w:val="multilevel"/>
    <w:tmpl w:val="EB5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56054"/>
    <w:multiLevelType w:val="hybridMultilevel"/>
    <w:tmpl w:val="8D22BC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7AB1F07"/>
    <w:multiLevelType w:val="multilevel"/>
    <w:tmpl w:val="12584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0606267">
    <w:abstractNumId w:val="2"/>
  </w:num>
  <w:num w:numId="2" w16cid:durableId="443305255">
    <w:abstractNumId w:val="1"/>
  </w:num>
  <w:num w:numId="3" w16cid:durableId="1453863137">
    <w:abstractNumId w:val="7"/>
  </w:num>
  <w:num w:numId="4" w16cid:durableId="1197473892">
    <w:abstractNumId w:val="3"/>
  </w:num>
  <w:num w:numId="5" w16cid:durableId="137697257">
    <w:abstractNumId w:val="4"/>
  </w:num>
  <w:num w:numId="6" w16cid:durableId="142741628">
    <w:abstractNumId w:val="5"/>
  </w:num>
  <w:num w:numId="7" w16cid:durableId="1732191092">
    <w:abstractNumId w:val="0"/>
  </w:num>
  <w:num w:numId="8" w16cid:durableId="829293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AF"/>
    <w:rsid w:val="00022E52"/>
    <w:rsid w:val="00023B44"/>
    <w:rsid w:val="000321DA"/>
    <w:rsid w:val="000541D1"/>
    <w:rsid w:val="000C17AF"/>
    <w:rsid w:val="000E799E"/>
    <w:rsid w:val="0019022A"/>
    <w:rsid w:val="0031061E"/>
    <w:rsid w:val="003B6ED5"/>
    <w:rsid w:val="0045269B"/>
    <w:rsid w:val="00461D97"/>
    <w:rsid w:val="004E0639"/>
    <w:rsid w:val="004E7C99"/>
    <w:rsid w:val="005711DB"/>
    <w:rsid w:val="005740C2"/>
    <w:rsid w:val="006B2E5B"/>
    <w:rsid w:val="0075645F"/>
    <w:rsid w:val="008E3B55"/>
    <w:rsid w:val="00A311F7"/>
    <w:rsid w:val="00A378F2"/>
    <w:rsid w:val="00AE7062"/>
    <w:rsid w:val="00BB7EC5"/>
    <w:rsid w:val="00C427EB"/>
    <w:rsid w:val="00CA12C9"/>
    <w:rsid w:val="00DC281B"/>
    <w:rsid w:val="00E15836"/>
    <w:rsid w:val="00E570BD"/>
    <w:rsid w:val="00E83CA2"/>
    <w:rsid w:val="00EB62BE"/>
    <w:rsid w:val="00F222DB"/>
    <w:rsid w:val="00F3787A"/>
    <w:rsid w:val="00F52F6D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DA6DD5"/>
  <w15:docId w15:val="{64CB234B-2515-4B61-B398-FDDA4137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5F"/>
  </w:style>
  <w:style w:type="paragraph" w:styleId="Heading1">
    <w:name w:val="heading 1"/>
    <w:basedOn w:val="Normal"/>
    <w:next w:val="Normal"/>
    <w:link w:val="Heading1Char"/>
    <w:uiPriority w:val="9"/>
    <w:qFormat/>
    <w:rsid w:val="007564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4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4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4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4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4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4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1fc3">
    <w:name w:val="pg-1fc3"/>
    <w:basedOn w:val="DefaultParagraphFont"/>
    <w:rsid w:val="00C427EB"/>
  </w:style>
  <w:style w:type="character" w:customStyle="1" w:styleId="a">
    <w:name w:val="_"/>
    <w:basedOn w:val="DefaultParagraphFont"/>
    <w:rsid w:val="00C427EB"/>
  </w:style>
  <w:style w:type="character" w:customStyle="1" w:styleId="pg-1ff1">
    <w:name w:val="pg-1ff1"/>
    <w:basedOn w:val="DefaultParagraphFont"/>
    <w:rsid w:val="00C427EB"/>
  </w:style>
  <w:style w:type="character" w:customStyle="1" w:styleId="pg-1fc2">
    <w:name w:val="pg-1fc2"/>
    <w:basedOn w:val="DefaultParagraphFont"/>
    <w:rsid w:val="00C427EB"/>
  </w:style>
  <w:style w:type="paragraph" w:styleId="ListParagraph">
    <w:name w:val="List Paragraph"/>
    <w:basedOn w:val="Normal"/>
    <w:uiPriority w:val="34"/>
    <w:qFormat/>
    <w:rsid w:val="00C427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E83CA2"/>
  </w:style>
  <w:style w:type="character" w:customStyle="1" w:styleId="Heading1Char">
    <w:name w:val="Heading 1 Char"/>
    <w:basedOn w:val="DefaultParagraphFont"/>
    <w:link w:val="Heading1"/>
    <w:uiPriority w:val="9"/>
    <w:rsid w:val="0075645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5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45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45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45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45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45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45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45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564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645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4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4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5645F"/>
    <w:rPr>
      <w:b/>
      <w:bCs/>
    </w:rPr>
  </w:style>
  <w:style w:type="character" w:styleId="Emphasis">
    <w:name w:val="Emphasis"/>
    <w:basedOn w:val="DefaultParagraphFont"/>
    <w:uiPriority w:val="20"/>
    <w:qFormat/>
    <w:rsid w:val="0075645F"/>
    <w:rPr>
      <w:i/>
      <w:iCs/>
    </w:rPr>
  </w:style>
  <w:style w:type="paragraph" w:styleId="NoSpacing">
    <w:name w:val="No Spacing"/>
    <w:uiPriority w:val="1"/>
    <w:qFormat/>
    <w:rsid w:val="007564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45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645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5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564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64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64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5645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564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4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5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61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3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2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7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4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5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1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0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9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2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8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3T10:42:47.7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0,'0'5,"0"5,0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3T10:42:58.3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3T10:43:02.9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0 195,'0'-4,"5"-7,5-14,6-8,10-2,-1 0,1 5,-4 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Elizabeta Sozovska</dc:creator>
  <cp:lastModifiedBy>Elizabeta Sozovska</cp:lastModifiedBy>
  <cp:revision>2</cp:revision>
  <dcterms:created xsi:type="dcterms:W3CDTF">2022-10-03T15:02:00Z</dcterms:created>
  <dcterms:modified xsi:type="dcterms:W3CDTF">2022-10-03T15:02:00Z</dcterms:modified>
</cp:coreProperties>
</file>