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26"/>
        <w:tblW w:w="0" w:type="auto"/>
        <w:tblLook w:val="04A0" w:firstRow="1" w:lastRow="0" w:firstColumn="1" w:lastColumn="0" w:noHBand="0" w:noVBand="1"/>
      </w:tblPr>
      <w:tblGrid>
        <w:gridCol w:w="2496"/>
        <w:gridCol w:w="7080"/>
      </w:tblGrid>
      <w:tr w:rsidR="00A938C0" w14:paraId="1C56F318" w14:textId="77777777" w:rsidTr="0053517D">
        <w:trPr>
          <w:trHeight w:val="2510"/>
        </w:trPr>
        <w:tc>
          <w:tcPr>
            <w:tcW w:w="2496" w:type="dxa"/>
          </w:tcPr>
          <w:p w14:paraId="514F2583" w14:textId="77777777" w:rsidR="00A938C0" w:rsidRDefault="00A938C0" w:rsidP="0053517D">
            <w:r>
              <w:rPr>
                <w:noProof/>
              </w:rPr>
              <w:drawing>
                <wp:inline distT="0" distB="0" distL="0" distR="0" wp14:anchorId="50B209A5" wp14:editId="5928E8E4">
                  <wp:extent cx="1230394" cy="1704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9936769_688294391885817_3803754223301484971_n-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452" cy="17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</w:tcPr>
          <w:p w14:paraId="645EF053" w14:textId="77777777" w:rsidR="00A938C0" w:rsidRDefault="00A938C0" w:rsidP="0053517D">
            <w:pPr>
              <w:rPr>
                <w:rFonts w:ascii="Times New Roman" w:hAnsi="Times New Roman" w:cs="Times New Roman"/>
                <w:sz w:val="40"/>
                <w:szCs w:val="40"/>
                <w:lang w:val="mk-MK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mk-MK"/>
              </w:rPr>
              <w:t>Александра Цветковска</w:t>
            </w:r>
          </w:p>
          <w:p w14:paraId="293682E9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B48E78F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6E8144B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55B1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35F9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Адреса: Ленинова бр.13-17, Ресен, Р.Македонија</w:t>
            </w:r>
          </w:p>
          <w:p w14:paraId="168E8706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Мобилен: +389(0) 78/515-213</w:t>
            </w:r>
          </w:p>
          <w:p w14:paraId="74DEA46E" w14:textId="77777777" w:rsidR="00A938C0" w:rsidRPr="00250678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Е-мејл: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cvetkovska.94@hotmail.com</w:t>
            </w:r>
          </w:p>
        </w:tc>
      </w:tr>
      <w:tr w:rsidR="00A938C0" w14:paraId="0369ACED" w14:textId="77777777" w:rsidTr="0053517D">
        <w:trPr>
          <w:trHeight w:val="2510"/>
        </w:trPr>
        <w:tc>
          <w:tcPr>
            <w:tcW w:w="2496" w:type="dxa"/>
          </w:tcPr>
          <w:p w14:paraId="4EB89F2F" w14:textId="77777777" w:rsidR="00A938C0" w:rsidRDefault="0000000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17B468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-6.1pt;margin-top:-198.8pt;width:105.85pt;height:21.2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">
                  <v:textbox>
                    <w:txbxContent>
                      <w:p w14:paraId="26E5DCAA" w14:textId="77777777" w:rsidR="00A938C0" w:rsidRPr="00315F01" w:rsidRDefault="00A938C0" w:rsidP="00A938C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15F0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Curriculum vitae</w:t>
                        </w:r>
                      </w:p>
                    </w:txbxContent>
                  </v:textbox>
                </v:shape>
              </w:pict>
            </w:r>
            <w:r w:rsidR="00A938C0"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Дата и место на раѓање</w:t>
            </w:r>
          </w:p>
          <w:p w14:paraId="1BBFA22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1BC37A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CAF4C0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C04338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Националност</w:t>
            </w:r>
          </w:p>
          <w:p w14:paraId="483AC353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16420F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95281F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D4FFA4D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0425091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B19701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Личен профил</w:t>
            </w:r>
          </w:p>
          <w:p w14:paraId="69ED082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55EAF6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C7CCF6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B2D5DF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67B75E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966BAD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51BA6F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0E16D8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332DFE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1C48C4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Образование</w:t>
            </w:r>
          </w:p>
          <w:p w14:paraId="7C46D7E3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4D50A9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C04F949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5DC2D9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ACE3CB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4FD300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028185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D3AAA5B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EA63C5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A6613A0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lastRenderedPageBreak/>
              <w:t>Јазици</w:t>
            </w:r>
          </w:p>
          <w:p w14:paraId="590BAD2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FFF7F33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7BF97E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C34351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9E6877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Квалификации</w:t>
            </w:r>
          </w:p>
          <w:p w14:paraId="2BE758E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549DDF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DD472D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A4596F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ABD4FCF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BAB7603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Карактеристики и способности</w:t>
            </w:r>
          </w:p>
          <w:p w14:paraId="2BDB4BA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6F2E59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F5FB9F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66DEAD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1D7C15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D20915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57406E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F38A48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B0CB120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0F3E98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853804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66D8E5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3F9A7C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BA705F0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Обука</w:t>
            </w:r>
          </w:p>
          <w:p w14:paraId="019BB74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DD41390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BFF4830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B814CA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A67709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D5873A1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558C898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A1458A4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9997B3A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01905E8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B048B12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857F9B2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212F86F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CD17AD6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B624CA5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52314CF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4DE20BE3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3EED043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BB8A183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518EC2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lastRenderedPageBreak/>
              <w:t>Работно искуство</w:t>
            </w:r>
          </w:p>
          <w:p w14:paraId="0827FAD9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0CEFB2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F86A47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B6169F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32BE9B0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6B0CDCE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37D43742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6358B1D8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CABA7A0" w14:textId="77777777" w:rsidR="00695F3B" w:rsidRDefault="00695F3B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04A7E24" w14:textId="77777777" w:rsidR="00A938C0" w:rsidRPr="00063DF7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  <w:t>Хоби</w:t>
            </w:r>
          </w:p>
        </w:tc>
        <w:tc>
          <w:tcPr>
            <w:tcW w:w="7080" w:type="dxa"/>
          </w:tcPr>
          <w:p w14:paraId="04D5FCD4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 xml:space="preserve">17.03.1994 </w:t>
            </w:r>
          </w:p>
          <w:p w14:paraId="20510B03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Битола, Р.Македонија</w:t>
            </w:r>
          </w:p>
          <w:p w14:paraId="60203C31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4FB2164A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7E0E03B3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7AB0DCAA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Македонка</w:t>
            </w:r>
          </w:p>
          <w:p w14:paraId="6E0E62A9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38EBE5CE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4CDBE5C7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B0AEA3F" w14:textId="77777777" w:rsidR="00813F87" w:rsidRDefault="00813F87" w:rsidP="00813F87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CC93C64" w14:textId="77777777" w:rsidR="00813F87" w:rsidRPr="00813F87" w:rsidRDefault="00813F87" w:rsidP="00813F87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F1EA970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Главни особини кои го одликуваат мојот карактер се креативност, посветеност и чувствителност.Сакам искрени и чесни луѓе кои допринесуваат за доброто на секој поединец околу нив, и секогаш се трудам да бидам еден од нив.Како млада амбициозна личност секогаш се трудам да ги реализирам моите планови и идеи, и секогаш се стремам кон нови предизвици.</w:t>
            </w:r>
          </w:p>
          <w:p w14:paraId="4656F0C0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05EBF08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DD3621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1679B98" w14:textId="77777777" w:rsidR="00A938C0" w:rsidRPr="00C75155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Средно образование</w:t>
            </w:r>
          </w:p>
          <w:p w14:paraId="0EC904BE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    „СОУ. Цар Самоил“ – Ресен</w:t>
            </w:r>
          </w:p>
          <w:p w14:paraId="50C79D6D" w14:textId="77777777" w:rsidR="00A938C0" w:rsidRPr="00C623A3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    Насока – Математичко А</w:t>
            </w:r>
          </w:p>
          <w:p w14:paraId="14EF457A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Високо образование</w:t>
            </w:r>
          </w:p>
          <w:p w14:paraId="3A491BDB" w14:textId="77777777" w:rsidR="00A938C0" w:rsidRPr="00C75155" w:rsidRDefault="00A938C0" w:rsidP="0053517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          Универзитет ,,Св. Климент Охридски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Битола</w:t>
            </w:r>
          </w:p>
          <w:p w14:paraId="21BE85CA" w14:textId="77777777" w:rsidR="00A938C0" w:rsidRDefault="00A938C0" w:rsidP="0053517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          Дипломиран Инжинер – технолог</w:t>
            </w:r>
          </w:p>
          <w:p w14:paraId="251F5912" w14:textId="77777777" w:rsidR="00A938C0" w:rsidRDefault="00A938C0" w:rsidP="0053517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          Насока - НУТРИЦИОНИЗАМ</w:t>
            </w:r>
          </w:p>
          <w:p w14:paraId="3EA8D457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6DE6EE69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4F55260F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0A1E74B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74183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Англиски јазик –Напредно познавање</w:t>
            </w:r>
          </w:p>
          <w:p w14:paraId="2E32D38E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Српски јазик</w:t>
            </w:r>
          </w:p>
          <w:p w14:paraId="6EEAC7F9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4006900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6D0E81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7656C84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Word, Excel, Power Point,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="005D70D4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- (основно и напредно ниво)</w:t>
            </w:r>
          </w:p>
          <w:p w14:paraId="7900BE78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Возачка дозвола Б-категорија; активен возач</w:t>
            </w:r>
          </w:p>
          <w:p w14:paraId="2C97FC7A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DBDA9F6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02E33CF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7866631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Амбициозност</w:t>
            </w:r>
          </w:p>
          <w:p w14:paraId="1A0B1F0C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Посветеност</w:t>
            </w:r>
          </w:p>
          <w:p w14:paraId="37B2E082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Креативност</w:t>
            </w:r>
          </w:p>
          <w:p w14:paraId="645BAA33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Одговорност</w:t>
            </w:r>
          </w:p>
          <w:p w14:paraId="2B9D519A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Уверливост</w:t>
            </w:r>
          </w:p>
          <w:p w14:paraId="4D504A13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Чувствителност</w:t>
            </w:r>
          </w:p>
          <w:p w14:paraId="1C369F89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Тимска работа</w:t>
            </w:r>
          </w:p>
          <w:p w14:paraId="7692FC12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Организациски способности</w:t>
            </w:r>
          </w:p>
          <w:p w14:paraId="7FDD2C4E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Професионализам</w:t>
            </w:r>
          </w:p>
          <w:p w14:paraId="62F9B095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Отворен за соработка со сите лица без разлика на вера, националност или политичка определеност</w:t>
            </w:r>
          </w:p>
          <w:p w14:paraId="1FF834E6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Прилагодување кон условите за работа</w:t>
            </w:r>
          </w:p>
          <w:p w14:paraId="10121D32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1F6BF23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120F6F7E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7534FD14" w14:textId="77777777" w:rsidR="00A938C0" w:rsidRP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Меѓународна обука во областа на безбедноста на храната и нутриционизмот – Центар за обука и примена Битола</w:t>
            </w:r>
          </w:p>
          <w:p w14:paraId="0CDDCCF9" w14:textId="77777777" w:rsidR="00A938C0" w:rsidRDefault="00A938C0" w:rsidP="00A93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 22-27 јануари 2018</w:t>
            </w:r>
            <w:r w:rsidR="00F173F5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година)</w:t>
            </w:r>
          </w:p>
          <w:p w14:paraId="340D24BB" w14:textId="77777777" w:rsidR="00A938C0" w:rsidRPr="00E832FD" w:rsidRDefault="00A938C0" w:rsidP="00A938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Обука за исхрана на спортисти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Меѓународна акредитирана активност  (22 декември 2020 година)</w:t>
            </w:r>
          </w:p>
          <w:p w14:paraId="7746DD37" w14:textId="77777777" w:rsidR="00F173F5" w:rsidRPr="00F173F5" w:rsidRDefault="00E832FD" w:rsidP="00F173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Вештини за успех – Едукативен центар</w:t>
            </w:r>
            <w:r w:rsidR="00B2490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Пивара Скопје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од 27-29 декември 2021</w:t>
            </w:r>
            <w:r w:rsidR="00F173F5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година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)</w:t>
            </w:r>
            <w:r w:rsidR="00B2490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извршена од Мотива – авторизиран центар за менаџмент образование и обука.</w:t>
            </w:r>
          </w:p>
          <w:p w14:paraId="74A18B87" w14:textId="77777777" w:rsidR="00F173F5" w:rsidRPr="00F173F5" w:rsidRDefault="00F173F5" w:rsidP="00F173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F173F5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Основи на UX/UI дизајн и како да започнете успешна кариера“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173F5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сновите на UI Design и UX Research од Brainster</w:t>
            </w:r>
          </w:p>
          <w:p w14:paraId="7472A051" w14:textId="77777777" w:rsidR="00F173F5" w:rsidRPr="00F173F5" w:rsidRDefault="00F173F5" w:rsidP="00F173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Академија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UX-UI+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Дизајн – ЏОЛЕВ И УМЕТНОСТИТЕ (од април – декември 2022 година)</w:t>
            </w:r>
          </w:p>
          <w:p w14:paraId="6C7D4161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20D1E" w14:textId="77777777" w:rsidR="00695F3B" w:rsidRPr="00695F3B" w:rsidRDefault="00695F3B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DFA83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680396D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027C92A" w14:textId="77777777" w:rsidR="00813F87" w:rsidRDefault="00813F87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315D1D6F" w14:textId="77777777" w:rsidR="00813F87" w:rsidRDefault="00813F87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5C3F089C" w14:textId="77777777" w:rsidR="00813F87" w:rsidRDefault="00813F87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793A27FA" w14:textId="77777777" w:rsidR="00A938C0" w:rsidRPr="00A031F7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471CA3D2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A031F7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lastRenderedPageBreak/>
              <w:t>08.10.2018 – до денес во НутриДок ДООЕЛ како управител и нутриционист</w:t>
            </w:r>
          </w:p>
          <w:p w14:paraId="30C58ED3" w14:textId="77777777" w:rsidR="00B2490C" w:rsidRDefault="00B2490C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04.2021 – 08.2021 како Продажен Агент во Македонски Телеком АД Скопје</w:t>
            </w:r>
          </w:p>
          <w:p w14:paraId="2604FED5" w14:textId="77777777" w:rsidR="00B2490C" w:rsidRDefault="00B2490C" w:rsidP="00B249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08.2021 – до денес како Продажен Агент во Дигитал Хаус – партнер на Македонски Телеком АД Скопје </w:t>
            </w:r>
          </w:p>
          <w:p w14:paraId="28B1047A" w14:textId="77777777" w:rsidR="00B2490C" w:rsidRPr="00B2490C" w:rsidRDefault="00B2490C" w:rsidP="00B2490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A0580A8" w14:textId="77777777" w:rsidR="00A938C0" w:rsidRPr="00A031F7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302579AF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8BA0172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02D64836" w14:textId="77777777" w:rsidR="00A938C0" w:rsidRPr="00B54AD2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Сликање</w:t>
            </w:r>
          </w:p>
          <w:p w14:paraId="719CF244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Велосипедизам</w:t>
            </w:r>
          </w:p>
          <w:p w14:paraId="2D0712D1" w14:textId="77777777" w:rsidR="00A938C0" w:rsidRPr="00B54AD2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Фитнес</w:t>
            </w:r>
          </w:p>
        </w:tc>
      </w:tr>
    </w:tbl>
    <w:p w14:paraId="081BC124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</w:rPr>
      </w:pPr>
    </w:p>
    <w:p w14:paraId="2BCD28AB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</w:rPr>
      </w:pPr>
    </w:p>
    <w:p w14:paraId="789DF080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</w:rPr>
      </w:pPr>
    </w:p>
    <w:p w14:paraId="5E204A2C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</w:rPr>
      </w:pPr>
    </w:p>
    <w:p w14:paraId="17CA5493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481B5608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5BC04772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7A81D8BF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62650CA6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59A3207C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62220944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4ECA55D6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434BCE4E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4E365ED3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16E0B25A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4526D72D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7E19A0D3" w14:textId="77777777" w:rsidR="00813F87" w:rsidRDefault="00813F87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331E3364" w14:textId="77777777" w:rsidR="006A3F3E" w:rsidRPr="00813F87" w:rsidRDefault="006A3F3E" w:rsidP="00A938C0">
      <w:pPr>
        <w:rPr>
          <w:rFonts w:ascii="Times New Roman" w:hAnsi="Times New Roman" w:cs="Times New Roman"/>
          <w:b/>
          <w:sz w:val="24"/>
          <w:szCs w:val="24"/>
          <w:lang w:val="mk-MK"/>
        </w:rPr>
      </w:pPr>
    </w:p>
    <w:p w14:paraId="68B9566C" w14:textId="77777777" w:rsidR="00A938C0" w:rsidRDefault="00000000" w:rsidP="00A938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 w14:anchorId="414D5866">
          <v:shape id="Text Box 5" o:spid="_x0000_s1027" type="#_x0000_t202" style="position:absolute;margin-left:.9pt;margin-top:.6pt;width:105.85pt;height:21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">
            <v:textbox>
              <w:txbxContent>
                <w:p w14:paraId="0790018E" w14:textId="77777777" w:rsidR="00A938C0" w:rsidRPr="00315F01" w:rsidRDefault="00A938C0" w:rsidP="00A938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5F0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Curriculum vitae</w:t>
                  </w:r>
                </w:p>
              </w:txbxContent>
            </v:textbox>
          </v:shape>
        </w:pict>
      </w:r>
    </w:p>
    <w:p w14:paraId="293559BB" w14:textId="77777777" w:rsidR="00A938C0" w:rsidRDefault="00A938C0" w:rsidP="00A938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A938C0" w14:paraId="6619ECD1" w14:textId="77777777" w:rsidTr="0053517D">
        <w:trPr>
          <w:trHeight w:val="3005"/>
        </w:trPr>
        <w:tc>
          <w:tcPr>
            <w:tcW w:w="2448" w:type="dxa"/>
          </w:tcPr>
          <w:p w14:paraId="7EC0355E" w14:textId="77777777" w:rsidR="00A938C0" w:rsidRDefault="00A938C0" w:rsidP="005351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F45131A" wp14:editId="27FAA251">
                  <wp:extent cx="1381616" cy="1914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9936769_688294391885817_3803754223301484971_n-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607" cy="193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2ECC6091" w14:textId="77777777" w:rsidR="00A938C0" w:rsidRPr="00FF339A" w:rsidRDefault="00A938C0" w:rsidP="0053517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Aleksandra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Cvetkovska</w:t>
            </w:r>
            <w:proofErr w:type="spellEnd"/>
          </w:p>
          <w:p w14:paraId="71A1799B" w14:textId="77777777" w:rsidR="00A938C0" w:rsidRDefault="00A938C0" w:rsidP="005351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C334D4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E9D3C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2AFB5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B9357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Leninova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no.13-17, Resen,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R.Macedonia</w:t>
            </w:r>
            <w:proofErr w:type="spellEnd"/>
            <w:proofErr w:type="gramEnd"/>
          </w:p>
          <w:p w14:paraId="18E02941" w14:textId="77777777" w:rsidR="00A938C0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+389(0) 78/515-213</w:t>
            </w:r>
          </w:p>
          <w:p w14:paraId="6A9B6260" w14:textId="77777777" w:rsidR="00A938C0" w:rsidRPr="006432F4" w:rsidRDefault="00A938C0" w:rsidP="005351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E-mail: cvetkovska.94@hotmail.com</w:t>
            </w:r>
          </w:p>
        </w:tc>
      </w:tr>
      <w:tr w:rsidR="00A938C0" w14:paraId="4CC22F36" w14:textId="77777777" w:rsidTr="0053517D">
        <w:trPr>
          <w:trHeight w:val="3005"/>
        </w:trPr>
        <w:tc>
          <w:tcPr>
            <w:tcW w:w="2448" w:type="dxa"/>
          </w:tcPr>
          <w:p w14:paraId="0B9EF60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DATE &amp; PLACE OF BIRTH</w:t>
            </w:r>
          </w:p>
          <w:p w14:paraId="6C50434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32D0F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88690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23219B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NATIONALITY</w:t>
            </w:r>
          </w:p>
          <w:p w14:paraId="4710879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02DD7EF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9C1DB3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D04B72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PERSONAL PROFILE</w:t>
            </w:r>
          </w:p>
          <w:p w14:paraId="38F461D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25B226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D433EA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7C67A5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4FF28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A183B9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B24D0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94191C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EDUCATION</w:t>
            </w:r>
          </w:p>
          <w:p w14:paraId="63818A4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BA1C43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7F2563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6E15D5B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EC757C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0805B79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741D81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LANGUAGE</w:t>
            </w:r>
          </w:p>
          <w:p w14:paraId="140AFD5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A5A689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1F2848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FD2EFB5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42C33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E48650E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A59B3E3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E56D13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QUALIFICATION</w:t>
            </w:r>
          </w:p>
          <w:p w14:paraId="03A555A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8D4526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6AAFC9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E66E7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2297B4B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C6BA37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PERSONAL SKILLS</w:t>
            </w:r>
          </w:p>
          <w:p w14:paraId="386B076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D0838A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F728C5A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87F345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307805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1D34CD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236C52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A35E06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FEE9F9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06D4B5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BEFCFC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A03AFBC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A7984FA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2EF682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TRAINING</w:t>
            </w:r>
          </w:p>
          <w:p w14:paraId="457C5BC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ED94AB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01151B04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1BA2094" w14:textId="77777777" w:rsidR="00E832FD" w:rsidRP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C80831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932E176" w14:textId="77777777" w:rsidR="00E832FD" w:rsidRDefault="00E832FD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0006014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972D4E8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55E8281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5C14782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2E12C5B" w14:textId="77777777" w:rsidR="00B2490C" w:rsidRDefault="00B2490C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36F68A3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740E1D4A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5C86852F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2FB04C18" w14:textId="77777777" w:rsidR="00813F87" w:rsidRDefault="00813F87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mk-MK"/>
              </w:rPr>
            </w:pPr>
          </w:p>
          <w:p w14:paraId="1963FD67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WORK EXPERIENCE</w:t>
            </w:r>
          </w:p>
          <w:p w14:paraId="2BFD133D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6D7D531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11A7DF6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05F12F2" w14:textId="77777777" w:rsidR="00A938C0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6699D1" w14:textId="77777777" w:rsidR="00695F3B" w:rsidRDefault="00695F3B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D27C0D7" w14:textId="77777777" w:rsidR="00695F3B" w:rsidRDefault="00695F3B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91DD0BF" w14:textId="77777777" w:rsidR="00695F3B" w:rsidRDefault="00695F3B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7DE04A7" w14:textId="77777777" w:rsidR="00695F3B" w:rsidRDefault="00695F3B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656FA1" w14:textId="77777777" w:rsidR="00A938C0" w:rsidRPr="007972FC" w:rsidRDefault="00A938C0" w:rsidP="005351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AVOCATION</w:t>
            </w:r>
          </w:p>
        </w:tc>
        <w:tc>
          <w:tcPr>
            <w:tcW w:w="7128" w:type="dxa"/>
          </w:tcPr>
          <w:p w14:paraId="0D786216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17.03.1994</w:t>
            </w:r>
          </w:p>
          <w:p w14:paraId="5E579D5D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Bitola, Republic of Macedonia</w:t>
            </w:r>
          </w:p>
          <w:p w14:paraId="623CDB8A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F2668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457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3A0DA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FC">
              <w:rPr>
                <w:rFonts w:ascii="Times New Roman" w:hAnsi="Times New Roman" w:cs="Times New Roman"/>
                <w:sz w:val="24"/>
                <w:szCs w:val="24"/>
              </w:rPr>
              <w:t>Macedonian</w:t>
            </w:r>
          </w:p>
          <w:p w14:paraId="057EC03D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18CFE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AEC40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63662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characteristics of my personal profile are creativity,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dedication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sensitivity. I want sincere and honest people who contribute to the welfare of every individual around them, so I always try to be that kind of person. As an ambition young person, I always try to achieve my plans and ideas, and always strive for new challenges.</w:t>
            </w:r>
          </w:p>
          <w:p w14:paraId="74D10CFD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C3961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20533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E2987" w14:textId="77777777" w:rsidR="00A938C0" w:rsidRPr="00FF339A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education</w:t>
            </w:r>
          </w:p>
          <w:p w14:paraId="7F3BFC20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 Car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Samoil</w:t>
            </w:r>
            <w:proofErr w:type="spellEnd"/>
            <w:r w:rsidRPr="008F14C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Resen</w:t>
            </w:r>
          </w:p>
          <w:p w14:paraId="3B4460E5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education</w:t>
            </w:r>
          </w:p>
          <w:p w14:paraId="4946020A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University ,,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KlimentOhridski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’’ Bitola</w:t>
            </w:r>
          </w:p>
          <w:p w14:paraId="1DC91319" w14:textId="77777777" w:rsidR="00A938C0" w:rsidRPr="00AF0CBB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technology - </w:t>
            </w:r>
            <w:r w:rsidRPr="00AF0CBB"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</w:p>
          <w:p w14:paraId="45EE7B47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C1A6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E93F4" w14:textId="77777777" w:rsidR="00A938C0" w:rsidRPr="00A031F7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F7">
              <w:rPr>
                <w:rFonts w:ascii="Times New Roman" w:hAnsi="Times New Roman" w:cs="Times New Roman"/>
                <w:sz w:val="24"/>
                <w:szCs w:val="24"/>
              </w:rPr>
              <w:t>English – advanced knowledge</w:t>
            </w:r>
          </w:p>
          <w:p w14:paraId="3ACEAEA3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Serbian</w:t>
            </w:r>
          </w:p>
          <w:p w14:paraId="260E897E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D7E4B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2BCB6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E9E88" w14:textId="77777777" w:rsidR="00A938C0" w:rsidRPr="00A031F7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4B088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5252D" w14:textId="77777777" w:rsidR="00A938C0" w:rsidRPr="003324BD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00C08" w14:textId="77777777" w:rsidR="00A938C0" w:rsidRPr="00A031F7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F7">
              <w:rPr>
                <w:rFonts w:ascii="Times New Roman" w:hAnsi="Times New Roman" w:cs="Times New Roman"/>
                <w:sz w:val="24"/>
                <w:szCs w:val="24"/>
              </w:rPr>
              <w:t xml:space="preserve">MS Word, Excel, Power Point, </w:t>
            </w:r>
            <w:proofErr w:type="spellStart"/>
            <w:r w:rsidRPr="00A031F7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="00E133D0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– (</w:t>
            </w:r>
            <w:r w:rsidR="00E133D0">
              <w:rPr>
                <w:rFonts w:ascii="Times New Roman" w:hAnsi="Times New Roman" w:cs="Times New Roman"/>
                <w:sz w:val="24"/>
                <w:szCs w:val="24"/>
              </w:rPr>
              <w:t>Basic and Advanced)</w:t>
            </w:r>
          </w:p>
          <w:p w14:paraId="697A8331" w14:textId="77777777" w:rsidR="00A938C0" w:rsidRDefault="00A938C0" w:rsidP="0053517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Driver’s license category – B; active driver</w:t>
            </w:r>
          </w:p>
          <w:p w14:paraId="1C07EB69" w14:textId="77777777" w:rsidR="00A938C0" w:rsidRDefault="00A938C0" w:rsidP="0053517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ED13D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E16E8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1A4F7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</w:t>
            </w:r>
          </w:p>
          <w:p w14:paraId="6E7253AC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</w:p>
          <w:p w14:paraId="3300D350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Creativity</w:t>
            </w:r>
          </w:p>
          <w:p w14:paraId="41B783BF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  <w:p w14:paraId="38460E81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Persuasiveness</w:t>
            </w:r>
          </w:p>
          <w:p w14:paraId="72A735B7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  <w:p w14:paraId="13C498EE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</w:t>
            </w:r>
          </w:p>
          <w:p w14:paraId="782BA837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skills</w:t>
            </w:r>
          </w:p>
          <w:p w14:paraId="3DE14A4E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  <w:p w14:paraId="06EC63C9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Collaboration with all people regardless of religion, nationality or political affiliation</w:t>
            </w:r>
          </w:p>
          <w:p w14:paraId="35BCDA81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29176174" w14:textId="77777777" w:rsidR="00813F87" w:rsidRPr="00813F87" w:rsidRDefault="00813F87" w:rsidP="0053517D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  <w:p w14:paraId="010269C6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0811C" w14:textId="77777777" w:rsidR="00A938C0" w:rsidRP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training in food safety and nutrition – Training &amp; Implementation Center Bitola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Between 22th and 27</w:t>
            </w:r>
            <w:r w:rsidRPr="00A938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Januari 2018)</w:t>
            </w:r>
          </w:p>
          <w:p w14:paraId="2C85E125" w14:textId="77777777" w:rsidR="00A938C0" w:rsidRPr="00E832FD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 Nutrition – Internationally Accredited CPD Activity (22 December 2020)</w:t>
            </w:r>
          </w:p>
          <w:p w14:paraId="271B22CF" w14:textId="77777777" w:rsidR="00E832FD" w:rsidRDefault="00E832FD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Skills for Success – Education Center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Skopje (Between 27</w:t>
            </w:r>
            <w:r w:rsidRPr="00E832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29</w:t>
            </w:r>
            <w:r w:rsidRPr="00E832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December 2021)</w:t>
            </w:r>
            <w:r w:rsidR="00B2490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="00B2490C">
              <w:rPr>
                <w:rFonts w:ascii="Times New Roman" w:hAnsi="Times New Roman" w:cs="Times New Roman"/>
                <w:sz w:val="24"/>
                <w:szCs w:val="24"/>
              </w:rPr>
              <w:t>conducted by Motiva – Authorized Management Education and Training Center</w:t>
            </w:r>
          </w:p>
          <w:p w14:paraId="571314EC" w14:textId="77777777" w:rsidR="00F173F5" w:rsidRPr="00F173F5" w:rsidRDefault="00F173F5" w:rsidP="00F173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73F5">
              <w:rPr>
                <w:rFonts w:ascii="Times New Roman" w:hAnsi="Times New Roman" w:cs="Times New Roman"/>
                <w:sz w:val="24"/>
                <w:szCs w:val="24"/>
              </w:rPr>
              <w:t>Basics of UX/UI Design and how to launch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3F5">
              <w:rPr>
                <w:rFonts w:ascii="Times New Roman" w:hAnsi="Times New Roman" w:cs="Times New Roman"/>
                <w:sz w:val="24"/>
                <w:szCs w:val="24"/>
              </w:rPr>
              <w:t>a successful career”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173F5">
              <w:rPr>
                <w:rFonts w:ascii="Times New Roman" w:hAnsi="Times New Roman" w:cs="Times New Roman"/>
                <w:sz w:val="24"/>
                <w:szCs w:val="24"/>
              </w:rPr>
              <w:t>asics of UI Design and UX Research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Brainster</w:t>
            </w:r>
            <w:proofErr w:type="spellEnd"/>
          </w:p>
          <w:p w14:paraId="121684A5" w14:textId="77777777" w:rsidR="00F173F5" w:rsidRPr="00F173F5" w:rsidRDefault="00F173F5" w:rsidP="00F173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73F5">
              <w:rPr>
                <w:rFonts w:ascii="Times New Roman" w:hAnsi="Times New Roman" w:cs="Times New Roman"/>
                <w:sz w:val="24"/>
                <w:szCs w:val="24"/>
              </w:rPr>
              <w:t>- Academy for UX-UI+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– JOLEV AND THE ARTS (</w:t>
            </w:r>
            <w:r w:rsidRPr="00F173F5">
              <w:rPr>
                <w:rFonts w:ascii="Times New Roman" w:hAnsi="Times New Roman" w:cs="Times New Roman"/>
                <w:sz w:val="24"/>
                <w:szCs w:val="24"/>
              </w:rPr>
              <w:t xml:space="preserve">April – December 2022) </w:t>
            </w:r>
          </w:p>
          <w:p w14:paraId="04EB586E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C2710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36602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D225C" w14:textId="77777777" w:rsidR="00A938C0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BEFC7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08.10.2018 – till today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NutriDoc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DOOEL as a manager and nutrition expert</w:t>
            </w:r>
          </w:p>
          <w:p w14:paraId="389A5C4B" w14:textId="77777777" w:rsidR="00B2490C" w:rsidRDefault="00B2490C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04.2021 – 08.2021 as a Sales Agent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Makedonski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Telekom AD Skopje</w:t>
            </w:r>
          </w:p>
          <w:p w14:paraId="14D3692A" w14:textId="77777777" w:rsidR="00695F3B" w:rsidRDefault="00695F3B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08.2021 – till today as a Sales Agent in Digital House partner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Makedonski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Telekom AD Skopje</w:t>
            </w:r>
          </w:p>
          <w:p w14:paraId="0D76216A" w14:textId="77777777" w:rsidR="00A938C0" w:rsidRPr="00EF0B12" w:rsidRDefault="00A938C0" w:rsidP="00535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C98FB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594E0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D17FD" w14:textId="77777777" w:rsidR="00A938C0" w:rsidRDefault="00A938C0" w:rsidP="0053517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E0ABE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  <w:p w14:paraId="575EFFF3" w14:textId="77777777" w:rsidR="00A938C0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Cycling</w:t>
            </w:r>
          </w:p>
          <w:p w14:paraId="728E00D0" w14:textId="77777777" w:rsidR="00A938C0" w:rsidRPr="001B528C" w:rsidRDefault="00A938C0" w:rsidP="00535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</w:tc>
      </w:tr>
    </w:tbl>
    <w:p w14:paraId="509A0A00" w14:textId="77777777" w:rsidR="00A938C0" w:rsidRPr="00111D4C" w:rsidRDefault="00A938C0" w:rsidP="00A938C0">
      <w:pPr>
        <w:rPr>
          <w:rFonts w:ascii="Times New Roman" w:hAnsi="Times New Roman" w:cs="Times New Roman"/>
          <w:sz w:val="24"/>
          <w:szCs w:val="24"/>
        </w:rPr>
      </w:pPr>
    </w:p>
    <w:p w14:paraId="407E849B" w14:textId="77777777" w:rsidR="00561038" w:rsidRDefault="00000000"/>
    <w:sectPr w:rsidR="00561038" w:rsidSect="00E262A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6A1D" w14:textId="77777777" w:rsidR="004C6DE7" w:rsidRDefault="004C6DE7">
      <w:pPr>
        <w:spacing w:after="0" w:line="240" w:lineRule="auto"/>
      </w:pPr>
      <w:r>
        <w:separator/>
      </w:r>
    </w:p>
  </w:endnote>
  <w:endnote w:type="continuationSeparator" w:id="0">
    <w:p w14:paraId="7D4CE882" w14:textId="77777777" w:rsidR="004C6DE7" w:rsidRDefault="004C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7789"/>
      <w:docPartObj>
        <w:docPartGallery w:val="Page Numbers (Bottom of Page)"/>
        <w:docPartUnique/>
      </w:docPartObj>
    </w:sdtPr>
    <w:sdtContent>
      <w:p w14:paraId="2FABE747" w14:textId="77777777" w:rsidR="00474756" w:rsidRDefault="00761FF8">
        <w:pPr>
          <w:pStyle w:val="Footer"/>
          <w:jc w:val="right"/>
        </w:pPr>
        <w:r>
          <w:fldChar w:fldCharType="begin"/>
        </w:r>
        <w:r w:rsidR="00A938C0">
          <w:instrText xml:space="preserve"> PAGE   \* MERGEFORMAT </w:instrText>
        </w:r>
        <w:r>
          <w:fldChar w:fldCharType="separate"/>
        </w:r>
        <w:r w:rsidR="00813F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D4591F" w14:textId="77777777" w:rsidR="0047475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E1CD" w14:textId="77777777" w:rsidR="004C6DE7" w:rsidRDefault="004C6DE7">
      <w:pPr>
        <w:spacing w:after="0" w:line="240" w:lineRule="auto"/>
      </w:pPr>
      <w:r>
        <w:separator/>
      </w:r>
    </w:p>
  </w:footnote>
  <w:footnote w:type="continuationSeparator" w:id="0">
    <w:p w14:paraId="258EE94F" w14:textId="77777777" w:rsidR="004C6DE7" w:rsidRDefault="004C6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7D0"/>
    <w:multiLevelType w:val="hybridMultilevel"/>
    <w:tmpl w:val="C8BEAE54"/>
    <w:lvl w:ilvl="0" w:tplc="802A39F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9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8C0"/>
    <w:rsid w:val="000F33F9"/>
    <w:rsid w:val="001172C1"/>
    <w:rsid w:val="00355FCF"/>
    <w:rsid w:val="00405999"/>
    <w:rsid w:val="0043008C"/>
    <w:rsid w:val="004A02FA"/>
    <w:rsid w:val="004C6DE7"/>
    <w:rsid w:val="005D70D4"/>
    <w:rsid w:val="00695F3B"/>
    <w:rsid w:val="006A3F3E"/>
    <w:rsid w:val="006D27E8"/>
    <w:rsid w:val="00761FF8"/>
    <w:rsid w:val="007D4264"/>
    <w:rsid w:val="00813F87"/>
    <w:rsid w:val="00A81CCD"/>
    <w:rsid w:val="00A938C0"/>
    <w:rsid w:val="00B2490C"/>
    <w:rsid w:val="00E133D0"/>
    <w:rsid w:val="00E832FD"/>
    <w:rsid w:val="00F173F5"/>
    <w:rsid w:val="00FD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C0F24B"/>
  <w15:docId w15:val="{8BF92069-5B9C-4FBB-B833-EF165762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8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38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C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C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2B96-43CA-4601-B875-AE742128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</cp:lastModifiedBy>
  <cp:revision>8</cp:revision>
  <dcterms:created xsi:type="dcterms:W3CDTF">2020-12-24T11:38:00Z</dcterms:created>
  <dcterms:modified xsi:type="dcterms:W3CDTF">2023-01-23T21:11:00Z</dcterms:modified>
</cp:coreProperties>
</file>