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bookmarkStart w:id="0" w:name="_GoBack"/>
    <w:bookmarkEnd w:id="0"/>
    <w:p w:rsidR="00D92A28" w:rsidRDefault="00B705DD" w:rsidP="00DB2C5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1240155</wp:posOffset>
                </wp:positionV>
                <wp:extent cx="2400300" cy="33718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371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DD" w:rsidRDefault="00B705DD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189480" cy="3283585"/>
                                  <wp:effectExtent l="0" t="0" r="127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matura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9480" cy="3283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17.25pt;margin-top:97.65pt;width:189pt;height:26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" filled="f" strokeweight=".5pt">
                <v:textbox>
                  <w:txbxContent>
                    <w:p w:rsidR="00B705DD" w:rsidRDefault="00B705DD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2189480" cy="3283585"/>
                            <wp:effectExtent l="0" t="0" r="127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matura.jp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9480" cy="3283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9D10BF" wp14:editId="0D986D32">
                <wp:simplePos x="0" y="0"/>
                <wp:positionH relativeFrom="column">
                  <wp:posOffset>-123825</wp:posOffset>
                </wp:positionH>
                <wp:positionV relativeFrom="paragraph">
                  <wp:posOffset>4402455</wp:posOffset>
                </wp:positionV>
                <wp:extent cx="2200275" cy="3019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3019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EA48D6" w:rsidRDefault="00EA48D6" w:rsidP="00380CB2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EA48D6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Location</w:t>
                            </w:r>
                            <w:r w:rsidR="00380CB2" w:rsidRPr="00EA48D6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380CB2" w:rsidRPr="00EA48D6" w:rsidRDefault="00EA48D6" w:rsidP="00380CB2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EA48D6">
                              <w:rPr>
                                <w:rFonts w:cstheme="minorHAnsi"/>
                                <w:sz w:val="22"/>
                                <w:szCs w:val="24"/>
                                <w:lang w:val="en-US"/>
                              </w:rPr>
                              <w:t>Bito</w:t>
                            </w:r>
                            <w:r w:rsidR="00DF573B">
                              <w:rPr>
                                <w:rFonts w:cstheme="minorHAnsi"/>
                                <w:sz w:val="22"/>
                                <w:szCs w:val="24"/>
                                <w:lang w:val="en-US"/>
                              </w:rPr>
                              <w:t>l</w:t>
                            </w:r>
                            <w:r w:rsidRPr="00EA48D6">
                              <w:rPr>
                                <w:rFonts w:cstheme="minorHAnsi"/>
                                <w:sz w:val="22"/>
                                <w:szCs w:val="24"/>
                                <w:lang w:val="en-US"/>
                              </w:rPr>
                              <w:t>a, North Macedonia</w:t>
                            </w:r>
                          </w:p>
                          <w:p w:rsidR="00380CB2" w:rsidRPr="00EA48D6" w:rsidRDefault="00380CB2" w:rsidP="00380CB2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EA48D6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EA48D6" w:rsidRDefault="00EA48D6" w:rsidP="00380CB2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EA48D6">
                              <w:rPr>
                                <w:rFonts w:cstheme="minorHAnsi"/>
                                <w:sz w:val="22"/>
                                <w:szCs w:val="24"/>
                                <w:lang w:val="en-US"/>
                              </w:rPr>
                              <w:t>+389 (0)75 555 223</w:t>
                            </w:r>
                          </w:p>
                          <w:p w:rsidR="00380CB2" w:rsidRPr="00EA48D6" w:rsidRDefault="00380CB2" w:rsidP="00380CB2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EA48D6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EA48D6" w:rsidRPr="00EA48D6" w:rsidRDefault="00EA48D6" w:rsidP="00380CB2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EA48D6">
                              <w:rPr>
                                <w:rFonts w:cstheme="minorHAnsi"/>
                                <w:bCs/>
                                <w:sz w:val="22"/>
                                <w:szCs w:val="24"/>
                                <w:lang w:val="en-US"/>
                              </w:rPr>
                              <w:t>mihi.krstevski04@gmail.com</w:t>
                            </w:r>
                          </w:p>
                          <w:p w:rsidR="00470A5E" w:rsidRPr="009C4130" w:rsidRDefault="00470A5E" w:rsidP="0080565E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D10B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-9.75pt;margin-top:346.65pt;width:173.25pt;height:23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EA48D6" w:rsidRDefault="00EA48D6" w:rsidP="00380CB2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EA48D6">
                        <w:rPr>
                          <w:rFonts w:cstheme="minorHAnsi"/>
                          <w:b/>
                          <w:bCs/>
                          <w:sz w:val="22"/>
                          <w:szCs w:val="24"/>
                          <w:lang w:val="en-US"/>
                        </w:rPr>
                        <w:t>Location</w:t>
                      </w:r>
                      <w:r w:rsidR="00380CB2" w:rsidRPr="00EA48D6">
                        <w:rPr>
                          <w:rFonts w:cstheme="minorHAnsi"/>
                          <w:b/>
                          <w:bCs/>
                          <w:sz w:val="22"/>
                          <w:szCs w:val="24"/>
                          <w:lang w:val="en-US"/>
                        </w:rPr>
                        <w:t>:</w:t>
                      </w:r>
                    </w:p>
                    <w:p w:rsidR="00380CB2" w:rsidRPr="00EA48D6" w:rsidRDefault="00EA48D6" w:rsidP="00380CB2">
                      <w:pPr>
                        <w:pStyle w:val="NoSpacing"/>
                        <w:rPr>
                          <w:rFonts w:cstheme="minorHAnsi"/>
                          <w:sz w:val="22"/>
                          <w:szCs w:val="24"/>
                          <w:lang w:val="en-US"/>
                        </w:rPr>
                      </w:pPr>
                      <w:r w:rsidRPr="00EA48D6">
                        <w:rPr>
                          <w:rFonts w:cstheme="minorHAnsi"/>
                          <w:sz w:val="22"/>
                          <w:szCs w:val="24"/>
                          <w:lang w:val="en-US"/>
                        </w:rPr>
                        <w:t>Bito</w:t>
                      </w:r>
                      <w:r w:rsidR="00DF573B">
                        <w:rPr>
                          <w:rFonts w:cstheme="minorHAnsi"/>
                          <w:sz w:val="22"/>
                          <w:szCs w:val="24"/>
                          <w:lang w:val="en-US"/>
                        </w:rPr>
                        <w:t>l</w:t>
                      </w:r>
                      <w:r w:rsidRPr="00EA48D6">
                        <w:rPr>
                          <w:rFonts w:cstheme="minorHAnsi"/>
                          <w:sz w:val="22"/>
                          <w:szCs w:val="24"/>
                          <w:lang w:val="en-US"/>
                        </w:rPr>
                        <w:t>a, North Macedonia</w:t>
                      </w:r>
                    </w:p>
                    <w:p w:rsidR="00380CB2" w:rsidRPr="00EA48D6" w:rsidRDefault="00380CB2" w:rsidP="00380CB2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EA48D6">
                        <w:rPr>
                          <w:rFonts w:cstheme="minorHAnsi"/>
                          <w:b/>
                          <w:bCs/>
                          <w:sz w:val="22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EA48D6" w:rsidRDefault="00EA48D6" w:rsidP="00380CB2">
                      <w:pPr>
                        <w:pStyle w:val="NoSpacing"/>
                        <w:rPr>
                          <w:rFonts w:cstheme="minorHAnsi"/>
                          <w:sz w:val="22"/>
                          <w:szCs w:val="24"/>
                          <w:lang w:val="en-US"/>
                        </w:rPr>
                      </w:pPr>
                      <w:r w:rsidRPr="00EA48D6">
                        <w:rPr>
                          <w:rFonts w:cstheme="minorHAnsi"/>
                          <w:sz w:val="22"/>
                          <w:szCs w:val="24"/>
                          <w:lang w:val="en-US"/>
                        </w:rPr>
                        <w:t>+389 (0)75 555 223</w:t>
                      </w:r>
                    </w:p>
                    <w:p w:rsidR="00380CB2" w:rsidRPr="00EA48D6" w:rsidRDefault="00380CB2" w:rsidP="00380CB2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EA48D6">
                        <w:rPr>
                          <w:rFonts w:cstheme="minorHAnsi"/>
                          <w:b/>
                          <w:bCs/>
                          <w:sz w:val="22"/>
                          <w:szCs w:val="24"/>
                          <w:lang w:val="en-US"/>
                        </w:rPr>
                        <w:t>Email:</w:t>
                      </w:r>
                    </w:p>
                    <w:p w:rsidR="00EA48D6" w:rsidRPr="00EA48D6" w:rsidRDefault="00EA48D6" w:rsidP="00380CB2">
                      <w:pPr>
                        <w:pStyle w:val="NoSpacing"/>
                        <w:rPr>
                          <w:rFonts w:cstheme="minorHAnsi"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EA48D6">
                        <w:rPr>
                          <w:rFonts w:cstheme="minorHAnsi"/>
                          <w:bCs/>
                          <w:sz w:val="22"/>
                          <w:szCs w:val="24"/>
                          <w:lang w:val="en-US"/>
                        </w:rPr>
                        <w:t>mihi.krstevski04@gmail.com</w:t>
                      </w:r>
                    </w:p>
                    <w:p w:rsidR="00470A5E" w:rsidRPr="009C4130" w:rsidRDefault="00470A5E" w:rsidP="0080565E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5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B2F788" wp14:editId="73CEFA4A">
                <wp:simplePos x="0" y="0"/>
                <wp:positionH relativeFrom="column">
                  <wp:posOffset>2571750</wp:posOffset>
                </wp:positionH>
                <wp:positionV relativeFrom="paragraph">
                  <wp:posOffset>2164080</wp:posOffset>
                </wp:positionV>
                <wp:extent cx="43243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4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14EE0" id="Straight Connector 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170.4pt" to="543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45D7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64D993" wp14:editId="45FBBD6F">
                <wp:simplePos x="0" y="0"/>
                <wp:positionH relativeFrom="column">
                  <wp:posOffset>2514600</wp:posOffset>
                </wp:positionH>
                <wp:positionV relativeFrom="paragraph">
                  <wp:posOffset>1905</wp:posOffset>
                </wp:positionV>
                <wp:extent cx="4562475" cy="94202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942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B95BDB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Profile </w:t>
                            </w:r>
                          </w:p>
                          <w:p w:rsidR="00380CB2" w:rsidRPr="009A0D60" w:rsidRDefault="00B95BDB" w:rsidP="009C4130">
                            <w:pPr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9A0D60">
                              <w:rPr>
                                <w:rFonts w:cstheme="minorHAnsi"/>
                                <w:szCs w:val="24"/>
                              </w:rPr>
                              <w:t xml:space="preserve">A high school student with an excellent academic achievement. Participant of many local and international competitions and events. Fluent in Macedonian and English. Keen to pursue a higher education and career in anthropology and political science.   </w:t>
                            </w:r>
                          </w:p>
                          <w:p w:rsidR="00380CB2" w:rsidRDefault="00EA48D6" w:rsidP="00380CB2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Education     </w:t>
                            </w:r>
                          </w:p>
                          <w:p w:rsidR="00EA48D6" w:rsidRPr="009A0D60" w:rsidRDefault="00EA48D6" w:rsidP="00EA48D6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A0D60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High School Gymnasium ,,</w:t>
                            </w:r>
                            <w:proofErr w:type="spellStart"/>
                            <w:r w:rsidRPr="009A0D60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Josip</w:t>
                            </w:r>
                            <w:proofErr w:type="spellEnd"/>
                            <w:r w:rsidRPr="009A0D60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Broz Tito” | Bitola</w:t>
                            </w:r>
                            <w:r w:rsidRPr="009A0D60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95BDB" w:rsidRPr="009A0D60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 w:rsidR="00B95BDB" w:rsidRPr="009A0D60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Sep 2019 – May 2023</w:t>
                            </w:r>
                            <w:r w:rsidRPr="009A0D60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          </w:t>
                            </w:r>
                            <w:r w:rsidR="00DF573B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M</w:t>
                            </w:r>
                            <w:r w:rsidRPr="009A0D60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atura grade: A                                                                                        </w:t>
                            </w:r>
                            <w:r w:rsidR="00445D7E" w:rsidRPr="009A0D60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F573B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             </w:t>
                            </w:r>
                            <w:r w:rsidRPr="009A0D60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Key subjects 3rd year: Programing, Latin, Geography                                      Key subjects 4th year: Biology, Chemistry, Physics                                        Awards: twice second place in the local biology competition and third place for an astronomy presentation   </w:t>
                            </w:r>
                          </w:p>
                          <w:p w:rsidR="00380CB2" w:rsidRPr="00D11747" w:rsidRDefault="00445D7E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Civic engagement </w:t>
                            </w:r>
                          </w:p>
                          <w:p w:rsidR="00380CB2" w:rsidRPr="00445D7E" w:rsidRDefault="00445D7E" w:rsidP="00380CB2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5D7E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Partaken in a wide range of conventions in and out of the country including:</w:t>
                            </w:r>
                          </w:p>
                          <w:p w:rsidR="00445D7E" w:rsidRPr="00445D7E" w:rsidRDefault="00445D7E" w:rsidP="00380CB2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45D7E" w:rsidRPr="00445D7E" w:rsidRDefault="00445D7E" w:rsidP="00445D7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5D7E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speaking in parliament on the topic ,,E-books for schools in the future” </w:t>
                            </w:r>
                          </w:p>
                          <w:p w:rsidR="00445D7E" w:rsidRPr="00445D7E" w:rsidRDefault="00445D7E" w:rsidP="00445D7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5D7E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presented on the ,,3rd World Cultural Heritage Youth Symposium”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in Greece </w:t>
                            </w:r>
                            <w:r w:rsidRPr="00445D7E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445D7E" w:rsidRPr="00445D7E" w:rsidRDefault="00445D7E" w:rsidP="00445D7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5D7E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participated in Panda lab Junior Achievement</w:t>
                            </w:r>
                          </w:p>
                          <w:p w:rsidR="00380CB2" w:rsidRPr="00D11747" w:rsidRDefault="00445D7E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Additional skills </w:t>
                            </w:r>
                          </w:p>
                          <w:p w:rsidR="00445D7E" w:rsidRPr="00445D7E" w:rsidRDefault="00445D7E" w:rsidP="00445D7E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445D7E">
                              <w:rPr>
                                <w:rFonts w:cstheme="minorHAnsi"/>
                                <w:b/>
                                <w:sz w:val="22"/>
                                <w:szCs w:val="24"/>
                                <w:lang w:val="en-US"/>
                              </w:rPr>
                              <w:t>Languages:</w:t>
                            </w:r>
                            <w:r w:rsidRPr="00445D7E">
                              <w:rPr>
                                <w:rFonts w:cstheme="minorHAnsi"/>
                                <w:sz w:val="22"/>
                                <w:szCs w:val="24"/>
                                <w:lang w:val="en-US"/>
                              </w:rPr>
                              <w:t xml:space="preserve"> Macedonian (Native), English (Advanced C1)</w:t>
                            </w:r>
                          </w:p>
                          <w:p w:rsidR="00380CB2" w:rsidRPr="00445D7E" w:rsidRDefault="00445D7E" w:rsidP="00445D7E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445D7E">
                              <w:rPr>
                                <w:rFonts w:cstheme="minorHAnsi"/>
                                <w:b/>
                                <w:sz w:val="22"/>
                                <w:szCs w:val="24"/>
                                <w:lang w:val="en-US"/>
                              </w:rPr>
                              <w:t>Microsoft office:</w:t>
                            </w:r>
                            <w:r w:rsidRPr="00445D7E">
                              <w:rPr>
                                <w:rFonts w:cstheme="minorHAnsi"/>
                                <w:sz w:val="22"/>
                                <w:szCs w:val="24"/>
                                <w:lang w:val="en-US"/>
                              </w:rPr>
                              <w:t xml:space="preserve"> Word, PowerPoint and Excel</w:t>
                            </w:r>
                          </w:p>
                          <w:p w:rsidR="00380CB2" w:rsidRPr="00D11747" w:rsidRDefault="00A5164A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Hobbies &amp; interests </w:t>
                            </w:r>
                          </w:p>
                          <w:p w:rsidR="00380CB2" w:rsidRPr="0080565E" w:rsidRDefault="00445D7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5D7E">
                              <w:rPr>
                                <w:sz w:val="24"/>
                                <w:szCs w:val="24"/>
                                <w:lang w:val="en-US"/>
                              </w:rPr>
                              <w:t>Acting: performed at the theater for a play on Eco-awareness, short form videos and a TV appearance on a kids</w:t>
                            </w:r>
                            <w:r w:rsidR="00B95BD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show</w:t>
                            </w:r>
                            <w:r w:rsidRPr="00445D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Music: playing guitar </w:t>
                            </w:r>
                            <w:r w:rsidRPr="00445D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D993" id="_x0000_s1028" type="#_x0000_t202" style="position:absolute;margin-left:198pt;margin-top:.15pt;width:359.25pt;height:74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" filled="f" stroked="f">
                <v:textbox>
                  <w:txbxContent>
                    <w:p w:rsidR="00380CB2" w:rsidRPr="009C2C79" w:rsidRDefault="00B95BDB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Profile </w:t>
                      </w:r>
                    </w:p>
                    <w:p w:rsidR="00380CB2" w:rsidRPr="009A0D60" w:rsidRDefault="00B95BDB" w:rsidP="009C4130">
                      <w:pPr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9A0D60">
                        <w:rPr>
                          <w:rFonts w:cstheme="minorHAnsi"/>
                          <w:szCs w:val="24"/>
                        </w:rPr>
                        <w:t xml:space="preserve">A high school student with an excellent academic achievement. Participant of many local and international competitions and events. Fluent in Macedonian and English. Keen to pursue a higher education and career in anthropology and political science.   </w:t>
                      </w:r>
                    </w:p>
                    <w:p w:rsidR="00380CB2" w:rsidRDefault="00EA48D6" w:rsidP="00380CB2">
                      <w:pPr>
                        <w:pStyle w:val="Styl1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Education     </w:t>
                      </w:r>
                    </w:p>
                    <w:p w:rsidR="00EA48D6" w:rsidRPr="009A0D60" w:rsidRDefault="00EA48D6" w:rsidP="00EA48D6">
                      <w:pPr>
                        <w:pStyle w:val="Styl1"/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9A0D60">
                        <w:rPr>
                          <w:rFonts w:asciiTheme="minorHAnsi" w:hAnsiTheme="minorHAnsi" w:cstheme="minorHAnsi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High School Gymnasium ,,</w:t>
                      </w:r>
                      <w:proofErr w:type="spellStart"/>
                      <w:r w:rsidRPr="009A0D60">
                        <w:rPr>
                          <w:rFonts w:asciiTheme="minorHAnsi" w:hAnsiTheme="minorHAnsi" w:cstheme="minorHAnsi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Josip</w:t>
                      </w:r>
                      <w:proofErr w:type="spellEnd"/>
                      <w:r w:rsidRPr="009A0D60">
                        <w:rPr>
                          <w:rFonts w:asciiTheme="minorHAnsi" w:hAnsiTheme="minorHAnsi" w:cstheme="minorHAnsi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 Broz Tito” | Bitola</w:t>
                      </w:r>
                      <w:r w:rsidRPr="009A0D60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B95BDB" w:rsidRPr="009A0D60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       </w:t>
                      </w:r>
                      <w:r w:rsidR="00B95BDB" w:rsidRPr="009A0D60">
                        <w:rPr>
                          <w:rFonts w:asciiTheme="minorHAnsi" w:hAnsiTheme="minorHAnsi" w:cstheme="minorHAnsi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Sep 2019 – May 2023</w:t>
                      </w:r>
                      <w:r w:rsidRPr="009A0D60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           </w:t>
                      </w:r>
                      <w:r w:rsidR="00DF573B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                       M</w:t>
                      </w:r>
                      <w:r w:rsidRPr="009A0D60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atura grade: A                                                                                        </w:t>
                      </w:r>
                      <w:r w:rsidR="00445D7E" w:rsidRPr="009A0D60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F573B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              </w:t>
                      </w:r>
                      <w:r w:rsidRPr="009A0D60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 Key subjects 3rd year: Programing, Latin, Geography                                      Key subjects 4th year: Biology, Chemistry, Physics                                        Awards: twice second place in the local biology competition and third place for an astronomy presentation   </w:t>
                      </w:r>
                    </w:p>
                    <w:p w:rsidR="00380CB2" w:rsidRPr="00D11747" w:rsidRDefault="00445D7E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Civic engagement </w:t>
                      </w:r>
                    </w:p>
                    <w:p w:rsidR="00380CB2" w:rsidRPr="00445D7E" w:rsidRDefault="00445D7E" w:rsidP="00380CB2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445D7E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Partaken in a wide range of conventions in and out of the country including:</w:t>
                      </w:r>
                    </w:p>
                    <w:p w:rsidR="00445D7E" w:rsidRPr="00445D7E" w:rsidRDefault="00445D7E" w:rsidP="00380CB2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:rsidR="00445D7E" w:rsidRPr="00445D7E" w:rsidRDefault="00445D7E" w:rsidP="00445D7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445D7E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speaking in parliament on the topic ,,E-books for schools in the future” </w:t>
                      </w:r>
                    </w:p>
                    <w:p w:rsidR="00445D7E" w:rsidRPr="00445D7E" w:rsidRDefault="00445D7E" w:rsidP="00445D7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445D7E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presented on the ,,3rd World Cultural Heritage Youth Symposium”</w:t>
                      </w:r>
                      <w:r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 in Greece </w:t>
                      </w:r>
                      <w:r w:rsidRPr="00445D7E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445D7E" w:rsidRPr="00445D7E" w:rsidRDefault="00445D7E" w:rsidP="00445D7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445D7E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participated in Panda lab Junior Achievement</w:t>
                      </w:r>
                    </w:p>
                    <w:p w:rsidR="00380CB2" w:rsidRPr="00D11747" w:rsidRDefault="00445D7E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Additional skills </w:t>
                      </w:r>
                    </w:p>
                    <w:p w:rsidR="00445D7E" w:rsidRPr="00445D7E" w:rsidRDefault="00445D7E" w:rsidP="00445D7E">
                      <w:pPr>
                        <w:pStyle w:val="NoSpacing"/>
                        <w:rPr>
                          <w:rFonts w:cstheme="minorHAnsi"/>
                          <w:sz w:val="22"/>
                          <w:szCs w:val="24"/>
                          <w:lang w:val="en-US"/>
                        </w:rPr>
                      </w:pPr>
                      <w:r w:rsidRPr="00445D7E">
                        <w:rPr>
                          <w:rFonts w:cstheme="minorHAnsi"/>
                          <w:b/>
                          <w:sz w:val="22"/>
                          <w:szCs w:val="24"/>
                          <w:lang w:val="en-US"/>
                        </w:rPr>
                        <w:t>Languages:</w:t>
                      </w:r>
                      <w:r w:rsidRPr="00445D7E">
                        <w:rPr>
                          <w:rFonts w:cstheme="minorHAnsi"/>
                          <w:sz w:val="22"/>
                          <w:szCs w:val="24"/>
                          <w:lang w:val="en-US"/>
                        </w:rPr>
                        <w:t xml:space="preserve"> Macedonian (Native), English (Advanced C1)</w:t>
                      </w:r>
                    </w:p>
                    <w:p w:rsidR="00380CB2" w:rsidRPr="00445D7E" w:rsidRDefault="00445D7E" w:rsidP="00445D7E">
                      <w:pPr>
                        <w:pStyle w:val="NoSpacing"/>
                        <w:rPr>
                          <w:rFonts w:cstheme="minorHAnsi"/>
                          <w:sz w:val="22"/>
                          <w:szCs w:val="24"/>
                          <w:lang w:val="en-US"/>
                        </w:rPr>
                      </w:pPr>
                      <w:r w:rsidRPr="00445D7E">
                        <w:rPr>
                          <w:rFonts w:cstheme="minorHAnsi"/>
                          <w:b/>
                          <w:sz w:val="22"/>
                          <w:szCs w:val="24"/>
                          <w:lang w:val="en-US"/>
                        </w:rPr>
                        <w:t>Microsoft office:</w:t>
                      </w:r>
                      <w:r w:rsidRPr="00445D7E">
                        <w:rPr>
                          <w:rFonts w:cstheme="minorHAnsi"/>
                          <w:sz w:val="22"/>
                          <w:szCs w:val="24"/>
                          <w:lang w:val="en-US"/>
                        </w:rPr>
                        <w:t xml:space="preserve"> Word, PowerPoint and Excel</w:t>
                      </w:r>
                    </w:p>
                    <w:p w:rsidR="00380CB2" w:rsidRPr="00D11747" w:rsidRDefault="00A5164A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Hobbies &amp; interests </w:t>
                      </w:r>
                    </w:p>
                    <w:p w:rsidR="00380CB2" w:rsidRPr="0080565E" w:rsidRDefault="00445D7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45D7E">
                        <w:rPr>
                          <w:sz w:val="24"/>
                          <w:szCs w:val="24"/>
                          <w:lang w:val="en-US"/>
                        </w:rPr>
                        <w:t>Acting: performed at the theater for a play on Eco-awareness, short form videos and a TV appearance on a kids</w:t>
                      </w:r>
                      <w:r w:rsidR="00B95BDB">
                        <w:rPr>
                          <w:sz w:val="24"/>
                          <w:szCs w:val="24"/>
                          <w:lang w:val="en-US"/>
                        </w:rPr>
                        <w:t xml:space="preserve"> show</w:t>
                      </w:r>
                      <w:r w:rsidRPr="00445D7E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Music: playing guitar </w:t>
                      </w:r>
                      <w:r w:rsidRPr="00445D7E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9F2DC7" wp14:editId="26AC1F0F">
                <wp:simplePos x="0" y="0"/>
                <wp:positionH relativeFrom="column">
                  <wp:posOffset>-76200</wp:posOffset>
                </wp:positionH>
                <wp:positionV relativeFrom="paragraph">
                  <wp:posOffset>588645</wp:posOffset>
                </wp:positionV>
                <wp:extent cx="2466975" cy="4667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130" w:rsidRPr="00EA48D6" w:rsidRDefault="00EA48D6" w:rsidP="009C4130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  <w:t>Krstevski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2DC7" id="_x0000_s1029" type="#_x0000_t202" style="position:absolute;margin-left:-6pt;margin-top:46.35pt;width:194.25pt;height:36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" filled="f" stroked="f">
                <v:textbox>
                  <w:txbxContent>
                    <w:p w:rsidR="009C4130" w:rsidRPr="00EA48D6" w:rsidRDefault="00EA48D6" w:rsidP="009C4130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  <w:t>Krstevski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C4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304E47" wp14:editId="3C37CCBD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4667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9C4130" w:rsidRDefault="00EA48D6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</w:rPr>
                              <w:t>Mihail</w:t>
                            </w:r>
                            <w:r w:rsidR="00470A5E" w:rsidRPr="009C4130"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4E47" id="_x0000_s1030" type="#_x0000_t202" style="position:absolute;margin-left:-6pt;margin-top:18.75pt;width:194.25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" filled="f" stroked="f">
                <v:textbox>
                  <w:txbxContent>
                    <w:p w:rsidR="00470A5E" w:rsidRPr="009C4130" w:rsidRDefault="00EA48D6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</w:rPr>
                        <w:t>Mihail</w:t>
                      </w:r>
                      <w:r w:rsidR="00470A5E" w:rsidRPr="009C4130"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1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64B6C" wp14:editId="43784321">
                <wp:simplePos x="0" y="0"/>
                <wp:positionH relativeFrom="column">
                  <wp:posOffset>2305050</wp:posOffset>
                </wp:positionH>
                <wp:positionV relativeFrom="paragraph">
                  <wp:posOffset>9686925</wp:posOffset>
                </wp:positionV>
                <wp:extent cx="48101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7F382" id="Prostokąt 1" o:spid="_x0000_s1026" style="position:absolute;margin-left:181.5pt;margin-top:762.75pt;width:378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" fillcolor="#365f91 [2404]" stroked="f" strokeweight="1pt"/>
            </w:pict>
          </mc:Fallback>
        </mc:AlternateContent>
      </w:r>
      <w:r w:rsidR="009C41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B41B1B" wp14:editId="5380DE02">
                <wp:simplePos x="0" y="0"/>
                <wp:positionH relativeFrom="column">
                  <wp:posOffset>-457201</wp:posOffset>
                </wp:positionH>
                <wp:positionV relativeFrom="paragraph">
                  <wp:posOffset>-504825</wp:posOffset>
                </wp:positionV>
                <wp:extent cx="2847975" cy="581025"/>
                <wp:effectExtent l="0" t="0" r="9525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EB0D0" id="Prostokąt 5" o:spid="_x0000_s1026" style="position:absolute;margin-left:-36pt;margin-top:-39.75pt;width:224.2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" fillcolor="#365f91 [24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Open Sans Light">
    <w:altName w:val="Corbel Light"/>
    <w:charset w:val="EE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62017"/>
    <w:multiLevelType w:val="hybridMultilevel"/>
    <w:tmpl w:val="83D6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1A4D"/>
    <w:rsid w:val="00186BCA"/>
    <w:rsid w:val="00252FB6"/>
    <w:rsid w:val="00320454"/>
    <w:rsid w:val="00371D00"/>
    <w:rsid w:val="00380CB2"/>
    <w:rsid w:val="00445D7E"/>
    <w:rsid w:val="00470A5E"/>
    <w:rsid w:val="007A5016"/>
    <w:rsid w:val="007F5388"/>
    <w:rsid w:val="0080565E"/>
    <w:rsid w:val="00861D3B"/>
    <w:rsid w:val="009A0D60"/>
    <w:rsid w:val="009C4130"/>
    <w:rsid w:val="009C491C"/>
    <w:rsid w:val="00A5164A"/>
    <w:rsid w:val="00A52D71"/>
    <w:rsid w:val="00AF1720"/>
    <w:rsid w:val="00B705DD"/>
    <w:rsid w:val="00B95BDB"/>
    <w:rsid w:val="00C967FC"/>
    <w:rsid w:val="00D70CB8"/>
    <w:rsid w:val="00D92A28"/>
    <w:rsid w:val="00DB2C58"/>
    <w:rsid w:val="00DF573B"/>
    <w:rsid w:val="00E624E0"/>
    <w:rsid w:val="00EA48D6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9C4130"/>
    <w:pPr>
      <w:pBdr>
        <w:bottom w:val="single" w:sz="4" w:space="2" w:color="244061" w:themeColor="accent1" w:themeShade="80"/>
      </w:pBdr>
      <w:spacing w:before="360" w:after="240" w:line="240" w:lineRule="auto"/>
    </w:pPr>
    <w:rPr>
      <w:rFonts w:ascii="Arial Black" w:hAnsi="Arial Black"/>
      <w:color w:val="244061" w:themeColor="accent1" w:themeShade="80"/>
      <w:sz w:val="40"/>
      <w:szCs w:val="40"/>
    </w:rPr>
  </w:style>
  <w:style w:type="character" w:customStyle="1" w:styleId="Styl1Znak">
    <w:name w:val="Styl1 Znak"/>
    <w:basedOn w:val="Heading1Char"/>
    <w:link w:val="Styl1"/>
    <w:rsid w:val="009C4130"/>
    <w:rPr>
      <w:rFonts w:ascii="Arial Black" w:eastAsiaTheme="majorEastAsia" w:hAnsi="Arial Black" w:cstheme="majorBidi"/>
      <w:color w:val="244061" w:themeColor="accent1" w:themeShade="80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aco krstevski</cp:lastModifiedBy>
  <cp:revision>5</cp:revision>
  <cp:lastPrinted>2019-08-29T18:16:00Z</cp:lastPrinted>
  <dcterms:created xsi:type="dcterms:W3CDTF">2023-07-02T19:50:00Z</dcterms:created>
  <dcterms:modified xsi:type="dcterms:W3CDTF">2023-08-29T23:20:00Z</dcterms:modified>
</cp:coreProperties>
</file>