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44" w:rsidRDefault="001C1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2E315D">
        <w:rPr>
          <w:rFonts w:ascii="Times New Roman" w:hAnsi="Times New Roman" w:cs="Times New Roman"/>
          <w:sz w:val="24"/>
          <w:szCs w:val="24"/>
        </w:rPr>
        <w:t>Ana Veljanovska</w:t>
      </w:r>
    </w:p>
    <w:p w:rsidR="002E315D" w:rsidRDefault="001C1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Age: </w:t>
      </w:r>
      <w:r w:rsidR="002E315D">
        <w:rPr>
          <w:rFonts w:ascii="Times New Roman" w:hAnsi="Times New Roman" w:cs="Times New Roman"/>
          <w:sz w:val="24"/>
          <w:szCs w:val="24"/>
        </w:rPr>
        <w:t>22 years old</w:t>
      </w:r>
    </w:p>
    <w:p w:rsidR="002E315D" w:rsidRDefault="001C1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address: </w:t>
      </w:r>
      <w:hyperlink r:id="rId4" w:history="1">
        <w:r w:rsidR="002E315D" w:rsidRPr="003C1312">
          <w:rPr>
            <w:rStyle w:val="Hyperlink"/>
            <w:rFonts w:ascii="Times New Roman" w:hAnsi="Times New Roman" w:cs="Times New Roman"/>
            <w:sz w:val="24"/>
            <w:szCs w:val="24"/>
          </w:rPr>
          <w:t>anaveljanovska2001@gmail.com</w:t>
        </w:r>
      </w:hyperlink>
    </w:p>
    <w:p w:rsidR="002E315D" w:rsidRDefault="002E3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 075-663-661</w:t>
      </w:r>
    </w:p>
    <w:p w:rsidR="001C10E2" w:rsidRDefault="001C10E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Company address: </w:t>
      </w:r>
      <w:r w:rsidRPr="001C10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Rokdajl</w:t>
      </w:r>
      <w:proofErr w:type="gramStart"/>
      <w:r w:rsidRPr="001C10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,18</w:t>
      </w:r>
      <w:proofErr w:type="gramEnd"/>
      <w:r w:rsidRPr="001C10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KAM Building, 3rd floor, 7000 Bitola</w:t>
      </w:r>
    </w:p>
    <w:p w:rsidR="001C10E2" w:rsidRDefault="001C10E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Date: 24.09.2023</w:t>
      </w:r>
    </w:p>
    <w:p w:rsidR="001C10E2" w:rsidRPr="001C10E2" w:rsidRDefault="001C10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27CB7" w:rsidRDefault="00F27CB7" w:rsidP="00F27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I'd like to apply for an internship at your esteemed company. I'm currently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oon to graduate from Faculty of Information and Communication Technologies with the title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Bachelor of Science in Computer Science and C</w:t>
      </w:r>
      <w:r w:rsidRPr="002E3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ommunications Engineering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believe that the skills I possess fit your requirements, and the details you have provided in the description have invited me to try and secure a place in the workforce. </w:t>
      </w:r>
    </w:p>
    <w:p w:rsidR="00F27CB7" w:rsidRDefault="00F27CB7" w:rsidP="00F27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am proficient with the English language, and I have acquired certain skills with </w:t>
      </w:r>
      <w:r w:rsidR="00697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HTML, CSS, Bootstrap, XML etc. during my studies. I enjoy working as a part of a group, although I'd also be comfortable working on my own. </w:t>
      </w:r>
    </w:p>
    <w:p w:rsidR="00697B60" w:rsidRDefault="00697B60" w:rsidP="00F27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I'd love to be able to get the opportunity to further expand my knowledge and help further advance the company's success.</w:t>
      </w:r>
    </w:p>
    <w:p w:rsidR="00697B60" w:rsidRDefault="00697B60" w:rsidP="00F27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hope that I will be considered for the internship and hear more about what it entails in an interview. Feel free to contact me at your earliest convenience.</w:t>
      </w:r>
    </w:p>
    <w:p w:rsidR="00697B60" w:rsidRDefault="00697B60" w:rsidP="00F27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97B60" w:rsidRDefault="00697B60" w:rsidP="00F27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748DC" w:rsidRPr="002E315D" w:rsidRDefault="000748DC">
      <w:pPr>
        <w:rPr>
          <w:rFonts w:ascii="Times New Roman" w:hAnsi="Times New Roman" w:cs="Times New Roman"/>
          <w:sz w:val="24"/>
          <w:szCs w:val="24"/>
        </w:rPr>
      </w:pPr>
    </w:p>
    <w:sectPr w:rsidR="000748DC" w:rsidRPr="002E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5D"/>
    <w:rsid w:val="000748DC"/>
    <w:rsid w:val="001C10E2"/>
    <w:rsid w:val="002E315D"/>
    <w:rsid w:val="00697B60"/>
    <w:rsid w:val="00A37DE5"/>
    <w:rsid w:val="00C56643"/>
    <w:rsid w:val="00F2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AFE92-5531-4665-8D92-67A2DB19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veljanovska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Veljanovska</dc:creator>
  <cp:keywords/>
  <dc:description/>
  <cp:lastModifiedBy>Ana Veljanovska</cp:lastModifiedBy>
  <cp:revision>1</cp:revision>
  <dcterms:created xsi:type="dcterms:W3CDTF">2023-09-23T11:11:00Z</dcterms:created>
  <dcterms:modified xsi:type="dcterms:W3CDTF">2023-09-23T11:59:00Z</dcterms:modified>
</cp:coreProperties>
</file>