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76744" w14:textId="77777777" w:rsidR="00362E4A" w:rsidRDefault="00025844">
      <w:r w:rsidRPr="00025844">
        <w:t xml:space="preserve">void setup() </w:t>
      </w:r>
    </w:p>
    <w:p w14:paraId="41688269" w14:textId="77777777" w:rsidR="00362E4A" w:rsidRDefault="00025844">
      <w:r w:rsidRPr="00025844">
        <w:t xml:space="preserve">{ </w:t>
      </w:r>
    </w:p>
    <w:p w14:paraId="3F192D08" w14:textId="77777777" w:rsidR="005906B0" w:rsidRDefault="00025844">
      <w:r w:rsidRPr="00025844">
        <w:t xml:space="preserve">  </w:t>
      </w:r>
      <w:proofErr w:type="spellStart"/>
      <w:r w:rsidRPr="00025844">
        <w:t>Serial.begin</w:t>
      </w:r>
      <w:proofErr w:type="spellEnd"/>
      <w:r w:rsidRPr="00025844">
        <w:t xml:space="preserve">(9600);   </w:t>
      </w:r>
      <w:r w:rsidR="00362E4A">
        <w:t xml:space="preserve">    </w:t>
      </w:r>
    </w:p>
    <w:p w14:paraId="582649D5" w14:textId="5B469D9B" w:rsidR="005D37FB" w:rsidRDefault="00362E4A">
      <w:r>
        <w:t xml:space="preserve"> </w:t>
      </w:r>
      <w:proofErr w:type="spellStart"/>
      <w:r w:rsidR="00025844" w:rsidRPr="00025844">
        <w:t>pinMode</w:t>
      </w:r>
      <w:proofErr w:type="spellEnd"/>
      <w:r w:rsidR="00025844" w:rsidRPr="00025844">
        <w:t xml:space="preserve">(7,OUTPUT); </w:t>
      </w:r>
    </w:p>
    <w:p w14:paraId="12C43E6A" w14:textId="77777777" w:rsidR="005D37FB" w:rsidRDefault="00025844">
      <w:r w:rsidRPr="00025844">
        <w:t xml:space="preserve">}  </w:t>
      </w:r>
    </w:p>
    <w:p w14:paraId="10EF76D8" w14:textId="77777777" w:rsidR="005D37FB" w:rsidRDefault="00025844">
      <w:r w:rsidRPr="00025844">
        <w:t xml:space="preserve">void loop() </w:t>
      </w:r>
    </w:p>
    <w:p w14:paraId="767AF826" w14:textId="77777777" w:rsidR="003F2643" w:rsidRDefault="00025844">
      <w:r w:rsidRPr="00025844">
        <w:t xml:space="preserve">{  </w:t>
      </w:r>
    </w:p>
    <w:p w14:paraId="0CA99A58" w14:textId="77777777" w:rsidR="003F2643" w:rsidRDefault="00025844">
      <w:r w:rsidRPr="00025844">
        <w:t xml:space="preserve"> </w:t>
      </w:r>
      <w:proofErr w:type="spellStart"/>
      <w:r w:rsidRPr="00025844">
        <w:t>int</w:t>
      </w:r>
      <w:proofErr w:type="spellEnd"/>
      <w:r w:rsidRPr="00025844">
        <w:t xml:space="preserve"> c=</w:t>
      </w:r>
      <w:proofErr w:type="spellStart"/>
      <w:r w:rsidRPr="00025844">
        <w:t>analogRead</w:t>
      </w:r>
      <w:proofErr w:type="spellEnd"/>
      <w:r w:rsidRPr="00025844">
        <w:t xml:space="preserve">(A0);   </w:t>
      </w:r>
      <w:proofErr w:type="spellStart"/>
      <w:r w:rsidRPr="00025844">
        <w:t>Serial.println</w:t>
      </w:r>
      <w:proofErr w:type="spellEnd"/>
      <w:r w:rsidRPr="00025844">
        <w:t xml:space="preserve">(c);   </w:t>
      </w:r>
    </w:p>
    <w:p w14:paraId="57167EFA" w14:textId="77777777" w:rsidR="003F2643" w:rsidRDefault="00025844">
      <w:r w:rsidRPr="00025844">
        <w:t xml:space="preserve">if(c&lt;500)     </w:t>
      </w:r>
    </w:p>
    <w:p w14:paraId="3E0839E5" w14:textId="77777777" w:rsidR="00C7790B" w:rsidRDefault="003F2643">
      <w:r>
        <w:t xml:space="preserve">     </w:t>
      </w:r>
      <w:r w:rsidR="00025844" w:rsidRPr="00025844">
        <w:t>{</w:t>
      </w:r>
      <w:proofErr w:type="spellStart"/>
      <w:r w:rsidR="00025844" w:rsidRPr="00025844">
        <w:t>digitalWrite</w:t>
      </w:r>
      <w:proofErr w:type="spellEnd"/>
      <w:r w:rsidR="00025844" w:rsidRPr="00025844">
        <w:t xml:space="preserve">(7,LOW);   </w:t>
      </w:r>
    </w:p>
    <w:p w14:paraId="46FFFCE4" w14:textId="77777777" w:rsidR="00C7790B" w:rsidRDefault="00025844">
      <w:r w:rsidRPr="00025844">
        <w:t xml:space="preserve">}  </w:t>
      </w:r>
    </w:p>
    <w:p w14:paraId="36E9F5A3" w14:textId="77777777" w:rsidR="00C7790B" w:rsidRDefault="00025844">
      <w:r w:rsidRPr="00025844">
        <w:t xml:space="preserve"> else   </w:t>
      </w:r>
    </w:p>
    <w:p w14:paraId="3B6EA777" w14:textId="77777777" w:rsidR="00C7790B" w:rsidRDefault="00C7790B">
      <w:r>
        <w:t xml:space="preserve">   </w:t>
      </w:r>
      <w:r w:rsidR="00025844" w:rsidRPr="00025844">
        <w:t xml:space="preserve">  {</w:t>
      </w:r>
      <w:proofErr w:type="spellStart"/>
      <w:r w:rsidR="00025844" w:rsidRPr="00025844">
        <w:t>digitalWrite</w:t>
      </w:r>
      <w:proofErr w:type="spellEnd"/>
      <w:r w:rsidR="00025844" w:rsidRPr="00025844">
        <w:t xml:space="preserve">(7,HIGH); </w:t>
      </w:r>
    </w:p>
    <w:p w14:paraId="0823AA3D" w14:textId="77777777" w:rsidR="005906B0" w:rsidRDefault="00025844">
      <w:r w:rsidRPr="00025844">
        <w:t xml:space="preserve">  } </w:t>
      </w:r>
    </w:p>
    <w:p w14:paraId="35B8D525" w14:textId="410C18E4" w:rsidR="00025844" w:rsidRDefault="00025844">
      <w:r w:rsidRPr="00025844">
        <w:t>}</w:t>
      </w:r>
    </w:p>
    <w:sectPr w:rsidR="000258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44"/>
    <w:rsid w:val="00025844"/>
    <w:rsid w:val="00362E4A"/>
    <w:rsid w:val="003F2643"/>
    <w:rsid w:val="005906B0"/>
    <w:rsid w:val="005D37FB"/>
    <w:rsid w:val="00C7790B"/>
    <w:rsid w:val="00D2437E"/>
    <w:rsid w:val="00D7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ECD4C"/>
  <w15:chartTrackingRefBased/>
  <w15:docId w15:val="{819F8CFE-5DFD-F242-8B36-919867A6C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blessmanuel307@gmail.com</dc:creator>
  <cp:keywords/>
  <dc:description/>
  <cp:lastModifiedBy>blessmanuel307@gmail.com</cp:lastModifiedBy>
  <cp:revision>2</cp:revision>
  <dcterms:created xsi:type="dcterms:W3CDTF">2022-09-21T07:06:00Z</dcterms:created>
  <dcterms:modified xsi:type="dcterms:W3CDTF">2022-09-21T07:06:00Z</dcterms:modified>
</cp:coreProperties>
</file>