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87C1C" w14:textId="0996616F" w:rsidR="005512A5" w:rsidRPr="00B90EE4" w:rsidRDefault="005512A5" w:rsidP="005512A5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Peer Evaluation Form</w:t>
      </w:r>
    </w:p>
    <w:p w14:paraId="47CE026E" w14:textId="77777777" w:rsidR="005512A5" w:rsidRDefault="005512A5" w:rsidP="005512A5">
      <w:pPr>
        <w:jc w:val="center"/>
        <w:rPr>
          <w:rFonts w:asciiTheme="majorHAnsi" w:hAnsiTheme="majorHAnsi"/>
          <w:b/>
          <w:sz w:val="28"/>
          <w:szCs w:val="28"/>
        </w:rPr>
      </w:pPr>
    </w:p>
    <w:p w14:paraId="45402202" w14:textId="6BED4035" w:rsidR="005512A5" w:rsidRDefault="00D47D38" w:rsidP="005512A5">
      <w:pPr>
        <w:rPr>
          <w:rFonts w:asciiTheme="majorHAnsi" w:hAnsiTheme="majorHAnsi"/>
        </w:rPr>
      </w:pPr>
      <w:r w:rsidRPr="00D47D38">
        <w:rPr>
          <w:rFonts w:asciiTheme="majorHAnsi" w:hAnsiTheme="majorHAnsi"/>
          <w:color w:val="FF0000"/>
        </w:rPr>
        <w:t>Team Number and</w:t>
      </w:r>
      <w:r w:rsidR="00675AC4" w:rsidRPr="00D47D38">
        <w:rPr>
          <w:rFonts w:asciiTheme="majorHAnsi" w:hAnsiTheme="majorHAnsi"/>
          <w:color w:val="FF0000"/>
        </w:rPr>
        <w:t xml:space="preserve"> Name</w:t>
      </w:r>
      <w:r w:rsidR="005512A5" w:rsidRPr="00D47D38">
        <w:rPr>
          <w:rFonts w:asciiTheme="majorHAnsi" w:hAnsiTheme="majorHAnsi"/>
          <w:color w:val="FF0000"/>
        </w:rPr>
        <w:t>:</w:t>
      </w:r>
      <w:r w:rsidR="005512A5">
        <w:rPr>
          <w:rFonts w:asciiTheme="majorHAnsi" w:hAnsiTheme="majorHAnsi"/>
        </w:rPr>
        <w:t xml:space="preserve"> </w:t>
      </w:r>
      <w:r w:rsidR="00207A4A">
        <w:rPr>
          <w:rFonts w:asciiTheme="majorHAnsi" w:hAnsiTheme="majorHAnsi"/>
        </w:rPr>
        <w:t>5, Maroon 5</w:t>
      </w:r>
    </w:p>
    <w:p w14:paraId="48657DB8" w14:textId="77777777" w:rsidR="005512A5" w:rsidRDefault="005512A5" w:rsidP="005512A5">
      <w:pPr>
        <w:rPr>
          <w:rFonts w:asciiTheme="majorHAnsi" w:hAnsiTheme="majorHAnsi"/>
        </w:rPr>
      </w:pPr>
    </w:p>
    <w:p w14:paraId="7894D142" w14:textId="77777777" w:rsidR="005512A5" w:rsidRDefault="005512A5" w:rsidP="005512A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Allocate to yourself and each team member a score out of 100%, based on each member’s contribution to the team effort. If all members contributed equally, each person should receive 100%. Team members with sub-standard contribution relative to others should receive &lt; 100% </w:t>
      </w:r>
    </w:p>
    <w:p w14:paraId="002CD3E1" w14:textId="77777777" w:rsidR="005512A5" w:rsidRDefault="005512A5" w:rsidP="005512A5">
      <w:pPr>
        <w:rPr>
          <w:rFonts w:asciiTheme="majorHAnsi" w:hAnsiTheme="majorHAnsi"/>
        </w:rPr>
      </w:pPr>
    </w:p>
    <w:p w14:paraId="52C91ECD" w14:textId="77777777" w:rsidR="005512A5" w:rsidRDefault="005512A5" w:rsidP="005512A5">
      <w:pPr>
        <w:rPr>
          <w:rFonts w:asciiTheme="majorHAnsi" w:hAnsiTheme="majorHAnsi"/>
        </w:rPr>
      </w:pPr>
      <w:r w:rsidRPr="005512A5">
        <w:rPr>
          <w:rFonts w:asciiTheme="majorHAnsi" w:hAnsiTheme="majorHAnsi"/>
          <w:u w:val="single"/>
        </w:rPr>
        <w:t>Name of Team member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5512A5">
        <w:rPr>
          <w:rFonts w:asciiTheme="majorHAnsi" w:hAnsiTheme="majorHAnsi"/>
          <w:u w:val="single"/>
        </w:rPr>
        <w:t>Score</w:t>
      </w:r>
    </w:p>
    <w:p w14:paraId="08AF83EE" w14:textId="77777777" w:rsidR="005512A5" w:rsidRDefault="005512A5" w:rsidP="005512A5">
      <w:pPr>
        <w:rPr>
          <w:rFonts w:asciiTheme="majorHAnsi" w:hAnsiTheme="majorHAnsi"/>
        </w:rPr>
      </w:pPr>
    </w:p>
    <w:p w14:paraId="50650113" w14:textId="692ACF6A" w:rsidR="005512A5" w:rsidRPr="005512A5" w:rsidRDefault="005512A5" w:rsidP="005512A5">
      <w:pPr>
        <w:rPr>
          <w:rFonts w:asciiTheme="majorHAnsi" w:hAnsiTheme="majorHAnsi"/>
        </w:rPr>
      </w:pPr>
      <w:r>
        <w:rPr>
          <w:rFonts w:asciiTheme="majorHAnsi" w:hAnsiTheme="majorHAnsi"/>
        </w:rPr>
        <w:t>1.(</w:t>
      </w:r>
      <w:r w:rsidRPr="00D47D38">
        <w:rPr>
          <w:rFonts w:asciiTheme="majorHAnsi" w:hAnsiTheme="majorHAnsi"/>
          <w:color w:val="FF0000"/>
        </w:rPr>
        <w:t>Your name</w:t>
      </w:r>
      <w:r>
        <w:rPr>
          <w:rFonts w:asciiTheme="majorHAnsi" w:hAnsiTheme="majorHAnsi"/>
        </w:rPr>
        <w:t xml:space="preserve">) </w:t>
      </w:r>
      <w:r w:rsidR="00056C06">
        <w:rPr>
          <w:rFonts w:asciiTheme="majorHAnsi" w:hAnsiTheme="majorHAnsi"/>
        </w:rPr>
        <w:t>Aarjav Dutt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876F9C">
        <w:rPr>
          <w:rFonts w:asciiTheme="majorHAnsi" w:hAnsiTheme="majorHAnsi"/>
        </w:rPr>
        <w:tab/>
        <w:t>100%</w:t>
      </w:r>
    </w:p>
    <w:p w14:paraId="358D0F9A" w14:textId="3791FFF6" w:rsidR="005512A5" w:rsidRDefault="005512A5" w:rsidP="005512A5">
      <w:pPr>
        <w:rPr>
          <w:rFonts w:asciiTheme="majorHAnsi" w:hAnsiTheme="majorHAnsi"/>
        </w:rPr>
      </w:pPr>
      <w:r>
        <w:rPr>
          <w:rFonts w:asciiTheme="majorHAnsi" w:hAnsiTheme="majorHAnsi"/>
        </w:rPr>
        <w:t>2</w:t>
      </w:r>
      <w:r w:rsidR="00056C06">
        <w:rPr>
          <w:rFonts w:asciiTheme="majorHAnsi" w:hAnsiTheme="majorHAnsi"/>
        </w:rPr>
        <w:t>. Aditya Mohan Kumar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876F9C">
        <w:rPr>
          <w:rFonts w:asciiTheme="majorHAnsi" w:hAnsiTheme="majorHAnsi"/>
        </w:rPr>
        <w:tab/>
      </w:r>
      <w:r w:rsidR="00876F9C">
        <w:rPr>
          <w:rFonts w:asciiTheme="majorHAnsi" w:hAnsiTheme="majorHAnsi"/>
        </w:rPr>
        <w:tab/>
      </w:r>
      <w:r w:rsidR="00876F9C">
        <w:rPr>
          <w:rFonts w:asciiTheme="majorHAnsi" w:hAnsiTheme="majorHAnsi"/>
        </w:rPr>
        <w:tab/>
      </w:r>
      <w:r w:rsidR="00876F9C">
        <w:rPr>
          <w:rFonts w:asciiTheme="majorHAnsi" w:hAnsiTheme="majorHAnsi"/>
        </w:rPr>
        <w:tab/>
      </w:r>
      <w:r w:rsidR="00876F9C">
        <w:rPr>
          <w:rFonts w:asciiTheme="majorHAnsi" w:hAnsiTheme="majorHAnsi"/>
        </w:rPr>
        <w:tab/>
      </w:r>
      <w:r w:rsidR="00876F9C">
        <w:rPr>
          <w:rFonts w:asciiTheme="majorHAnsi" w:hAnsiTheme="majorHAnsi"/>
        </w:rPr>
        <w:tab/>
        <w:t>100%</w:t>
      </w:r>
    </w:p>
    <w:p w14:paraId="5753208B" w14:textId="2B1465F0" w:rsidR="00876F9C" w:rsidRDefault="005512A5" w:rsidP="005512A5">
      <w:pPr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876F9C">
        <w:rPr>
          <w:rFonts w:asciiTheme="majorHAnsi" w:hAnsiTheme="majorHAnsi"/>
        </w:rPr>
        <w:t xml:space="preserve"> </w:t>
      </w:r>
      <w:proofErr w:type="spellStart"/>
      <w:r w:rsidR="00876F9C">
        <w:rPr>
          <w:rFonts w:asciiTheme="majorHAnsi" w:hAnsiTheme="majorHAnsi"/>
        </w:rPr>
        <w:t>Anuja</w:t>
      </w:r>
      <w:proofErr w:type="spellEnd"/>
      <w:r w:rsidR="00876F9C">
        <w:rPr>
          <w:rFonts w:asciiTheme="majorHAnsi" w:hAnsiTheme="majorHAnsi"/>
        </w:rPr>
        <w:t xml:space="preserve"> </w:t>
      </w:r>
      <w:proofErr w:type="spellStart"/>
      <w:r w:rsidR="00876F9C">
        <w:rPr>
          <w:rFonts w:asciiTheme="majorHAnsi" w:hAnsiTheme="majorHAnsi"/>
        </w:rPr>
        <w:t>Waiker</w:t>
      </w:r>
      <w:proofErr w:type="spellEnd"/>
      <w:r w:rsidR="00876F9C">
        <w:rPr>
          <w:rFonts w:asciiTheme="majorHAnsi" w:hAnsiTheme="majorHAnsi"/>
        </w:rPr>
        <w:tab/>
      </w:r>
      <w:r w:rsidR="00876F9C">
        <w:rPr>
          <w:rFonts w:asciiTheme="majorHAnsi" w:hAnsiTheme="majorHAnsi"/>
        </w:rPr>
        <w:tab/>
      </w:r>
      <w:r w:rsidR="00876F9C">
        <w:rPr>
          <w:rFonts w:asciiTheme="majorHAnsi" w:hAnsiTheme="majorHAnsi"/>
        </w:rPr>
        <w:tab/>
      </w:r>
      <w:r w:rsidR="00876F9C">
        <w:rPr>
          <w:rFonts w:asciiTheme="majorHAnsi" w:hAnsiTheme="majorHAnsi"/>
        </w:rPr>
        <w:tab/>
      </w:r>
      <w:r w:rsidR="00876F9C">
        <w:rPr>
          <w:rFonts w:asciiTheme="majorHAnsi" w:hAnsiTheme="majorHAnsi"/>
        </w:rPr>
        <w:tab/>
      </w:r>
      <w:r w:rsidR="00876F9C">
        <w:rPr>
          <w:rFonts w:asciiTheme="majorHAnsi" w:hAnsiTheme="majorHAnsi"/>
        </w:rPr>
        <w:tab/>
      </w:r>
      <w:r w:rsidR="00876F9C">
        <w:rPr>
          <w:rFonts w:asciiTheme="majorHAnsi" w:hAnsiTheme="majorHAnsi"/>
        </w:rPr>
        <w:tab/>
      </w:r>
      <w:r w:rsidR="00876F9C">
        <w:rPr>
          <w:rFonts w:asciiTheme="majorHAnsi" w:hAnsiTheme="majorHAnsi"/>
        </w:rPr>
        <w:tab/>
      </w:r>
      <w:r w:rsidR="00876F9C">
        <w:rPr>
          <w:rFonts w:asciiTheme="majorHAnsi" w:hAnsiTheme="majorHAnsi"/>
        </w:rPr>
        <w:tab/>
        <w:t>100%</w:t>
      </w:r>
    </w:p>
    <w:p w14:paraId="6B8C0D61" w14:textId="76EA3447" w:rsidR="00876F9C" w:rsidRDefault="00876F9C" w:rsidP="005512A5">
      <w:pPr>
        <w:rPr>
          <w:rFonts w:asciiTheme="majorHAnsi" w:hAnsiTheme="majorHAnsi"/>
        </w:rPr>
      </w:pPr>
      <w:r>
        <w:rPr>
          <w:rFonts w:asciiTheme="majorHAnsi" w:hAnsiTheme="majorHAnsi"/>
        </w:rPr>
        <w:t>4. Astha Rastogi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95%</w:t>
      </w:r>
    </w:p>
    <w:p w14:paraId="531D3EB4" w14:textId="456F2EAC" w:rsidR="00876F9C" w:rsidRDefault="00876F9C" w:rsidP="005512A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5. </w:t>
      </w:r>
      <w:proofErr w:type="spellStart"/>
      <w:r>
        <w:rPr>
          <w:rFonts w:asciiTheme="majorHAnsi" w:hAnsiTheme="majorHAnsi"/>
        </w:rPr>
        <w:t>Swagath</w:t>
      </w:r>
      <w:proofErr w:type="spellEnd"/>
      <w:r>
        <w:rPr>
          <w:rFonts w:asciiTheme="majorHAnsi" w:hAnsiTheme="majorHAnsi"/>
        </w:rPr>
        <w:t xml:space="preserve"> V C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95</w:t>
      </w:r>
      <w:bookmarkStart w:id="0" w:name="_GoBack"/>
      <w:bookmarkEnd w:id="0"/>
      <w:r>
        <w:rPr>
          <w:rFonts w:asciiTheme="majorHAnsi" w:hAnsiTheme="majorHAnsi"/>
        </w:rPr>
        <w:t>%</w:t>
      </w:r>
    </w:p>
    <w:p w14:paraId="42E38A32" w14:textId="77777777" w:rsidR="005512A5" w:rsidRDefault="005512A5" w:rsidP="005512A5">
      <w:pPr>
        <w:rPr>
          <w:rFonts w:asciiTheme="majorHAnsi" w:hAnsiTheme="majorHAnsi"/>
        </w:rPr>
      </w:pPr>
    </w:p>
    <w:p w14:paraId="2E3970F0" w14:textId="77777777" w:rsidR="005512A5" w:rsidRDefault="005512A5" w:rsidP="005512A5">
      <w:pPr>
        <w:rPr>
          <w:rFonts w:asciiTheme="majorHAnsi" w:hAnsiTheme="majorHAnsi"/>
        </w:rPr>
      </w:pPr>
    </w:p>
    <w:p w14:paraId="43345BE0" w14:textId="77777777" w:rsidR="00D47D38" w:rsidRDefault="00D47D38" w:rsidP="005512A5">
      <w:pPr>
        <w:rPr>
          <w:rFonts w:asciiTheme="majorHAnsi" w:hAnsiTheme="majorHAnsi"/>
        </w:rPr>
      </w:pPr>
    </w:p>
    <w:sectPr w:rsidR="00D47D38" w:rsidSect="00941DAD">
      <w:headerReference w:type="default" r:id="rId7"/>
      <w:footerReference w:type="even" r:id="rId8"/>
      <w:footerReference w:type="default" r:id="rId9"/>
      <w:pgSz w:w="12240" w:h="15840" w:code="1"/>
      <w:pgMar w:top="1152" w:right="1296" w:bottom="1152" w:left="129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F9AA8" w14:textId="77777777" w:rsidR="00371306" w:rsidRDefault="00371306" w:rsidP="0049093D">
      <w:r>
        <w:separator/>
      </w:r>
    </w:p>
  </w:endnote>
  <w:endnote w:type="continuationSeparator" w:id="0">
    <w:p w14:paraId="6E07812B" w14:textId="77777777" w:rsidR="00371306" w:rsidRDefault="00371306" w:rsidP="0049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4CCC3" w14:textId="77777777" w:rsidR="00184E2D" w:rsidRDefault="00184E2D" w:rsidP="00AB47E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303713" w14:textId="77777777" w:rsidR="00184E2D" w:rsidRDefault="00184E2D" w:rsidP="00AB47E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2DD1D" w14:textId="77777777" w:rsidR="00184E2D" w:rsidRDefault="00184E2D" w:rsidP="00AB47E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78D4">
      <w:rPr>
        <w:rStyle w:val="PageNumber"/>
        <w:noProof/>
      </w:rPr>
      <w:t>8</w:t>
    </w:r>
    <w:r>
      <w:rPr>
        <w:rStyle w:val="PageNumber"/>
      </w:rPr>
      <w:fldChar w:fldCharType="end"/>
    </w:r>
  </w:p>
  <w:p w14:paraId="7EA99598" w14:textId="77777777" w:rsidR="00184E2D" w:rsidRPr="00420F4C" w:rsidRDefault="00184E2D" w:rsidP="007F0FF2">
    <w:pPr>
      <w:pStyle w:val="Footer"/>
      <w:ind w:right="36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3C3C0" w14:textId="77777777" w:rsidR="00371306" w:rsidRDefault="00371306" w:rsidP="0049093D">
      <w:r>
        <w:separator/>
      </w:r>
    </w:p>
  </w:footnote>
  <w:footnote w:type="continuationSeparator" w:id="0">
    <w:p w14:paraId="75C703E8" w14:textId="77777777" w:rsidR="00371306" w:rsidRDefault="00371306" w:rsidP="00490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C0A42" w14:textId="77777777" w:rsidR="00184E2D" w:rsidRPr="00420F4C" w:rsidRDefault="00184E2D" w:rsidP="007F0FF2">
    <w:pPr>
      <w:pStyle w:val="Footer"/>
      <w:ind w:right="360"/>
      <w:jc w:val="right"/>
      <w:rPr>
        <w:sz w:val="20"/>
      </w:rPr>
    </w:pPr>
    <w:r>
      <w:rPr>
        <w:sz w:val="20"/>
      </w:rPr>
      <w:t>Entre 370B - Winter</w:t>
    </w:r>
    <w:r w:rsidRPr="00420F4C">
      <w:rPr>
        <w:sz w:val="20"/>
      </w:rPr>
      <w:t xml:space="preserve"> 201</w:t>
    </w:r>
    <w:r>
      <w:rPr>
        <w:sz w:val="20"/>
      </w:rPr>
      <w:t>6</w:t>
    </w:r>
  </w:p>
  <w:p w14:paraId="10327326" w14:textId="77777777" w:rsidR="00184E2D" w:rsidRDefault="00184E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D4CDA"/>
    <w:multiLevelType w:val="multilevel"/>
    <w:tmpl w:val="19CAD5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 w15:restartNumberingAfterBreak="0">
    <w:nsid w:val="0D2C1457"/>
    <w:multiLevelType w:val="hybridMultilevel"/>
    <w:tmpl w:val="E9A064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2C7FA0"/>
    <w:multiLevelType w:val="multilevel"/>
    <w:tmpl w:val="0F00C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1F3460B"/>
    <w:multiLevelType w:val="hybridMultilevel"/>
    <w:tmpl w:val="C1DA7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90D38"/>
    <w:multiLevelType w:val="hybridMultilevel"/>
    <w:tmpl w:val="78FA7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44175"/>
    <w:multiLevelType w:val="hybridMultilevel"/>
    <w:tmpl w:val="E61436C6"/>
    <w:lvl w:ilvl="0" w:tplc="9244A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60B28"/>
    <w:multiLevelType w:val="multilevel"/>
    <w:tmpl w:val="BFA6D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44883"/>
    <w:multiLevelType w:val="hybridMultilevel"/>
    <w:tmpl w:val="7B829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52051"/>
    <w:multiLevelType w:val="hybridMultilevel"/>
    <w:tmpl w:val="FA120C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23357F"/>
    <w:multiLevelType w:val="hybridMultilevel"/>
    <w:tmpl w:val="284C5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76A23"/>
    <w:multiLevelType w:val="hybridMultilevel"/>
    <w:tmpl w:val="2182B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8B216C"/>
    <w:multiLevelType w:val="hybridMultilevel"/>
    <w:tmpl w:val="D7382592"/>
    <w:lvl w:ilvl="0" w:tplc="9244A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C27C1D"/>
    <w:multiLevelType w:val="hybridMultilevel"/>
    <w:tmpl w:val="B1FA46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D26C11"/>
    <w:multiLevelType w:val="hybridMultilevel"/>
    <w:tmpl w:val="4D38C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971ED"/>
    <w:multiLevelType w:val="multilevel"/>
    <w:tmpl w:val="FFD2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6F4D9C"/>
    <w:multiLevelType w:val="hybridMultilevel"/>
    <w:tmpl w:val="1EBC7A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84006A"/>
    <w:multiLevelType w:val="hybridMultilevel"/>
    <w:tmpl w:val="1206A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11322C"/>
    <w:multiLevelType w:val="hybridMultilevel"/>
    <w:tmpl w:val="14B840F8"/>
    <w:lvl w:ilvl="0" w:tplc="9244A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2E5EBB"/>
    <w:multiLevelType w:val="hybridMultilevel"/>
    <w:tmpl w:val="FD20751E"/>
    <w:lvl w:ilvl="0" w:tplc="9244A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E395CB1"/>
    <w:multiLevelType w:val="hybridMultilevel"/>
    <w:tmpl w:val="8822EEAA"/>
    <w:lvl w:ilvl="0" w:tplc="9244A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62093F"/>
    <w:multiLevelType w:val="multilevel"/>
    <w:tmpl w:val="BFA6D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4A42BF"/>
    <w:multiLevelType w:val="hybridMultilevel"/>
    <w:tmpl w:val="7B829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D26A3"/>
    <w:multiLevelType w:val="hybridMultilevel"/>
    <w:tmpl w:val="CEFC5A46"/>
    <w:lvl w:ilvl="0" w:tplc="9244A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954B3"/>
    <w:multiLevelType w:val="hybridMultilevel"/>
    <w:tmpl w:val="84AE6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1D3804"/>
    <w:multiLevelType w:val="hybridMultilevel"/>
    <w:tmpl w:val="4C9EC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EE062A"/>
    <w:multiLevelType w:val="multilevel"/>
    <w:tmpl w:val="68B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2F1DF8"/>
    <w:multiLevelType w:val="multilevel"/>
    <w:tmpl w:val="78CA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B5490B"/>
    <w:multiLevelType w:val="hybridMultilevel"/>
    <w:tmpl w:val="CC128C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1601FF4"/>
    <w:multiLevelType w:val="multilevel"/>
    <w:tmpl w:val="1524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78401F"/>
    <w:multiLevelType w:val="multilevel"/>
    <w:tmpl w:val="386E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133D0B"/>
    <w:multiLevelType w:val="multilevel"/>
    <w:tmpl w:val="9E745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31" w15:restartNumberingAfterBreak="0">
    <w:nsid w:val="57EE7BD4"/>
    <w:multiLevelType w:val="multilevel"/>
    <w:tmpl w:val="6DD0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6C409B"/>
    <w:multiLevelType w:val="multilevel"/>
    <w:tmpl w:val="BFA6D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541A7A"/>
    <w:multiLevelType w:val="hybridMultilevel"/>
    <w:tmpl w:val="E65E49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B9A74D9"/>
    <w:multiLevelType w:val="multilevel"/>
    <w:tmpl w:val="DDE4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9C59FF"/>
    <w:multiLevelType w:val="hybridMultilevel"/>
    <w:tmpl w:val="CBD8B98C"/>
    <w:lvl w:ilvl="0" w:tplc="9244A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EA35AF6"/>
    <w:multiLevelType w:val="hybridMultilevel"/>
    <w:tmpl w:val="C42EA6A0"/>
    <w:lvl w:ilvl="0" w:tplc="9244A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FFA3AB1"/>
    <w:multiLevelType w:val="hybridMultilevel"/>
    <w:tmpl w:val="C56081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13D2220"/>
    <w:multiLevelType w:val="multilevel"/>
    <w:tmpl w:val="BFA6D3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A61AA7"/>
    <w:multiLevelType w:val="multilevel"/>
    <w:tmpl w:val="73AE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2811FA"/>
    <w:multiLevelType w:val="hybridMultilevel"/>
    <w:tmpl w:val="CCB2675A"/>
    <w:lvl w:ilvl="0" w:tplc="9244A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8C3C91"/>
    <w:multiLevelType w:val="multilevel"/>
    <w:tmpl w:val="6F9E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217A30"/>
    <w:multiLevelType w:val="hybridMultilevel"/>
    <w:tmpl w:val="9F867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A97CE5"/>
    <w:multiLevelType w:val="multilevel"/>
    <w:tmpl w:val="BFA6D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3828B6"/>
    <w:multiLevelType w:val="hybridMultilevel"/>
    <w:tmpl w:val="C1EE7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93C5172"/>
    <w:multiLevelType w:val="multilevel"/>
    <w:tmpl w:val="747E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CD280D"/>
    <w:multiLevelType w:val="hybridMultilevel"/>
    <w:tmpl w:val="7B829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6"/>
  </w:num>
  <w:num w:numId="4">
    <w:abstractNumId w:val="14"/>
  </w:num>
  <w:num w:numId="5">
    <w:abstractNumId w:val="16"/>
  </w:num>
  <w:num w:numId="6">
    <w:abstractNumId w:val="31"/>
  </w:num>
  <w:num w:numId="7">
    <w:abstractNumId w:val="41"/>
  </w:num>
  <w:num w:numId="8">
    <w:abstractNumId w:val="43"/>
  </w:num>
  <w:num w:numId="9">
    <w:abstractNumId w:val="45"/>
  </w:num>
  <w:num w:numId="10">
    <w:abstractNumId w:val="34"/>
  </w:num>
  <w:num w:numId="11">
    <w:abstractNumId w:val="29"/>
  </w:num>
  <w:num w:numId="12">
    <w:abstractNumId w:val="25"/>
  </w:num>
  <w:num w:numId="13">
    <w:abstractNumId w:val="28"/>
  </w:num>
  <w:num w:numId="14">
    <w:abstractNumId w:val="39"/>
  </w:num>
  <w:num w:numId="15">
    <w:abstractNumId w:val="32"/>
  </w:num>
  <w:num w:numId="16">
    <w:abstractNumId w:val="6"/>
  </w:num>
  <w:num w:numId="17">
    <w:abstractNumId w:val="24"/>
  </w:num>
  <w:num w:numId="18">
    <w:abstractNumId w:val="13"/>
  </w:num>
  <w:num w:numId="19">
    <w:abstractNumId w:val="9"/>
  </w:num>
  <w:num w:numId="20">
    <w:abstractNumId w:val="46"/>
  </w:num>
  <w:num w:numId="21">
    <w:abstractNumId w:val="33"/>
  </w:num>
  <w:num w:numId="22">
    <w:abstractNumId w:val="20"/>
  </w:num>
  <w:num w:numId="23">
    <w:abstractNumId w:val="30"/>
  </w:num>
  <w:num w:numId="24">
    <w:abstractNumId w:val="38"/>
  </w:num>
  <w:num w:numId="25">
    <w:abstractNumId w:val="27"/>
  </w:num>
  <w:num w:numId="26">
    <w:abstractNumId w:val="8"/>
  </w:num>
  <w:num w:numId="27">
    <w:abstractNumId w:val="1"/>
  </w:num>
  <w:num w:numId="28">
    <w:abstractNumId w:val="10"/>
  </w:num>
  <w:num w:numId="29">
    <w:abstractNumId w:val="12"/>
  </w:num>
  <w:num w:numId="30">
    <w:abstractNumId w:val="35"/>
  </w:num>
  <w:num w:numId="31">
    <w:abstractNumId w:val="22"/>
  </w:num>
  <w:num w:numId="32">
    <w:abstractNumId w:val="40"/>
  </w:num>
  <w:num w:numId="33">
    <w:abstractNumId w:val="44"/>
  </w:num>
  <w:num w:numId="34">
    <w:abstractNumId w:val="42"/>
  </w:num>
  <w:num w:numId="35">
    <w:abstractNumId w:val="5"/>
  </w:num>
  <w:num w:numId="36">
    <w:abstractNumId w:val="17"/>
  </w:num>
  <w:num w:numId="37">
    <w:abstractNumId w:val="19"/>
  </w:num>
  <w:num w:numId="38">
    <w:abstractNumId w:val="36"/>
  </w:num>
  <w:num w:numId="39">
    <w:abstractNumId w:val="23"/>
  </w:num>
  <w:num w:numId="40">
    <w:abstractNumId w:val="11"/>
  </w:num>
  <w:num w:numId="41">
    <w:abstractNumId w:val="18"/>
  </w:num>
  <w:num w:numId="42">
    <w:abstractNumId w:val="21"/>
  </w:num>
  <w:num w:numId="43">
    <w:abstractNumId w:val="7"/>
  </w:num>
  <w:num w:numId="44">
    <w:abstractNumId w:val="4"/>
  </w:num>
  <w:num w:numId="45">
    <w:abstractNumId w:val="3"/>
  </w:num>
  <w:num w:numId="46">
    <w:abstractNumId w:val="37"/>
  </w:num>
  <w:num w:numId="47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0F12"/>
    <w:rsid w:val="00000648"/>
    <w:rsid w:val="00016947"/>
    <w:rsid w:val="00017579"/>
    <w:rsid w:val="000177B0"/>
    <w:rsid w:val="00020B09"/>
    <w:rsid w:val="0004688F"/>
    <w:rsid w:val="000534F1"/>
    <w:rsid w:val="000539A4"/>
    <w:rsid w:val="00056C06"/>
    <w:rsid w:val="00056E1A"/>
    <w:rsid w:val="0006464B"/>
    <w:rsid w:val="000712D7"/>
    <w:rsid w:val="000720FF"/>
    <w:rsid w:val="00081190"/>
    <w:rsid w:val="00082488"/>
    <w:rsid w:val="00093A2D"/>
    <w:rsid w:val="00093B76"/>
    <w:rsid w:val="0009509F"/>
    <w:rsid w:val="0009610C"/>
    <w:rsid w:val="0009611F"/>
    <w:rsid w:val="00096DA6"/>
    <w:rsid w:val="000A7E12"/>
    <w:rsid w:val="000B22E1"/>
    <w:rsid w:val="000B689F"/>
    <w:rsid w:val="000C6416"/>
    <w:rsid w:val="000C6BD7"/>
    <w:rsid w:val="000C77A0"/>
    <w:rsid w:val="000D0A49"/>
    <w:rsid w:val="000D1E0F"/>
    <w:rsid w:val="000D200A"/>
    <w:rsid w:val="000D38B3"/>
    <w:rsid w:val="000E077E"/>
    <w:rsid w:val="000E19EB"/>
    <w:rsid w:val="000E2106"/>
    <w:rsid w:val="000E5BDB"/>
    <w:rsid w:val="000E5E0C"/>
    <w:rsid w:val="000F5636"/>
    <w:rsid w:val="000F6F97"/>
    <w:rsid w:val="00101D95"/>
    <w:rsid w:val="00106FC5"/>
    <w:rsid w:val="00107CBC"/>
    <w:rsid w:val="00110289"/>
    <w:rsid w:val="00110776"/>
    <w:rsid w:val="001208B1"/>
    <w:rsid w:val="00120E68"/>
    <w:rsid w:val="0012276E"/>
    <w:rsid w:val="00123CC0"/>
    <w:rsid w:val="001272EC"/>
    <w:rsid w:val="00134E57"/>
    <w:rsid w:val="0014038B"/>
    <w:rsid w:val="0014267A"/>
    <w:rsid w:val="0015339C"/>
    <w:rsid w:val="00162449"/>
    <w:rsid w:val="001650D5"/>
    <w:rsid w:val="00173125"/>
    <w:rsid w:val="001769BF"/>
    <w:rsid w:val="00181EC1"/>
    <w:rsid w:val="00184E2D"/>
    <w:rsid w:val="00185AFF"/>
    <w:rsid w:val="00186911"/>
    <w:rsid w:val="001879C9"/>
    <w:rsid w:val="00191E3F"/>
    <w:rsid w:val="001A41F4"/>
    <w:rsid w:val="001A5BD4"/>
    <w:rsid w:val="001B489D"/>
    <w:rsid w:val="001C1EEB"/>
    <w:rsid w:val="001C2094"/>
    <w:rsid w:val="001C2245"/>
    <w:rsid w:val="001C2C8F"/>
    <w:rsid w:val="001C30B7"/>
    <w:rsid w:val="001C3A09"/>
    <w:rsid w:val="001D5887"/>
    <w:rsid w:val="001E10BD"/>
    <w:rsid w:val="001E28C2"/>
    <w:rsid w:val="001E5052"/>
    <w:rsid w:val="001F005B"/>
    <w:rsid w:val="001F2E7A"/>
    <w:rsid w:val="00206994"/>
    <w:rsid w:val="00207A4A"/>
    <w:rsid w:val="00215D95"/>
    <w:rsid w:val="00216CE3"/>
    <w:rsid w:val="002345F9"/>
    <w:rsid w:val="00235347"/>
    <w:rsid w:val="00237D87"/>
    <w:rsid w:val="00241DE8"/>
    <w:rsid w:val="00244C3A"/>
    <w:rsid w:val="002475B5"/>
    <w:rsid w:val="0025060E"/>
    <w:rsid w:val="00252980"/>
    <w:rsid w:val="0025452A"/>
    <w:rsid w:val="00255B90"/>
    <w:rsid w:val="0026175F"/>
    <w:rsid w:val="002631EA"/>
    <w:rsid w:val="00263B22"/>
    <w:rsid w:val="00263DF3"/>
    <w:rsid w:val="002670B1"/>
    <w:rsid w:val="00275109"/>
    <w:rsid w:val="00281BC4"/>
    <w:rsid w:val="00287ADD"/>
    <w:rsid w:val="002A4EB4"/>
    <w:rsid w:val="002A5674"/>
    <w:rsid w:val="002A7E09"/>
    <w:rsid w:val="002B2AD3"/>
    <w:rsid w:val="002B327F"/>
    <w:rsid w:val="002B68A9"/>
    <w:rsid w:val="002C3A2C"/>
    <w:rsid w:val="002D1C42"/>
    <w:rsid w:val="002D6093"/>
    <w:rsid w:val="002D788C"/>
    <w:rsid w:val="002E3444"/>
    <w:rsid w:val="002E4DD5"/>
    <w:rsid w:val="002E5D69"/>
    <w:rsid w:val="002E65B1"/>
    <w:rsid w:val="002E6C3F"/>
    <w:rsid w:val="002E76AC"/>
    <w:rsid w:val="002F790F"/>
    <w:rsid w:val="00300E0D"/>
    <w:rsid w:val="0030428C"/>
    <w:rsid w:val="00304B90"/>
    <w:rsid w:val="0031088C"/>
    <w:rsid w:val="0031254D"/>
    <w:rsid w:val="00315A73"/>
    <w:rsid w:val="00316F6C"/>
    <w:rsid w:val="00317F24"/>
    <w:rsid w:val="0032457C"/>
    <w:rsid w:val="00326100"/>
    <w:rsid w:val="00327CAE"/>
    <w:rsid w:val="00330D4E"/>
    <w:rsid w:val="003351F3"/>
    <w:rsid w:val="003372BC"/>
    <w:rsid w:val="00351D40"/>
    <w:rsid w:val="003549F7"/>
    <w:rsid w:val="00357B99"/>
    <w:rsid w:val="00371306"/>
    <w:rsid w:val="003744AE"/>
    <w:rsid w:val="0038029E"/>
    <w:rsid w:val="003804A3"/>
    <w:rsid w:val="00396BA6"/>
    <w:rsid w:val="003A119A"/>
    <w:rsid w:val="003A6665"/>
    <w:rsid w:val="003B6472"/>
    <w:rsid w:val="003B79B8"/>
    <w:rsid w:val="003C1C14"/>
    <w:rsid w:val="003C3950"/>
    <w:rsid w:val="003E0291"/>
    <w:rsid w:val="003E07E1"/>
    <w:rsid w:val="003E3C6B"/>
    <w:rsid w:val="003E75D9"/>
    <w:rsid w:val="003F3E06"/>
    <w:rsid w:val="0040233E"/>
    <w:rsid w:val="00410C93"/>
    <w:rsid w:val="00411863"/>
    <w:rsid w:val="004123BB"/>
    <w:rsid w:val="004215D3"/>
    <w:rsid w:val="004226C8"/>
    <w:rsid w:val="004231A1"/>
    <w:rsid w:val="00430B07"/>
    <w:rsid w:val="004329CB"/>
    <w:rsid w:val="00433CB2"/>
    <w:rsid w:val="00436D10"/>
    <w:rsid w:val="00437742"/>
    <w:rsid w:val="0044358D"/>
    <w:rsid w:val="00445F00"/>
    <w:rsid w:val="00451A9B"/>
    <w:rsid w:val="00452CC1"/>
    <w:rsid w:val="0045631D"/>
    <w:rsid w:val="00461F9D"/>
    <w:rsid w:val="00465644"/>
    <w:rsid w:val="004747B1"/>
    <w:rsid w:val="004747D5"/>
    <w:rsid w:val="004779CA"/>
    <w:rsid w:val="00485988"/>
    <w:rsid w:val="0049093D"/>
    <w:rsid w:val="00491C59"/>
    <w:rsid w:val="004955A2"/>
    <w:rsid w:val="004A5D5A"/>
    <w:rsid w:val="004B0E82"/>
    <w:rsid w:val="004B50FB"/>
    <w:rsid w:val="004B68FE"/>
    <w:rsid w:val="004B7484"/>
    <w:rsid w:val="004B74EA"/>
    <w:rsid w:val="004B752D"/>
    <w:rsid w:val="004C0649"/>
    <w:rsid w:val="004C0FC9"/>
    <w:rsid w:val="004C125F"/>
    <w:rsid w:val="004C2264"/>
    <w:rsid w:val="004C62C2"/>
    <w:rsid w:val="004E1555"/>
    <w:rsid w:val="004E3117"/>
    <w:rsid w:val="004E428A"/>
    <w:rsid w:val="004E4D3B"/>
    <w:rsid w:val="004F01CD"/>
    <w:rsid w:val="004F0969"/>
    <w:rsid w:val="004F193E"/>
    <w:rsid w:val="004F2FF0"/>
    <w:rsid w:val="004F4054"/>
    <w:rsid w:val="004F5A56"/>
    <w:rsid w:val="00506965"/>
    <w:rsid w:val="00507437"/>
    <w:rsid w:val="00512F43"/>
    <w:rsid w:val="00514009"/>
    <w:rsid w:val="00515541"/>
    <w:rsid w:val="005155BB"/>
    <w:rsid w:val="00520211"/>
    <w:rsid w:val="00527E30"/>
    <w:rsid w:val="00532A19"/>
    <w:rsid w:val="00541E1F"/>
    <w:rsid w:val="005512A5"/>
    <w:rsid w:val="0055217B"/>
    <w:rsid w:val="005522D5"/>
    <w:rsid w:val="00552E6C"/>
    <w:rsid w:val="005560C5"/>
    <w:rsid w:val="00560837"/>
    <w:rsid w:val="00566830"/>
    <w:rsid w:val="0056703B"/>
    <w:rsid w:val="00571AE5"/>
    <w:rsid w:val="00571B67"/>
    <w:rsid w:val="00573C1F"/>
    <w:rsid w:val="0057750A"/>
    <w:rsid w:val="00592BA4"/>
    <w:rsid w:val="005966B9"/>
    <w:rsid w:val="00597568"/>
    <w:rsid w:val="005A0612"/>
    <w:rsid w:val="005A2E5D"/>
    <w:rsid w:val="005A43CD"/>
    <w:rsid w:val="005A4618"/>
    <w:rsid w:val="005A5BAD"/>
    <w:rsid w:val="005C444D"/>
    <w:rsid w:val="005D11A1"/>
    <w:rsid w:val="005D1434"/>
    <w:rsid w:val="005D2B60"/>
    <w:rsid w:val="005D33A0"/>
    <w:rsid w:val="005D43ED"/>
    <w:rsid w:val="005D5E2C"/>
    <w:rsid w:val="005E0893"/>
    <w:rsid w:val="005E0AF3"/>
    <w:rsid w:val="005E405D"/>
    <w:rsid w:val="005E6791"/>
    <w:rsid w:val="005E75E3"/>
    <w:rsid w:val="005F2305"/>
    <w:rsid w:val="005F2A2D"/>
    <w:rsid w:val="005F4BAE"/>
    <w:rsid w:val="00602810"/>
    <w:rsid w:val="00603537"/>
    <w:rsid w:val="00603991"/>
    <w:rsid w:val="00604541"/>
    <w:rsid w:val="00605262"/>
    <w:rsid w:val="00605F2E"/>
    <w:rsid w:val="006134FC"/>
    <w:rsid w:val="00621429"/>
    <w:rsid w:val="00623F18"/>
    <w:rsid w:val="006271E8"/>
    <w:rsid w:val="00627A72"/>
    <w:rsid w:val="00627B6B"/>
    <w:rsid w:val="0063365F"/>
    <w:rsid w:val="00633A3B"/>
    <w:rsid w:val="006348E6"/>
    <w:rsid w:val="006354CB"/>
    <w:rsid w:val="006427E4"/>
    <w:rsid w:val="00642A8F"/>
    <w:rsid w:val="00643EA6"/>
    <w:rsid w:val="00647877"/>
    <w:rsid w:val="00652AC1"/>
    <w:rsid w:val="00667CB0"/>
    <w:rsid w:val="006733D6"/>
    <w:rsid w:val="00675AC4"/>
    <w:rsid w:val="00687357"/>
    <w:rsid w:val="00687491"/>
    <w:rsid w:val="006875B2"/>
    <w:rsid w:val="006931B9"/>
    <w:rsid w:val="00695213"/>
    <w:rsid w:val="00695D17"/>
    <w:rsid w:val="006A3D28"/>
    <w:rsid w:val="006A5CEC"/>
    <w:rsid w:val="006A7E4F"/>
    <w:rsid w:val="006B042C"/>
    <w:rsid w:val="006B63B8"/>
    <w:rsid w:val="006C00F4"/>
    <w:rsid w:val="006C7CB4"/>
    <w:rsid w:val="006E07E5"/>
    <w:rsid w:val="006F274F"/>
    <w:rsid w:val="006F3BE1"/>
    <w:rsid w:val="0070438F"/>
    <w:rsid w:val="00704CC6"/>
    <w:rsid w:val="00705319"/>
    <w:rsid w:val="00715681"/>
    <w:rsid w:val="00736C88"/>
    <w:rsid w:val="0074070E"/>
    <w:rsid w:val="0074241C"/>
    <w:rsid w:val="00744192"/>
    <w:rsid w:val="00750A15"/>
    <w:rsid w:val="00752F0F"/>
    <w:rsid w:val="00753B93"/>
    <w:rsid w:val="007565DC"/>
    <w:rsid w:val="0077595B"/>
    <w:rsid w:val="00776FF0"/>
    <w:rsid w:val="0079792F"/>
    <w:rsid w:val="007A1B92"/>
    <w:rsid w:val="007A4C53"/>
    <w:rsid w:val="007A6757"/>
    <w:rsid w:val="007B1FF8"/>
    <w:rsid w:val="007B4DD2"/>
    <w:rsid w:val="007B5DDD"/>
    <w:rsid w:val="007C056E"/>
    <w:rsid w:val="007C7305"/>
    <w:rsid w:val="007D3861"/>
    <w:rsid w:val="007D6B9A"/>
    <w:rsid w:val="007E19E4"/>
    <w:rsid w:val="007E384D"/>
    <w:rsid w:val="007E41BE"/>
    <w:rsid w:val="007E679E"/>
    <w:rsid w:val="007E7457"/>
    <w:rsid w:val="007E7843"/>
    <w:rsid w:val="007E7EAE"/>
    <w:rsid w:val="007F0BA2"/>
    <w:rsid w:val="007F0FF2"/>
    <w:rsid w:val="007F178C"/>
    <w:rsid w:val="00805E07"/>
    <w:rsid w:val="00807431"/>
    <w:rsid w:val="00821919"/>
    <w:rsid w:val="00827962"/>
    <w:rsid w:val="008319B3"/>
    <w:rsid w:val="00841B00"/>
    <w:rsid w:val="00855874"/>
    <w:rsid w:val="00873288"/>
    <w:rsid w:val="0087339D"/>
    <w:rsid w:val="008769EC"/>
    <w:rsid w:val="00876F9C"/>
    <w:rsid w:val="008816FF"/>
    <w:rsid w:val="00881F01"/>
    <w:rsid w:val="00882058"/>
    <w:rsid w:val="00883461"/>
    <w:rsid w:val="00886582"/>
    <w:rsid w:val="008924DE"/>
    <w:rsid w:val="008B10CA"/>
    <w:rsid w:val="008B3071"/>
    <w:rsid w:val="008B7816"/>
    <w:rsid w:val="008C23DD"/>
    <w:rsid w:val="008C600B"/>
    <w:rsid w:val="008D0970"/>
    <w:rsid w:val="008D2B05"/>
    <w:rsid w:val="008D3353"/>
    <w:rsid w:val="008D370B"/>
    <w:rsid w:val="008D3C22"/>
    <w:rsid w:val="008D4217"/>
    <w:rsid w:val="008D6EFD"/>
    <w:rsid w:val="008D7F60"/>
    <w:rsid w:val="008E2109"/>
    <w:rsid w:val="008F5C98"/>
    <w:rsid w:val="00900930"/>
    <w:rsid w:val="00902116"/>
    <w:rsid w:val="00906C5B"/>
    <w:rsid w:val="00911DAC"/>
    <w:rsid w:val="009134A2"/>
    <w:rsid w:val="00923D0C"/>
    <w:rsid w:val="00925706"/>
    <w:rsid w:val="00926477"/>
    <w:rsid w:val="0092668E"/>
    <w:rsid w:val="009278D4"/>
    <w:rsid w:val="009311D1"/>
    <w:rsid w:val="00934B5B"/>
    <w:rsid w:val="00934E99"/>
    <w:rsid w:val="00941DAD"/>
    <w:rsid w:val="00947251"/>
    <w:rsid w:val="009513FC"/>
    <w:rsid w:val="0095575D"/>
    <w:rsid w:val="0096227C"/>
    <w:rsid w:val="00962B82"/>
    <w:rsid w:val="00964C6E"/>
    <w:rsid w:val="00972F51"/>
    <w:rsid w:val="009758C7"/>
    <w:rsid w:val="00975E66"/>
    <w:rsid w:val="00976298"/>
    <w:rsid w:val="00982015"/>
    <w:rsid w:val="0098516C"/>
    <w:rsid w:val="009867B8"/>
    <w:rsid w:val="00987CB4"/>
    <w:rsid w:val="00992576"/>
    <w:rsid w:val="00995D61"/>
    <w:rsid w:val="009A1AC1"/>
    <w:rsid w:val="009A2CFB"/>
    <w:rsid w:val="009A4213"/>
    <w:rsid w:val="009A442C"/>
    <w:rsid w:val="009A44E7"/>
    <w:rsid w:val="009B4DB7"/>
    <w:rsid w:val="009C45DE"/>
    <w:rsid w:val="009C529E"/>
    <w:rsid w:val="009C5B7F"/>
    <w:rsid w:val="009C682C"/>
    <w:rsid w:val="009D0709"/>
    <w:rsid w:val="009D10CA"/>
    <w:rsid w:val="009E2807"/>
    <w:rsid w:val="009E3A3E"/>
    <w:rsid w:val="009E5056"/>
    <w:rsid w:val="009E6490"/>
    <w:rsid w:val="009F0F98"/>
    <w:rsid w:val="009F3487"/>
    <w:rsid w:val="009F53C1"/>
    <w:rsid w:val="00A01187"/>
    <w:rsid w:val="00A01F59"/>
    <w:rsid w:val="00A03095"/>
    <w:rsid w:val="00A07432"/>
    <w:rsid w:val="00A106F7"/>
    <w:rsid w:val="00A1082B"/>
    <w:rsid w:val="00A1113C"/>
    <w:rsid w:val="00A11D8D"/>
    <w:rsid w:val="00A11F07"/>
    <w:rsid w:val="00A165D0"/>
    <w:rsid w:val="00A17943"/>
    <w:rsid w:val="00A21F95"/>
    <w:rsid w:val="00A23D1F"/>
    <w:rsid w:val="00A30493"/>
    <w:rsid w:val="00A33700"/>
    <w:rsid w:val="00A3599D"/>
    <w:rsid w:val="00A3665E"/>
    <w:rsid w:val="00A366E2"/>
    <w:rsid w:val="00A37586"/>
    <w:rsid w:val="00A44C0D"/>
    <w:rsid w:val="00A4544D"/>
    <w:rsid w:val="00A51174"/>
    <w:rsid w:val="00A51DAD"/>
    <w:rsid w:val="00A5572E"/>
    <w:rsid w:val="00A62204"/>
    <w:rsid w:val="00A636A0"/>
    <w:rsid w:val="00A771CF"/>
    <w:rsid w:val="00A823DF"/>
    <w:rsid w:val="00A825C3"/>
    <w:rsid w:val="00A862DB"/>
    <w:rsid w:val="00A8662A"/>
    <w:rsid w:val="00A953EA"/>
    <w:rsid w:val="00AA3913"/>
    <w:rsid w:val="00AB0179"/>
    <w:rsid w:val="00AB1A2A"/>
    <w:rsid w:val="00AB47E9"/>
    <w:rsid w:val="00AC0F49"/>
    <w:rsid w:val="00AC571A"/>
    <w:rsid w:val="00AD36EB"/>
    <w:rsid w:val="00AE2861"/>
    <w:rsid w:val="00AE3FEA"/>
    <w:rsid w:val="00AF318D"/>
    <w:rsid w:val="00AF3D82"/>
    <w:rsid w:val="00AF6D43"/>
    <w:rsid w:val="00B02FBB"/>
    <w:rsid w:val="00B11B66"/>
    <w:rsid w:val="00B12CAC"/>
    <w:rsid w:val="00B14CDC"/>
    <w:rsid w:val="00B14D60"/>
    <w:rsid w:val="00B261AC"/>
    <w:rsid w:val="00B34788"/>
    <w:rsid w:val="00B40D91"/>
    <w:rsid w:val="00B4223F"/>
    <w:rsid w:val="00B45C01"/>
    <w:rsid w:val="00B474B5"/>
    <w:rsid w:val="00B563EC"/>
    <w:rsid w:val="00B710B7"/>
    <w:rsid w:val="00B7141C"/>
    <w:rsid w:val="00B72E02"/>
    <w:rsid w:val="00B816A1"/>
    <w:rsid w:val="00B90EE4"/>
    <w:rsid w:val="00B97BC6"/>
    <w:rsid w:val="00BA439B"/>
    <w:rsid w:val="00BA5DF0"/>
    <w:rsid w:val="00BA61C7"/>
    <w:rsid w:val="00BB3EFF"/>
    <w:rsid w:val="00BB5AFF"/>
    <w:rsid w:val="00BC0F63"/>
    <w:rsid w:val="00BD7A59"/>
    <w:rsid w:val="00BE4EA6"/>
    <w:rsid w:val="00BF000A"/>
    <w:rsid w:val="00BF1834"/>
    <w:rsid w:val="00BF73E5"/>
    <w:rsid w:val="00C02AAD"/>
    <w:rsid w:val="00C04D1F"/>
    <w:rsid w:val="00C116C6"/>
    <w:rsid w:val="00C166E1"/>
    <w:rsid w:val="00C26256"/>
    <w:rsid w:val="00C32497"/>
    <w:rsid w:val="00C32A9F"/>
    <w:rsid w:val="00C339BB"/>
    <w:rsid w:val="00C445AB"/>
    <w:rsid w:val="00C44F6D"/>
    <w:rsid w:val="00C54844"/>
    <w:rsid w:val="00C5669D"/>
    <w:rsid w:val="00C6448C"/>
    <w:rsid w:val="00C71014"/>
    <w:rsid w:val="00C73B50"/>
    <w:rsid w:val="00C8266E"/>
    <w:rsid w:val="00C8462E"/>
    <w:rsid w:val="00C85628"/>
    <w:rsid w:val="00C85EB5"/>
    <w:rsid w:val="00C94687"/>
    <w:rsid w:val="00CA1B78"/>
    <w:rsid w:val="00CA7092"/>
    <w:rsid w:val="00CA76C6"/>
    <w:rsid w:val="00CB128A"/>
    <w:rsid w:val="00CB461E"/>
    <w:rsid w:val="00CB5714"/>
    <w:rsid w:val="00CD0F9F"/>
    <w:rsid w:val="00CD1CA2"/>
    <w:rsid w:val="00CD5F1E"/>
    <w:rsid w:val="00CE238A"/>
    <w:rsid w:val="00D06838"/>
    <w:rsid w:val="00D07832"/>
    <w:rsid w:val="00D13467"/>
    <w:rsid w:val="00D23040"/>
    <w:rsid w:val="00D236A5"/>
    <w:rsid w:val="00D32571"/>
    <w:rsid w:val="00D32D2A"/>
    <w:rsid w:val="00D34F9D"/>
    <w:rsid w:val="00D35926"/>
    <w:rsid w:val="00D3685A"/>
    <w:rsid w:val="00D40442"/>
    <w:rsid w:val="00D40FB6"/>
    <w:rsid w:val="00D43BB3"/>
    <w:rsid w:val="00D455B3"/>
    <w:rsid w:val="00D47A57"/>
    <w:rsid w:val="00D47D38"/>
    <w:rsid w:val="00D61760"/>
    <w:rsid w:val="00D65DF6"/>
    <w:rsid w:val="00D8591A"/>
    <w:rsid w:val="00D85BE5"/>
    <w:rsid w:val="00D92921"/>
    <w:rsid w:val="00D97291"/>
    <w:rsid w:val="00DA16BE"/>
    <w:rsid w:val="00DA66F7"/>
    <w:rsid w:val="00DA6E02"/>
    <w:rsid w:val="00DB0744"/>
    <w:rsid w:val="00DB2C56"/>
    <w:rsid w:val="00DB38C1"/>
    <w:rsid w:val="00DB681E"/>
    <w:rsid w:val="00DB77C2"/>
    <w:rsid w:val="00DC0642"/>
    <w:rsid w:val="00DC0A4A"/>
    <w:rsid w:val="00DD071E"/>
    <w:rsid w:val="00DD2458"/>
    <w:rsid w:val="00DD4CC6"/>
    <w:rsid w:val="00DE3518"/>
    <w:rsid w:val="00E00F12"/>
    <w:rsid w:val="00E028F2"/>
    <w:rsid w:val="00E07859"/>
    <w:rsid w:val="00E11200"/>
    <w:rsid w:val="00E1221D"/>
    <w:rsid w:val="00E20134"/>
    <w:rsid w:val="00E2201A"/>
    <w:rsid w:val="00E24C7C"/>
    <w:rsid w:val="00E32FAA"/>
    <w:rsid w:val="00E41113"/>
    <w:rsid w:val="00E535CC"/>
    <w:rsid w:val="00E53D46"/>
    <w:rsid w:val="00E562EB"/>
    <w:rsid w:val="00E673B8"/>
    <w:rsid w:val="00E67BAB"/>
    <w:rsid w:val="00E760F0"/>
    <w:rsid w:val="00E837A0"/>
    <w:rsid w:val="00E84117"/>
    <w:rsid w:val="00E85B38"/>
    <w:rsid w:val="00E93AC8"/>
    <w:rsid w:val="00E947BD"/>
    <w:rsid w:val="00E95253"/>
    <w:rsid w:val="00EA0AF2"/>
    <w:rsid w:val="00EA0B0B"/>
    <w:rsid w:val="00EA21DE"/>
    <w:rsid w:val="00EA2DBA"/>
    <w:rsid w:val="00EA45F1"/>
    <w:rsid w:val="00EB2199"/>
    <w:rsid w:val="00EB32B5"/>
    <w:rsid w:val="00EB37FB"/>
    <w:rsid w:val="00EB380E"/>
    <w:rsid w:val="00EB4040"/>
    <w:rsid w:val="00EB605F"/>
    <w:rsid w:val="00EB6430"/>
    <w:rsid w:val="00EC33A8"/>
    <w:rsid w:val="00EE4CC5"/>
    <w:rsid w:val="00EE73B2"/>
    <w:rsid w:val="00EF1497"/>
    <w:rsid w:val="00EF6EE5"/>
    <w:rsid w:val="00F007C7"/>
    <w:rsid w:val="00F00EAD"/>
    <w:rsid w:val="00F03BB3"/>
    <w:rsid w:val="00F105A0"/>
    <w:rsid w:val="00F13A4E"/>
    <w:rsid w:val="00F2164C"/>
    <w:rsid w:val="00F216F5"/>
    <w:rsid w:val="00F25A27"/>
    <w:rsid w:val="00F27B97"/>
    <w:rsid w:val="00F27C03"/>
    <w:rsid w:val="00F32991"/>
    <w:rsid w:val="00F453C0"/>
    <w:rsid w:val="00F46821"/>
    <w:rsid w:val="00F473AA"/>
    <w:rsid w:val="00F47FA6"/>
    <w:rsid w:val="00F520D1"/>
    <w:rsid w:val="00F633EC"/>
    <w:rsid w:val="00F67074"/>
    <w:rsid w:val="00F70CCD"/>
    <w:rsid w:val="00F71C5D"/>
    <w:rsid w:val="00F7522C"/>
    <w:rsid w:val="00F75B77"/>
    <w:rsid w:val="00F7609A"/>
    <w:rsid w:val="00F77E82"/>
    <w:rsid w:val="00F829ED"/>
    <w:rsid w:val="00F82A3F"/>
    <w:rsid w:val="00F856C7"/>
    <w:rsid w:val="00F859A8"/>
    <w:rsid w:val="00F90018"/>
    <w:rsid w:val="00F90644"/>
    <w:rsid w:val="00FA225A"/>
    <w:rsid w:val="00FA7558"/>
    <w:rsid w:val="00FB2E89"/>
    <w:rsid w:val="00FB4710"/>
    <w:rsid w:val="00FB757B"/>
    <w:rsid w:val="00FD248F"/>
    <w:rsid w:val="00FD2768"/>
    <w:rsid w:val="00FD4699"/>
    <w:rsid w:val="00FD7BE8"/>
    <w:rsid w:val="00FE5FF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CED550"/>
  <w15:docId w15:val="{87E1B9EE-71AD-48C8-853F-7E8BE022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uiPriority="9" w:qFormat="1"/>
    <w:lsdException w:name="heading 3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24C7C"/>
  </w:style>
  <w:style w:type="paragraph" w:styleId="Heading1">
    <w:name w:val="heading 1"/>
    <w:basedOn w:val="Normal"/>
    <w:next w:val="Normal"/>
    <w:link w:val="Heading1Char"/>
    <w:qFormat/>
    <w:rsid w:val="00E24C7C"/>
    <w:pPr>
      <w:keepNext/>
      <w:outlineLvl w:val="0"/>
    </w:pPr>
    <w:rPr>
      <w:i/>
      <w:iCs/>
      <w:sz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4C7C"/>
    <w:pPr>
      <w:keepNext/>
      <w:jc w:val="center"/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qFormat/>
    <w:rsid w:val="00E24C7C"/>
    <w:pPr>
      <w:keepNext/>
      <w:outlineLvl w:val="2"/>
    </w:pPr>
    <w:rPr>
      <w:b/>
      <w:bCs/>
      <w:i/>
      <w:sz w:val="20"/>
    </w:rPr>
  </w:style>
  <w:style w:type="paragraph" w:styleId="Heading4">
    <w:name w:val="heading 4"/>
    <w:basedOn w:val="Normal"/>
    <w:next w:val="Normal"/>
    <w:qFormat/>
    <w:rsid w:val="00E24C7C"/>
    <w:pPr>
      <w:keepNext/>
      <w:jc w:val="center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rsid w:val="00E24C7C"/>
    <w:pPr>
      <w:keepNext/>
      <w:outlineLvl w:val="4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E24C7C"/>
    <w:pPr>
      <w:ind w:left="720"/>
    </w:pPr>
  </w:style>
  <w:style w:type="character" w:styleId="HTMLCode">
    <w:name w:val="HTML Code"/>
    <w:basedOn w:val="DefaultParagraphFont"/>
    <w:rsid w:val="00E24C7C"/>
    <w:rPr>
      <w:rFonts w:ascii="Courier New" w:eastAsia="Courier New" w:hAnsi="Courier New" w:cs="Courier New"/>
      <w:sz w:val="20"/>
      <w:szCs w:val="20"/>
    </w:rPr>
  </w:style>
  <w:style w:type="paragraph" w:styleId="BodyTextIndent2">
    <w:name w:val="Body Text Indent 2"/>
    <w:basedOn w:val="Normal"/>
    <w:rsid w:val="00E24C7C"/>
    <w:pPr>
      <w:ind w:left="720"/>
    </w:pPr>
    <w:rPr>
      <w:sz w:val="20"/>
    </w:rPr>
  </w:style>
  <w:style w:type="character" w:styleId="Hyperlink">
    <w:name w:val="Hyperlink"/>
    <w:basedOn w:val="DefaultParagraphFont"/>
    <w:rsid w:val="00E24C7C"/>
    <w:rPr>
      <w:color w:val="0000FF"/>
      <w:u w:val="single"/>
    </w:rPr>
  </w:style>
  <w:style w:type="paragraph" w:styleId="DocumentMap">
    <w:name w:val="Document Map"/>
    <w:basedOn w:val="Normal"/>
    <w:semiHidden/>
    <w:rsid w:val="0057145A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uiPriority w:val="59"/>
    <w:rsid w:val="000B1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0B1BE1"/>
  </w:style>
  <w:style w:type="character" w:styleId="FollowedHyperlink">
    <w:name w:val="FollowedHyperlink"/>
    <w:basedOn w:val="DefaultParagraphFont"/>
    <w:rsid w:val="00AF4133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8F6180"/>
  </w:style>
  <w:style w:type="paragraph" w:styleId="Header">
    <w:name w:val="header"/>
    <w:basedOn w:val="Normal"/>
    <w:link w:val="HeaderChar"/>
    <w:uiPriority w:val="99"/>
    <w:rsid w:val="00420F4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20F4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20F4C"/>
  </w:style>
  <w:style w:type="paragraph" w:styleId="ListParagraph">
    <w:name w:val="List Paragraph"/>
    <w:basedOn w:val="Normal"/>
    <w:uiPriority w:val="34"/>
    <w:qFormat/>
    <w:rsid w:val="004F193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140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400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8516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8516C"/>
    <w:rPr>
      <w:b/>
      <w:bCs/>
    </w:rPr>
  </w:style>
  <w:style w:type="character" w:styleId="Emphasis">
    <w:name w:val="Emphasis"/>
    <w:basedOn w:val="DefaultParagraphFont"/>
    <w:uiPriority w:val="20"/>
    <w:qFormat/>
    <w:rsid w:val="0098516C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F71C5D"/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1C5D"/>
    <w:rPr>
      <w:rFonts w:ascii="Calibri" w:eastAsia="Calibri" w:hAnsi="Calibri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F0FF2"/>
  </w:style>
  <w:style w:type="character" w:customStyle="1" w:styleId="Heading1Char">
    <w:name w:val="Heading 1 Char"/>
    <w:basedOn w:val="DefaultParagraphFont"/>
    <w:link w:val="Heading1"/>
    <w:rsid w:val="009134A2"/>
    <w:rPr>
      <w:i/>
      <w:iCs/>
      <w:sz w:val="20"/>
    </w:rPr>
  </w:style>
  <w:style w:type="paragraph" w:styleId="Title">
    <w:name w:val="Title"/>
    <w:basedOn w:val="Normal"/>
    <w:link w:val="TitleChar"/>
    <w:qFormat/>
    <w:rsid w:val="009134A2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9134A2"/>
    <w:rPr>
      <w:b/>
      <w:bC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34A2"/>
    <w:rPr>
      <w:b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134A2"/>
    <w:rPr>
      <w:b/>
      <w:bCs/>
      <w:i/>
      <w:sz w:val="20"/>
    </w:rPr>
  </w:style>
  <w:style w:type="character" w:styleId="CommentReference">
    <w:name w:val="annotation reference"/>
    <w:basedOn w:val="DefaultParagraphFont"/>
    <w:rsid w:val="009134A2"/>
    <w:rPr>
      <w:sz w:val="16"/>
      <w:szCs w:val="16"/>
    </w:rPr>
  </w:style>
  <w:style w:type="paragraph" w:styleId="CommentText">
    <w:name w:val="annotation text"/>
    <w:basedOn w:val="Normal"/>
    <w:link w:val="CommentTextChar"/>
    <w:rsid w:val="009134A2"/>
    <w:pPr>
      <w:spacing w:after="200"/>
    </w:pPr>
    <w:rPr>
      <w:rFonts w:eastAsia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34A2"/>
    <w:rPr>
      <w:rFonts w:eastAsia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134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134A2"/>
    <w:rPr>
      <w:rFonts w:eastAsiaTheme="minorHAnsi" w:cstheme="minorBidi"/>
      <w:b/>
      <w:bCs/>
      <w:sz w:val="20"/>
      <w:szCs w:val="20"/>
    </w:rPr>
  </w:style>
  <w:style w:type="character" w:customStyle="1" w:styleId="cb-course-header-course-link">
    <w:name w:val="cb-course-header-course-link"/>
    <w:basedOn w:val="DefaultParagraphFont"/>
    <w:rsid w:val="009134A2"/>
  </w:style>
  <w:style w:type="paragraph" w:customStyle="1" w:styleId="Default">
    <w:name w:val="Default"/>
    <w:rsid w:val="00512F43"/>
    <w:pPr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85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10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1695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8037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25818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86009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2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01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0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6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4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7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99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</Company>
  <LinksUpToDate>false</LinksUpToDate>
  <CharactersWithSpaces>525</CharactersWithSpaces>
  <SharedDoc>false</SharedDoc>
  <HyperlinkBase/>
  <HLinks>
    <vt:vector size="48" baseType="variant">
      <vt:variant>
        <vt:i4>7536683</vt:i4>
      </vt:variant>
      <vt:variant>
        <vt:i4>21</vt:i4>
      </vt:variant>
      <vt:variant>
        <vt:i4>0</vt:i4>
      </vt:variant>
      <vt:variant>
        <vt:i4>5</vt:i4>
      </vt:variant>
      <vt:variant>
        <vt:lpwstr>http://cie.asb-unsw.net/pdfs/art_story_telling.pdf</vt:lpwstr>
      </vt:variant>
      <vt:variant>
        <vt:lpwstr/>
      </vt:variant>
      <vt:variant>
        <vt:i4>6488119</vt:i4>
      </vt:variant>
      <vt:variant>
        <vt:i4>18</vt:i4>
      </vt:variant>
      <vt:variant>
        <vt:i4>0</vt:i4>
      </vt:variant>
      <vt:variant>
        <vt:i4>5</vt:i4>
      </vt:variant>
      <vt:variant>
        <vt:lpwstr>http://www.allianceofangels.com/entrepreneurs-presentation-guidelines.aspx</vt:lpwstr>
      </vt:variant>
      <vt:variant>
        <vt:lpwstr/>
      </vt:variant>
      <vt:variant>
        <vt:i4>1376382</vt:i4>
      </vt:variant>
      <vt:variant>
        <vt:i4>15</vt:i4>
      </vt:variant>
      <vt:variant>
        <vt:i4>0</vt:i4>
      </vt:variant>
      <vt:variant>
        <vt:i4>5</vt:i4>
      </vt:variant>
      <vt:variant>
        <vt:lpwstr>http://www.ipocongress.ru/download/guide/article/what_is_strategy.pdf</vt:lpwstr>
      </vt:variant>
      <vt:variant>
        <vt:lpwstr/>
      </vt:variant>
      <vt:variant>
        <vt:i4>7340060</vt:i4>
      </vt:variant>
      <vt:variant>
        <vt:i4>12</vt:i4>
      </vt:variant>
      <vt:variant>
        <vt:i4>0</vt:i4>
      </vt:variant>
      <vt:variant>
        <vt:i4>5</vt:i4>
      </vt:variant>
      <vt:variant>
        <vt:lpwstr>http://www.inc.com/magazine/20011201/</vt:lpwstr>
      </vt:variant>
      <vt:variant>
        <vt:lpwstr/>
      </vt:variant>
      <vt:variant>
        <vt:i4>2621483</vt:i4>
      </vt:variant>
      <vt:variant>
        <vt:i4>9</vt:i4>
      </vt:variant>
      <vt:variant>
        <vt:i4>0</vt:i4>
      </vt:variant>
      <vt:variant>
        <vt:i4>5</vt:i4>
      </vt:variant>
      <vt:variant>
        <vt:lpwstr>http://www.nytimes.com/2006/10/29/business/yourmoney/29women.html?_r=2&amp;pagewanted=print</vt:lpwstr>
      </vt:variant>
      <vt:variant>
        <vt:lpwstr/>
      </vt:variant>
      <vt:variant>
        <vt:i4>1638515</vt:i4>
      </vt:variant>
      <vt:variant>
        <vt:i4>6</vt:i4>
      </vt:variant>
      <vt:variant>
        <vt:i4>0</vt:i4>
      </vt:variant>
      <vt:variant>
        <vt:i4>5</vt:i4>
      </vt:variant>
      <vt:variant>
        <vt:lpwstr>http://online.wsj.com/article/SB116830373855570835.html</vt:lpwstr>
      </vt:variant>
      <vt:variant>
        <vt:lpwstr/>
      </vt:variant>
      <vt:variant>
        <vt:i4>8257550</vt:i4>
      </vt:variant>
      <vt:variant>
        <vt:i4>3</vt:i4>
      </vt:variant>
      <vt:variant>
        <vt:i4>0</vt:i4>
      </vt:variant>
      <vt:variant>
        <vt:i4>5</vt:i4>
      </vt:variant>
      <vt:variant>
        <vt:lpwstr>http://ocw.mit.edu/courses/sloan-school-of-management/15-975-special-seminar-in-management-the-nuts-and-bolts-of-business-plans-january-iap-2005/study-materials/</vt:lpwstr>
      </vt:variant>
      <vt:variant>
        <vt:lpwstr/>
      </vt:variant>
      <vt:variant>
        <vt:i4>7405657</vt:i4>
      </vt:variant>
      <vt:variant>
        <vt:i4>0</vt:i4>
      </vt:variant>
      <vt:variant>
        <vt:i4>0</vt:i4>
      </vt:variant>
      <vt:variant>
        <vt:i4>5</vt:i4>
      </vt:variant>
      <vt:variant>
        <vt:lpwstr>http://enterpriseforum.mit.edu/mindshare/resources/index.html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Guschin</dc:creator>
  <cp:lastModifiedBy>Aarjav Dutt</cp:lastModifiedBy>
  <cp:revision>4</cp:revision>
  <cp:lastPrinted>2015-12-31T03:54:00Z</cp:lastPrinted>
  <dcterms:created xsi:type="dcterms:W3CDTF">2018-11-23T05:01:00Z</dcterms:created>
  <dcterms:modified xsi:type="dcterms:W3CDTF">2018-12-06T09:11:00Z</dcterms:modified>
</cp:coreProperties>
</file>