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1F3D" w14:textId="6FE11A4C" w:rsidR="00A401AE" w:rsidRPr="00B70D64" w:rsidRDefault="00B70D64">
      <w:pPr>
        <w:rPr>
          <w:b/>
          <w:bCs/>
          <w:sz w:val="28"/>
          <w:szCs w:val="28"/>
          <w:u w:val="single"/>
          <w:lang w:val="en-US"/>
        </w:rPr>
      </w:pPr>
      <w:r w:rsidRPr="00B70D64">
        <w:rPr>
          <w:b/>
          <w:bCs/>
          <w:sz w:val="28"/>
          <w:szCs w:val="28"/>
          <w:u w:val="single"/>
          <w:lang w:val="en-US"/>
        </w:rPr>
        <w:t>TABLES</w:t>
      </w:r>
    </w:p>
    <w:p w14:paraId="7CF1BD9A" w14:textId="205D24A5" w:rsidR="00B70D64" w:rsidRDefault="00B70D64">
      <w:pPr>
        <w:rPr>
          <w:lang w:val="en-US"/>
        </w:rPr>
      </w:pPr>
      <w:r w:rsidRPr="00B70D64">
        <w:rPr>
          <w:lang w:val="en-US"/>
        </w:rPr>
        <w:drawing>
          <wp:inline distT="0" distB="0" distL="0" distR="0" wp14:anchorId="30537EF2" wp14:editId="3A40B927">
            <wp:extent cx="5731510" cy="1798320"/>
            <wp:effectExtent l="0" t="0" r="2540" b="0"/>
            <wp:docPr id="9429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3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85B9" w14:textId="1C0ECC50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7EC0EC28" wp14:editId="346CF35B">
            <wp:extent cx="5731510" cy="2009140"/>
            <wp:effectExtent l="0" t="0" r="2540" b="0"/>
            <wp:docPr id="152273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22B" w14:textId="3634D616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2405CA35" wp14:editId="4148EB32">
            <wp:extent cx="5731510" cy="1386840"/>
            <wp:effectExtent l="0" t="0" r="2540" b="3810"/>
            <wp:docPr id="91216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163" w14:textId="7023B590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24F9476E" wp14:editId="323CC52B">
            <wp:extent cx="5731510" cy="1316990"/>
            <wp:effectExtent l="0" t="0" r="2540" b="0"/>
            <wp:docPr id="3822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FD9" w14:textId="15998E4D" w:rsidR="00B70D64" w:rsidRDefault="00B70D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F4EEB9" wp14:editId="4DDD4C6A">
            <wp:extent cx="5731510" cy="1676400"/>
            <wp:effectExtent l="0" t="0" r="2540" b="0"/>
            <wp:docPr id="21496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E2D9" w14:textId="77777777" w:rsidR="00B70D64" w:rsidRDefault="00B70D64">
      <w:pPr>
        <w:rPr>
          <w:lang w:val="en-US"/>
        </w:rPr>
      </w:pPr>
    </w:p>
    <w:p w14:paraId="0CED98F5" w14:textId="285C9A24" w:rsidR="00B70D64" w:rsidRPr="00B70D64" w:rsidRDefault="00B70D64">
      <w:pPr>
        <w:rPr>
          <w:b/>
          <w:bCs/>
          <w:sz w:val="28"/>
          <w:szCs w:val="28"/>
          <w:u w:val="single"/>
          <w:lang w:val="en-US"/>
        </w:rPr>
      </w:pPr>
      <w:r w:rsidRPr="00B70D64">
        <w:rPr>
          <w:b/>
          <w:bCs/>
          <w:sz w:val="28"/>
          <w:szCs w:val="28"/>
          <w:u w:val="single"/>
          <w:lang w:val="en-US"/>
        </w:rPr>
        <w:t>INSERTION INTO TABLES</w:t>
      </w:r>
    </w:p>
    <w:p w14:paraId="3CB7EA84" w14:textId="6F58AFE3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38607846" wp14:editId="00075064">
            <wp:extent cx="5731510" cy="393700"/>
            <wp:effectExtent l="0" t="0" r="2540" b="6350"/>
            <wp:docPr id="49889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CDC" w14:textId="63D12544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698F9098" wp14:editId="31A4D966">
            <wp:extent cx="5731510" cy="527685"/>
            <wp:effectExtent l="0" t="0" r="2540" b="5715"/>
            <wp:docPr id="144795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51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433" w14:textId="17CF4D77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06DB85E8" wp14:editId="5E389855">
            <wp:extent cx="5731510" cy="297815"/>
            <wp:effectExtent l="0" t="0" r="2540" b="6985"/>
            <wp:docPr id="9828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6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7FF2" w14:textId="4780504C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20954AE7" wp14:editId="660A39A6">
            <wp:extent cx="5731510" cy="490220"/>
            <wp:effectExtent l="0" t="0" r="2540" b="5080"/>
            <wp:docPr id="189800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5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D74" w14:textId="77777777" w:rsidR="00B70D64" w:rsidRDefault="00B70D64">
      <w:pPr>
        <w:rPr>
          <w:lang w:val="en-US"/>
        </w:rPr>
      </w:pPr>
    </w:p>
    <w:p w14:paraId="7F0145A9" w14:textId="56C2A2AB" w:rsidR="00B70D64" w:rsidRPr="00B70D64" w:rsidRDefault="00B70D64">
      <w:pPr>
        <w:rPr>
          <w:b/>
          <w:bCs/>
          <w:sz w:val="28"/>
          <w:szCs w:val="28"/>
          <w:u w:val="single"/>
          <w:lang w:val="en-US"/>
        </w:rPr>
      </w:pPr>
      <w:r w:rsidRPr="00B70D64">
        <w:rPr>
          <w:b/>
          <w:bCs/>
          <w:sz w:val="28"/>
          <w:szCs w:val="28"/>
          <w:u w:val="single"/>
          <w:lang w:val="en-US"/>
        </w:rPr>
        <w:t>TABLE WITH RECORDS</w:t>
      </w:r>
    </w:p>
    <w:p w14:paraId="608F07DE" w14:textId="69E25BED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2BED7E2C" wp14:editId="6B2A2BAC">
            <wp:extent cx="5731510" cy="1765300"/>
            <wp:effectExtent l="0" t="0" r="2540" b="6350"/>
            <wp:docPr id="3023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2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97C" w14:textId="5099596D" w:rsidR="00B70D64" w:rsidRDefault="00B70D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089692" wp14:editId="32852F10">
            <wp:extent cx="4828571" cy="1876190"/>
            <wp:effectExtent l="0" t="0" r="0" b="0"/>
            <wp:docPr id="128914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3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2DB" w14:textId="09775250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419D7538" wp14:editId="01933069">
            <wp:extent cx="5731510" cy="883285"/>
            <wp:effectExtent l="0" t="0" r="2540" b="0"/>
            <wp:docPr id="76189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8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DB2F" w14:textId="3E9579AB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07695B68" wp14:editId="38662051">
            <wp:extent cx="5731510" cy="1365885"/>
            <wp:effectExtent l="0" t="0" r="2540" b="5715"/>
            <wp:docPr id="81342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1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973" w14:textId="77777777" w:rsidR="00B70D64" w:rsidRDefault="00B70D64">
      <w:pPr>
        <w:rPr>
          <w:lang w:val="en-US"/>
        </w:rPr>
      </w:pPr>
    </w:p>
    <w:p w14:paraId="41551768" w14:textId="7B6FE587" w:rsidR="00B70D64" w:rsidRPr="00670B2D" w:rsidRDefault="00B70D64">
      <w:pPr>
        <w:rPr>
          <w:b/>
          <w:bCs/>
          <w:sz w:val="24"/>
          <w:szCs w:val="24"/>
          <w:u w:val="single"/>
          <w:lang w:val="en-US"/>
        </w:rPr>
      </w:pPr>
      <w:r w:rsidRPr="00670B2D">
        <w:rPr>
          <w:b/>
          <w:bCs/>
          <w:sz w:val="24"/>
          <w:szCs w:val="24"/>
          <w:u w:val="single"/>
          <w:lang w:val="en-US"/>
        </w:rPr>
        <w:t>SOME QUERIES</w:t>
      </w:r>
    </w:p>
    <w:p w14:paraId="47F5F1B3" w14:textId="13AF1D28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3FFE395C" wp14:editId="33A04DEA">
            <wp:extent cx="5731510" cy="1784350"/>
            <wp:effectExtent l="0" t="0" r="2540" b="6350"/>
            <wp:docPr id="139147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77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642" w14:textId="36840853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02403511" wp14:editId="553FC283">
            <wp:extent cx="5731510" cy="871220"/>
            <wp:effectExtent l="0" t="0" r="2540" b="5080"/>
            <wp:docPr id="209805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50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870" w14:textId="17211B6E" w:rsidR="00B70D64" w:rsidRDefault="00B70D64">
      <w:pPr>
        <w:rPr>
          <w:lang w:val="en-US"/>
        </w:rPr>
      </w:pPr>
      <w:r>
        <w:rPr>
          <w:noProof/>
        </w:rPr>
        <w:drawing>
          <wp:inline distT="0" distB="0" distL="0" distR="0" wp14:anchorId="27189036" wp14:editId="2CDF8C96">
            <wp:extent cx="5731510" cy="890905"/>
            <wp:effectExtent l="0" t="0" r="2540" b="4445"/>
            <wp:docPr id="9261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0EBB" w14:textId="6FC03D2B" w:rsidR="00670B2D" w:rsidRDefault="00670B2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78BFD" wp14:editId="0E1C2702">
                <wp:simplePos x="0" y="0"/>
                <wp:positionH relativeFrom="column">
                  <wp:posOffset>2213221</wp:posOffset>
                </wp:positionH>
                <wp:positionV relativeFrom="paragraph">
                  <wp:posOffset>6971833</wp:posOffset>
                </wp:positionV>
                <wp:extent cx="656875" cy="1347341"/>
                <wp:effectExtent l="0" t="0" r="0" b="5715"/>
                <wp:wrapNone/>
                <wp:docPr id="7462922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75" cy="1347341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51B1" id="Rectangle 3" o:spid="_x0000_s1026" style="position:absolute;margin-left:174.25pt;margin-top:548.95pt;width:51.7pt;height:10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8lfgIAAF8FAAAOAAAAZHJzL2Uyb0RvYy54bWysVFFP2zAQfp+0/2D5fSQpLbCKFHWgTpMQ&#10;oMHEs+vYbSTH553dpt2v39lJUwZoD9NUybV9d9/dffnOl1e7xrCtQl+DLXlxknOmrISqtquS/3ha&#10;fLrgzAdhK2HAqpLvledXs48fLls3VSNYg6kUMgKxftq6kq9DcNMs83KtGuFPwClLRg3YiEBHXGUV&#10;ipbQG5ON8vwsawErhyCV93R70xn5LOFrrWS419qrwEzJqbaQVkzrMq7Z7FJMVyjcupZ9GeIfqmhE&#10;bSnpAHUjgmAbrN9ANbVE8KDDiYQmA61rqVIP1E2Rv+rmcS2cSr0QOd4NNPn/Byvvto/uAYmG1vmp&#10;p23sYqexif9UH9slsvYDWWoXmKTLs8nZxfmEM0mm4nR8fjouIpvZMdqhD18VNCxuSo70MRJHYnvr&#10;Q+d6cInJPJi6WtTGpAOultcG2VbQh1t8ib8e/Q83Y6OzhRjWIcab7NhL2oW9UdHP2O9Ks7qi6kep&#10;kiQzNeQRUiobis60FpXq0heTPE9Kod6GiNRpAozImvIP2D1AlPBb7K7K3j+GqqTSITj/W2Fd8BCR&#10;MoMNQ3BTW8D3AAx11Wfu/A8kddRElpZQ7R+QIXQz4p1c1PTdboUPDwJpKGh8aNDDPS3aQFty6Hec&#10;rQF/vXcf/UmrZOWspSEruf+5Eag4M98sqfhzMR7HqUyH8eR8RAd8aVm+tNhNcw0kh4KeFCfTNvoH&#10;c9hqhOaZ3oN5zEomYSXlLrkMeDhch2746UWRaj5PbjSJToRb++hkBI+sRl0+7Z4Ful68gWR/B4eB&#10;FNNXGu58Y6SF+SaArpPAj7z2fNMUJ+H0L058Jl6ek9fxXZz9BgAA//8DAFBLAwQUAAYACAAAACEA&#10;je7iv+IAAAANAQAADwAAAGRycy9kb3ducmV2LnhtbEyPQU/DMAyF70j8h8hI3FhStkFXmk4IgYa0&#10;CYkB96wxbUfjVE26ln+POcHN9nt6/l6+nlwrTtiHxpOGZKZAIJXeNlRpeH97ukpBhGjImtYTavjG&#10;AOvi/Cw3mfUjveJpHyvBIRQyo6GOscukDGWNzoSZ75BY+/S9M5HXvpK2NyOHu1ZeK3UjnWmIP9Sm&#10;w4cay6/94DTEzbMaRkrrXbcrj4/bj5cNHQetLy+m+zsQEaf4Z4ZffEaHgpkOfiAbRKthvkiXbGVB&#10;rW5XINiyWCY8HPg0T1QCssjl/xbFDwAAAP//AwBQSwECLQAUAAYACAAAACEAtoM4kv4AAADhAQAA&#10;EwAAAAAAAAAAAAAAAAAAAAAAW0NvbnRlbnRfVHlwZXNdLnhtbFBLAQItABQABgAIAAAAIQA4/SH/&#10;1gAAAJQBAAALAAAAAAAAAAAAAAAAAC8BAABfcmVscy8ucmVsc1BLAQItABQABgAIAAAAIQDqya8l&#10;fgIAAF8FAAAOAAAAAAAAAAAAAAAAAC4CAABkcnMvZTJvRG9jLnhtbFBLAQItABQABgAIAAAAIQCN&#10;7uK/4gAAAA0BAAAPAAAAAAAAAAAAAAAAANgEAABkcnMvZG93bnJldi54bWxQSwUGAAAAAAQABADz&#10;AAAA5wUAAAAA&#10;" fillcolor="#fbfbfb" stroked="f" strokeweight="1pt"/>
            </w:pict>
          </mc:Fallback>
        </mc:AlternateContent>
      </w:r>
      <w:r w:rsidRPr="00B70D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AD00F7" wp14:editId="5984DD0F">
                <wp:simplePos x="0" y="0"/>
                <wp:positionH relativeFrom="column">
                  <wp:posOffset>4711700</wp:posOffset>
                </wp:positionH>
                <wp:positionV relativeFrom="paragraph">
                  <wp:posOffset>3232150</wp:posOffset>
                </wp:positionV>
                <wp:extent cx="2360930" cy="1404620"/>
                <wp:effectExtent l="0" t="9208" r="11113" b="11112"/>
                <wp:wrapSquare wrapText="bothSides"/>
                <wp:docPr id="1410223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78F9" w14:textId="69EBA10F" w:rsidR="00670B2D" w:rsidRPr="00670B2D" w:rsidRDefault="00670B2D" w:rsidP="00670B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RELATIONAL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D0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pt;margin-top:254.5pt;width:185.9pt;height:110.6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38GwIAAC4EAAAOAAAAZHJzL2Uyb0RvYy54bWysk92O2yAQhe8r9R0Q942drJNurDirbbap&#10;Km1/pG0fAGMcowJDgcROn74DTpN0q95U9QUCBh/mfDOs7gatyEE4L8FUdDrJKRGGQyPNrqJfv2xf&#10;3VLiAzMNU2BERY/C07v1yxer3pZiBh2oRjiCIsaXva1oF4Its8zzTmjmJ2CFwWALTrOAS7fLGsd6&#10;VNcqm+X5IuvBNdYBF97j7sMYpOuk37aCh09t60UgqqKYW0ijS2Mdx2y9YuXOMdtJfkqD/UMWmkmD&#10;l56lHlhgZO/kH1Jacgce2jDhoDNoW8lF8oBupvkzN08dsyJ5QTjenjH5/yfLPx6e7GdHwvAGBixg&#10;MuHtI/BvnhjYdMzsxL1z0HeCNXjxNCLLeuvL068RtS99FKn7D9Bgkdk+QBIaWqeJA6Q+L/L4pV10&#10;TfAuLMfxXAIxBMJxc3azyJc3GOIYmxZ5sZilImWsjGIRsXU+vBOgSZxU1GGNkyw7PPoQk7scicc9&#10;KNlspVJp4Xb1RjlyYNgP2/QlP8+OKUP6ii7ns/nI468SydSvBH+7ScuAja2krujtaD21WqT41jRp&#10;HphU4xxTVuaENZIcmYahHvBgxFtDc0TACSXCwQeHzjtwPyjpsXkr6r/vmROUqPcGi7ScFkXs9rQo&#10;5q+RIXHXkfo6wgxHqYoGSsbpJqQXkoDZeyzmViawl0xOuWJTJt6nBxS7/nqdTl2e+fonAAAA//8D&#10;AFBLAwQUAAYACAAAACEAALSd+uEAAAAMAQAADwAAAGRycy9kb3ducmV2LnhtbEyPwU7DMBBE70j8&#10;g7VI3Fo7hLRRiFMBEqi5IFG4cHPjJY4ar6PYbdK/xz2V42qeZt6Wm9n27ISj7xxJSJYCGFLjdEet&#10;hO+vt0UOzAdFWvWOUMIZPWyq25tSFdpN9ImnXWhZLCFfKAkmhKHg3DcGrfJLNyDF7NeNVoV4ji3X&#10;o5piue35gxArblVHccGoAV8NNofd0Uqotx/TS7J61/XZ1Fm9PWSDMT9S3t/Nz0/AAs7hCsNFP6pD&#10;FZ327kjas15CnqzTiEp4TNM1sAsh0jwDto+ZyDLgVcn/P1H9AQAA//8DAFBLAQItABQABgAIAAAA&#10;IQC2gziS/gAAAOEBAAATAAAAAAAAAAAAAAAAAAAAAABbQ29udGVudF9UeXBlc10ueG1sUEsBAi0A&#10;FAAGAAgAAAAhADj9If/WAAAAlAEAAAsAAAAAAAAAAAAAAAAALwEAAF9yZWxzLy5yZWxzUEsBAi0A&#10;FAAGAAgAAAAhABEm7fwbAgAALgQAAA4AAAAAAAAAAAAAAAAALgIAAGRycy9lMm9Eb2MueG1sUEsB&#10;Ai0AFAAGAAgAAAAhAAC0nfrhAAAADAEAAA8AAAAAAAAAAAAAAAAAdQQAAGRycy9kb3ducmV2Lnht&#10;bFBLBQYAAAAABAAEAPMAAACDBQAAAAA=&#10;">
                <v:textbox style="mso-fit-shape-to-text:t">
                  <w:txbxContent>
                    <w:p w14:paraId="684878F9" w14:textId="69EBA10F" w:rsidR="00670B2D" w:rsidRPr="00670B2D" w:rsidRDefault="00670B2D" w:rsidP="00670B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RELATIONAL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2EAF987" wp14:editId="074782B6">
            <wp:simplePos x="0" y="0"/>
            <wp:positionH relativeFrom="column">
              <wp:posOffset>-752475</wp:posOffset>
            </wp:positionH>
            <wp:positionV relativeFrom="paragraph">
              <wp:posOffset>3022600</wp:posOffset>
            </wp:positionV>
            <wp:extent cx="8263255" cy="2334895"/>
            <wp:effectExtent l="0" t="7620" r="0" b="0"/>
            <wp:wrapTopAndBottom/>
            <wp:docPr id="76342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020" name="Picture 763420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325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3026E" w14:textId="75777172" w:rsidR="00670B2D" w:rsidRDefault="00670B2D">
      <w:pPr>
        <w:rPr>
          <w:lang w:val="en-US"/>
        </w:rPr>
      </w:pPr>
    </w:p>
    <w:p w14:paraId="093FD91F" w14:textId="5489CA4E" w:rsidR="00B70D64" w:rsidRPr="00B70D64" w:rsidRDefault="00B70D64">
      <w:pPr>
        <w:rPr>
          <w:lang w:val="en-US"/>
        </w:rPr>
      </w:pPr>
      <w:r w:rsidRPr="00B70D6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B22051" wp14:editId="4EEC4395">
                <wp:simplePos x="0" y="0"/>
                <wp:positionH relativeFrom="column">
                  <wp:posOffset>4843780</wp:posOffset>
                </wp:positionH>
                <wp:positionV relativeFrom="paragraph">
                  <wp:posOffset>3395345</wp:posOffset>
                </wp:positionV>
                <wp:extent cx="2360930" cy="1404620"/>
                <wp:effectExtent l="0" t="9208" r="11113" b="1111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2F88" w14:textId="19AEFA15" w:rsidR="00B70D64" w:rsidRPr="00B70D64" w:rsidRDefault="00B70D64" w:rsidP="00B70D6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70D6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2051" id="_x0000_s1027" type="#_x0000_t202" style="position:absolute;margin-left:381.4pt;margin-top:267.35pt;width:185.9pt;height:110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mWHQIAADUEAAAOAAAAZHJzL2Uyb0RvYy54bWysk92O0zAQhe+ReAfL9zRpNi3bqOlq6VKE&#10;tPxICw/gOE5j4XiM7TYpT8/YCW1ZxA0iF5btcY7nfDNe3w2dIkdhnQRd0vkspURoDrXU+5J+/bJ7&#10;dUuJ80zXTIEWJT0JR+82L1+se1OIDFpQtbAERbQrelPS1ntTJInjreiYm4ERGoMN2I55XNp9UlvW&#10;o3qnkixNl0kPtjYWuHAOdx/GIN1E/aYR3H9qGic8USXF3HwcbRyrMCabNSv2lplW8ikN9g9ZdExq&#10;vPQs9cA8Iwcr/5DqJLfgoPEzDl0CTSO5iB7QzTx95uapZUZELwjHmTMm9/9k+cfjk/lsiR/ewIAF&#10;jCaceQT+zREN25bpvbi3FvpWsBovngdkSW9cMf0aULvCBZGq/wA1FpkdPEShobEdsYDUF3kavriL&#10;rgneheU4nUsgBk84bmY3y3R1gyGOsXme5sssFilhRRALiI11/p2AjoRJSS3WOMqy46PzIbnLkXDc&#10;gZL1TioVF3ZfbZUlR4b9sItf9PPsmNKkL+lqkS1GHn+ViKZ+JfjbTZ302NhKdiW9Ha3HVgsU3+o6&#10;zj2TapxjykpPWAPJkakfqoHIemIeKFdQn5BzJIqM8N0hgBbsD0p67OGSuu8HZgUl6r3GWq3meR6a&#10;Pi7yxWtESex1pLqOMM1RqqSeknG69fGhRG7mHmu6k5HvJZMpZezNiH16R6H5r9fx1OW1b34CAAD/&#10;/wMAUEsDBBQABgAIAAAAIQAdQiln4QAAAAwBAAAPAAAAZHJzL2Rvd25yZXYueG1sTI/BbsIwEETv&#10;lfgHaytxK06AoJDGQbQSFblUKu2lNxNv44h4HcWGhL+vc2qPq3maeZvvRtOyG/ausSQgXkTAkCqr&#10;GqoFfH0enlJgzktSsrWEAu7oYFfMHnKZKTvQB95OvmahhFwmBWjvu4xzV2k00i1shxSyH9sb6cPZ&#10;11z1cgjlpuXLKNpwIxsKC1p2+KqxupyuRkB5fB9e4s2bKu+6TMrjJem0/hZi/jjun4F5HP0fDJN+&#10;UIciOJ3tlZRjrYB0lcYBFbBOtmtgExEl2xWw85TFS+BFzv8/UfwCAAD//wMAUEsBAi0AFAAGAAgA&#10;AAAhALaDOJL+AAAA4QEAABMAAAAAAAAAAAAAAAAAAAAAAFtDb250ZW50X1R5cGVzXS54bWxQSwEC&#10;LQAUAAYACAAAACEAOP0h/9YAAACUAQAACwAAAAAAAAAAAAAAAAAvAQAAX3JlbHMvLnJlbHNQSwEC&#10;LQAUAAYACAAAACEAEw25lh0CAAA1BAAADgAAAAAAAAAAAAAAAAAuAgAAZHJzL2Uyb0RvYy54bWxQ&#10;SwECLQAUAAYACAAAACEAHUIpZ+EAAAAMAQAADwAAAAAAAAAAAAAAAAB3BAAAZHJzL2Rvd25yZXYu&#10;eG1sUEsFBgAAAAAEAAQA8wAAAIUFAAAAAA==&#10;">
                <v:textbox style="mso-fit-shape-to-text:t">
                  <w:txbxContent>
                    <w:p w14:paraId="77BA2F88" w14:textId="19AEFA15" w:rsidR="00B70D64" w:rsidRPr="00B70D64" w:rsidRDefault="00B70D64" w:rsidP="00B70D6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70D6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7408BC" wp14:editId="4C2DD0B7">
            <wp:simplePos x="0" y="0"/>
            <wp:positionH relativeFrom="column">
              <wp:posOffset>-2090420</wp:posOffset>
            </wp:positionH>
            <wp:positionV relativeFrom="paragraph">
              <wp:posOffset>1964055</wp:posOffset>
            </wp:positionV>
            <wp:extent cx="8977630" cy="5050155"/>
            <wp:effectExtent l="1587" t="0" r="0" b="0"/>
            <wp:wrapTopAndBottom/>
            <wp:docPr id="71361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3010" name="Picture 7136130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763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D64" w:rsidRPr="00B70D64" w:rsidSect="00A53FA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1D0B5" w14:textId="77777777" w:rsidR="001E3BF9" w:rsidRDefault="001E3BF9" w:rsidP="00B70D64">
      <w:pPr>
        <w:spacing w:after="0" w:line="240" w:lineRule="auto"/>
      </w:pPr>
      <w:r>
        <w:separator/>
      </w:r>
    </w:p>
  </w:endnote>
  <w:endnote w:type="continuationSeparator" w:id="0">
    <w:p w14:paraId="3100B1CF" w14:textId="77777777" w:rsidR="001E3BF9" w:rsidRDefault="001E3BF9" w:rsidP="00B7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AAA57" w14:textId="77777777" w:rsidR="001E3BF9" w:rsidRDefault="001E3BF9" w:rsidP="00B70D64">
      <w:pPr>
        <w:spacing w:after="0" w:line="240" w:lineRule="auto"/>
      </w:pPr>
      <w:r>
        <w:separator/>
      </w:r>
    </w:p>
  </w:footnote>
  <w:footnote w:type="continuationSeparator" w:id="0">
    <w:p w14:paraId="3212F923" w14:textId="77777777" w:rsidR="001E3BF9" w:rsidRDefault="001E3BF9" w:rsidP="00B70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4"/>
    <w:rsid w:val="001E3BF9"/>
    <w:rsid w:val="00236883"/>
    <w:rsid w:val="00670B2D"/>
    <w:rsid w:val="00861754"/>
    <w:rsid w:val="00A401AE"/>
    <w:rsid w:val="00A53FAD"/>
    <w:rsid w:val="00B70D64"/>
    <w:rsid w:val="00E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7875"/>
  <w15:chartTrackingRefBased/>
  <w15:docId w15:val="{677652F8-7693-4FCD-84C4-7C18EE49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64"/>
  </w:style>
  <w:style w:type="paragraph" w:styleId="Footer">
    <w:name w:val="footer"/>
    <w:basedOn w:val="Normal"/>
    <w:link w:val="FooterChar"/>
    <w:uiPriority w:val="99"/>
    <w:unhideWhenUsed/>
    <w:rsid w:val="00B70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Godha</dc:creator>
  <cp:keywords/>
  <dc:description/>
  <cp:lastModifiedBy>Aarjav Godha</cp:lastModifiedBy>
  <cp:revision>1</cp:revision>
  <dcterms:created xsi:type="dcterms:W3CDTF">2025-03-06T15:56:00Z</dcterms:created>
  <dcterms:modified xsi:type="dcterms:W3CDTF">2025-03-06T16:22:00Z</dcterms:modified>
</cp:coreProperties>
</file>