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B8A" w:rsidRDefault="001E3B8A">
      <w:r>
        <w:t>To follow the Documentation by each and every step:</w:t>
      </w:r>
      <w:r w:rsidRPr="001E3B8A">
        <w:t xml:space="preserve"> </w:t>
      </w:r>
      <w:hyperlink r:id="rId6" w:history="1">
        <w:r w:rsidR="001E6293" w:rsidRPr="002105FE">
          <w:rPr>
            <w:rStyle w:val="Hyperlink"/>
          </w:rPr>
          <w:t>https://www.vultr.com/docs/how-to-install-haproxy-on-ubuntu-20-04/?utm_source=performance-max-apac&amp;utm_medium=paidmedia&amp;obility_id=16876059738&amp;utm_adgroup=&amp;utm_campaign=&amp;utm_term=&amp;utm_content=&amp;gclid=Cj0KCQiAzeSdBhC4ARIsACj36uG-APcWsfDn-mftFvCe8Lw5JgZHnOL6aTARmt5IRA21wN33X9DHqyAaAuONEALw_wcB</w:t>
        </w:r>
      </w:hyperlink>
    </w:p>
    <w:p w:rsidR="001E6293" w:rsidRDefault="001E6293">
      <w:r>
        <w:rPr>
          <w:noProof/>
          <w:lang w:eastAsia="en-IN"/>
        </w:rPr>
        <w:drawing>
          <wp:inline distT="0" distB="0" distL="0" distR="0">
            <wp:extent cx="5731510" cy="3657815"/>
            <wp:effectExtent l="0" t="0" r="2540" b="0"/>
            <wp:docPr id="13" name="Picture 13" descr="https://linuxways.net/wp-content/uploads/2020/11/word-image-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nuxways.net/wp-content/uploads/2020/11/word-image-4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3BF2" w:rsidRDefault="006061E4">
      <w:r w:rsidRPr="006061E4">
        <w:rPr>
          <w:noProof/>
          <w:lang w:eastAsia="en-IN"/>
        </w:rPr>
        <w:drawing>
          <wp:inline distT="0" distB="0" distL="0" distR="0" wp14:anchorId="167E33A6" wp14:editId="54E5C405">
            <wp:extent cx="5731510" cy="12234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E4" w:rsidRDefault="006061E4">
      <w:r w:rsidRPr="006061E4">
        <w:rPr>
          <w:noProof/>
          <w:lang w:eastAsia="en-IN"/>
        </w:rPr>
        <w:lastRenderedPageBreak/>
        <w:drawing>
          <wp:inline distT="0" distB="0" distL="0" distR="0" wp14:anchorId="2548187D" wp14:editId="268CB314">
            <wp:extent cx="5731510" cy="2673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E4" w:rsidRDefault="006061E4">
      <w:r w:rsidRPr="006061E4">
        <w:rPr>
          <w:noProof/>
          <w:lang w:eastAsia="en-IN"/>
        </w:rPr>
        <w:drawing>
          <wp:inline distT="0" distB="0" distL="0" distR="0" wp14:anchorId="47FBAB77" wp14:editId="0414FEF6">
            <wp:extent cx="5731510" cy="495873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E4" w:rsidRDefault="006061E4">
      <w:r w:rsidRPr="006061E4">
        <w:rPr>
          <w:noProof/>
          <w:lang w:eastAsia="en-IN"/>
        </w:rPr>
        <w:lastRenderedPageBreak/>
        <w:drawing>
          <wp:inline distT="0" distB="0" distL="0" distR="0" wp14:anchorId="5D7479F2" wp14:editId="2BBAF434">
            <wp:extent cx="5731510" cy="400409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E4" w:rsidRDefault="006061E4">
      <w:r w:rsidRPr="006061E4">
        <w:rPr>
          <w:noProof/>
          <w:lang w:eastAsia="en-IN"/>
        </w:rPr>
        <w:lastRenderedPageBreak/>
        <w:drawing>
          <wp:inline distT="0" distB="0" distL="0" distR="0" wp14:anchorId="6C5BAF07" wp14:editId="00FEE607">
            <wp:extent cx="5731510" cy="2475694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1E4">
        <w:rPr>
          <w:noProof/>
          <w:lang w:eastAsia="en-IN"/>
        </w:rPr>
        <w:drawing>
          <wp:inline distT="0" distB="0" distL="0" distR="0" wp14:anchorId="4173DF2A" wp14:editId="190639EC">
            <wp:extent cx="5731510" cy="47597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E4" w:rsidRDefault="006061E4">
      <w:r w:rsidRPr="006061E4">
        <w:rPr>
          <w:noProof/>
          <w:lang w:eastAsia="en-IN"/>
        </w:rPr>
        <w:lastRenderedPageBreak/>
        <w:drawing>
          <wp:inline distT="0" distB="0" distL="0" distR="0" wp14:anchorId="663A15FD" wp14:editId="331169DC">
            <wp:extent cx="5731510" cy="493546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E4" w:rsidRDefault="006061E4">
      <w:r w:rsidRPr="006061E4">
        <w:rPr>
          <w:noProof/>
          <w:lang w:eastAsia="en-IN"/>
        </w:rPr>
        <w:drawing>
          <wp:inline distT="0" distB="0" distL="0" distR="0" wp14:anchorId="3DC99A00" wp14:editId="145507F3">
            <wp:extent cx="5731510" cy="1709043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E4" w:rsidRDefault="001E3B8A">
      <w:r>
        <w:t xml:space="preserve">Same </w:t>
      </w:r>
      <w:proofErr w:type="spellStart"/>
      <w:r>
        <w:t>prcess</w:t>
      </w:r>
      <w:proofErr w:type="spellEnd"/>
      <w:r>
        <w:t xml:space="preserve"> in node2 </w:t>
      </w:r>
    </w:p>
    <w:p w:rsidR="001E3B8A" w:rsidRDefault="001E3B8A"/>
    <w:p w:rsidR="00CE6A43" w:rsidRDefault="00CE6A43"/>
    <w:p w:rsidR="00CE6A43" w:rsidRDefault="00CE6A43"/>
    <w:p w:rsidR="00CE6A43" w:rsidRPr="00CE6A43" w:rsidRDefault="00CE6A43" w:rsidP="00CE6A4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300"/>
        <w:rPr>
          <w:rFonts w:ascii="Arial" w:eastAsia="Times New Roman" w:hAnsi="Arial" w:cs="Arial"/>
          <w:color w:val="525666"/>
          <w:sz w:val="23"/>
          <w:szCs w:val="23"/>
          <w:lang w:eastAsia="en-IN"/>
        </w:rPr>
      </w:pPr>
      <w:r>
        <w:t xml:space="preserve">Browser:  </w:t>
      </w:r>
      <w:hyperlink w:history="1">
        <w:r w:rsidRPr="00985A6E">
          <w:rPr>
            <w:rStyle w:val="Hyperlink"/>
            <w:rFonts w:ascii="Arial" w:eastAsia="Times New Roman" w:hAnsi="Arial" w:cs="Arial"/>
            <w:sz w:val="23"/>
            <w:szCs w:val="23"/>
            <w:lang w:eastAsia="en-IN"/>
          </w:rPr>
          <w:t>http://&lt;public</w:t>
        </w:r>
      </w:hyperlink>
      <w:r>
        <w:rPr>
          <w:rFonts w:ascii="Arial" w:eastAsia="Times New Roman" w:hAnsi="Arial" w:cs="Arial"/>
          <w:color w:val="0000FF"/>
          <w:sz w:val="23"/>
          <w:szCs w:val="23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FF"/>
          <w:sz w:val="23"/>
          <w:szCs w:val="23"/>
          <w:lang w:eastAsia="en-IN"/>
        </w:rPr>
        <w:t>ipaddr</w:t>
      </w:r>
      <w:proofErr w:type="spellEnd"/>
      <w:r>
        <w:rPr>
          <w:rFonts w:ascii="Arial" w:eastAsia="Times New Roman" w:hAnsi="Arial" w:cs="Arial"/>
          <w:color w:val="0000FF"/>
          <w:sz w:val="23"/>
          <w:szCs w:val="23"/>
          <w:lang w:eastAsia="en-IN"/>
        </w:rPr>
        <w:t xml:space="preserve"> of main&gt;</w:t>
      </w:r>
      <w:r>
        <w:rPr>
          <w:rFonts w:ascii="Arial" w:eastAsia="Times New Roman" w:hAnsi="Arial" w:cs="Arial"/>
          <w:color w:val="525666"/>
          <w:sz w:val="23"/>
          <w:szCs w:val="23"/>
          <w:lang w:eastAsia="en-IN"/>
        </w:rPr>
        <w:t xml:space="preserve"> </w:t>
      </w:r>
    </w:p>
    <w:p w:rsidR="00CE6A43" w:rsidRPr="00CE6A43" w:rsidRDefault="00CE6A43" w:rsidP="00CE6A4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300"/>
        <w:rPr>
          <w:rFonts w:ascii="Arial" w:eastAsia="Times New Roman" w:hAnsi="Arial" w:cs="Arial"/>
          <w:color w:val="525666"/>
          <w:sz w:val="23"/>
          <w:szCs w:val="23"/>
          <w:lang w:eastAsia="en-IN"/>
        </w:rPr>
      </w:pPr>
    </w:p>
    <w:p w:rsidR="00CE6A43" w:rsidRDefault="00CE6A43"/>
    <w:p w:rsidR="001E3B8A" w:rsidRDefault="00E04B18">
      <w:r w:rsidRPr="00E04B18">
        <w:rPr>
          <w:noProof/>
          <w:lang w:eastAsia="en-IN"/>
        </w:rPr>
        <w:drawing>
          <wp:inline distT="0" distB="0" distL="0" distR="0" wp14:anchorId="2B4F8C9E" wp14:editId="100B514E">
            <wp:extent cx="4653542" cy="34190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2422" cy="341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43" w:rsidRDefault="00CE6A43">
      <w:r>
        <w:t>And then refresh it</w:t>
      </w:r>
    </w:p>
    <w:p w:rsidR="00E04B18" w:rsidRDefault="00E04B18">
      <w:r w:rsidRPr="00E04B18">
        <w:rPr>
          <w:noProof/>
          <w:lang w:eastAsia="en-IN"/>
        </w:rPr>
        <w:drawing>
          <wp:inline distT="0" distB="0" distL="0" distR="0" wp14:anchorId="4B42D301" wp14:editId="352F3409">
            <wp:extent cx="4651513" cy="412970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1254" cy="41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43" w:rsidRDefault="00CE6A43"/>
    <w:p w:rsidR="00CE6A43" w:rsidRPr="00CE6A43" w:rsidRDefault="001E6293" w:rsidP="00CE6A4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300"/>
        <w:rPr>
          <w:rFonts w:ascii="Arial" w:eastAsia="Times New Roman" w:hAnsi="Arial" w:cs="Arial"/>
          <w:color w:val="525666"/>
          <w:sz w:val="23"/>
          <w:szCs w:val="23"/>
          <w:lang w:eastAsia="en-IN"/>
        </w:rPr>
      </w:pPr>
      <w:hyperlink w:history="1">
        <w:r w:rsidR="00CE6A43" w:rsidRPr="00985A6E">
          <w:rPr>
            <w:rStyle w:val="Hyperlink"/>
            <w:rFonts w:ascii="Arial" w:eastAsia="Times New Roman" w:hAnsi="Arial" w:cs="Arial"/>
            <w:sz w:val="23"/>
            <w:szCs w:val="23"/>
            <w:lang w:eastAsia="en-IN"/>
          </w:rPr>
          <w:t>http://&lt;public ipaddr of main&gt;:32600</w:t>
        </w:r>
      </w:hyperlink>
    </w:p>
    <w:p w:rsidR="00CE6A43" w:rsidRDefault="00CE6A43">
      <w:r w:rsidRPr="00CE6A43">
        <w:rPr>
          <w:noProof/>
          <w:lang w:eastAsia="en-IN"/>
        </w:rPr>
        <w:drawing>
          <wp:inline distT="0" distB="0" distL="0" distR="0" wp14:anchorId="194BAF3B" wp14:editId="413E94C2">
            <wp:extent cx="5731510" cy="2603061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93" w:rsidRDefault="001E6293"/>
    <w:p w:rsidR="00CE6A43" w:rsidRDefault="00CE6A43">
      <w:r w:rsidRPr="00CE6A43">
        <w:rPr>
          <w:noProof/>
          <w:lang w:eastAsia="en-IN"/>
        </w:rPr>
        <w:drawing>
          <wp:inline distT="0" distB="0" distL="0" distR="0" wp14:anchorId="1AFFAC4D" wp14:editId="2E0DA1C4">
            <wp:extent cx="5731510" cy="30672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93" w:rsidRDefault="001E6293"/>
    <w:p w:rsidR="001E6293" w:rsidRDefault="001E6293"/>
    <w:sectPr w:rsidR="001E6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20B61"/>
    <w:multiLevelType w:val="multilevel"/>
    <w:tmpl w:val="846A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70D37"/>
    <w:multiLevelType w:val="multilevel"/>
    <w:tmpl w:val="36BC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1D7062"/>
    <w:multiLevelType w:val="multilevel"/>
    <w:tmpl w:val="6A1E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1E4"/>
    <w:rsid w:val="001E3B8A"/>
    <w:rsid w:val="001E6293"/>
    <w:rsid w:val="006061E4"/>
    <w:rsid w:val="00CE6A43"/>
    <w:rsid w:val="00E04B18"/>
    <w:rsid w:val="00E8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1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6A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1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6A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ultr.com/docs/how-to-install-haproxy-on-ubuntu-20-04/?utm_source=performance-max-apac&amp;utm_medium=paidmedia&amp;obility_id=16876059738&amp;utm_adgroup=&amp;utm_campaign=&amp;utm_term=&amp;utm_content=&amp;gclid=Cj0KCQiAzeSdBhC4ARIsACj36uG-APcWsfDn-mftFvCe8Lw5JgZHnOL6aTARmt5IRA21wN33X9DHqyAaAuONEALw_wc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900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2023-01-07T23:49:00Z</dcterms:created>
  <dcterms:modified xsi:type="dcterms:W3CDTF">2023-01-08T00:49:00Z</dcterms:modified>
</cp:coreProperties>
</file>