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Inside file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A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2017-03-15T17:59:22Z</dcterms:created>
  <dc:creator>manuel Montoya</dc:creator>
  <dc:language>de-AT</dc:language>
  <cp:lastModifiedBy>manuel Montoya</cp:lastModifiedBy>
  <dcterms:modified xsi:type="dcterms:W3CDTF">2017-03-15T18:02:01Z</dcterms:modified>
  <cp:revision>1</cp:revision>
</cp:coreProperties>
</file>