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FEDB" w14:textId="1F69E9BD" w:rsidR="00C2297C" w:rsidRDefault="009720D4" w:rsidP="009720D4">
      <w:pPr>
        <w:pStyle w:val="ListParagraph"/>
        <w:numPr>
          <w:ilvl w:val="0"/>
          <w:numId w:val="1"/>
        </w:numPr>
      </w:pPr>
      <w:proofErr w:type="spellStart"/>
      <w:proofErr w:type="gramStart"/>
      <w:r w:rsidRPr="009720D4">
        <w:t>install.packages</w:t>
      </w:r>
      <w:proofErr w:type="spellEnd"/>
      <w:proofErr w:type="gramEnd"/>
      <w:r w:rsidRPr="009720D4">
        <w:t>("</w:t>
      </w:r>
      <w:proofErr w:type="spellStart"/>
      <w:r w:rsidRPr="009720D4">
        <w:t>dplyr</w:t>
      </w:r>
      <w:proofErr w:type="spellEnd"/>
      <w:r w:rsidRPr="009720D4">
        <w:t>")</w:t>
      </w:r>
      <w:r>
        <w:t xml:space="preserve">.               </w:t>
      </w:r>
      <w:r w:rsidRPr="009720D4">
        <w:t>library(</w:t>
      </w:r>
      <w:proofErr w:type="spellStart"/>
      <w:r w:rsidRPr="009720D4">
        <w:t>dplyr</w:t>
      </w:r>
      <w:proofErr w:type="spellEnd"/>
      <w:r w:rsidRPr="009720D4">
        <w:t>)</w:t>
      </w:r>
    </w:p>
    <w:p w14:paraId="287135DF" w14:textId="77777777" w:rsidR="009720D4" w:rsidRDefault="009720D4" w:rsidP="009720D4">
      <w:pPr>
        <w:ind w:left="360"/>
      </w:pPr>
    </w:p>
    <w:p w14:paraId="13AB2E4F" w14:textId="5AC2AB2A" w:rsidR="009720D4" w:rsidRDefault="009720D4" w:rsidP="009720D4">
      <w:pPr>
        <w:pStyle w:val="ListParagraph"/>
        <w:numPr>
          <w:ilvl w:val="0"/>
          <w:numId w:val="1"/>
        </w:numPr>
      </w:pPr>
      <w:proofErr w:type="spellStart"/>
      <w:r w:rsidRPr="009720D4">
        <w:t>MoosePopulation</w:t>
      </w:r>
      <w:proofErr w:type="spellEnd"/>
      <w:r w:rsidRPr="009720D4">
        <w:t xml:space="preserve"> &lt;- </w:t>
      </w:r>
      <w:proofErr w:type="gramStart"/>
      <w:r w:rsidRPr="009720D4">
        <w:t>read.csv(</w:t>
      </w:r>
      <w:proofErr w:type="gramEnd"/>
      <w:r w:rsidRPr="009720D4">
        <w:t>"BIO1002_Rassignment /MoosePopulation.csv")</w:t>
      </w:r>
    </w:p>
    <w:p w14:paraId="6D93B140" w14:textId="77777777" w:rsidR="009720D4" w:rsidRDefault="009720D4" w:rsidP="009720D4">
      <w:pPr>
        <w:pStyle w:val="ListParagraph"/>
      </w:pPr>
    </w:p>
    <w:p w14:paraId="3301F7FF" w14:textId="475C4A61" w:rsidR="009720D4" w:rsidRDefault="005A289B" w:rsidP="005A289B">
      <w:pPr>
        <w:pStyle w:val="ListParagraph"/>
        <w:numPr>
          <w:ilvl w:val="0"/>
          <w:numId w:val="1"/>
        </w:numPr>
      </w:pPr>
      <w:proofErr w:type="gramStart"/>
      <w:r>
        <w:t>View(</w:t>
      </w:r>
      <w:proofErr w:type="spellStart"/>
      <w:r>
        <w:t>MoosePopulation</w:t>
      </w:r>
      <w:proofErr w:type="spellEnd"/>
      <w:r>
        <w:t xml:space="preserve">)   </w:t>
      </w:r>
      <w:proofErr w:type="gramEnd"/>
      <w:r>
        <w:t xml:space="preserve">                 </w:t>
      </w:r>
      <w:proofErr w:type="spellStart"/>
      <w:r w:rsidRPr="005A289B">
        <w:t>MoosePopulation</w:t>
      </w:r>
      <w:proofErr w:type="spellEnd"/>
      <w:r w:rsidRPr="005A289B">
        <w:t xml:space="preserve"> &lt;- </w:t>
      </w:r>
      <w:proofErr w:type="spellStart"/>
      <w:proofErr w:type="gramStart"/>
      <w:r w:rsidRPr="005A289B">
        <w:t>na.omit</w:t>
      </w:r>
      <w:proofErr w:type="spellEnd"/>
      <w:proofErr w:type="gramEnd"/>
      <w:r w:rsidRPr="005A289B">
        <w:t>(</w:t>
      </w:r>
      <w:proofErr w:type="spellStart"/>
      <w:r w:rsidRPr="005A289B">
        <w:t>MoosePopulation</w:t>
      </w:r>
      <w:proofErr w:type="spellEnd"/>
      <w:r w:rsidRPr="005A289B">
        <w:t>)</w:t>
      </w:r>
    </w:p>
    <w:p w14:paraId="0B19D6DA" w14:textId="77777777" w:rsidR="005A289B" w:rsidRDefault="005A289B" w:rsidP="005A289B">
      <w:pPr>
        <w:pStyle w:val="ListParagraph"/>
      </w:pPr>
    </w:p>
    <w:p w14:paraId="6684AE26" w14:textId="3097464C" w:rsidR="005A289B" w:rsidRDefault="005A289B" w:rsidP="005A289B">
      <w:pPr>
        <w:pStyle w:val="ListParagraph"/>
        <w:numPr>
          <w:ilvl w:val="0"/>
          <w:numId w:val="1"/>
        </w:numPr>
      </w:pPr>
      <w:proofErr w:type="spellStart"/>
      <w:r w:rsidRPr="005A289B">
        <w:t>MoosePopulation</w:t>
      </w:r>
      <w:proofErr w:type="spellEnd"/>
      <w:r w:rsidRPr="005A289B">
        <w:t xml:space="preserve"> &lt;- </w:t>
      </w:r>
      <w:proofErr w:type="gramStart"/>
      <w:r w:rsidRPr="005A289B">
        <w:t>select(</w:t>
      </w:r>
      <w:proofErr w:type="spellStart"/>
      <w:proofErr w:type="gramEnd"/>
      <w:r w:rsidRPr="005A289B">
        <w:t>MoosePopulation</w:t>
      </w:r>
      <w:proofErr w:type="spellEnd"/>
      <w:r w:rsidRPr="005A289B">
        <w:t xml:space="preserve">, Ecoregion, Year, Area, </w:t>
      </w:r>
      <w:proofErr w:type="spellStart"/>
      <w:r w:rsidRPr="005A289B">
        <w:t>Estimated_Moose_Pop</w:t>
      </w:r>
      <w:proofErr w:type="spellEnd"/>
      <w:r w:rsidRPr="005A289B">
        <w:t>)</w:t>
      </w:r>
    </w:p>
    <w:p w14:paraId="5EFE7D66" w14:textId="77777777" w:rsidR="005A289B" w:rsidRDefault="005A289B" w:rsidP="005A289B">
      <w:pPr>
        <w:pStyle w:val="ListParagraph"/>
      </w:pPr>
    </w:p>
    <w:p w14:paraId="5F4BF908" w14:textId="77777777" w:rsidR="005A289B" w:rsidRDefault="005A289B" w:rsidP="005A289B">
      <w:pPr>
        <w:pStyle w:val="ListParagraph"/>
        <w:numPr>
          <w:ilvl w:val="0"/>
          <w:numId w:val="1"/>
        </w:numPr>
      </w:pPr>
      <w:r>
        <w:t xml:space="preserve">A.  &gt; </w:t>
      </w:r>
      <w:proofErr w:type="gramStart"/>
      <w:r>
        <w:t>min(</w:t>
      </w:r>
      <w:proofErr w:type="spellStart"/>
      <w:proofErr w:type="gramEnd"/>
      <w:r>
        <w:t>MoosePopulation$Year</w:t>
      </w:r>
      <w:proofErr w:type="spellEnd"/>
      <w:r>
        <w:t>)</w:t>
      </w:r>
    </w:p>
    <w:p w14:paraId="009D9EE6" w14:textId="77777777" w:rsidR="005A289B" w:rsidRDefault="005A289B" w:rsidP="005A289B">
      <w:pPr>
        <w:ind w:left="360"/>
      </w:pPr>
      <w:r>
        <w:t>[1] 1904</w:t>
      </w:r>
    </w:p>
    <w:p w14:paraId="1ACA53D3" w14:textId="39E592C1" w:rsidR="005A289B" w:rsidRDefault="005A289B" w:rsidP="005A289B">
      <w:r>
        <w:t xml:space="preserve">&gt; #The oldest </w:t>
      </w:r>
      <w:proofErr w:type="spellStart"/>
      <w:r>
        <w:t>opservation</w:t>
      </w:r>
      <w:proofErr w:type="spellEnd"/>
      <w:r>
        <w:t xml:space="preserve"> was made in 1904</w:t>
      </w:r>
    </w:p>
    <w:p w14:paraId="222F23B9" w14:textId="77777777" w:rsidR="005A289B" w:rsidRDefault="005A289B" w:rsidP="005A289B"/>
    <w:p w14:paraId="6907B488" w14:textId="77777777" w:rsidR="005A289B" w:rsidRDefault="005A289B" w:rsidP="005A289B">
      <w:r>
        <w:tab/>
        <w:t xml:space="preserve">B. </w:t>
      </w:r>
      <w:proofErr w:type="gramStart"/>
      <w:r>
        <w:t>max(</w:t>
      </w:r>
      <w:proofErr w:type="spellStart"/>
      <w:proofErr w:type="gramEnd"/>
      <w:r>
        <w:t>MoosePopulation$Estimated_Moose_Pop</w:t>
      </w:r>
      <w:proofErr w:type="spellEnd"/>
      <w:r>
        <w:t>)</w:t>
      </w:r>
    </w:p>
    <w:p w14:paraId="67A5AFA7" w14:textId="77777777" w:rsidR="005A289B" w:rsidRDefault="005A289B" w:rsidP="005A289B">
      <w:r>
        <w:t>[1] 41250</w:t>
      </w:r>
    </w:p>
    <w:p w14:paraId="72A9AC34" w14:textId="1E89FED7" w:rsidR="00464254" w:rsidRDefault="005A289B" w:rsidP="005A289B">
      <w:r>
        <w:t>&gt; #The highest estimated moose population is 41250</w:t>
      </w:r>
      <w:r w:rsidR="00464254">
        <w:t xml:space="preserve"> This is for a particular ecoregion </w:t>
      </w:r>
    </w:p>
    <w:p w14:paraId="48082C3C" w14:textId="77777777" w:rsidR="005A289B" w:rsidRDefault="005A289B" w:rsidP="005A289B"/>
    <w:p w14:paraId="1DEFE2D7" w14:textId="1C41E1FC" w:rsidR="005A289B" w:rsidRDefault="00464254" w:rsidP="005A289B">
      <w:pPr>
        <w:pStyle w:val="ListParagraph"/>
        <w:numPr>
          <w:ilvl w:val="0"/>
          <w:numId w:val="1"/>
        </w:numPr>
      </w:pPr>
      <w:proofErr w:type="spellStart"/>
      <w:r w:rsidRPr="00464254">
        <w:t>MoosePopulation</w:t>
      </w:r>
      <w:proofErr w:type="spellEnd"/>
      <w:r w:rsidRPr="00464254">
        <w:t xml:space="preserve"> &lt;- </w:t>
      </w:r>
      <w:proofErr w:type="gramStart"/>
      <w:r w:rsidRPr="00464254">
        <w:t>mutate(</w:t>
      </w:r>
      <w:proofErr w:type="spellStart"/>
      <w:proofErr w:type="gramEnd"/>
      <w:r w:rsidRPr="00464254">
        <w:t>MoosePopulation</w:t>
      </w:r>
      <w:proofErr w:type="spellEnd"/>
      <w:r w:rsidRPr="00464254">
        <w:t xml:space="preserve">, </w:t>
      </w:r>
      <w:proofErr w:type="spellStart"/>
      <w:r w:rsidRPr="00464254">
        <w:t>MooseDensity</w:t>
      </w:r>
      <w:proofErr w:type="spellEnd"/>
      <w:r w:rsidRPr="00464254">
        <w:t xml:space="preserve"> = </w:t>
      </w:r>
      <w:proofErr w:type="spellStart"/>
      <w:r w:rsidRPr="00464254">
        <w:t>Estimated_Moose_Pop</w:t>
      </w:r>
      <w:proofErr w:type="spellEnd"/>
      <w:r w:rsidRPr="00464254">
        <w:t xml:space="preserve"> / Area)</w:t>
      </w:r>
    </w:p>
    <w:p w14:paraId="2BD25CA1" w14:textId="77777777" w:rsidR="00464254" w:rsidRDefault="00464254" w:rsidP="00464254"/>
    <w:p w14:paraId="09C5C7BC" w14:textId="77777777" w:rsidR="00464254" w:rsidRDefault="00464254" w:rsidP="00464254">
      <w:pPr>
        <w:pStyle w:val="ListParagraph"/>
        <w:numPr>
          <w:ilvl w:val="0"/>
          <w:numId w:val="1"/>
        </w:numPr>
      </w:pPr>
      <w:proofErr w:type="gramStart"/>
      <w:r>
        <w:t>plot(</w:t>
      </w:r>
      <w:proofErr w:type="spellStart"/>
      <w:proofErr w:type="gramEnd"/>
      <w:r>
        <w:t>MoosePopulation$Year</w:t>
      </w:r>
      <w:proofErr w:type="spellEnd"/>
      <w:r>
        <w:t xml:space="preserve">, </w:t>
      </w:r>
      <w:proofErr w:type="spellStart"/>
      <w:r>
        <w:t>MoosePopulation$MooseDensity</w:t>
      </w:r>
      <w:proofErr w:type="spellEnd"/>
      <w:r>
        <w:t xml:space="preserve">, </w:t>
      </w:r>
    </w:p>
    <w:p w14:paraId="038C31BF" w14:textId="77777777" w:rsidR="00464254" w:rsidRDefault="00464254" w:rsidP="00464254">
      <w:pPr>
        <w:pStyle w:val="ListParagraph"/>
      </w:pPr>
      <w:r>
        <w:t xml:space="preserve">+      </w:t>
      </w:r>
      <w:proofErr w:type="spellStart"/>
      <w:r>
        <w:t>xlab</w:t>
      </w:r>
      <w:proofErr w:type="spellEnd"/>
      <w:r>
        <w:t xml:space="preserve"> = "year", </w:t>
      </w:r>
    </w:p>
    <w:p w14:paraId="345D1393" w14:textId="77777777" w:rsidR="00464254" w:rsidRDefault="00464254" w:rsidP="00464254">
      <w:pPr>
        <w:pStyle w:val="ListParagraph"/>
      </w:pPr>
      <w:r>
        <w:t xml:space="preserve">+      </w:t>
      </w:r>
      <w:proofErr w:type="spellStart"/>
      <w:r>
        <w:t>ylab</w:t>
      </w:r>
      <w:proofErr w:type="spellEnd"/>
      <w:r>
        <w:t xml:space="preserve"> = "Moose per sq km", </w:t>
      </w:r>
    </w:p>
    <w:p w14:paraId="223A5250" w14:textId="71C4C82A" w:rsidR="00464254" w:rsidRDefault="00464254" w:rsidP="00464254">
      <w:pPr>
        <w:pStyle w:val="ListParagraph"/>
      </w:pPr>
      <w:r>
        <w:t>+      main = "Moose density in Newfoundland ecoregions over time")</w:t>
      </w:r>
    </w:p>
    <w:p w14:paraId="1F2721BD" w14:textId="77777777" w:rsidR="00464254" w:rsidRDefault="00464254" w:rsidP="00464254">
      <w:pPr>
        <w:pStyle w:val="ListParagraph"/>
      </w:pPr>
    </w:p>
    <w:p w14:paraId="0CF24DD7" w14:textId="77777777" w:rsidR="00464254" w:rsidRDefault="00464254" w:rsidP="00464254">
      <w:pPr>
        <w:pStyle w:val="ListParagraph"/>
      </w:pPr>
    </w:p>
    <w:p w14:paraId="267F0D84" w14:textId="0606DDC7" w:rsidR="00464254" w:rsidRDefault="00464254" w:rsidP="00464254">
      <w:pPr>
        <w:pStyle w:val="ListParagraph"/>
      </w:pPr>
      <w:r>
        <w:rPr>
          <w:noProof/>
        </w:rPr>
        <w:lastRenderedPageBreak/>
        <w:drawing>
          <wp:inline distT="0" distB="0" distL="0" distR="0" wp14:anchorId="5076CB79" wp14:editId="1D24CA20">
            <wp:extent cx="5943600" cy="3277870"/>
            <wp:effectExtent l="0" t="0" r="0" b="0"/>
            <wp:docPr id="2048619099" name="Picture 1" descr="A graph of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19099" name="Picture 1" descr="A graph of numbers and lin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794A" w14:textId="77777777" w:rsidR="00464254" w:rsidRDefault="00464254" w:rsidP="00464254">
      <w:pPr>
        <w:pStyle w:val="ListParagraph"/>
      </w:pPr>
    </w:p>
    <w:p w14:paraId="57A168FF" w14:textId="77777777" w:rsidR="00464254" w:rsidRDefault="00464254" w:rsidP="00464254">
      <w:pPr>
        <w:pStyle w:val="ListParagraph"/>
      </w:pPr>
    </w:p>
    <w:p w14:paraId="0DB8A59E" w14:textId="77777777" w:rsidR="00464254" w:rsidRDefault="00464254" w:rsidP="00464254">
      <w:pPr>
        <w:pStyle w:val="ListParagraph"/>
      </w:pPr>
    </w:p>
    <w:p w14:paraId="123BBB5C" w14:textId="5F53ED86" w:rsidR="00464254" w:rsidRDefault="00464254" w:rsidP="00464254">
      <w:pPr>
        <w:pStyle w:val="ListParagraph"/>
        <w:numPr>
          <w:ilvl w:val="0"/>
          <w:numId w:val="1"/>
        </w:numPr>
      </w:pPr>
      <w:r>
        <w:t>A.</w:t>
      </w:r>
      <w:r w:rsidR="00733858">
        <w:t xml:space="preserve"> </w:t>
      </w:r>
      <w:proofErr w:type="spellStart"/>
      <w:r w:rsidR="00733858" w:rsidRPr="00733858">
        <w:t>MooseDataWest</w:t>
      </w:r>
      <w:proofErr w:type="spellEnd"/>
      <w:r w:rsidR="00733858" w:rsidRPr="00733858">
        <w:t xml:space="preserve"> &lt;- </w:t>
      </w:r>
      <w:proofErr w:type="gramStart"/>
      <w:r w:rsidR="00733858" w:rsidRPr="00733858">
        <w:t>filter(</w:t>
      </w:r>
      <w:proofErr w:type="spellStart"/>
      <w:proofErr w:type="gramEnd"/>
      <w:r w:rsidR="00733858" w:rsidRPr="00733858">
        <w:t>MoosePopulation</w:t>
      </w:r>
      <w:proofErr w:type="spellEnd"/>
      <w:r w:rsidR="00733858" w:rsidRPr="00733858">
        <w:t>, Ecoregion == "</w:t>
      </w:r>
      <w:proofErr w:type="spellStart"/>
      <w:r w:rsidR="00733858" w:rsidRPr="00733858">
        <w:t>Western_Forests</w:t>
      </w:r>
      <w:proofErr w:type="spellEnd"/>
      <w:r w:rsidR="00733858" w:rsidRPr="00733858">
        <w:t>")</w:t>
      </w:r>
    </w:p>
    <w:p w14:paraId="7DD2EDC2" w14:textId="77777777" w:rsidR="00733858" w:rsidRDefault="00733858" w:rsidP="00733858"/>
    <w:p w14:paraId="6CD5CC57" w14:textId="77777777" w:rsidR="00733858" w:rsidRDefault="00733858" w:rsidP="00733858">
      <w:proofErr w:type="gramStart"/>
      <w:r>
        <w:t>B. .</w:t>
      </w:r>
      <w:proofErr w:type="gramEnd"/>
      <w:r>
        <w:t xml:space="preserve"> </w:t>
      </w:r>
      <w:proofErr w:type="gramStart"/>
      <w:r>
        <w:t>plot(</w:t>
      </w:r>
      <w:proofErr w:type="spellStart"/>
      <w:proofErr w:type="gramEnd"/>
      <w:r>
        <w:t>MooseDataWest$Year</w:t>
      </w:r>
      <w:proofErr w:type="spellEnd"/>
      <w:r>
        <w:t xml:space="preserve">, </w:t>
      </w:r>
      <w:proofErr w:type="spellStart"/>
      <w:r>
        <w:t>MooseDataWest$MooseDensity</w:t>
      </w:r>
      <w:proofErr w:type="spellEnd"/>
      <w:r>
        <w:t xml:space="preserve">, </w:t>
      </w:r>
    </w:p>
    <w:p w14:paraId="1E7B7F5F" w14:textId="11469E5C" w:rsidR="00733858" w:rsidRDefault="00733858" w:rsidP="00733858">
      <w:r w:rsidRPr="00733858">
        <w:t xml:space="preserve">+      </w:t>
      </w:r>
      <w:r>
        <w:t xml:space="preserve">type = </w:t>
      </w:r>
      <w:r w:rsidR="00CB7AA0">
        <w:t>l</w:t>
      </w:r>
    </w:p>
    <w:p w14:paraId="610D0A15" w14:textId="77777777" w:rsidR="00733858" w:rsidRDefault="00733858" w:rsidP="00733858">
      <w:r>
        <w:t xml:space="preserve">+      </w:t>
      </w:r>
      <w:proofErr w:type="spellStart"/>
      <w:r>
        <w:t>xlab</w:t>
      </w:r>
      <w:proofErr w:type="spellEnd"/>
      <w:r>
        <w:t xml:space="preserve"> = "year", </w:t>
      </w:r>
    </w:p>
    <w:p w14:paraId="4C48B7CC" w14:textId="77777777" w:rsidR="00733858" w:rsidRDefault="00733858" w:rsidP="00733858">
      <w:r>
        <w:t xml:space="preserve">+      </w:t>
      </w:r>
      <w:proofErr w:type="spellStart"/>
      <w:r>
        <w:t>ylab</w:t>
      </w:r>
      <w:proofErr w:type="spellEnd"/>
      <w:r>
        <w:t xml:space="preserve"> = "Moose per sq km", </w:t>
      </w:r>
    </w:p>
    <w:p w14:paraId="565FB6C5" w14:textId="1CBFE3BB" w:rsidR="00733858" w:rsidRDefault="00733858" w:rsidP="00733858">
      <w:r>
        <w:t>+      main = "Moose density in the Western Forest Region in Newfoundland over time")</w:t>
      </w:r>
    </w:p>
    <w:p w14:paraId="76AA8A98" w14:textId="77777777" w:rsidR="00CB7AA0" w:rsidRDefault="00CB7AA0" w:rsidP="00733858"/>
    <w:p w14:paraId="51127E89" w14:textId="378DBF51" w:rsidR="00CB7AA0" w:rsidRDefault="00CB7AA0" w:rsidP="00733858">
      <w:r>
        <w:rPr>
          <w:noProof/>
        </w:rPr>
        <w:lastRenderedPageBreak/>
        <w:drawing>
          <wp:inline distT="0" distB="0" distL="0" distR="0" wp14:anchorId="53F151BA" wp14:editId="67B5CD64">
            <wp:extent cx="5943600" cy="3277870"/>
            <wp:effectExtent l="0" t="0" r="0" b="0"/>
            <wp:docPr id="1665738433" name="Picture 3" descr="A graph of growth in the western forest reg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8433" name="Picture 3" descr="A graph of growth in the western forest reg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F65A" w14:textId="77777777" w:rsidR="00CB7AA0" w:rsidRDefault="00CB7AA0" w:rsidP="00733858"/>
    <w:p w14:paraId="4603C186" w14:textId="77777777" w:rsidR="00CB7AA0" w:rsidRDefault="00CB7AA0" w:rsidP="00733858"/>
    <w:p w14:paraId="169E61B5" w14:textId="7CA8D95D" w:rsidR="00CB7AA0" w:rsidRDefault="00CB7AA0" w:rsidP="00CB7AA0">
      <w:pPr>
        <w:pStyle w:val="ListParagraph"/>
        <w:numPr>
          <w:ilvl w:val="0"/>
          <w:numId w:val="1"/>
        </w:numPr>
      </w:pPr>
      <w:r>
        <w:t xml:space="preserve">A. </w:t>
      </w:r>
      <w:r w:rsidRPr="00CB7AA0">
        <w:t xml:space="preserve">MoosePopulation_2020 &lt;- </w:t>
      </w:r>
      <w:proofErr w:type="gramStart"/>
      <w:r w:rsidRPr="00CB7AA0">
        <w:t>filter(</w:t>
      </w:r>
      <w:proofErr w:type="spellStart"/>
      <w:proofErr w:type="gramEnd"/>
      <w:r w:rsidRPr="00CB7AA0">
        <w:t>MoosePopulation</w:t>
      </w:r>
      <w:proofErr w:type="spellEnd"/>
      <w:r w:rsidRPr="00CB7AA0">
        <w:t>, Year == "2020")</w:t>
      </w:r>
    </w:p>
    <w:p w14:paraId="1C04BBE4" w14:textId="77777777" w:rsidR="00CB7AA0" w:rsidRDefault="00CB7AA0" w:rsidP="00CB7AA0">
      <w:pPr>
        <w:ind w:left="360"/>
      </w:pPr>
    </w:p>
    <w:p w14:paraId="76157FF9" w14:textId="1FCBBCCE" w:rsidR="00CB7AA0" w:rsidRDefault="00CB7AA0" w:rsidP="00CB7AA0">
      <w:pPr>
        <w:ind w:left="360"/>
      </w:pPr>
      <w:r>
        <w:t xml:space="preserve">B. </w:t>
      </w:r>
      <w:r w:rsidRPr="00CB7AA0">
        <w:t xml:space="preserve">MoosePopulation_2020_b &lt;- </w:t>
      </w:r>
      <w:proofErr w:type="gramStart"/>
      <w:r w:rsidRPr="00CB7AA0">
        <w:t>filter(</w:t>
      </w:r>
      <w:proofErr w:type="gramEnd"/>
      <w:r w:rsidRPr="00CB7AA0">
        <w:t xml:space="preserve">MoosePopulation_2020, </w:t>
      </w:r>
      <w:proofErr w:type="spellStart"/>
      <w:r w:rsidRPr="00CB7AA0">
        <w:t>MooseDensity</w:t>
      </w:r>
      <w:proofErr w:type="spellEnd"/>
      <w:r w:rsidRPr="00CB7AA0">
        <w:t xml:space="preserve"> &gt; 2.0)</w:t>
      </w:r>
    </w:p>
    <w:p w14:paraId="181340F3" w14:textId="77777777" w:rsidR="00CB7AA0" w:rsidRDefault="00CB7AA0" w:rsidP="00CB7AA0">
      <w:pPr>
        <w:ind w:left="360"/>
      </w:pPr>
    </w:p>
    <w:p w14:paraId="2774A721" w14:textId="77777777" w:rsidR="0091526C" w:rsidRDefault="00CB7AA0" w:rsidP="0091526C">
      <w:pPr>
        <w:ind w:left="360"/>
      </w:pPr>
      <w:r>
        <w:t>C.</w:t>
      </w:r>
      <w:r w:rsidR="0091526C">
        <w:t xml:space="preserve"> </w:t>
      </w:r>
      <w:proofErr w:type="gramStart"/>
      <w:r w:rsidR="0091526C">
        <w:t>arrange(</w:t>
      </w:r>
      <w:proofErr w:type="gramEnd"/>
      <w:r w:rsidR="0091526C">
        <w:t xml:space="preserve">MoosePopulation_2020_b, </w:t>
      </w:r>
      <w:proofErr w:type="gramStart"/>
      <w:r w:rsidR="0091526C">
        <w:t>desc(</w:t>
      </w:r>
      <w:proofErr w:type="spellStart"/>
      <w:proofErr w:type="gramEnd"/>
      <w:r w:rsidR="0091526C">
        <w:t>MooseDensity</w:t>
      </w:r>
      <w:proofErr w:type="spellEnd"/>
      <w:r w:rsidR="0091526C">
        <w:t>))</w:t>
      </w:r>
    </w:p>
    <w:p w14:paraId="413C5449" w14:textId="77777777" w:rsidR="0091526C" w:rsidRDefault="0091526C" w:rsidP="0091526C">
      <w:pPr>
        <w:ind w:left="360"/>
      </w:pPr>
      <w:r>
        <w:t xml:space="preserve"># A </w:t>
      </w:r>
      <w:proofErr w:type="spellStart"/>
      <w:r>
        <w:t>tibble</w:t>
      </w:r>
      <w:proofErr w:type="spellEnd"/>
      <w:r>
        <w:t>: 4 × 5</w:t>
      </w:r>
    </w:p>
    <w:p w14:paraId="427A504F" w14:textId="77777777" w:rsidR="0091526C" w:rsidRDefault="0091526C" w:rsidP="0091526C">
      <w:pPr>
        <w:ind w:left="360"/>
      </w:pPr>
      <w:r>
        <w:t xml:space="preserve">  Ecoregion                   </w:t>
      </w:r>
      <w:proofErr w:type="gramStart"/>
      <w:r>
        <w:t>Year  Area</w:t>
      </w:r>
      <w:proofErr w:type="gramEnd"/>
      <w:r>
        <w:t xml:space="preserve"> </w:t>
      </w:r>
      <w:proofErr w:type="spellStart"/>
      <w:r>
        <w:t>Estimated_Moose_Pop</w:t>
      </w:r>
      <w:proofErr w:type="spellEnd"/>
      <w:r>
        <w:t xml:space="preserve"> </w:t>
      </w:r>
      <w:proofErr w:type="spellStart"/>
      <w:r>
        <w:t>MooseDensity</w:t>
      </w:r>
      <w:proofErr w:type="spellEnd"/>
    </w:p>
    <w:p w14:paraId="6967ADBB" w14:textId="77777777" w:rsidR="0091526C" w:rsidRDefault="0091526C" w:rsidP="0091526C">
      <w:pPr>
        <w:ind w:left="360"/>
      </w:pPr>
      <w:r>
        <w:t xml:space="preserve">  &lt;chr&gt;                     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              &lt;</w:t>
      </w:r>
      <w:proofErr w:type="spellStart"/>
      <w:r>
        <w:t>dbl</w:t>
      </w:r>
      <w:proofErr w:type="spellEnd"/>
      <w:r>
        <w:t>&gt;        &lt;</w:t>
      </w:r>
      <w:proofErr w:type="spellStart"/>
      <w:r>
        <w:t>dbl</w:t>
      </w:r>
      <w:proofErr w:type="spellEnd"/>
      <w:r>
        <w:t>&gt;</w:t>
      </w:r>
    </w:p>
    <w:p w14:paraId="4980C044" w14:textId="77777777" w:rsidR="0091526C" w:rsidRDefault="0091526C" w:rsidP="0091526C">
      <w:pPr>
        <w:ind w:left="360"/>
      </w:pPr>
      <w:r>
        <w:t xml:space="preserve">1 </w:t>
      </w:r>
      <w:proofErr w:type="spellStart"/>
      <w:r>
        <w:t>Northern_Peninsula_</w:t>
      </w:r>
      <w:proofErr w:type="gramStart"/>
      <w:r>
        <w:t>Forests</w:t>
      </w:r>
      <w:proofErr w:type="spellEnd"/>
      <w:r>
        <w:t xml:space="preserve">  2020</w:t>
      </w:r>
      <w:proofErr w:type="gramEnd"/>
      <w:r>
        <w:t xml:space="preserve"> 12000               32000         2.67</w:t>
      </w:r>
    </w:p>
    <w:p w14:paraId="6B5CC8AB" w14:textId="77777777" w:rsidR="0091526C" w:rsidRDefault="0091526C" w:rsidP="0091526C">
      <w:pPr>
        <w:ind w:left="360"/>
      </w:pPr>
      <w:r>
        <w:t xml:space="preserve">2 </w:t>
      </w:r>
      <w:proofErr w:type="spellStart"/>
      <w:r>
        <w:t>North_Shore_Forests</w:t>
      </w:r>
      <w:proofErr w:type="spellEnd"/>
      <w:r>
        <w:t xml:space="preserve">         </w:t>
      </w:r>
      <w:proofErr w:type="gramStart"/>
      <w:r>
        <w:t>2020  8400</w:t>
      </w:r>
      <w:proofErr w:type="gramEnd"/>
      <w:r>
        <w:t xml:space="preserve">               21740         2.59</w:t>
      </w:r>
    </w:p>
    <w:p w14:paraId="618B2B66" w14:textId="77777777" w:rsidR="0091526C" w:rsidRDefault="0091526C" w:rsidP="0091526C">
      <w:pPr>
        <w:ind w:left="360"/>
      </w:pPr>
      <w:r>
        <w:t xml:space="preserve">3 </w:t>
      </w:r>
      <w:proofErr w:type="spellStart"/>
      <w:r>
        <w:t>Western_Forests</w:t>
      </w:r>
      <w:proofErr w:type="spellEnd"/>
      <w:r>
        <w:t xml:space="preserve">             </w:t>
      </w:r>
      <w:proofErr w:type="gramStart"/>
      <w:r>
        <w:t>2020  6800</w:t>
      </w:r>
      <w:proofErr w:type="gramEnd"/>
      <w:r>
        <w:t xml:space="preserve">               17000         2.5 </w:t>
      </w:r>
    </w:p>
    <w:p w14:paraId="26DA0230" w14:textId="330CDBD2" w:rsidR="00CB7AA0" w:rsidRDefault="0091526C" w:rsidP="0091526C">
      <w:pPr>
        <w:ind w:left="360"/>
      </w:pPr>
      <w:r>
        <w:t xml:space="preserve">4 </w:t>
      </w:r>
      <w:proofErr w:type="spellStart"/>
      <w:r>
        <w:t>Central_Forests</w:t>
      </w:r>
      <w:proofErr w:type="spellEnd"/>
      <w:r>
        <w:t xml:space="preserve">             2020 20500               41250         2.01</w:t>
      </w:r>
    </w:p>
    <w:p w14:paraId="7291B39F" w14:textId="77777777" w:rsidR="00EB13E5" w:rsidRDefault="00EB13E5" w:rsidP="0091526C">
      <w:pPr>
        <w:ind w:left="360"/>
      </w:pPr>
    </w:p>
    <w:p w14:paraId="0404F8D9" w14:textId="3A6A7ED3" w:rsidR="0091526C" w:rsidRDefault="0091526C" w:rsidP="00EB13E5">
      <w:pPr>
        <w:pStyle w:val="ListParagraph"/>
        <w:numPr>
          <w:ilvl w:val="0"/>
          <w:numId w:val="1"/>
        </w:numPr>
      </w:pPr>
    </w:p>
    <w:p w14:paraId="48AEBB3F" w14:textId="77777777" w:rsidR="00EB13E5" w:rsidRPr="00EB13E5" w:rsidRDefault="00EB13E5" w:rsidP="00EB13E5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FF"/>
          <w:sz w:val="18"/>
          <w:szCs w:val="18"/>
        </w:rPr>
      </w:pPr>
      <w:r>
        <w:t xml:space="preserve"> </w:t>
      </w:r>
      <w:r w:rsidRPr="00EB13E5">
        <w:rPr>
          <w:rFonts w:ascii="Monaco" w:hAnsi="Monaco"/>
          <w:color w:val="0000FF"/>
          <w:sz w:val="18"/>
          <w:szCs w:val="18"/>
        </w:rPr>
        <w:t xml:space="preserve"> </w:t>
      </w:r>
      <w:proofErr w:type="spellStart"/>
      <w:r w:rsidRPr="00EB13E5">
        <w:rPr>
          <w:rFonts w:ascii="Monaco" w:hAnsi="Monaco"/>
          <w:color w:val="0000FF"/>
          <w:sz w:val="18"/>
          <w:szCs w:val="18"/>
        </w:rPr>
        <w:t>MoosePopulation_final</w:t>
      </w:r>
      <w:proofErr w:type="spellEnd"/>
      <w:r w:rsidRPr="00EB13E5">
        <w:rPr>
          <w:rFonts w:ascii="Monaco" w:hAnsi="Monaco"/>
          <w:color w:val="0000FF"/>
          <w:sz w:val="18"/>
          <w:szCs w:val="18"/>
        </w:rPr>
        <w:t xml:space="preserve"> &lt;- </w:t>
      </w:r>
      <w:proofErr w:type="spellStart"/>
      <w:r w:rsidRPr="00EB13E5">
        <w:rPr>
          <w:rFonts w:ascii="Monaco" w:hAnsi="Monaco"/>
          <w:color w:val="0000FF"/>
          <w:sz w:val="18"/>
          <w:szCs w:val="18"/>
        </w:rPr>
        <w:t>MoosePopulation</w:t>
      </w:r>
      <w:proofErr w:type="spellEnd"/>
      <w:r w:rsidRPr="00EB13E5">
        <w:rPr>
          <w:rFonts w:ascii="Monaco" w:hAnsi="Monaco"/>
          <w:color w:val="0000FF"/>
          <w:sz w:val="18"/>
          <w:szCs w:val="18"/>
        </w:rPr>
        <w:t xml:space="preserve"> %&gt;%</w:t>
      </w:r>
    </w:p>
    <w:p w14:paraId="725241E4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</w:pPr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 xml:space="preserve">+     </w:t>
      </w:r>
      <w:proofErr w:type="gramStart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filter(</w:t>
      </w:r>
      <w:proofErr w:type="gramEnd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Year == 2020) %&gt;%</w:t>
      </w:r>
    </w:p>
    <w:p w14:paraId="58B6B825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</w:pPr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 xml:space="preserve">+     </w:t>
      </w:r>
      <w:proofErr w:type="gramStart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filter(</w:t>
      </w:r>
      <w:proofErr w:type="spellStart"/>
      <w:proofErr w:type="gramEnd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MooseDensity</w:t>
      </w:r>
      <w:proofErr w:type="spellEnd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 xml:space="preserve"> &gt; 2.0) %&gt;%</w:t>
      </w:r>
    </w:p>
    <w:p w14:paraId="74C34811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</w:pPr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+     arrange(</w:t>
      </w:r>
      <w:proofErr w:type="gramStart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desc(</w:t>
      </w:r>
      <w:proofErr w:type="spellStart"/>
      <w:proofErr w:type="gramEnd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MooseDensity</w:t>
      </w:r>
      <w:proofErr w:type="spellEnd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)) %&gt;%</w:t>
      </w:r>
    </w:p>
    <w:p w14:paraId="02B0B236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</w:pPr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 xml:space="preserve">+     </w:t>
      </w:r>
      <w:proofErr w:type="gramStart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print(</w:t>
      </w:r>
      <w:proofErr w:type="gramEnd"/>
      <w:r w:rsidRPr="00EB13E5">
        <w:rPr>
          <w:rFonts w:ascii="Monaco" w:eastAsia="Times New Roman" w:hAnsi="Monaco" w:cs="Courier New"/>
          <w:color w:val="0000FF"/>
          <w:kern w:val="0"/>
          <w:sz w:val="18"/>
          <w:szCs w:val="18"/>
          <w14:ligatures w14:val="none"/>
        </w:rPr>
        <w:t>)</w:t>
      </w:r>
    </w:p>
    <w:p w14:paraId="4FB162A9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EB13E5">
        <w:rPr>
          <w:rFonts w:ascii="Monaco" w:eastAsia="Times New Roman" w:hAnsi="Monaco" w:cs="Courier New"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 xml:space="preserve"># A </w:t>
      </w:r>
      <w:proofErr w:type="spellStart"/>
      <w:r w:rsidRPr="00EB13E5">
        <w:rPr>
          <w:rFonts w:ascii="Monaco" w:eastAsia="Times New Roman" w:hAnsi="Monaco" w:cs="Courier New"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tibble</w:t>
      </w:r>
      <w:proofErr w:type="spellEnd"/>
      <w:r w:rsidRPr="00EB13E5">
        <w:rPr>
          <w:rFonts w:ascii="Monaco" w:eastAsia="Times New Roman" w:hAnsi="Monaco" w:cs="Courier New"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: 4 × 5</w:t>
      </w:r>
    </w:p>
    <w:p w14:paraId="6322CB35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Ecoregion                   </w:t>
      </w:r>
      <w:proofErr w:type="gram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Year  Area</w:t>
      </w:r>
      <w:proofErr w:type="gramEnd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Estimated_Moose_Pop</w:t>
      </w:r>
      <w:proofErr w:type="spellEnd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MooseDensity</w:t>
      </w:r>
      <w:proofErr w:type="spellEnd"/>
    </w:p>
    <w:p w14:paraId="48DA8A9E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</w:t>
      </w:r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&lt;chr&gt;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         </w:t>
      </w:r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&lt;</w:t>
      </w:r>
      <w:proofErr w:type="spellStart"/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dbl</w:t>
      </w:r>
      <w:proofErr w:type="spellEnd"/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&gt;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&lt;</w:t>
      </w:r>
      <w:proofErr w:type="spellStart"/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dbl</w:t>
      </w:r>
      <w:proofErr w:type="spellEnd"/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&gt;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  </w:t>
      </w:r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&lt;</w:t>
      </w:r>
      <w:proofErr w:type="spellStart"/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dbl</w:t>
      </w:r>
      <w:proofErr w:type="spellEnd"/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&gt;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      </w:t>
      </w:r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&lt;</w:t>
      </w:r>
      <w:proofErr w:type="spellStart"/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dbl</w:t>
      </w:r>
      <w:proofErr w:type="spellEnd"/>
      <w:r w:rsidRPr="00EB13E5">
        <w:rPr>
          <w:rFonts w:ascii="Monaco" w:eastAsia="Times New Roman" w:hAnsi="Monaco" w:cs="Courier New"/>
          <w:i/>
          <w:iCs/>
          <w:color w:val="949494"/>
          <w:kern w:val="0"/>
          <w:sz w:val="18"/>
          <w:szCs w:val="18"/>
          <w:bdr w:val="none" w:sz="0" w:space="0" w:color="auto" w:frame="1"/>
          <w14:ligatures w14:val="none"/>
        </w:rPr>
        <w:t>&gt;</w:t>
      </w:r>
    </w:p>
    <w:p w14:paraId="0304AB7D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EB13E5">
        <w:rPr>
          <w:rFonts w:ascii="Monaco" w:eastAsia="Times New Roman" w:hAnsi="Monaco" w:cs="Courier New"/>
          <w:color w:val="BCBCBC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Northern_Peninsula_</w:t>
      </w:r>
      <w:proofErr w:type="gram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Forests</w:t>
      </w:r>
      <w:proofErr w:type="spellEnd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2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020</w:t>
      </w:r>
      <w:proofErr w:type="gramEnd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12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000              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32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000         2.67</w:t>
      </w:r>
    </w:p>
    <w:p w14:paraId="653396F3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EB13E5">
        <w:rPr>
          <w:rFonts w:ascii="Monaco" w:eastAsia="Times New Roman" w:hAnsi="Monaco" w:cs="Courier New"/>
          <w:color w:val="BCBCBC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North_Shore_Forests</w:t>
      </w:r>
      <w:proofErr w:type="spellEnd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       </w:t>
      </w:r>
      <w:proofErr w:type="gram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2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020 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8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400</w:t>
      </w:r>
      <w:proofErr w:type="gramEnd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 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21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740         2.59</w:t>
      </w:r>
    </w:p>
    <w:p w14:paraId="0732DF7F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EB13E5">
        <w:rPr>
          <w:rFonts w:ascii="Monaco" w:eastAsia="Times New Roman" w:hAnsi="Monaco" w:cs="Courier New"/>
          <w:color w:val="BCBCBC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Western_Forests</w:t>
      </w:r>
      <w:proofErr w:type="spellEnd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</w:t>
      </w:r>
      <w:proofErr w:type="gram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2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020 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6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800</w:t>
      </w:r>
      <w:proofErr w:type="gramEnd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 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17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000         2.5 </w:t>
      </w:r>
    </w:p>
    <w:p w14:paraId="45B4AEE1" w14:textId="77777777" w:rsidR="00EB13E5" w:rsidRPr="00EB13E5" w:rsidRDefault="00EB13E5" w:rsidP="00EB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1" w:lineRule="atLeast"/>
        <w:rPr>
          <w:rFonts w:ascii="Monaco" w:eastAsia="Times New Roman" w:hAnsi="Monaco" w:cs="Courier New"/>
          <w:color w:val="000000"/>
          <w:kern w:val="0"/>
          <w:sz w:val="18"/>
          <w:szCs w:val="18"/>
          <w14:ligatures w14:val="none"/>
        </w:rPr>
      </w:pPr>
      <w:r w:rsidRPr="00EB13E5">
        <w:rPr>
          <w:rFonts w:ascii="Monaco" w:eastAsia="Times New Roman" w:hAnsi="Monaco" w:cs="Courier New"/>
          <w:color w:val="BCBCBC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Central_Forests</w:t>
      </w:r>
      <w:proofErr w:type="spellEnd"/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2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020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20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500               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u w:val="single"/>
          <w:bdr w:val="none" w:sz="0" w:space="0" w:color="auto" w:frame="1"/>
          <w14:ligatures w14:val="none"/>
        </w:rPr>
        <w:t>41</w:t>
      </w:r>
      <w:r w:rsidRPr="00EB13E5">
        <w:rPr>
          <w:rFonts w:ascii="Monaco" w:eastAsia="Times New Roman" w:hAnsi="Monaco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250         2.01</w:t>
      </w:r>
    </w:p>
    <w:p w14:paraId="0C44D355" w14:textId="3FA5B9DE" w:rsidR="0091526C" w:rsidRDefault="0091526C" w:rsidP="00EB13E5"/>
    <w:p w14:paraId="1EB6024C" w14:textId="77777777" w:rsidR="00EB13E5" w:rsidRDefault="00EB13E5" w:rsidP="00EB13E5"/>
    <w:p w14:paraId="03C3C654" w14:textId="77777777" w:rsidR="00EB13E5" w:rsidRDefault="00EB13E5" w:rsidP="00EB13E5"/>
    <w:p w14:paraId="6AFA8A01" w14:textId="77777777" w:rsidR="00EB13E5" w:rsidRDefault="00EB13E5" w:rsidP="00EB13E5"/>
    <w:p w14:paraId="4E371F15" w14:textId="77777777" w:rsidR="00EB13E5" w:rsidRDefault="00EB13E5" w:rsidP="00EB13E5"/>
    <w:p w14:paraId="0B65ED9B" w14:textId="77777777" w:rsidR="00EB13E5" w:rsidRDefault="00EB13E5" w:rsidP="00EB13E5"/>
    <w:p w14:paraId="53D8EE02" w14:textId="1D726CC2" w:rsidR="00EB13E5" w:rsidRDefault="00EB13E5" w:rsidP="00EB13E5">
      <w:r>
        <w:t>Part II</w:t>
      </w:r>
    </w:p>
    <w:p w14:paraId="59CFB812" w14:textId="77777777" w:rsidR="00EB13E5" w:rsidRDefault="00EB13E5" w:rsidP="00EB13E5"/>
    <w:p w14:paraId="655070B8" w14:textId="0FFD588E" w:rsidR="00EB13E5" w:rsidRDefault="00EB13E5" w:rsidP="00EB13E5">
      <w:pPr>
        <w:pStyle w:val="ListParagraph"/>
        <w:numPr>
          <w:ilvl w:val="0"/>
          <w:numId w:val="2"/>
        </w:numPr>
      </w:pPr>
      <w:proofErr w:type="spellStart"/>
      <w:r w:rsidRPr="00EB13E5">
        <w:t>SaplingStudy_Clean</w:t>
      </w:r>
      <w:proofErr w:type="spellEnd"/>
      <w:r w:rsidRPr="00EB13E5">
        <w:t xml:space="preserve"> &lt;- </w:t>
      </w:r>
      <w:proofErr w:type="spellStart"/>
      <w:proofErr w:type="gramStart"/>
      <w:r w:rsidRPr="00EB13E5">
        <w:t>na.omit</w:t>
      </w:r>
      <w:proofErr w:type="spellEnd"/>
      <w:proofErr w:type="gramEnd"/>
      <w:r w:rsidRPr="00EB13E5">
        <w:t>(</w:t>
      </w:r>
      <w:proofErr w:type="spellStart"/>
      <w:r w:rsidRPr="00EB13E5">
        <w:t>SaplingStudy</w:t>
      </w:r>
      <w:proofErr w:type="spellEnd"/>
      <w:r w:rsidRPr="00EB13E5">
        <w:t>)</w:t>
      </w:r>
    </w:p>
    <w:p w14:paraId="4132627E" w14:textId="77777777" w:rsidR="00EB13E5" w:rsidRDefault="00EB13E5" w:rsidP="00EB13E5">
      <w:pPr>
        <w:ind w:left="360"/>
      </w:pPr>
    </w:p>
    <w:p w14:paraId="03153A9B" w14:textId="77777777" w:rsidR="00EB13E5" w:rsidRDefault="00EB13E5" w:rsidP="00EB13E5">
      <w:pPr>
        <w:pStyle w:val="ListParagraph"/>
        <w:numPr>
          <w:ilvl w:val="0"/>
          <w:numId w:val="2"/>
        </w:numPr>
      </w:pPr>
      <w:r>
        <w:t xml:space="preserve">A. </w:t>
      </w:r>
      <w:proofErr w:type="spellStart"/>
      <w:r>
        <w:t>Moose_Browsing_Pressure</w:t>
      </w:r>
      <w:proofErr w:type="spellEnd"/>
      <w:r>
        <w:t xml:space="preserve"> &lt;- </w:t>
      </w:r>
      <w:proofErr w:type="spellStart"/>
      <w:r>
        <w:t>SaplingStudy_Clean</w:t>
      </w:r>
      <w:proofErr w:type="spellEnd"/>
      <w:r>
        <w:t xml:space="preserve"> %&gt;%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Ecoregion) %&gt;% </w:t>
      </w:r>
      <w:proofErr w:type="gramStart"/>
      <w:r>
        <w:t>summarize(</w:t>
      </w:r>
      <w:proofErr w:type="spellStart"/>
      <w:proofErr w:type="gramEnd"/>
      <w:r>
        <w:t>MeanBrowsing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BrowsingScore</w:t>
      </w:r>
      <w:proofErr w:type="spellEnd"/>
      <w:r>
        <w:t>, na.rm = TRUE))</w:t>
      </w:r>
    </w:p>
    <w:p w14:paraId="475B851F" w14:textId="7BE46DF2" w:rsidR="00EB13E5" w:rsidRDefault="00EB13E5" w:rsidP="00EB13E5">
      <w:pPr>
        <w:pStyle w:val="ListParagraph"/>
      </w:pPr>
      <w:r>
        <w:t xml:space="preserve">&gt; </w:t>
      </w:r>
      <w:proofErr w:type="gramStart"/>
      <w:r>
        <w:t>print(</w:t>
      </w:r>
      <w:proofErr w:type="spellStart"/>
      <w:proofErr w:type="gramEnd"/>
      <w:r>
        <w:t>Moose_Browsing_Pressure</w:t>
      </w:r>
      <w:proofErr w:type="spellEnd"/>
      <w:r>
        <w:t>)</w:t>
      </w:r>
    </w:p>
    <w:p w14:paraId="208937FE" w14:textId="77777777" w:rsidR="00EB13E5" w:rsidRDefault="00EB13E5" w:rsidP="00EB13E5">
      <w:pPr>
        <w:pStyle w:val="ListParagraph"/>
      </w:pPr>
    </w:p>
    <w:p w14:paraId="09DC1E3C" w14:textId="77777777" w:rsidR="00EB13E5" w:rsidRDefault="00EB13E5" w:rsidP="00EB13E5">
      <w:pPr>
        <w:pStyle w:val="ListParagraph"/>
      </w:pPr>
      <w:r>
        <w:t xml:space="preserve">B.  Ecoregion                  </w:t>
      </w:r>
      <w:proofErr w:type="spellStart"/>
      <w:r>
        <w:t>MeanBrowsing</w:t>
      </w:r>
      <w:proofErr w:type="spellEnd"/>
    </w:p>
    <w:p w14:paraId="5C808789" w14:textId="77777777" w:rsidR="00EB13E5" w:rsidRDefault="00EB13E5" w:rsidP="00EB13E5">
      <w:pPr>
        <w:pStyle w:val="ListParagraph"/>
      </w:pPr>
      <w:r>
        <w:t xml:space="preserve">  &lt;chr&gt;                             &lt;</w:t>
      </w:r>
      <w:proofErr w:type="spellStart"/>
      <w:r>
        <w:t>dbl</w:t>
      </w:r>
      <w:proofErr w:type="spellEnd"/>
      <w:r>
        <w:t>&gt;</w:t>
      </w:r>
    </w:p>
    <w:p w14:paraId="49DC8542" w14:textId="77777777" w:rsidR="00EB13E5" w:rsidRDefault="00EB13E5" w:rsidP="00EB13E5">
      <w:pPr>
        <w:pStyle w:val="ListParagraph"/>
      </w:pPr>
      <w:r>
        <w:t xml:space="preserve">1 </w:t>
      </w:r>
      <w:proofErr w:type="spellStart"/>
      <w:r>
        <w:t>Avalon_Forests</w:t>
      </w:r>
      <w:proofErr w:type="spellEnd"/>
      <w:r>
        <w:t xml:space="preserve">                     2   </w:t>
      </w:r>
    </w:p>
    <w:p w14:paraId="2BF123CC" w14:textId="77777777" w:rsidR="00EB13E5" w:rsidRDefault="00EB13E5" w:rsidP="00EB13E5">
      <w:pPr>
        <w:pStyle w:val="ListParagraph"/>
      </w:pPr>
      <w:r>
        <w:t xml:space="preserve">2 </w:t>
      </w:r>
      <w:proofErr w:type="spellStart"/>
      <w:r>
        <w:t>Central_Forests</w:t>
      </w:r>
      <w:proofErr w:type="spellEnd"/>
      <w:r>
        <w:t xml:space="preserve">                    4   </w:t>
      </w:r>
    </w:p>
    <w:p w14:paraId="5CF71563" w14:textId="77777777" w:rsidR="00EB13E5" w:rsidRDefault="00EB13E5" w:rsidP="00EB13E5">
      <w:pPr>
        <w:pStyle w:val="ListParagraph"/>
      </w:pPr>
      <w:r>
        <w:t xml:space="preserve">3 </w:t>
      </w:r>
      <w:proofErr w:type="spellStart"/>
      <w:r>
        <w:t>EasternHyperOceanicBarrens</w:t>
      </w:r>
      <w:proofErr w:type="spellEnd"/>
      <w:r>
        <w:t xml:space="preserve">         2.4 </w:t>
      </w:r>
    </w:p>
    <w:p w14:paraId="0DFC4D5C" w14:textId="77777777" w:rsidR="00EB13E5" w:rsidRDefault="00EB13E5" w:rsidP="00EB13E5">
      <w:pPr>
        <w:pStyle w:val="ListParagraph"/>
      </w:pPr>
      <w:r>
        <w:t xml:space="preserve">4 </w:t>
      </w:r>
      <w:proofErr w:type="spellStart"/>
      <w:r>
        <w:t>Long_Range_Barrens</w:t>
      </w:r>
      <w:proofErr w:type="spellEnd"/>
      <w:r>
        <w:t xml:space="preserve">                 2.6 </w:t>
      </w:r>
    </w:p>
    <w:p w14:paraId="23308675" w14:textId="77777777" w:rsidR="00EB13E5" w:rsidRDefault="00EB13E5" w:rsidP="00EB13E5">
      <w:pPr>
        <w:pStyle w:val="ListParagraph"/>
      </w:pPr>
      <w:r>
        <w:t xml:space="preserve">5 </w:t>
      </w:r>
      <w:proofErr w:type="spellStart"/>
      <w:r>
        <w:t>Maritime_Barrens</w:t>
      </w:r>
      <w:proofErr w:type="spellEnd"/>
      <w:r>
        <w:t xml:space="preserve">                   1.83</w:t>
      </w:r>
    </w:p>
    <w:p w14:paraId="17A30DA6" w14:textId="77777777" w:rsidR="00EB13E5" w:rsidRDefault="00EB13E5" w:rsidP="00EB13E5">
      <w:pPr>
        <w:pStyle w:val="ListParagraph"/>
      </w:pPr>
      <w:r>
        <w:t xml:space="preserve">6 </w:t>
      </w:r>
      <w:proofErr w:type="spellStart"/>
      <w:r>
        <w:t>North_Shore_Forests</w:t>
      </w:r>
      <w:proofErr w:type="spellEnd"/>
      <w:r>
        <w:t xml:space="preserve">                4.38</w:t>
      </w:r>
    </w:p>
    <w:p w14:paraId="654F564B" w14:textId="77777777" w:rsidR="00EB13E5" w:rsidRDefault="00EB13E5" w:rsidP="00EB13E5">
      <w:pPr>
        <w:pStyle w:val="ListParagraph"/>
      </w:pPr>
      <w:r>
        <w:lastRenderedPageBreak/>
        <w:t xml:space="preserve">7 </w:t>
      </w:r>
      <w:proofErr w:type="spellStart"/>
      <w:r>
        <w:t>Northern_Peninsula_Forests</w:t>
      </w:r>
      <w:proofErr w:type="spellEnd"/>
      <w:r>
        <w:t xml:space="preserve">         4.57</w:t>
      </w:r>
    </w:p>
    <w:p w14:paraId="2FAE75E8" w14:textId="77777777" w:rsidR="00EB13E5" w:rsidRDefault="00EB13E5" w:rsidP="00EB13E5">
      <w:pPr>
        <w:pStyle w:val="ListParagraph"/>
      </w:pPr>
      <w:r>
        <w:t xml:space="preserve">8 </w:t>
      </w:r>
      <w:proofErr w:type="spellStart"/>
      <w:r>
        <w:t>StraitOfBelleIsleBarrens</w:t>
      </w:r>
      <w:proofErr w:type="spellEnd"/>
      <w:r>
        <w:t xml:space="preserve">           1   </w:t>
      </w:r>
    </w:p>
    <w:p w14:paraId="52EE0605" w14:textId="77777777" w:rsidR="00EB13E5" w:rsidRDefault="00EB13E5" w:rsidP="00EB13E5">
      <w:pPr>
        <w:pStyle w:val="ListParagraph"/>
      </w:pPr>
      <w:r>
        <w:t xml:space="preserve">9 </w:t>
      </w:r>
      <w:proofErr w:type="spellStart"/>
      <w:r>
        <w:t>Western_Forests</w:t>
      </w:r>
      <w:proofErr w:type="spellEnd"/>
      <w:r>
        <w:t xml:space="preserve">                    4.5 </w:t>
      </w:r>
    </w:p>
    <w:p w14:paraId="1069C543" w14:textId="77777777" w:rsidR="00EB13E5" w:rsidRDefault="00EB13E5" w:rsidP="00EB13E5">
      <w:pPr>
        <w:pStyle w:val="ListParagraph"/>
      </w:pPr>
      <w:r>
        <w:t>&gt; #North Shore Forests has the highest browsing score</w:t>
      </w:r>
    </w:p>
    <w:p w14:paraId="69B26899" w14:textId="77983434" w:rsidR="00EB13E5" w:rsidRDefault="00EB13E5" w:rsidP="00EB13E5">
      <w:pPr>
        <w:pStyle w:val="ListParagraph"/>
      </w:pPr>
      <w:r>
        <w:t>&gt;</w:t>
      </w:r>
      <w:r w:rsidRPr="00EB13E5">
        <w:t>#Strait of belle isle Barrens has a lowest Browsing score</w:t>
      </w:r>
    </w:p>
    <w:p w14:paraId="6B2B7CA5" w14:textId="77777777" w:rsidR="00052FA2" w:rsidRDefault="00052FA2" w:rsidP="00EB13E5">
      <w:pPr>
        <w:pStyle w:val="ListParagraph"/>
      </w:pPr>
    </w:p>
    <w:p w14:paraId="5369DE54" w14:textId="04F00AAE" w:rsidR="00052FA2" w:rsidRDefault="00052FA2" w:rsidP="00052FA2">
      <w:pPr>
        <w:pStyle w:val="ListParagraph"/>
        <w:numPr>
          <w:ilvl w:val="0"/>
          <w:numId w:val="2"/>
        </w:numPr>
      </w:pPr>
    </w:p>
    <w:p w14:paraId="60DFE7AB" w14:textId="77777777" w:rsidR="00EB13E5" w:rsidRDefault="00EB13E5" w:rsidP="00EB13E5">
      <w:pPr>
        <w:pStyle w:val="ListParagraph"/>
      </w:pPr>
    </w:p>
    <w:p w14:paraId="668CCB1D" w14:textId="77777777" w:rsidR="00EB13E5" w:rsidRDefault="00EB13E5" w:rsidP="00EB13E5">
      <w:pPr>
        <w:pStyle w:val="ListParagraph"/>
      </w:pPr>
    </w:p>
    <w:p w14:paraId="4E476AB8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 w:rsidRPr="00052FA2">
        <w:rPr>
          <w:rFonts w:asciiTheme="minorHAnsi" w:hAnsiTheme="minorHAnsi"/>
        </w:rPr>
        <w:t>A.</w:t>
      </w:r>
      <w:r>
        <w:t xml:space="preserve">  </w:t>
      </w: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Avg_Tree_Hight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SaplingStudy_Clean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%&gt;%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group_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by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Ecoregion) %&gt;%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summarize(</w:t>
      </w:r>
      <w:proofErr w:type="spellStart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MeanHeight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mean(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Height, na.rm = TRUE))</w:t>
      </w:r>
    </w:p>
    <w:p w14:paraId="24D5EC5D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print(</w:t>
      </w:r>
      <w:proofErr w:type="spellStart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Avg_Tree_Hight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)</w:t>
      </w:r>
    </w:p>
    <w:p w14:paraId="3DD96541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 xml:space="preserve"># A </w:t>
      </w:r>
      <w:proofErr w:type="spellStart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tibble</w:t>
      </w:r>
      <w:proofErr w:type="spellEnd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: 9 × 2</w:t>
      </w:r>
    </w:p>
    <w:p w14:paraId="580E54AA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Ecoregion                 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MeanHeight</w:t>
      </w:r>
      <w:proofErr w:type="spellEnd"/>
    </w:p>
    <w:p w14:paraId="38D2E6BC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&lt;chr&gt;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    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</w:t>
      </w:r>
      <w:proofErr w:type="spellStart"/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dbl</w:t>
      </w:r>
      <w:proofErr w:type="spellEnd"/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&gt;</w:t>
      </w:r>
    </w:p>
    <w:p w14:paraId="0DEA8022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1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Avalon_Forests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32.4</w:t>
      </w:r>
    </w:p>
    <w:p w14:paraId="784256EA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2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Central_Forests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23.8</w:t>
      </w:r>
    </w:p>
    <w:p w14:paraId="240D428D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3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EasternHyperOceanicBarrens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31.6</w:t>
      </w:r>
    </w:p>
    <w:p w14:paraId="2BBED226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4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Long_Range_Barrens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29.9</w:t>
      </w:r>
    </w:p>
    <w:p w14:paraId="5290B4C0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5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Maritime_Barrens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26.7</w:t>
      </w:r>
    </w:p>
    <w:p w14:paraId="14730564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6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North_Shore_Forests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22.3</w:t>
      </w:r>
    </w:p>
    <w:p w14:paraId="1BA2866D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7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Northern_Peninsula_Forests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19.9</w:t>
      </w:r>
    </w:p>
    <w:p w14:paraId="450BC6CF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8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StraitOfBelleIsleBarrens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25.4</w:t>
      </w:r>
    </w:p>
    <w:p w14:paraId="6FD6CA6A" w14:textId="77777777" w:rsidR="00052FA2" w:rsidRDefault="00052FA2" w:rsidP="00052FA2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9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Western_Forests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18.9</w:t>
      </w:r>
    </w:p>
    <w:p w14:paraId="69DA59EA" w14:textId="1E202ED5" w:rsidR="00EB13E5" w:rsidRDefault="00EB13E5" w:rsidP="00052FA2"/>
    <w:p w14:paraId="224AAEEC" w14:textId="429EC2F6" w:rsidR="00052FA2" w:rsidRDefault="00052FA2" w:rsidP="00052FA2">
      <w:r>
        <w:t xml:space="preserve">B.  </w:t>
      </w:r>
      <w:r w:rsidRPr="00052FA2">
        <w:t xml:space="preserve">#In the ecoregions Northern Peninsula Forest and in the Western Forest the average height for the trees </w:t>
      </w:r>
      <w:proofErr w:type="gramStart"/>
      <w:r w:rsidRPr="00052FA2">
        <w:t>are</w:t>
      </w:r>
      <w:proofErr w:type="gramEnd"/>
      <w:r w:rsidRPr="00052FA2">
        <w:t xml:space="preserve"> below 20</w:t>
      </w:r>
    </w:p>
    <w:p w14:paraId="512DDA48" w14:textId="77777777" w:rsidR="00E504DF" w:rsidRDefault="00052FA2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 w:rsidRPr="00E504DF">
        <w:rPr>
          <w:rFonts w:asciiTheme="minorHAnsi" w:hAnsiTheme="minorHAnsi"/>
          <w:sz w:val="24"/>
          <w:szCs w:val="24"/>
        </w:rPr>
        <w:t>4.</w:t>
      </w:r>
      <w:r>
        <w:t xml:space="preserve"> </w:t>
      </w:r>
      <w:r w:rsidR="00E504DF">
        <w:t xml:space="preserve"> </w:t>
      </w:r>
      <w:proofErr w:type="spellStart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Browsing_Sapling_Score</w:t>
      </w:r>
      <w:proofErr w:type="spellEnd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&lt;- </w:t>
      </w:r>
      <w:proofErr w:type="spellStart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SaplingStudy_Clean</w:t>
      </w:r>
      <w:proofErr w:type="spellEnd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%&gt;% </w:t>
      </w:r>
      <w:proofErr w:type="spellStart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group_</w:t>
      </w:r>
      <w:proofErr w:type="gramStart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by</w:t>
      </w:r>
      <w:proofErr w:type="spellEnd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Species) %&gt;% </w:t>
      </w:r>
      <w:proofErr w:type="gramStart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summarize(</w:t>
      </w:r>
      <w:proofErr w:type="spellStart"/>
      <w:proofErr w:type="gramEnd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MeanBrowsing</w:t>
      </w:r>
      <w:proofErr w:type="spellEnd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</w:t>
      </w:r>
      <w:proofErr w:type="gramStart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mean(</w:t>
      </w:r>
      <w:proofErr w:type="spellStart"/>
      <w:proofErr w:type="gramEnd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BrowsingScore</w:t>
      </w:r>
      <w:proofErr w:type="spellEnd"/>
      <w:r w:rsidR="00E504DF">
        <w:rPr>
          <w:rStyle w:val="goc5omxbebc"/>
          <w:rFonts w:ascii="Monaco" w:eastAsiaTheme="majorEastAsia" w:hAnsi="Monaco"/>
          <w:color w:val="0000FF"/>
          <w:sz w:val="18"/>
          <w:szCs w:val="18"/>
        </w:rPr>
        <w:t>, na.rm = TRUE))</w:t>
      </w:r>
    </w:p>
    <w:p w14:paraId="671BE6ED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print(</w:t>
      </w:r>
      <w:proofErr w:type="spellStart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Browsing_Sapling_Score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)</w:t>
      </w:r>
    </w:p>
    <w:p w14:paraId="34770C15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 xml:space="preserve"># A </w:t>
      </w:r>
      <w:proofErr w:type="spellStart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tibble</w:t>
      </w:r>
      <w:proofErr w:type="spellEnd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: 6 × 2</w:t>
      </w:r>
    </w:p>
    <w:p w14:paraId="56175061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Species     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MeanBrowsing</w:t>
      </w:r>
      <w:proofErr w:type="spellEnd"/>
    </w:p>
    <w:p w14:paraId="57736F68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&lt;chr&gt;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</w:t>
      </w:r>
      <w:proofErr w:type="spellStart"/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dbl</w:t>
      </w:r>
      <w:proofErr w:type="spellEnd"/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&gt;</w:t>
      </w:r>
    </w:p>
    <w:p w14:paraId="0285BE47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1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Alder                4.25</w:t>
      </w:r>
    </w:p>
    <w:p w14:paraId="5FE166EF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2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Balsam_Fir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3.14</w:t>
      </w:r>
    </w:p>
    <w:p w14:paraId="6536C10E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3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Black_Ash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5   </w:t>
      </w:r>
    </w:p>
    <w:p w14:paraId="00992BF4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4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Black_Spruce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2.33</w:t>
      </w:r>
    </w:p>
    <w:p w14:paraId="0F37D868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5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White_Birch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3.14</w:t>
      </w:r>
    </w:p>
    <w:p w14:paraId="6C75BA10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6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Willow               4.31</w:t>
      </w:r>
    </w:p>
    <w:p w14:paraId="7B6FEA90" w14:textId="77777777" w:rsidR="00E504DF" w:rsidRDefault="00E504DF" w:rsidP="00E504DF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#the black ash has the highest average browsing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score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and the black spruce has the lowest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aveage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browsing score</w:t>
      </w:r>
    </w:p>
    <w:p w14:paraId="1D236777" w14:textId="0F868A61" w:rsidR="00052FA2" w:rsidRDefault="00052FA2" w:rsidP="00052FA2"/>
    <w:p w14:paraId="3F0DCDF7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 w:rsidRPr="00410740">
        <w:rPr>
          <w:rFonts w:ascii="Times New Roman" w:hAnsi="Times New Roman" w:cs="Times New Roman"/>
          <w:sz w:val="24"/>
          <w:szCs w:val="24"/>
        </w:rPr>
        <w:lastRenderedPageBreak/>
        <w:t>5.</w:t>
      </w:r>
      <w:r>
        <w:t xml:space="preserve">   </w:t>
      </w: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BalsamFir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SaplingStudy_Clean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%&gt;%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filter(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Species == "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Balsam_Fir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") %&gt;%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group_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by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Ecoregion) %&gt;%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summarize(</w:t>
      </w:r>
      <w:proofErr w:type="spellStart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mean_browsing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mean(</w:t>
      </w:r>
      <w:proofErr w:type="spellStart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BrowsingScore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, na.rm = TRUE))</w:t>
      </w:r>
    </w:p>
    <w:p w14:paraId="0FA34D35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print(</w:t>
      </w:r>
      <w:proofErr w:type="spellStart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BalsamFir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)</w:t>
      </w:r>
    </w:p>
    <w:p w14:paraId="06D5A0E1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 xml:space="preserve"># A </w:t>
      </w:r>
      <w:proofErr w:type="spellStart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tibble</w:t>
      </w:r>
      <w:proofErr w:type="spellEnd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: 7 × 2</w:t>
      </w:r>
    </w:p>
    <w:p w14:paraId="4C899B2C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Ecoregion                 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mean_browsing</w:t>
      </w:r>
      <w:proofErr w:type="spellEnd"/>
    </w:p>
    <w:p w14:paraId="5612D31B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&lt;chr&gt;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       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</w:t>
      </w:r>
      <w:proofErr w:type="spellStart"/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dbl</w:t>
      </w:r>
      <w:proofErr w:type="spellEnd"/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&gt;</w:t>
      </w:r>
    </w:p>
    <w:p w14:paraId="2B3990C5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1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Avalon_Forests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 2   </w:t>
      </w:r>
    </w:p>
    <w:p w14:paraId="5A73A6DD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2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Central_Forests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3.5 </w:t>
      </w:r>
    </w:p>
    <w:p w14:paraId="21D54933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3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EasternHyperOceanicBarrens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2   </w:t>
      </w:r>
    </w:p>
    <w:p w14:paraId="0E65E5FF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4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Long_Range_Barrens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1   </w:t>
      </w:r>
    </w:p>
    <w:p w14:paraId="76353183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5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Maritime_Barrens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2   </w:t>
      </w:r>
    </w:p>
    <w:p w14:paraId="71B97289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6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North_Shore_Forests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4.5 </w:t>
      </w:r>
    </w:p>
    <w:p w14:paraId="726BED06" w14:textId="77777777" w:rsidR="00410740" w:rsidRDefault="00410740" w:rsidP="00410740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7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Northern_Peninsula_Forests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4.25</w:t>
      </w:r>
    </w:p>
    <w:p w14:paraId="532A28DD" w14:textId="3170F7BE" w:rsidR="00410740" w:rsidRDefault="00410740" w:rsidP="00410740"/>
    <w:p w14:paraId="4A9FEB9F" w14:textId="77777777" w:rsidR="00410740" w:rsidRDefault="00410740" w:rsidP="00410740"/>
    <w:p w14:paraId="6F9BA8CC" w14:textId="77777777" w:rsidR="005E0D93" w:rsidRDefault="00410740" w:rsidP="005E0D93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 w:rsidRPr="005E0D93">
        <w:rPr>
          <w:rFonts w:ascii="Times New Roman" w:hAnsi="Times New Roman" w:cs="Times New Roman"/>
          <w:sz w:val="24"/>
          <w:szCs w:val="24"/>
        </w:rPr>
        <w:t>6.</w:t>
      </w:r>
      <w:r>
        <w:t xml:space="preserve"> </w:t>
      </w:r>
      <w:r w:rsidR="005E0D93">
        <w:t xml:space="preserve">    </w:t>
      </w:r>
      <w:proofErr w:type="spellStart"/>
      <w:proofErr w:type="gramStart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>barplot</w:t>
      </w:r>
      <w:proofErr w:type="spellEnd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( </w:t>
      </w:r>
      <w:proofErr w:type="spellStart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>BalsamFir</w:t>
      </w:r>
      <w:proofErr w:type="gramEnd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>$mean_browsing</w:t>
      </w:r>
      <w:proofErr w:type="spellEnd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, </w:t>
      </w:r>
      <w:proofErr w:type="spellStart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>names.arg</w:t>
      </w:r>
      <w:proofErr w:type="spellEnd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</w:t>
      </w:r>
      <w:proofErr w:type="spellStart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>BalsamFir$Ecoregion</w:t>
      </w:r>
      <w:proofErr w:type="spellEnd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, </w:t>
      </w:r>
      <w:proofErr w:type="spellStart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>xlab</w:t>
      </w:r>
      <w:proofErr w:type="spellEnd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"Ecoregion", </w:t>
      </w:r>
      <w:proofErr w:type="spellStart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>ylab</w:t>
      </w:r>
      <w:proofErr w:type="spellEnd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"Mean Browsing Score", main = "Mean Browsing Scores for Balsam Fir Trees in Different Ecoregions Across Newfoundland", col = "orange", </w:t>
      </w:r>
      <w:proofErr w:type="spellStart"/>
      <w:proofErr w:type="gramStart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>cex.names</w:t>
      </w:r>
      <w:proofErr w:type="spellEnd"/>
      <w:proofErr w:type="gramEnd"/>
      <w:r w:rsidR="005E0D93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0.6)</w:t>
      </w:r>
    </w:p>
    <w:p w14:paraId="642DD8E5" w14:textId="41A79943" w:rsidR="00410740" w:rsidRDefault="00410740" w:rsidP="00410740"/>
    <w:p w14:paraId="0C46B42D" w14:textId="77777777" w:rsidR="005E0D93" w:rsidRDefault="005E0D93" w:rsidP="00410740"/>
    <w:p w14:paraId="76139533" w14:textId="7503D7FC" w:rsidR="005E0D93" w:rsidRDefault="005E0D93" w:rsidP="00410740">
      <w:r>
        <w:fldChar w:fldCharType="begin"/>
      </w:r>
      <w:r>
        <w:instrText xml:space="preserve"> INCLUDEPICTURE "https://11b0027640dc4b8bb2aef9d6717f0dec.app.posit.cloud/graphics/af9f3a40-24b0-4fce-b796-528926b2f436.png"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F939B19" wp14:editId="3C1ED5ED">
                <wp:extent cx="304800" cy="304800"/>
                <wp:effectExtent l="0" t="0" r="0" b="0"/>
                <wp:docPr id="53421565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2D7F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"https://11b0027640dc4b8bb2aef9d6717f0dec.app.posit.cloud/graphics/af9f3a40-24b0-4fce-b796-528926b2f436.png"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7D77D56" wp14:editId="5F520C4F">
                <wp:extent cx="304800" cy="304800"/>
                <wp:effectExtent l="0" t="0" r="0" b="0"/>
                <wp:docPr id="22372509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2EEA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"https://11b0027640dc4b8bb2aef9d6717f0dec.app.posit.cloud/graphics/plot.png?width=700&amp;height=387&amp;randomizer=-2032770016"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DAA92C2" wp14:editId="0D429140">
                <wp:extent cx="304800" cy="304800"/>
                <wp:effectExtent l="0" t="0" r="0" b="0"/>
                <wp:docPr id="35035660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9F66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"https://11b0027640dc4b8bb2aef9d6717f0dec.app.posit.cloud/graphics/plot.png?width=700&amp;height=387&amp;randomizer=-2032770016"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3233C0D" wp14:editId="16A54B81">
                <wp:extent cx="304800" cy="304800"/>
                <wp:effectExtent l="0" t="0" r="0" b="0"/>
                <wp:docPr id="10453356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0721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6025D1" w:rsidRPr="006025D1">
        <w:drawing>
          <wp:inline distT="0" distB="0" distL="0" distR="0" wp14:anchorId="2F81C3DA" wp14:editId="57445957">
            <wp:extent cx="5943600" cy="2889885"/>
            <wp:effectExtent l="0" t="0" r="0" b="5715"/>
            <wp:docPr id="21468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8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DB86" w14:textId="79171CE3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 w:rsidRPr="006025D1">
        <w:rPr>
          <w:rFonts w:ascii="Times New Roman" w:hAnsi="Times New Roman" w:cs="Times New Roman"/>
          <w:sz w:val="24"/>
          <w:szCs w:val="24"/>
        </w:rPr>
        <w:t>7.</w:t>
      </w:r>
      <w:r>
        <w:t xml:space="preserve"> A  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BlackSpruce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SaplingStudy_Clean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%&gt;%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filter(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Species == "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Black_Spruce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") %&gt;%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group_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by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Ecoregion) %&gt;%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summarize(</w:t>
      </w:r>
      <w:proofErr w:type="spellStart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mean_browsing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mean(</w:t>
      </w:r>
      <w:proofErr w:type="spellStart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BrowsingScore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, na.rm = TRUE))</w:t>
      </w:r>
    </w:p>
    <w:p w14:paraId="31D880BE" w14:textId="64ED27A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prin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t(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BlackSpruce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)</w:t>
      </w:r>
    </w:p>
    <w:p w14:paraId="59CFC36D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 xml:space="preserve"># A </w:t>
      </w:r>
      <w:proofErr w:type="spellStart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tibble</w:t>
      </w:r>
      <w:proofErr w:type="spellEnd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: 8 × 2</w:t>
      </w:r>
    </w:p>
    <w:p w14:paraId="1289149A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Ecoregion                 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mean_browsing</w:t>
      </w:r>
      <w:proofErr w:type="spellEnd"/>
    </w:p>
    <w:p w14:paraId="2FE80FEB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lastRenderedPageBreak/>
        <w:t xml:space="preserve">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&lt;chr&gt;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       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</w:t>
      </w:r>
      <w:proofErr w:type="spellStart"/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dbl</w:t>
      </w:r>
      <w:proofErr w:type="spellEnd"/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&gt;</w:t>
      </w:r>
    </w:p>
    <w:p w14:paraId="74B77825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1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Avalon_Forests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  0.5</w:t>
      </w:r>
    </w:p>
    <w:p w14:paraId="3D89121C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2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Central_Forests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 3  </w:t>
      </w:r>
    </w:p>
    <w:p w14:paraId="4E88A0F3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3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EasternHyperOceanicBarrens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0  </w:t>
      </w:r>
    </w:p>
    <w:p w14:paraId="6A936FE1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4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Long_Range_Barrens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2  </w:t>
      </w:r>
    </w:p>
    <w:p w14:paraId="3537F044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5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Maritime_Barrens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0  </w:t>
      </w:r>
    </w:p>
    <w:p w14:paraId="3E093F43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6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North_Shore_Forests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4  </w:t>
      </w:r>
    </w:p>
    <w:p w14:paraId="03CCD006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7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Northern_Peninsula_Forests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4  </w:t>
      </w:r>
    </w:p>
    <w:p w14:paraId="6355321F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8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Western_Forests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 3.5</w:t>
      </w:r>
    </w:p>
    <w:p w14:paraId="7AC9B4EF" w14:textId="5670B517" w:rsidR="006025D1" w:rsidRDefault="006025D1" w:rsidP="006025D1"/>
    <w:p w14:paraId="7DF152DD" w14:textId="1E4B6EA5" w:rsidR="006025D1" w:rsidRDefault="006025D1" w:rsidP="006025D1">
      <w:r>
        <w:t xml:space="preserve">B.   </w:t>
      </w:r>
      <w:r>
        <w:fldChar w:fldCharType="begin"/>
      </w:r>
      <w:r>
        <w:instrText xml:space="preserve"> INCLUDEPICTURE "https://11b0027640dc4b8bb2aef9d6717f0dec.app.posit.cloud/graphics/plot.png?width=1200&amp;height=581&amp;randomizer=698412396"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2E1D349" wp14:editId="34510118">
                <wp:extent cx="304800" cy="304800"/>
                <wp:effectExtent l="0" t="0" r="0" b="0"/>
                <wp:docPr id="9575329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C7A77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6025D1">
        <w:drawing>
          <wp:inline distT="0" distB="0" distL="0" distR="0" wp14:anchorId="4EE05FD2" wp14:editId="0736A649">
            <wp:extent cx="5943600" cy="2948305"/>
            <wp:effectExtent l="0" t="0" r="0" b="0"/>
            <wp:docPr id="1597089154" name="Picture 1" descr="A graph of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89154" name="Picture 1" descr="A graph of blue rectang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CF28" w14:textId="77777777" w:rsidR="006025D1" w:rsidRDefault="006025D1" w:rsidP="006025D1"/>
    <w:p w14:paraId="4971F869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proofErr w:type="spellStart"/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barplot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(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BlackSpruce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$mean_browsing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names.arg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BlackSpruce$Ecoregion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xlab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"Ecoregion",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ylab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"Mean Browsing Score", main = "Mean Browsing Scores for Black Spruce Trees in Different Ecoregions Across Newfoundland", col = "blue", </w:t>
      </w:r>
      <w:proofErr w:type="spellStart"/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cex.names</w:t>
      </w:r>
      <w:proofErr w:type="spellEnd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0.6)</w:t>
      </w:r>
    </w:p>
    <w:p w14:paraId="4B2A77F9" w14:textId="77777777" w:rsidR="006025D1" w:rsidRDefault="006025D1" w:rsidP="006025D1">
      <w:pPr>
        <w:ind w:firstLine="720"/>
      </w:pPr>
    </w:p>
    <w:p w14:paraId="333B767E" w14:textId="77777777" w:rsidR="006025D1" w:rsidRDefault="006025D1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t xml:space="preserve">C.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#There are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signifity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lower browsing score for black spruce trees in multiple ecoregions like the Eastern Hyper Oceanic Barrens, the maritime barrens and the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avalon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forests.</w:t>
      </w:r>
    </w:p>
    <w:p w14:paraId="1A54474A" w14:textId="77777777" w:rsidR="00567922" w:rsidRDefault="00567922" w:rsidP="006025D1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</w:p>
    <w:p w14:paraId="5AE11E9B" w14:textId="77777777" w:rsidR="00567922" w:rsidRDefault="00567922" w:rsidP="006025D1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</w:p>
    <w:p w14:paraId="6A1C632F" w14:textId="0C2A5E42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 w:rsidRPr="00567922">
        <w:rPr>
          <w:rFonts w:ascii="Times New Roman" w:hAnsi="Times New Roman" w:cs="Times New Roman"/>
          <w:sz w:val="24"/>
          <w:szCs w:val="24"/>
        </w:rPr>
        <w:t>8</w:t>
      </w:r>
      <w:r>
        <w:t xml:space="preserve">.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EcoregionTally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SaplingStudy_Clean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%&gt;%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group_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by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Ecoregion) %&gt;%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tally(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) %&gt;%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print(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)</w:t>
      </w:r>
    </w:p>
    <w:p w14:paraId="5E15DFE2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 xml:space="preserve"># A </w:t>
      </w:r>
      <w:proofErr w:type="spellStart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tibble</w:t>
      </w:r>
      <w:proofErr w:type="spellEnd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: 9 × 2</w:t>
      </w:r>
    </w:p>
    <w:p w14:paraId="083ACAD4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Ecoregion                      n</w:t>
      </w:r>
    </w:p>
    <w:p w14:paraId="5283E5CE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&lt;chr&gt;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   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&lt;int&gt;</w:t>
      </w:r>
    </w:p>
    <w:p w14:paraId="2913F1EB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lastRenderedPageBreak/>
        <w:t>1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Avalon_Forests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 5</w:t>
      </w:r>
    </w:p>
    <w:p w14:paraId="7D34954A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2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Central_Forests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5</w:t>
      </w:r>
    </w:p>
    <w:p w14:paraId="65503EAD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3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EasternHyperOceanicBarrens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5</w:t>
      </w:r>
    </w:p>
    <w:p w14:paraId="52816A5C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4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Long_Range_Barrens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5</w:t>
      </w:r>
    </w:p>
    <w:p w14:paraId="49DA1A65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5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Maritime_Barrens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3</w:t>
      </w:r>
    </w:p>
    <w:p w14:paraId="4F337FC3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6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North_Shore_Forests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8</w:t>
      </w:r>
    </w:p>
    <w:p w14:paraId="05B94B56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7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Northern_Peninsula_Forests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7</w:t>
      </w:r>
    </w:p>
    <w:p w14:paraId="308BE082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8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StraitOfBelleIsleBarrens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1</w:t>
      </w:r>
    </w:p>
    <w:p w14:paraId="0130B2E6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9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Western_Forests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        5</w:t>
      </w:r>
    </w:p>
    <w:p w14:paraId="7BF0D2E9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</w:p>
    <w:p w14:paraId="5EB899E0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</w:p>
    <w:p w14:paraId="46B77DBB" w14:textId="506ED26E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9.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SpeciesTally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SaplingStudy_Clean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%&gt;%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group_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by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Species) %&gt;%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tally(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) %&gt;%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print(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)</w:t>
      </w:r>
    </w:p>
    <w:p w14:paraId="085F44CE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 xml:space="preserve"># A </w:t>
      </w:r>
      <w:proofErr w:type="spellStart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tibble</w:t>
      </w:r>
      <w:proofErr w:type="spellEnd"/>
      <w:r>
        <w:rPr>
          <w:rStyle w:val="goc5omxbobc"/>
          <w:rFonts w:ascii="Monaco" w:eastAsiaTheme="majorEastAsia" w:hAnsi="Monaco"/>
          <w:color w:val="949494"/>
          <w:sz w:val="18"/>
          <w:szCs w:val="18"/>
          <w:bdr w:val="none" w:sz="0" w:space="0" w:color="auto" w:frame="1"/>
        </w:rPr>
        <w:t>: 6 × 2</w:t>
      </w:r>
    </w:p>
    <w:p w14:paraId="49DF4C75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Species          n</w:t>
      </w:r>
    </w:p>
    <w:p w14:paraId="1684F222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&lt;chr&gt;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</w:t>
      </w:r>
      <w:r>
        <w:rPr>
          <w:rStyle w:val="goc5omxbobc"/>
          <w:rFonts w:ascii="Monaco" w:eastAsiaTheme="majorEastAsia" w:hAnsi="Monaco"/>
          <w:i/>
          <w:iCs/>
          <w:color w:val="949494"/>
          <w:sz w:val="18"/>
          <w:szCs w:val="18"/>
          <w:bdr w:val="none" w:sz="0" w:space="0" w:color="auto" w:frame="1"/>
        </w:rPr>
        <w:t>&lt;int&gt;</w:t>
      </w:r>
    </w:p>
    <w:p w14:paraId="0549BCBA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1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Alder            8</w:t>
      </w:r>
    </w:p>
    <w:p w14:paraId="78D9CBC9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2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Balsam_Fir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11</w:t>
      </w:r>
    </w:p>
    <w:p w14:paraId="566BE244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3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Black_Ash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  1</w:t>
      </w:r>
    </w:p>
    <w:p w14:paraId="03D43B79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4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Black_Spruce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9</w:t>
      </w:r>
    </w:p>
    <w:p w14:paraId="7FFA5297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5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>White_Birch</w:t>
      </w:r>
      <w:proofErr w:type="spellEnd"/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     7</w:t>
      </w:r>
    </w:p>
    <w:p w14:paraId="413F6F8E" w14:textId="77777777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rStyle w:val="goc5omxbobc"/>
          <w:rFonts w:ascii="Monaco" w:eastAsiaTheme="majorEastAsia" w:hAnsi="Monaco"/>
          <w:color w:val="BCBCBC"/>
          <w:sz w:val="18"/>
          <w:szCs w:val="18"/>
          <w:bdr w:val="none" w:sz="0" w:space="0" w:color="auto" w:frame="1"/>
        </w:rPr>
        <w:t>6</w:t>
      </w:r>
      <w:r>
        <w:rPr>
          <w:rStyle w:val="goc5omxbobc"/>
          <w:rFonts w:ascii="Monaco" w:eastAsiaTheme="majorEastAsia" w:hAnsi="Monaco"/>
          <w:color w:val="000000"/>
          <w:sz w:val="18"/>
          <w:szCs w:val="18"/>
          <w:bdr w:val="none" w:sz="0" w:space="0" w:color="auto" w:frame="1"/>
        </w:rPr>
        <w:t xml:space="preserve"> Willow           8</w:t>
      </w:r>
    </w:p>
    <w:p w14:paraId="66CAB5C7" w14:textId="39A76870" w:rsidR="00567922" w:rsidRDefault="00567922" w:rsidP="00567922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</w:p>
    <w:p w14:paraId="402DF475" w14:textId="444BC299" w:rsidR="006025D1" w:rsidRDefault="006025D1" w:rsidP="006025D1">
      <w:pPr>
        <w:ind w:firstLine="720"/>
      </w:pPr>
    </w:p>
    <w:p w14:paraId="765D1AE5" w14:textId="77777777" w:rsidR="005D75C7" w:rsidRDefault="005D75C7" w:rsidP="006025D1">
      <w:pPr>
        <w:ind w:firstLine="720"/>
      </w:pPr>
    </w:p>
    <w:p w14:paraId="7653D147" w14:textId="7935C256" w:rsidR="005D75C7" w:rsidRDefault="00A06BCA" w:rsidP="005D75C7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t>1</w:t>
      </w:r>
      <w:r w:rsidR="005D75C7">
        <w:t xml:space="preserve">0.  A. </w:t>
      </w:r>
      <w:r w:rsidR="005D75C7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#No I </w:t>
      </w:r>
      <w:proofErr w:type="spellStart"/>
      <w:r w:rsidR="005D75C7">
        <w:rPr>
          <w:rStyle w:val="goc5omxbebc"/>
          <w:rFonts w:ascii="Monaco" w:eastAsiaTheme="majorEastAsia" w:hAnsi="Monaco"/>
          <w:color w:val="0000FF"/>
          <w:sz w:val="18"/>
          <w:szCs w:val="18"/>
        </w:rPr>
        <w:t>dont</w:t>
      </w:r>
      <w:proofErr w:type="spellEnd"/>
      <w:r w:rsidR="005D75C7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think this data set is evenly distributed. The ecoregion Strait of Belle Isle barrens only </w:t>
      </w:r>
      <w:proofErr w:type="gramStart"/>
      <w:r w:rsidR="005D75C7">
        <w:rPr>
          <w:rStyle w:val="goc5omxbebc"/>
          <w:rFonts w:ascii="Monaco" w:eastAsiaTheme="majorEastAsia" w:hAnsi="Monaco"/>
          <w:color w:val="0000FF"/>
          <w:sz w:val="18"/>
          <w:szCs w:val="18"/>
        </w:rPr>
        <w:t>has</w:t>
      </w:r>
      <w:proofErr w:type="gramEnd"/>
      <w:r w:rsidR="005D75C7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one entry in this data set and the Black ash tree was only recorded once </w:t>
      </w:r>
      <w:proofErr w:type="spellStart"/>
      <w:r w:rsidR="005D75C7">
        <w:rPr>
          <w:rStyle w:val="goc5omxbebc"/>
          <w:rFonts w:ascii="Monaco" w:eastAsiaTheme="majorEastAsia" w:hAnsi="Monaco"/>
          <w:color w:val="0000FF"/>
          <w:sz w:val="18"/>
          <w:szCs w:val="18"/>
        </w:rPr>
        <w:t>aswell</w:t>
      </w:r>
      <w:proofErr w:type="spellEnd"/>
      <w:r w:rsidR="005D75C7">
        <w:rPr>
          <w:rStyle w:val="goc5omxbebc"/>
          <w:rFonts w:ascii="Monaco" w:eastAsiaTheme="majorEastAsia" w:hAnsi="Monaco"/>
          <w:color w:val="0000FF"/>
          <w:sz w:val="18"/>
          <w:szCs w:val="18"/>
        </w:rPr>
        <w:t>.</w:t>
      </w:r>
    </w:p>
    <w:p w14:paraId="5D7EAACA" w14:textId="77777777" w:rsidR="005D75C7" w:rsidRDefault="005D75C7" w:rsidP="005D75C7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</w:p>
    <w:p w14:paraId="26E9A45B" w14:textId="77777777" w:rsidR="005D75C7" w:rsidRDefault="005D75C7" w:rsidP="005D75C7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</w:p>
    <w:p w14:paraId="496B9CD9" w14:textId="7240A06C" w:rsidR="005D75C7" w:rsidRDefault="005D75C7" w:rsidP="005D75C7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</w:p>
    <w:p w14:paraId="0F2FF182" w14:textId="6C2934FD" w:rsidR="005D75C7" w:rsidRDefault="005D75C7" w:rsidP="005D75C7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t xml:space="preserve">B. 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# It is important to reco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g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nize bias in ecological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datasets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so you don't make assum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p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tions or draw incorrect conclusions because wildlife organizations rely on these datasets to make decisions about nature.</w:t>
      </w:r>
    </w:p>
    <w:p w14:paraId="13B4B5C0" w14:textId="3D50BDE0" w:rsidR="005D75C7" w:rsidRDefault="005D75C7" w:rsidP="006025D1">
      <w:pPr>
        <w:ind w:firstLine="720"/>
      </w:pPr>
    </w:p>
    <w:p w14:paraId="6ECDC8AF" w14:textId="77777777" w:rsidR="00A06BCA" w:rsidRDefault="00A06BCA" w:rsidP="006025D1">
      <w:pPr>
        <w:ind w:firstLine="720"/>
      </w:pPr>
    </w:p>
    <w:p w14:paraId="6A745694" w14:textId="0B0BF682" w:rsidR="00A06BCA" w:rsidRDefault="00A06BCA" w:rsidP="006025D1">
      <w:pPr>
        <w:ind w:firstLine="720"/>
        <w:rPr>
          <w:sz w:val="36"/>
          <w:szCs w:val="36"/>
        </w:rPr>
      </w:pPr>
      <w:r>
        <w:rPr>
          <w:sz w:val="36"/>
          <w:szCs w:val="36"/>
        </w:rPr>
        <w:t>Part 3</w:t>
      </w:r>
    </w:p>
    <w:p w14:paraId="14922DF2" w14:textId="6CDF1A20" w:rsidR="00A06BCA" w:rsidRPr="00A06BCA" w:rsidRDefault="00A06BCA" w:rsidP="006025D1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1. </w:t>
      </w:r>
    </w:p>
    <w:p w14:paraId="474A7A40" w14:textId="77777777" w:rsidR="00A06BCA" w:rsidRDefault="00A06BCA" w:rsidP="00A06BCA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Moose_2020b &lt;-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MoosePopulation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%&gt;%</w:t>
      </w:r>
    </w:p>
    <w:p w14:paraId="0F40C065" w14:textId="77777777" w:rsidR="00A06BCA" w:rsidRDefault="00A06BCA" w:rsidP="00A06BCA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+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  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filter(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Year == 2020) %&gt;%</w:t>
      </w:r>
    </w:p>
    <w:p w14:paraId="42219FAF" w14:textId="77777777" w:rsidR="00A06BCA" w:rsidRDefault="00A06BCA" w:rsidP="00A06BCA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+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  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mutate(</w:t>
      </w:r>
      <w:proofErr w:type="spellStart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MooseDensity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Estimated_Moose_Pop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/ Year)   </w:t>
      </w:r>
    </w:p>
    <w:p w14:paraId="1EF7D0DF" w14:textId="77777777" w:rsidR="00A06BCA" w:rsidRDefault="00A06BCA" w:rsidP="00A06BCA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moose_sap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left_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join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Moose_2020b,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SaplingStudy_Clean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, by = 'Ecoregion', relationship = "many-to-many")</w:t>
      </w:r>
    </w:p>
    <w:p w14:paraId="1310DBD0" w14:textId="4A3D310D" w:rsidR="00A06BCA" w:rsidRPr="00A06BCA" w:rsidRDefault="00A06BCA" w:rsidP="00A06BCA">
      <w:pPr>
        <w:pStyle w:val="HTMLPreformatted"/>
        <w:shd w:val="clear" w:color="auto" w:fill="FFFFFF"/>
        <w:wordWrap w:val="0"/>
        <w:spacing w:line="261" w:lineRule="atLeast"/>
        <w:rPr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print(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moose_sap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)</w:t>
      </w:r>
    </w:p>
    <w:p w14:paraId="6863B042" w14:textId="77777777" w:rsidR="00A513DE" w:rsidRDefault="00A06BCA" w:rsidP="00A513DE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sz w:val="22"/>
          <w:szCs w:val="22"/>
        </w:rPr>
        <w:lastRenderedPageBreak/>
        <w:t xml:space="preserve">2.  </w:t>
      </w:r>
      <w:r w:rsidR="00A513DE">
        <w:rPr>
          <w:sz w:val="22"/>
          <w:szCs w:val="22"/>
        </w:rPr>
        <w:t xml:space="preserve">    </w:t>
      </w:r>
      <w:proofErr w:type="spellStart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Avg_Browsing_And_Density</w:t>
      </w:r>
      <w:proofErr w:type="spell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spellStart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moose_sap</w:t>
      </w:r>
      <w:proofErr w:type="spell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%&gt;% </w:t>
      </w:r>
      <w:proofErr w:type="spellStart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group_</w:t>
      </w:r>
      <w:proofErr w:type="gramStart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by</w:t>
      </w:r>
      <w:proofErr w:type="spell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Species, Ecoregion) %&gt;% </w:t>
      </w:r>
      <w:proofErr w:type="gramStart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summarize(</w:t>
      </w:r>
      <w:proofErr w:type="spellStart"/>
      <w:proofErr w:type="gram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mean_browsing</w:t>
      </w:r>
      <w:proofErr w:type="spell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</w:t>
      </w:r>
      <w:proofErr w:type="gramStart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mean(</w:t>
      </w:r>
      <w:proofErr w:type="spellStart"/>
      <w:proofErr w:type="gram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BrowsingScore</w:t>
      </w:r>
      <w:proofErr w:type="spell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, na.rm = TRUE), </w:t>
      </w:r>
      <w:proofErr w:type="spellStart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mean_density</w:t>
      </w:r>
      <w:proofErr w:type="spell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</w:t>
      </w:r>
      <w:proofErr w:type="gramStart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mean(</w:t>
      </w:r>
      <w:proofErr w:type="spellStart"/>
      <w:proofErr w:type="gram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MooseDensity</w:t>
      </w:r>
      <w:proofErr w:type="spellEnd"/>
      <w:r w:rsidR="00A513DE">
        <w:rPr>
          <w:rStyle w:val="goc5omxbebc"/>
          <w:rFonts w:ascii="Monaco" w:eastAsiaTheme="majorEastAsia" w:hAnsi="Monaco"/>
          <w:color w:val="0000FF"/>
          <w:sz w:val="18"/>
          <w:szCs w:val="18"/>
        </w:rPr>
        <w:t>, na.rm = TRUE))</w:t>
      </w:r>
    </w:p>
    <w:p w14:paraId="485B1F4D" w14:textId="536DB3CF" w:rsidR="00A06BCA" w:rsidRDefault="00A06BCA" w:rsidP="006025D1">
      <w:pPr>
        <w:ind w:firstLine="720"/>
        <w:rPr>
          <w:sz w:val="22"/>
          <w:szCs w:val="22"/>
        </w:rPr>
      </w:pPr>
    </w:p>
    <w:p w14:paraId="2CCA43CA" w14:textId="77777777" w:rsidR="00A513DE" w:rsidRDefault="00A513DE" w:rsidP="006025D1">
      <w:pPr>
        <w:ind w:firstLine="720"/>
        <w:rPr>
          <w:sz w:val="22"/>
          <w:szCs w:val="22"/>
        </w:rPr>
      </w:pPr>
    </w:p>
    <w:p w14:paraId="3F355A03" w14:textId="3670389C" w:rsidR="00A513DE" w:rsidRDefault="00A513DE" w:rsidP="00A513DE">
      <w:pPr>
        <w:rPr>
          <w:sz w:val="22"/>
          <w:szCs w:val="22"/>
        </w:rPr>
      </w:pPr>
    </w:p>
    <w:p w14:paraId="6F51BBE5" w14:textId="4143FB5A" w:rsidR="00A513DE" w:rsidRDefault="00A513DE" w:rsidP="00A513DE">
      <w:r w:rsidRPr="00A513DE">
        <w:rPr>
          <w:sz w:val="22"/>
          <w:szCs w:val="22"/>
        </w:rPr>
        <w:t>3.</w:t>
      </w:r>
      <w:r>
        <w:rPr>
          <w:sz w:val="22"/>
          <w:szCs w:val="22"/>
        </w:rPr>
        <w:t xml:space="preserve">    A) Yes, there is a pattern that suggests that </w:t>
      </w:r>
      <w:r>
        <w:t>at low moose density</w:t>
      </w:r>
      <w:r>
        <w:t>, the</w:t>
      </w:r>
      <w:r>
        <w:t xml:space="preserve"> browsing varies more strongly among species but as density increases</w:t>
      </w:r>
      <w:r>
        <w:t xml:space="preserve"> the</w:t>
      </w:r>
      <w:r>
        <w:t xml:space="preserve"> browsing scores </w:t>
      </w:r>
      <w:r>
        <w:t>are closer together which means they shift to more generalists.</w:t>
      </w:r>
    </w:p>
    <w:p w14:paraId="0EBB7ABD" w14:textId="77777777" w:rsidR="00A513DE" w:rsidRDefault="00A513DE" w:rsidP="00A513DE"/>
    <w:p w14:paraId="132465BB" w14:textId="30B0B2A4" w:rsidR="00A513DE" w:rsidRDefault="00A513DE" w:rsidP="00A513DE">
      <w:r>
        <w:t>B) Moose favour willows the most because they are at the top for all moose densities. Moose dislike black spruce trees the most because they are the lowest for all densities.</w:t>
      </w:r>
    </w:p>
    <w:p w14:paraId="0000ECF5" w14:textId="77777777" w:rsidR="00A513DE" w:rsidRDefault="00A513DE" w:rsidP="00A513DE"/>
    <w:p w14:paraId="117F93FE" w14:textId="1A55819F" w:rsidR="00A513DE" w:rsidRDefault="00A513DE" w:rsidP="00A513DE">
      <w:r>
        <w:t xml:space="preserve">C) </w:t>
      </w:r>
    </w:p>
    <w:p w14:paraId="40AC3459" w14:textId="77777777" w:rsidR="00373B45" w:rsidRDefault="00373B45" w:rsidP="00A513DE"/>
    <w:p w14:paraId="0AE85DD3" w14:textId="77777777" w:rsidR="00373B45" w:rsidRDefault="00373B45" w:rsidP="00A513DE"/>
    <w:p w14:paraId="0A577F7B" w14:textId="75CDF0EC" w:rsidR="00373B45" w:rsidRDefault="00373B45" w:rsidP="00373B45">
      <w:pPr>
        <w:pStyle w:val="ListParagraph"/>
        <w:numPr>
          <w:ilvl w:val="0"/>
          <w:numId w:val="2"/>
        </w:numPr>
      </w:pPr>
    </w:p>
    <w:p w14:paraId="21DF21EE" w14:textId="77777777" w:rsidR="00373B45" w:rsidRDefault="00373B45" w:rsidP="00373B45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collisions2020 &lt;-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c(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56, 60, 14, 36, 48, 10, 40, 110, 6)</w:t>
      </w:r>
    </w:p>
    <w:p w14:paraId="082566C7" w14:textId="77777777" w:rsidR="00373B45" w:rsidRDefault="00373B45" w:rsidP="00373B45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human_pop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c(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18000, 12000, 4000, 75100, 24000,3500, 32000,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270000,   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2300)</w:t>
      </w:r>
    </w:p>
    <w:p w14:paraId="1DE4A66E" w14:textId="77777777" w:rsidR="00373B45" w:rsidRDefault="00373B45" w:rsidP="00373B45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study_sites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c(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"North_Shore_Forests","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Northern_Peninsula_Forests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", "Long_Range_Barrens","Central_Forests","Western_Forests","EasternHyperOceanicBarrens","Maritime_Barrens","Avalon_Forests","StraitOfBelleIsleBarrens")</w:t>
      </w:r>
    </w:p>
    <w:p w14:paraId="67D17E09" w14:textId="77777777" w:rsidR="00373B45" w:rsidRDefault="00373B45" w:rsidP="00373B45">
      <w:pPr>
        <w:pStyle w:val="HTMLPreformatted"/>
        <w:shd w:val="clear" w:color="auto" w:fill="FFFFFF"/>
        <w:wordWrap w:val="0"/>
        <w:spacing w:line="261" w:lineRule="atLeast"/>
        <w:rPr>
          <w:rStyle w:val="goc5omxbebc"/>
          <w:rFonts w:ascii="Monaco" w:eastAsiaTheme="majorEastAsia" w:hAnsi="Monaco"/>
          <w:color w:val="0000FF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</w:p>
    <w:p w14:paraId="6ADD0253" w14:textId="77777777" w:rsidR="00373B45" w:rsidRDefault="00373B45" w:rsidP="00373B45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rStyle w:val="goc5omxbfcc"/>
          <w:rFonts w:ascii="Monaco" w:eastAsiaTheme="majorEastAsia" w:hAnsi="Monaco"/>
          <w:color w:val="0000FF"/>
          <w:sz w:val="18"/>
          <w:szCs w:val="18"/>
        </w:rPr>
        <w:t xml:space="preserve">&gt;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moose_coll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spellStart"/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data.frame</w:t>
      </w:r>
      <w:proofErr w:type="spellEnd"/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(collisions2020,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human_pop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study_sites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)</w:t>
      </w:r>
    </w:p>
    <w:p w14:paraId="10D5D71E" w14:textId="2F7BD993" w:rsidR="00373B45" w:rsidRDefault="00373B45" w:rsidP="00373B45">
      <w:pPr>
        <w:rPr>
          <w:sz w:val="22"/>
          <w:szCs w:val="22"/>
        </w:rPr>
      </w:pPr>
    </w:p>
    <w:p w14:paraId="22F16A70" w14:textId="77777777" w:rsidR="00373B45" w:rsidRDefault="00373B45" w:rsidP="00373B45">
      <w:pPr>
        <w:rPr>
          <w:sz w:val="22"/>
          <w:szCs w:val="22"/>
        </w:rPr>
      </w:pPr>
    </w:p>
    <w:p w14:paraId="42D4B15E" w14:textId="04213091" w:rsidR="008E0329" w:rsidRDefault="008E0329" w:rsidP="00373B45">
      <w:pPr>
        <w:rPr>
          <w:sz w:val="22"/>
          <w:szCs w:val="22"/>
        </w:rPr>
      </w:pPr>
      <w:r>
        <w:rPr>
          <w:sz w:val="22"/>
          <w:szCs w:val="22"/>
        </w:rPr>
        <w:t>5.</w:t>
      </w:r>
    </w:p>
    <w:p w14:paraId="43EBDF8E" w14:textId="77777777" w:rsidR="008E0329" w:rsidRDefault="008E0329" w:rsidP="008E0329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sz w:val="22"/>
          <w:szCs w:val="22"/>
        </w:rPr>
        <w:t xml:space="preserve">A.    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moose_coll2 &lt;-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moose_coll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%&gt;%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rename_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with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~ "Ecoregion", "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study_sites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")</w:t>
      </w:r>
    </w:p>
    <w:p w14:paraId="1760F306" w14:textId="4AEC1DFB" w:rsidR="00373B45" w:rsidRDefault="00373B45" w:rsidP="008E0329">
      <w:pPr>
        <w:rPr>
          <w:sz w:val="22"/>
          <w:szCs w:val="22"/>
        </w:rPr>
      </w:pPr>
    </w:p>
    <w:p w14:paraId="7BBF3432" w14:textId="77777777" w:rsidR="008E0329" w:rsidRDefault="008E0329" w:rsidP="008E0329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sz w:val="22"/>
          <w:szCs w:val="22"/>
        </w:rPr>
        <w:t xml:space="preserve">B. </w:t>
      </w:r>
      <w:r>
        <w:rPr>
          <w:sz w:val="22"/>
          <w:szCs w:val="22"/>
        </w:rPr>
        <w:tab/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coll_merge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MoosePopulation_2020 %&gt;%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left_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join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(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moose_coll2, by = "Ecoregion")</w:t>
      </w:r>
    </w:p>
    <w:p w14:paraId="1DB67D79" w14:textId="7F42E828" w:rsidR="008E0329" w:rsidRDefault="008E0329" w:rsidP="008E0329">
      <w:pPr>
        <w:rPr>
          <w:sz w:val="22"/>
          <w:szCs w:val="22"/>
        </w:rPr>
      </w:pPr>
    </w:p>
    <w:p w14:paraId="2D56B7AB" w14:textId="77777777" w:rsidR="008E0329" w:rsidRDefault="008E0329" w:rsidP="008E0329">
      <w:pPr>
        <w:rPr>
          <w:sz w:val="22"/>
          <w:szCs w:val="22"/>
        </w:rPr>
      </w:pPr>
    </w:p>
    <w:p w14:paraId="340C4914" w14:textId="77777777" w:rsidR="005C2FB7" w:rsidRDefault="008E0329" w:rsidP="005C2FB7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 w:rsidRPr="008E0329">
        <w:rPr>
          <w:sz w:val="22"/>
          <w:szCs w:val="22"/>
        </w:rPr>
        <w:lastRenderedPageBreak/>
        <w:t>6.</w:t>
      </w:r>
      <w:r>
        <w:rPr>
          <w:sz w:val="22"/>
          <w:szCs w:val="22"/>
        </w:rPr>
        <w:t xml:space="preserve">  </w:t>
      </w:r>
      <w:r w:rsidR="005C2FB7">
        <w:rPr>
          <w:sz w:val="22"/>
          <w:szCs w:val="22"/>
        </w:rPr>
        <w:t xml:space="preserve"> A. </w:t>
      </w:r>
      <w:proofErr w:type="gramStart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plot( </w:t>
      </w:r>
      <w:proofErr w:type="spellStart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>coll</w:t>
      </w:r>
      <w:proofErr w:type="gramEnd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>_merge$MooseDensity</w:t>
      </w:r>
      <w:proofErr w:type="spellEnd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, coll_merge$collisions2020, </w:t>
      </w:r>
      <w:proofErr w:type="spellStart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>xlab</w:t>
      </w:r>
      <w:proofErr w:type="spellEnd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"Moose Density", </w:t>
      </w:r>
      <w:proofErr w:type="spellStart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>ylab</w:t>
      </w:r>
      <w:proofErr w:type="spellEnd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"Moose-Vehicle Collisions (2020)", main = "Relationship Between Moose Density and Moose-Vehicle Collisions", </w:t>
      </w:r>
      <w:proofErr w:type="spellStart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>pch</w:t>
      </w:r>
      <w:proofErr w:type="spellEnd"/>
      <w:r w:rsidR="005C2FB7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19, col = "red")</w:t>
      </w:r>
    </w:p>
    <w:p w14:paraId="5047AD1B" w14:textId="565C48D3" w:rsidR="008E0329" w:rsidRDefault="008E0329" w:rsidP="008E0329">
      <w:pPr>
        <w:rPr>
          <w:sz w:val="22"/>
          <w:szCs w:val="22"/>
        </w:rPr>
      </w:pPr>
    </w:p>
    <w:p w14:paraId="5DE87514" w14:textId="3357C7B2" w:rsidR="005C2FB7" w:rsidRDefault="005C2FB7" w:rsidP="008E0329">
      <w:pPr>
        <w:rPr>
          <w:sz w:val="22"/>
          <w:szCs w:val="22"/>
        </w:rPr>
      </w:pPr>
      <w:r w:rsidRPr="005C2FB7">
        <w:rPr>
          <w:sz w:val="22"/>
          <w:szCs w:val="22"/>
        </w:rPr>
        <w:drawing>
          <wp:inline distT="0" distB="0" distL="0" distR="0" wp14:anchorId="4994B747" wp14:editId="233A97C9">
            <wp:extent cx="5943600" cy="3220085"/>
            <wp:effectExtent l="0" t="0" r="0" b="5715"/>
            <wp:docPr id="229009940" name="Picture 1" descr="A graph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09940" name="Picture 1" descr="A graph with red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112E" w14:textId="77777777" w:rsidR="005C2FB7" w:rsidRDefault="005C2FB7" w:rsidP="008E0329">
      <w:pPr>
        <w:rPr>
          <w:sz w:val="22"/>
          <w:szCs w:val="22"/>
        </w:rPr>
      </w:pPr>
    </w:p>
    <w:p w14:paraId="06E57DF4" w14:textId="77777777" w:rsidR="005C2FB7" w:rsidRDefault="005C2FB7" w:rsidP="005C2FB7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sz w:val="22"/>
          <w:szCs w:val="22"/>
        </w:rPr>
        <w:t xml:space="preserve">B   </w:t>
      </w:r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#There is a linear trend where the higher moose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densitys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correlate to more moose-vehicle collisions. There is one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outliers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where the moose density is 1 but there are over 100 collisions.</w:t>
      </w:r>
    </w:p>
    <w:p w14:paraId="543B4BE0" w14:textId="2D1DB596" w:rsidR="005C2FB7" w:rsidRDefault="005C2FB7" w:rsidP="008E0329">
      <w:pPr>
        <w:rPr>
          <w:sz w:val="22"/>
          <w:szCs w:val="22"/>
        </w:rPr>
      </w:pPr>
    </w:p>
    <w:p w14:paraId="13F0AE61" w14:textId="77777777" w:rsidR="005C2FB7" w:rsidRDefault="005C2FB7" w:rsidP="008E0329">
      <w:pPr>
        <w:rPr>
          <w:sz w:val="22"/>
          <w:szCs w:val="22"/>
        </w:rPr>
      </w:pPr>
    </w:p>
    <w:p w14:paraId="2BE78B2F" w14:textId="77777777" w:rsidR="005C2FB7" w:rsidRDefault="005C2FB7" w:rsidP="008E0329">
      <w:pPr>
        <w:rPr>
          <w:sz w:val="22"/>
          <w:szCs w:val="22"/>
        </w:rPr>
      </w:pPr>
    </w:p>
    <w:p w14:paraId="3296FECF" w14:textId="77777777" w:rsidR="003A4E96" w:rsidRDefault="005C2FB7" w:rsidP="003A4E96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sz w:val="22"/>
          <w:szCs w:val="22"/>
        </w:rPr>
        <w:t xml:space="preserve">7. </w:t>
      </w:r>
      <w:r w:rsidR="003A4E96">
        <w:rPr>
          <w:sz w:val="22"/>
          <w:szCs w:val="22"/>
        </w:rPr>
        <w:t xml:space="preserve">  </w:t>
      </w:r>
      <w:proofErr w:type="spellStart"/>
      <w:r w:rsidR="003A4E96">
        <w:rPr>
          <w:rStyle w:val="goc5omxbebc"/>
          <w:rFonts w:ascii="Monaco" w:eastAsiaTheme="majorEastAsia" w:hAnsi="Monaco"/>
          <w:color w:val="0000FF"/>
          <w:sz w:val="18"/>
          <w:szCs w:val="18"/>
        </w:rPr>
        <w:t>coll_merge_per_capita</w:t>
      </w:r>
      <w:proofErr w:type="spellEnd"/>
      <w:r w:rsidR="003A4E96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&lt;- </w:t>
      </w:r>
      <w:proofErr w:type="gramStart"/>
      <w:r w:rsidR="003A4E96">
        <w:rPr>
          <w:rStyle w:val="goc5omxbebc"/>
          <w:rFonts w:ascii="Monaco" w:eastAsiaTheme="majorEastAsia" w:hAnsi="Monaco"/>
          <w:color w:val="0000FF"/>
          <w:sz w:val="18"/>
          <w:szCs w:val="18"/>
        </w:rPr>
        <w:t>mutate(</w:t>
      </w:r>
      <w:proofErr w:type="spellStart"/>
      <w:proofErr w:type="gramEnd"/>
      <w:r w:rsidR="003A4E96">
        <w:rPr>
          <w:rStyle w:val="goc5omxbebc"/>
          <w:rFonts w:ascii="Monaco" w:eastAsiaTheme="majorEastAsia" w:hAnsi="Monaco"/>
          <w:color w:val="0000FF"/>
          <w:sz w:val="18"/>
          <w:szCs w:val="18"/>
        </w:rPr>
        <w:t>coll_</w:t>
      </w:r>
      <w:proofErr w:type="gramStart"/>
      <w:r w:rsidR="003A4E96">
        <w:rPr>
          <w:rStyle w:val="goc5omxbebc"/>
          <w:rFonts w:ascii="Monaco" w:eastAsiaTheme="majorEastAsia" w:hAnsi="Monaco"/>
          <w:color w:val="0000FF"/>
          <w:sz w:val="18"/>
          <w:szCs w:val="18"/>
        </w:rPr>
        <w:t>merge,coll</w:t>
      </w:r>
      <w:proofErr w:type="gramEnd"/>
      <w:r w:rsidR="003A4E96">
        <w:rPr>
          <w:rStyle w:val="goc5omxbebc"/>
          <w:rFonts w:ascii="Monaco" w:eastAsiaTheme="majorEastAsia" w:hAnsi="Monaco"/>
          <w:color w:val="0000FF"/>
          <w:sz w:val="18"/>
          <w:szCs w:val="18"/>
        </w:rPr>
        <w:t>_per_capita</w:t>
      </w:r>
      <w:proofErr w:type="spellEnd"/>
      <w:r w:rsidR="003A4E96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collisions2020 / </w:t>
      </w:r>
      <w:proofErr w:type="spellStart"/>
      <w:r w:rsidR="003A4E96">
        <w:rPr>
          <w:rStyle w:val="goc5omxbebc"/>
          <w:rFonts w:ascii="Monaco" w:eastAsiaTheme="majorEastAsia" w:hAnsi="Monaco"/>
          <w:color w:val="0000FF"/>
          <w:sz w:val="18"/>
          <w:szCs w:val="18"/>
        </w:rPr>
        <w:t>human_pop</w:t>
      </w:r>
      <w:proofErr w:type="spellEnd"/>
      <w:r w:rsidR="003A4E96">
        <w:rPr>
          <w:rStyle w:val="goc5omxbebc"/>
          <w:rFonts w:ascii="Monaco" w:eastAsiaTheme="majorEastAsia" w:hAnsi="Monaco"/>
          <w:color w:val="0000FF"/>
          <w:sz w:val="18"/>
          <w:szCs w:val="18"/>
        </w:rPr>
        <w:t>)</w:t>
      </w:r>
    </w:p>
    <w:p w14:paraId="043F9E99" w14:textId="65BA2842" w:rsidR="005C2FB7" w:rsidRDefault="005C2FB7" w:rsidP="008E0329">
      <w:pPr>
        <w:rPr>
          <w:sz w:val="22"/>
          <w:szCs w:val="22"/>
        </w:rPr>
      </w:pPr>
    </w:p>
    <w:p w14:paraId="636E0888" w14:textId="77777777" w:rsidR="003A4E96" w:rsidRDefault="003A4E96" w:rsidP="008E0329">
      <w:pPr>
        <w:rPr>
          <w:sz w:val="22"/>
          <w:szCs w:val="22"/>
        </w:rPr>
      </w:pPr>
    </w:p>
    <w:p w14:paraId="2CE8DA86" w14:textId="77777777" w:rsidR="003A4E96" w:rsidRDefault="003A4E96" w:rsidP="008E0329">
      <w:pPr>
        <w:rPr>
          <w:sz w:val="22"/>
          <w:szCs w:val="22"/>
        </w:rPr>
      </w:pPr>
    </w:p>
    <w:p w14:paraId="47097F1F" w14:textId="77777777" w:rsidR="003A4E96" w:rsidRDefault="003A4E96" w:rsidP="003A4E96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sz w:val="22"/>
          <w:szCs w:val="22"/>
        </w:rPr>
        <w:t xml:space="preserve">8.   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plot(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coll</w:t>
      </w:r>
      <w:proofErr w:type="gram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_merge_per_capita$human_pop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coll_merge_per_capita$coll_per_capita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xlab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"Human Population",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ylab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"Collisions per Capita", main = "Moose Collisions per Capita vs. Human Population", </w:t>
      </w:r>
      <w:proofErr w:type="spell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pch</w:t>
      </w:r>
      <w:proofErr w:type="spellEnd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= 19, col = "blue</w:t>
      </w:r>
      <w:proofErr w:type="gramStart"/>
      <w:r>
        <w:rPr>
          <w:rStyle w:val="goc5omxbebc"/>
          <w:rFonts w:ascii="Monaco" w:eastAsiaTheme="majorEastAsia" w:hAnsi="Monaco"/>
          <w:color w:val="0000FF"/>
          <w:sz w:val="18"/>
          <w:szCs w:val="18"/>
        </w:rPr>
        <w:t>" )</w:t>
      </w:r>
      <w:proofErr w:type="gramEnd"/>
    </w:p>
    <w:p w14:paraId="26A1547F" w14:textId="525EB1D6" w:rsidR="003A4E96" w:rsidRDefault="003A4E96" w:rsidP="008E0329">
      <w:pPr>
        <w:rPr>
          <w:sz w:val="22"/>
          <w:szCs w:val="22"/>
        </w:rPr>
      </w:pPr>
    </w:p>
    <w:p w14:paraId="4863DEA6" w14:textId="6D1A8BEC" w:rsidR="003A4E96" w:rsidRDefault="003A4E96" w:rsidP="008E0329">
      <w:pPr>
        <w:rPr>
          <w:sz w:val="22"/>
          <w:szCs w:val="22"/>
        </w:rPr>
      </w:pPr>
      <w:r w:rsidRPr="003A4E96">
        <w:rPr>
          <w:sz w:val="22"/>
          <w:szCs w:val="22"/>
        </w:rPr>
        <w:lastRenderedPageBreak/>
        <w:drawing>
          <wp:inline distT="0" distB="0" distL="0" distR="0" wp14:anchorId="2E76BB72" wp14:editId="686616A3">
            <wp:extent cx="5943600" cy="3354070"/>
            <wp:effectExtent l="0" t="0" r="0" b="0"/>
            <wp:docPr id="1290826606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26606" name="Picture 1" descr="A graph with blu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F7BB" w14:textId="77777777" w:rsidR="003A4E96" w:rsidRDefault="003A4E96" w:rsidP="008E0329">
      <w:pPr>
        <w:rPr>
          <w:sz w:val="22"/>
          <w:szCs w:val="22"/>
        </w:rPr>
      </w:pPr>
    </w:p>
    <w:p w14:paraId="2C8E8A09" w14:textId="77777777" w:rsidR="009E1F94" w:rsidRDefault="003A4E96" w:rsidP="009E1F94">
      <w:pPr>
        <w:pStyle w:val="HTMLPreformatted"/>
        <w:shd w:val="clear" w:color="auto" w:fill="FFFFFF"/>
        <w:wordWrap w:val="0"/>
        <w:spacing w:line="261" w:lineRule="atLeast"/>
        <w:rPr>
          <w:rFonts w:ascii="Monaco" w:hAnsi="Monaco"/>
          <w:color w:val="000000"/>
          <w:sz w:val="18"/>
          <w:szCs w:val="18"/>
        </w:rPr>
      </w:pPr>
      <w:r>
        <w:rPr>
          <w:sz w:val="22"/>
          <w:szCs w:val="22"/>
        </w:rPr>
        <w:t xml:space="preserve">9. </w:t>
      </w:r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#I see trends that in areas with less people there are more collisions per capita and when </w:t>
      </w:r>
      <w:proofErr w:type="spellStart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>theres</w:t>
      </w:r>
      <w:proofErr w:type="spellEnd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more people the collisions per capita goes down. Yes this trend makes sense to me because in smaller </w:t>
      </w:r>
      <w:proofErr w:type="spellStart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>communitys</w:t>
      </w:r>
      <w:proofErr w:type="spellEnd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there will be more moose because of less human interaction with the environment so there is more moose which will cause more accidents to a less amount of people when in </w:t>
      </w:r>
      <w:proofErr w:type="spellStart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>st.johns</w:t>
      </w:r>
      <w:proofErr w:type="spellEnd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</w:t>
      </w:r>
      <w:proofErr w:type="spellStart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>theres</w:t>
      </w:r>
      <w:proofErr w:type="spellEnd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less room for moose but also a lot more people so if someone gets in a </w:t>
      </w:r>
      <w:proofErr w:type="spellStart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>collison</w:t>
      </w:r>
      <w:proofErr w:type="spellEnd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with a moose it won't </w:t>
      </w:r>
      <w:proofErr w:type="spellStart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>effect</w:t>
      </w:r>
      <w:proofErr w:type="spellEnd"/>
      <w:r w:rsidR="009E1F94">
        <w:rPr>
          <w:rStyle w:val="goc5omxbebc"/>
          <w:rFonts w:ascii="Monaco" w:eastAsiaTheme="majorEastAsia" w:hAnsi="Monaco"/>
          <w:color w:val="0000FF"/>
          <w:sz w:val="18"/>
          <w:szCs w:val="18"/>
        </w:rPr>
        <w:t xml:space="preserve"> the collisions per capita as much.</w:t>
      </w:r>
    </w:p>
    <w:p w14:paraId="0AF34F88" w14:textId="73523D94" w:rsidR="003A4E96" w:rsidRPr="008E0329" w:rsidRDefault="003A4E96" w:rsidP="008E0329">
      <w:pPr>
        <w:rPr>
          <w:sz w:val="22"/>
          <w:szCs w:val="22"/>
        </w:rPr>
      </w:pPr>
    </w:p>
    <w:sectPr w:rsidR="003A4E96" w:rsidRPr="008E03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F47B" w14:textId="77777777" w:rsidR="00F03B0A" w:rsidRDefault="00F03B0A" w:rsidP="00EB13E5">
      <w:pPr>
        <w:spacing w:after="0" w:line="240" w:lineRule="auto"/>
      </w:pPr>
      <w:r>
        <w:separator/>
      </w:r>
    </w:p>
  </w:endnote>
  <w:endnote w:type="continuationSeparator" w:id="0">
    <w:p w14:paraId="1615CAA6" w14:textId="77777777" w:rsidR="00F03B0A" w:rsidRDefault="00F03B0A" w:rsidP="00EB1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7617" w14:textId="77777777" w:rsidR="00F03B0A" w:rsidRDefault="00F03B0A" w:rsidP="00EB13E5">
      <w:pPr>
        <w:spacing w:after="0" w:line="240" w:lineRule="auto"/>
      </w:pPr>
      <w:r>
        <w:separator/>
      </w:r>
    </w:p>
  </w:footnote>
  <w:footnote w:type="continuationSeparator" w:id="0">
    <w:p w14:paraId="7B53ACBB" w14:textId="77777777" w:rsidR="00F03B0A" w:rsidRDefault="00F03B0A" w:rsidP="00EB1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54A7"/>
    <w:multiLevelType w:val="hybridMultilevel"/>
    <w:tmpl w:val="D390B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4331F"/>
    <w:multiLevelType w:val="hybridMultilevel"/>
    <w:tmpl w:val="C1183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7539">
    <w:abstractNumId w:val="0"/>
  </w:num>
  <w:num w:numId="2" w16cid:durableId="1507741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7C"/>
    <w:rsid w:val="00034A11"/>
    <w:rsid w:val="00052FA2"/>
    <w:rsid w:val="00213413"/>
    <w:rsid w:val="00373B45"/>
    <w:rsid w:val="003A4E96"/>
    <w:rsid w:val="00410740"/>
    <w:rsid w:val="00464254"/>
    <w:rsid w:val="004C4D27"/>
    <w:rsid w:val="00567922"/>
    <w:rsid w:val="005A289B"/>
    <w:rsid w:val="005C2FB7"/>
    <w:rsid w:val="005D75C7"/>
    <w:rsid w:val="005E0D93"/>
    <w:rsid w:val="006025D1"/>
    <w:rsid w:val="00665D58"/>
    <w:rsid w:val="0071654A"/>
    <w:rsid w:val="00733858"/>
    <w:rsid w:val="008E0329"/>
    <w:rsid w:val="0091526C"/>
    <w:rsid w:val="00933995"/>
    <w:rsid w:val="009720D4"/>
    <w:rsid w:val="009C7B76"/>
    <w:rsid w:val="009E1F94"/>
    <w:rsid w:val="00A06BCA"/>
    <w:rsid w:val="00A513DE"/>
    <w:rsid w:val="00C05B00"/>
    <w:rsid w:val="00C2297C"/>
    <w:rsid w:val="00CB7AA0"/>
    <w:rsid w:val="00E504DF"/>
    <w:rsid w:val="00EB13E5"/>
    <w:rsid w:val="00F0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DCA5A"/>
  <w15:chartTrackingRefBased/>
  <w15:docId w15:val="{5087F75A-5CC1-2C47-A2FB-A6C72459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7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13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oc5omxbfcc">
    <w:name w:val="goc5omxbfcc"/>
    <w:basedOn w:val="DefaultParagraphFont"/>
    <w:rsid w:val="00EB13E5"/>
  </w:style>
  <w:style w:type="character" w:customStyle="1" w:styleId="goc5omxbebc">
    <w:name w:val="goc5omxbebc"/>
    <w:basedOn w:val="DefaultParagraphFont"/>
    <w:rsid w:val="00EB13E5"/>
  </w:style>
  <w:style w:type="character" w:customStyle="1" w:styleId="goc5omxbobc">
    <w:name w:val="goc5omxbobc"/>
    <w:basedOn w:val="DefaultParagraphFont"/>
    <w:rsid w:val="00EB13E5"/>
  </w:style>
  <w:style w:type="paragraph" w:styleId="Header">
    <w:name w:val="header"/>
    <w:basedOn w:val="Normal"/>
    <w:link w:val="HeaderChar"/>
    <w:uiPriority w:val="99"/>
    <w:unhideWhenUsed/>
    <w:rsid w:val="00EB1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3E5"/>
  </w:style>
  <w:style w:type="paragraph" w:styleId="Footer">
    <w:name w:val="footer"/>
    <w:basedOn w:val="Normal"/>
    <w:link w:val="FooterChar"/>
    <w:uiPriority w:val="99"/>
    <w:unhideWhenUsed/>
    <w:rsid w:val="00EB1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1658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Andrew Collins</dc:creator>
  <cp:keywords/>
  <dc:description/>
  <cp:lastModifiedBy>Benjamin Andrew Collins</cp:lastModifiedBy>
  <cp:revision>2</cp:revision>
  <dcterms:created xsi:type="dcterms:W3CDTF">2026-02-12T20:07:00Z</dcterms:created>
  <dcterms:modified xsi:type="dcterms:W3CDTF">2026-02-12T20:07:00Z</dcterms:modified>
</cp:coreProperties>
</file>