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2F1C9" w14:textId="77777777" w:rsidR="00755B6D" w:rsidRDefault="00755B6D" w:rsidP="00755B6D">
      <w:r>
        <w:t># Admin Panel UI Design Documentation for Clothing E-Commerce Platform</w:t>
      </w:r>
    </w:p>
    <w:p w14:paraId="14028603" w14:textId="77777777" w:rsidR="00755B6D" w:rsidRDefault="00755B6D" w:rsidP="00755B6D"/>
    <w:p w14:paraId="13CD33FD" w14:textId="060A0136" w:rsidR="00755B6D" w:rsidRDefault="00755B6D" w:rsidP="00755B6D">
      <w:r>
        <w:t xml:space="preserve">Global Layout Structure  </w:t>
      </w:r>
    </w:p>
    <w:p w14:paraId="42502B81" w14:textId="441B17BE" w:rsidR="00755B6D" w:rsidRDefault="00755B6D" w:rsidP="00755B6D">
      <w:r>
        <w:t xml:space="preserve">- Sidebar (Left, Collapsible): Logo at top, navigation menu, logout at bottom.  </w:t>
      </w:r>
    </w:p>
    <w:p w14:paraId="18A1CF5A" w14:textId="10C226C3" w:rsidR="00755B6D" w:rsidRDefault="00755B6D" w:rsidP="00755B6D">
      <w:r>
        <w:t xml:space="preserve">- Top Bar: User avatar/dropdown (profile, settings, logout), global search, notifications bell, dark mode toggle.  </w:t>
      </w:r>
    </w:p>
    <w:p w14:paraId="129C8138" w14:textId="5E6AA46C" w:rsidR="00755B6D" w:rsidRDefault="00755B6D" w:rsidP="00755B6D">
      <w:r>
        <w:t xml:space="preserve">- Main Content: Breadcrumbs for deep navigation.  </w:t>
      </w:r>
    </w:p>
    <w:p w14:paraId="19160CCD" w14:textId="6BAE5EE5" w:rsidR="00755B6D" w:rsidRDefault="00755B6D" w:rsidP="00755B6D">
      <w:r>
        <w:t>- Mobile: Hamburger menu to toggle sidebar.</w:t>
      </w:r>
    </w:p>
    <w:p w14:paraId="7DF5C493" w14:textId="77777777" w:rsidR="00755B6D" w:rsidRDefault="00755B6D" w:rsidP="00755B6D"/>
    <w:p w14:paraId="58832CC5" w14:textId="64E202D4" w:rsidR="00755B6D" w:rsidRDefault="00755B6D" w:rsidP="00755B6D">
      <w:r>
        <w:t xml:space="preserve">Navigation Menu (Sidebar Items)  </w:t>
      </w:r>
    </w:p>
    <w:p w14:paraId="3B5954AA" w14:textId="77777777" w:rsidR="00755B6D" w:rsidRDefault="00755B6D" w:rsidP="00755B6D">
      <w:r>
        <w:t xml:space="preserve">1. Dashboard (home icon)  </w:t>
      </w:r>
    </w:p>
    <w:p w14:paraId="6D11C217" w14:textId="77777777" w:rsidR="00755B6D" w:rsidRDefault="00755B6D" w:rsidP="00755B6D">
      <w:r>
        <w:t xml:space="preserve">2. Users / Customers  </w:t>
      </w:r>
    </w:p>
    <w:p w14:paraId="5D4FDF5E" w14:textId="77777777" w:rsidR="00755B6D" w:rsidRDefault="00755B6D" w:rsidP="00755B6D">
      <w:r>
        <w:t xml:space="preserve">3. Categories  </w:t>
      </w:r>
    </w:p>
    <w:p w14:paraId="5C391275" w14:textId="77777777" w:rsidR="00755B6D" w:rsidRDefault="00755B6D" w:rsidP="00755B6D">
      <w:r>
        <w:t xml:space="preserve">4. Products  </w:t>
      </w:r>
    </w:p>
    <w:p w14:paraId="1485EF45" w14:textId="77777777" w:rsidR="00755B6D" w:rsidRDefault="00755B6D" w:rsidP="00755B6D">
      <w:r>
        <w:t xml:space="preserve">5. Orders  </w:t>
      </w:r>
    </w:p>
    <w:p w14:paraId="7138D898" w14:textId="77777777" w:rsidR="00755B6D" w:rsidRDefault="00755B6D" w:rsidP="00755B6D">
      <w:r>
        <w:t xml:space="preserve">6. Inventory (variants stock)  </w:t>
      </w:r>
    </w:p>
    <w:p w14:paraId="2CDA37B4" w14:textId="77777777" w:rsidR="00755B6D" w:rsidRDefault="00755B6D" w:rsidP="00755B6D">
      <w:r>
        <w:t xml:space="preserve">7. Reports &amp; Analytics  </w:t>
      </w:r>
    </w:p>
    <w:p w14:paraId="4A97D13A" w14:textId="77777777" w:rsidR="00755B6D" w:rsidRDefault="00755B6D" w:rsidP="00755B6D">
      <w:r>
        <w:t xml:space="preserve">8. Settings  </w:t>
      </w:r>
    </w:p>
    <w:p w14:paraId="3D4279EF" w14:textId="77777777" w:rsidR="00755B6D" w:rsidRDefault="00755B6D" w:rsidP="00755B6D"/>
    <w:p w14:paraId="3A4C93D3" w14:textId="553CD40B" w:rsidR="00755B6D" w:rsidRDefault="00755B6D" w:rsidP="00755B6D">
      <w:r>
        <w:t>Page Workflows &amp; UI Details</w:t>
      </w:r>
    </w:p>
    <w:p w14:paraId="26CFE2DD" w14:textId="77777777" w:rsidR="00755B6D" w:rsidRDefault="00755B6D" w:rsidP="00755B6D"/>
    <w:p w14:paraId="103F10A1" w14:textId="0831BC63" w:rsidR="00755B6D" w:rsidRDefault="00755B6D" w:rsidP="00755B6D">
      <w:r>
        <w:t xml:space="preserve">1. Login Page  </w:t>
      </w:r>
    </w:p>
    <w:p w14:paraId="301B2230" w14:textId="3C329941" w:rsidR="00755B6D" w:rsidRDefault="00755B6D" w:rsidP="002F0D4F">
      <w:r>
        <w:t xml:space="preserve">   - </w:t>
      </w:r>
      <w:proofErr w:type="spellStart"/>
      <w:r>
        <w:t>Centered</w:t>
      </w:r>
      <w:proofErr w:type="spellEnd"/>
      <w:r>
        <w:t xml:space="preserve"> card form: Email, Password, "Remember Me", Submit button. </w:t>
      </w:r>
    </w:p>
    <w:p w14:paraId="1BFB522C" w14:textId="77777777" w:rsidR="00755B6D" w:rsidRDefault="00755B6D" w:rsidP="00755B6D">
      <w:r>
        <w:t xml:space="preserve">   - On success: Redirect to /admin/dashboard.</w:t>
      </w:r>
    </w:p>
    <w:p w14:paraId="138C2772" w14:textId="77777777" w:rsidR="00755B6D" w:rsidRDefault="00755B6D" w:rsidP="00755B6D"/>
    <w:p w14:paraId="02D20281" w14:textId="2DA5A6CF" w:rsidR="00755B6D" w:rsidRDefault="00755B6D" w:rsidP="00755B6D">
      <w:r>
        <w:t xml:space="preserve">2. Dashboard Overview  </w:t>
      </w:r>
    </w:p>
    <w:p w14:paraId="4DB6CA48" w14:textId="77777777" w:rsidR="00755B6D" w:rsidRDefault="00755B6D" w:rsidP="00755B6D">
      <w:r>
        <w:t xml:space="preserve">   - Grid of Stat Cards (4-6): Total Users, Products, Orders, Revenue, Low Stock Alerts, Today's Sales.  </w:t>
      </w:r>
    </w:p>
    <w:p w14:paraId="787B0791" w14:textId="77777777" w:rsidR="00755B6D" w:rsidRDefault="00755B6D" w:rsidP="00755B6D">
      <w:r>
        <w:t xml:space="preserve">   - Charts: Line chart for sales (daily/weekly), Pie/Donut for top categories or </w:t>
      </w:r>
      <w:proofErr w:type="spellStart"/>
      <w:r>
        <w:t>colors</w:t>
      </w:r>
      <w:proofErr w:type="spellEnd"/>
      <w:r>
        <w:t xml:space="preserve">/sizes.  </w:t>
      </w:r>
    </w:p>
    <w:p w14:paraId="22DE4D99" w14:textId="77777777" w:rsidR="00755B6D" w:rsidRDefault="00755B6D" w:rsidP="00755B6D">
      <w:r>
        <w:t xml:space="preserve">   - Recent Orders table (last 5-10, with status badges).  </w:t>
      </w:r>
    </w:p>
    <w:p w14:paraId="4553AD3D" w14:textId="77777777" w:rsidR="00755B6D" w:rsidRDefault="00755B6D" w:rsidP="00755B6D">
      <w:r>
        <w:t xml:space="preserve">   - Low Stock list (variants &lt;10).  </w:t>
      </w:r>
    </w:p>
    <w:p w14:paraId="3629E204" w14:textId="77777777" w:rsidR="00755B6D" w:rsidRDefault="00755B6D" w:rsidP="00755B6D">
      <w:r>
        <w:t xml:space="preserve">   - Quick Actions buttons (e.g., Add Product, View Pending Orders).</w:t>
      </w:r>
    </w:p>
    <w:p w14:paraId="7FD079A8" w14:textId="77777777" w:rsidR="00755B6D" w:rsidRDefault="00755B6D" w:rsidP="00755B6D"/>
    <w:p w14:paraId="7BD829CC" w14:textId="012A6B41" w:rsidR="00755B6D" w:rsidRDefault="00755B6D" w:rsidP="00755B6D">
      <w:r>
        <w:t xml:space="preserve">3. User Management  </w:t>
      </w:r>
    </w:p>
    <w:p w14:paraId="2EC87C68" w14:textId="77777777" w:rsidR="00755B6D" w:rsidRDefault="00755B6D" w:rsidP="00755B6D">
      <w:r>
        <w:t xml:space="preserve">   - Data Table: Columns – ID, Name, Email, Phone, Type (Admin/Customer badge), Status (Active/Inactive toggle), Created At, Actions (View/Edit/Delete).  </w:t>
      </w:r>
    </w:p>
    <w:p w14:paraId="5C598104" w14:textId="77777777" w:rsidR="00755B6D" w:rsidRDefault="00755B6D" w:rsidP="00755B6D">
      <w:r>
        <w:t xml:space="preserve">   - Filters: Search by name/email, Filter by type/status.  </w:t>
      </w:r>
    </w:p>
    <w:p w14:paraId="70B74B1F" w14:textId="77777777" w:rsidR="00755B6D" w:rsidRDefault="00755B6D" w:rsidP="00755B6D">
      <w:r>
        <w:t xml:space="preserve">   - Pagination + Export CSV button.  </w:t>
      </w:r>
    </w:p>
    <w:p w14:paraId="42C9C7D7" w14:textId="77777777" w:rsidR="00755B6D" w:rsidRDefault="00755B6D" w:rsidP="00755B6D">
      <w:r>
        <w:t xml:space="preserve">   - Detail Modal/View: Tabs for Profile, Addresses, Orders, Cart.  </w:t>
      </w:r>
    </w:p>
    <w:p w14:paraId="52046C61" w14:textId="77777777" w:rsidR="00755B6D" w:rsidRDefault="00755B6D" w:rsidP="00755B6D">
      <w:r>
        <w:t xml:space="preserve">   - Add/Edit Form: Modal with fields from </w:t>
      </w:r>
      <w:proofErr w:type="gramStart"/>
      <w:r>
        <w:t>users</w:t>
      </w:r>
      <w:proofErr w:type="gramEnd"/>
      <w:r>
        <w:t xml:space="preserve"> table.</w:t>
      </w:r>
    </w:p>
    <w:p w14:paraId="0EBEA6F3" w14:textId="77777777" w:rsidR="00755B6D" w:rsidRDefault="00755B6D" w:rsidP="00755B6D"/>
    <w:p w14:paraId="4317665C" w14:textId="1C76316D" w:rsidR="00755B6D" w:rsidRDefault="00755B6D" w:rsidP="00755B6D">
      <w:r>
        <w:t xml:space="preserve">4. Category Management  </w:t>
      </w:r>
    </w:p>
    <w:p w14:paraId="73BEA618" w14:textId="77777777" w:rsidR="00755B6D" w:rsidRDefault="00755B6D" w:rsidP="00755B6D">
      <w:r>
        <w:t xml:space="preserve">   - Tree View (nested list) or Table with Parent column.  </w:t>
      </w:r>
    </w:p>
    <w:p w14:paraId="73F6DC47" w14:textId="77777777" w:rsidR="00755B6D" w:rsidRDefault="00755B6D" w:rsidP="00755B6D">
      <w:r>
        <w:t xml:space="preserve">   - Columns: Name, Slug, Parent, Image thumbnail, Active toggle, Sort Order, Actions.  </w:t>
      </w:r>
    </w:p>
    <w:p w14:paraId="606D8FD8" w14:textId="77777777" w:rsidR="00755B6D" w:rsidRDefault="00755B6D" w:rsidP="00755B6D">
      <w:r>
        <w:t xml:space="preserve">   - Drag-drop reordering.  </w:t>
      </w:r>
    </w:p>
    <w:p w14:paraId="66343BA4" w14:textId="77777777" w:rsidR="00755B6D" w:rsidRDefault="00755B6D" w:rsidP="00755B6D">
      <w:r>
        <w:t xml:space="preserve">   - Add/Edit: Form with parent dropdown (hierarchical select), image upload.</w:t>
      </w:r>
    </w:p>
    <w:p w14:paraId="7CE0EB2D" w14:textId="77777777" w:rsidR="00755B6D" w:rsidRDefault="00755B6D" w:rsidP="00755B6D"/>
    <w:p w14:paraId="5BAB0D10" w14:textId="7D1BCBD0" w:rsidR="00755B6D" w:rsidRDefault="00755B6D" w:rsidP="00755B6D">
      <w:r>
        <w:t xml:space="preserve">5. Product Management  </w:t>
      </w:r>
    </w:p>
    <w:p w14:paraId="4C21186C" w14:textId="77777777" w:rsidR="00755B6D" w:rsidRDefault="00755B6D" w:rsidP="00755B6D">
      <w:r>
        <w:t xml:space="preserve">   - Data Table: Name, SKU, Category, Base Price, Sale Price, Featured toggle, Active, Stock Summary, Actions.  </w:t>
      </w:r>
    </w:p>
    <w:p w14:paraId="2CB2B982" w14:textId="77777777" w:rsidR="00755B6D" w:rsidRDefault="00755B6D" w:rsidP="00755B6D">
      <w:r>
        <w:t xml:space="preserve">   - Filters: Category dropdown, price range, search by name/SKU.  </w:t>
      </w:r>
    </w:p>
    <w:p w14:paraId="2FE3CD4E" w14:textId="44B40822" w:rsidR="00755B6D" w:rsidRDefault="002F0D4F" w:rsidP="00755B6D">
      <w:r>
        <w:t xml:space="preserve">   </w:t>
      </w:r>
      <w:r w:rsidR="00755B6D">
        <w:t xml:space="preserve">- Add/Edit Page: Tabbed interface  </w:t>
      </w:r>
    </w:p>
    <w:p w14:paraId="5147E85A" w14:textId="77777777" w:rsidR="00755B6D" w:rsidRDefault="00755B6D" w:rsidP="00755B6D">
      <w:r>
        <w:t xml:space="preserve">     - Tab 1: General (Name, Slug, Description, Category, Prices, SKU, Customizable/Featured toggles).  </w:t>
      </w:r>
    </w:p>
    <w:p w14:paraId="4EA99551" w14:textId="77777777" w:rsidR="00755B6D" w:rsidRDefault="00755B6D" w:rsidP="00755B6D">
      <w:r>
        <w:t xml:space="preserve">     - Tab 2: Variants (Dynamic table: Add rows for attributes – Size, </w:t>
      </w:r>
      <w:proofErr w:type="spellStart"/>
      <w:r>
        <w:t>Color</w:t>
      </w:r>
      <w:proofErr w:type="spellEnd"/>
      <w:r>
        <w:t xml:space="preserve"> (with </w:t>
      </w:r>
      <w:proofErr w:type="spellStart"/>
      <w:r>
        <w:t>color</w:t>
      </w:r>
      <w:proofErr w:type="spellEnd"/>
      <w:r>
        <w:t xml:space="preserve"> picker), Material; Auto-suggest variant SKU; Price override, Stock).  </w:t>
      </w:r>
    </w:p>
    <w:p w14:paraId="5AD22F59" w14:textId="77777777" w:rsidR="00755B6D" w:rsidRDefault="00755B6D" w:rsidP="00755B6D">
      <w:r>
        <w:t xml:space="preserve">     - Tab 3: Images (Drag-drop uploader, multiple images, set primary, link to variant for </w:t>
      </w:r>
      <w:proofErr w:type="spellStart"/>
      <w:r>
        <w:t>color</w:t>
      </w:r>
      <w:proofErr w:type="spellEnd"/>
      <w:r>
        <w:t xml:space="preserve">-specific).  </w:t>
      </w:r>
    </w:p>
    <w:p w14:paraId="4C6F4AE3" w14:textId="77777777" w:rsidR="00755B6D" w:rsidRDefault="00755B6D" w:rsidP="00755B6D">
      <w:r>
        <w:t xml:space="preserve">   - Preview button.</w:t>
      </w:r>
    </w:p>
    <w:p w14:paraId="6498D355" w14:textId="77777777" w:rsidR="00755B6D" w:rsidRDefault="00755B6D" w:rsidP="00755B6D"/>
    <w:p w14:paraId="55F06128" w14:textId="10166B47" w:rsidR="00755B6D" w:rsidRDefault="00755B6D" w:rsidP="00755B6D">
      <w:r>
        <w:t xml:space="preserve">6. Order Management  </w:t>
      </w:r>
    </w:p>
    <w:p w14:paraId="01CC3059" w14:textId="77777777" w:rsidR="00755B6D" w:rsidRDefault="00755B6D" w:rsidP="00755B6D">
      <w:r>
        <w:t xml:space="preserve">   - Data Table: Order #, Customer (link), Total, Status badge (color-coded), Payment Status, Date, Actions (View/Update).  </w:t>
      </w:r>
    </w:p>
    <w:p w14:paraId="116780A1" w14:textId="77777777" w:rsidR="00755B6D" w:rsidRDefault="00755B6D" w:rsidP="00755B6D">
      <w:r>
        <w:t xml:space="preserve">   - Filters: Status dropdown, Date range, Search by order#/customer.  </w:t>
      </w:r>
    </w:p>
    <w:p w14:paraId="5DA7E757" w14:textId="49A8D326" w:rsidR="00755B6D" w:rsidRDefault="00755B6D" w:rsidP="00755B6D">
      <w:r>
        <w:t xml:space="preserve">  - Detail View: Sections – Order Info, Customer &amp; Address, Items table (with variant attributes), Totals breakdown, Notes.  </w:t>
      </w:r>
    </w:p>
    <w:p w14:paraId="0D62D39E" w14:textId="77777777" w:rsidR="00755B6D" w:rsidRDefault="00755B6D" w:rsidP="00755B6D">
      <w:r>
        <w:lastRenderedPageBreak/>
        <w:t xml:space="preserve">   - Actions: Update Status dropdown (triggers email), Print Invoice, Refund.</w:t>
      </w:r>
    </w:p>
    <w:p w14:paraId="235D142A" w14:textId="77777777" w:rsidR="00755B6D" w:rsidRDefault="00755B6D" w:rsidP="00755B6D"/>
    <w:p w14:paraId="44DB58D6" w14:textId="48FD52B6" w:rsidR="00755B6D" w:rsidRDefault="00755B6D" w:rsidP="00755B6D">
      <w:r>
        <w:t xml:space="preserve">7. Inventory Management  </w:t>
      </w:r>
    </w:p>
    <w:p w14:paraId="2DEBF1D2" w14:textId="77777777" w:rsidR="00755B6D" w:rsidRDefault="00755B6D" w:rsidP="00755B6D">
      <w:r>
        <w:t xml:space="preserve">   - Table focused on variants: Product Name, Variant SKU, Attributes (Size/</w:t>
      </w:r>
      <w:proofErr w:type="spellStart"/>
      <w:r>
        <w:t>Color</w:t>
      </w:r>
      <w:proofErr w:type="spellEnd"/>
      <w:r>
        <w:t xml:space="preserve"> chips), Stock Quantity (editable inline), Price.  </w:t>
      </w:r>
    </w:p>
    <w:p w14:paraId="4FA8C43A" w14:textId="77777777" w:rsidR="00755B6D" w:rsidRDefault="00755B6D" w:rsidP="00755B6D">
      <w:r>
        <w:t xml:space="preserve">   - Filters: Low stock toggle, Attribute search (e.g., </w:t>
      </w:r>
      <w:proofErr w:type="spellStart"/>
      <w:r>
        <w:t>Color</w:t>
      </w:r>
      <w:proofErr w:type="spellEnd"/>
      <w:r>
        <w:t xml:space="preserve">: Red).  </w:t>
      </w:r>
    </w:p>
    <w:p w14:paraId="187CD517" w14:textId="77777777" w:rsidR="00755B6D" w:rsidRDefault="00755B6D" w:rsidP="00755B6D">
      <w:r>
        <w:t xml:space="preserve">   - Bulk stock update.</w:t>
      </w:r>
    </w:p>
    <w:p w14:paraId="08079C0A" w14:textId="77777777" w:rsidR="00755B6D" w:rsidRDefault="00755B6D" w:rsidP="00755B6D"/>
    <w:p w14:paraId="26F9E674" w14:textId="55EEEE29" w:rsidR="00755B6D" w:rsidRDefault="00755B6D" w:rsidP="00755B6D">
      <w:r>
        <w:t xml:space="preserve">8. Reports &amp; Analytics  </w:t>
      </w:r>
    </w:p>
    <w:p w14:paraId="5C0ABA2B" w14:textId="77777777" w:rsidR="00755B6D" w:rsidRDefault="00755B6D" w:rsidP="00755B6D">
      <w:r>
        <w:t xml:space="preserve">   - Select report type dropdown.  </w:t>
      </w:r>
    </w:p>
    <w:p w14:paraId="2294EF25" w14:textId="77777777" w:rsidR="00755B6D" w:rsidRDefault="00755B6D" w:rsidP="00755B6D">
      <w:r>
        <w:t xml:space="preserve">   - Charts + export buttons (CSV/PDF).</w:t>
      </w:r>
    </w:p>
    <w:p w14:paraId="46A72B05" w14:textId="77777777" w:rsidR="00755B6D" w:rsidRDefault="00755B6D" w:rsidP="00755B6D"/>
    <w:p w14:paraId="162A2AB9" w14:textId="4C847FA4" w:rsidR="00755B6D" w:rsidRDefault="00755B6D" w:rsidP="00755B6D">
      <w:r>
        <w:t xml:space="preserve">9. Settings  </w:t>
      </w:r>
    </w:p>
    <w:p w14:paraId="6AB5AEC1" w14:textId="77777777" w:rsidR="00755B6D" w:rsidRDefault="00755B6D" w:rsidP="00755B6D">
      <w:r>
        <w:t xml:space="preserve">   - Form sections: Profile edit, Site configs (e.g., shipping rates).</w:t>
      </w:r>
    </w:p>
    <w:p w14:paraId="56FE211E" w14:textId="77777777" w:rsidR="00755B6D" w:rsidRDefault="00755B6D" w:rsidP="00755B6D"/>
    <w:p w14:paraId="6E49512A" w14:textId="2DEAF923" w:rsidR="00755B6D" w:rsidRDefault="00755B6D" w:rsidP="00755B6D">
      <w:r>
        <w:t xml:space="preserve">Common UI Components  </w:t>
      </w:r>
    </w:p>
    <w:p w14:paraId="0DBBAD39" w14:textId="453D8362" w:rsidR="00755B6D" w:rsidRDefault="00755B6D" w:rsidP="00755B6D">
      <w:r>
        <w:t xml:space="preserve">- Badges: Status (green pending, blue processing, etc.), Type (admin/customer).  </w:t>
      </w:r>
    </w:p>
    <w:p w14:paraId="73F12C03" w14:textId="5AA5E0FF" w:rsidR="00755B6D" w:rsidRDefault="00755B6D" w:rsidP="00755B6D">
      <w:r>
        <w:t xml:space="preserve">- Buttons: Primary (indigo), Secondary, Danger (red for delete).  </w:t>
      </w:r>
    </w:p>
    <w:p w14:paraId="063253CC" w14:textId="555E964C" w:rsidR="00755B6D" w:rsidRDefault="00755B6D" w:rsidP="00755B6D">
      <w:r>
        <w:t xml:space="preserve">- Modals: Confirmation for deletes, large for forms.  </w:t>
      </w:r>
    </w:p>
    <w:p w14:paraId="53C57161" w14:textId="7B0ABF42" w:rsidR="00755B6D" w:rsidRDefault="00755B6D" w:rsidP="00755B6D">
      <w:r>
        <w:t xml:space="preserve">- Loaders: Skeletons for tables/charts.  </w:t>
      </w:r>
    </w:p>
    <w:p w14:paraId="589B7FE3" w14:textId="23E88316" w:rsidR="00755B6D" w:rsidRDefault="00755B6D" w:rsidP="00755B6D">
      <w:r>
        <w:t>- Toasts: Success/error notifications.</w:t>
      </w:r>
    </w:p>
    <w:p w14:paraId="39062E47" w14:textId="7264FEC1" w:rsidR="004C5521" w:rsidRPr="00755B6D" w:rsidRDefault="004C5521" w:rsidP="00755B6D"/>
    <w:sectPr w:rsidR="004C5521" w:rsidRPr="00755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6D"/>
    <w:rsid w:val="00014CBB"/>
    <w:rsid w:val="001C1E9D"/>
    <w:rsid w:val="002F0D4F"/>
    <w:rsid w:val="004C5521"/>
    <w:rsid w:val="00746EAB"/>
    <w:rsid w:val="00755B6D"/>
    <w:rsid w:val="007E4A92"/>
    <w:rsid w:val="00DA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A6E8"/>
  <w15:chartTrackingRefBased/>
  <w15:docId w15:val="{6CC40876-B99C-48BA-8006-59ADE8409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Kamble</dc:creator>
  <cp:keywords/>
  <dc:description/>
  <cp:lastModifiedBy>Snigdha Kamble</cp:lastModifiedBy>
  <cp:revision>1</cp:revision>
  <dcterms:created xsi:type="dcterms:W3CDTF">2025-12-22T18:15:00Z</dcterms:created>
  <dcterms:modified xsi:type="dcterms:W3CDTF">2025-12-22T18:30:00Z</dcterms:modified>
</cp:coreProperties>
</file>