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23BF" w14:textId="5AA47AF1" w:rsidR="006D4443" w:rsidRPr="00A10E92" w:rsidRDefault="006D4443" w:rsidP="006D4443">
      <w:pPr>
        <w:pStyle w:val="Title"/>
        <w:rPr>
          <w:b w:val="0"/>
          <w:sz w:val="18"/>
          <w:szCs w:val="18"/>
        </w:rPr>
      </w:pPr>
      <w:r>
        <w:t>Albert Armea</w:t>
      </w:r>
      <w:r w:rsidR="00A10E92">
        <w:tab/>
      </w:r>
      <w:hyperlink r:id="rId7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resume@albertarmea.com</w:t>
        </w:r>
      </w:hyperlink>
      <w:r w:rsidR="00A10E92">
        <w:rPr>
          <w:b w:val="0"/>
          <w:sz w:val="18"/>
          <w:szCs w:val="18"/>
        </w:rPr>
        <w:t xml:space="preserve"> </w:t>
      </w:r>
      <w:r w:rsidR="00A10E92" w:rsidRPr="00A10E92">
        <w:rPr>
          <w:b w:val="0"/>
          <w:sz w:val="18"/>
          <w:szCs w:val="18"/>
        </w:rPr>
        <w:t xml:space="preserve">∙ </w:t>
      </w:r>
      <w:hyperlink r:id="rId8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albertarmea.com</w:t>
        </w:r>
      </w:hyperlink>
      <w:r w:rsidR="00A10E92">
        <w:rPr>
          <w:b w:val="0"/>
          <w:sz w:val="18"/>
          <w:szCs w:val="18"/>
        </w:rPr>
        <w:t xml:space="preserve"> </w:t>
      </w:r>
      <w:r w:rsidR="00A10E92" w:rsidRPr="00A10E92">
        <w:rPr>
          <w:b w:val="0"/>
          <w:sz w:val="18"/>
          <w:szCs w:val="18"/>
        </w:rPr>
        <w:t xml:space="preserve">∙ </w:t>
      </w:r>
      <w:hyperlink r:id="rId9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github.com/aarmea</w:t>
        </w:r>
      </w:hyperlink>
    </w:p>
    <w:p w14:paraId="0BB73540" w14:textId="77777777" w:rsidR="006D4443" w:rsidRDefault="006D4443" w:rsidP="006D4443">
      <w:pPr>
        <w:pStyle w:val="Heading1"/>
      </w:pPr>
      <w:r>
        <w:t>Work</w:t>
      </w:r>
    </w:p>
    <w:p w14:paraId="0E828A15" w14:textId="77777777" w:rsidR="006D4443" w:rsidRDefault="006D4443" w:rsidP="006D4443">
      <w:pPr>
        <w:rPr>
          <w:i/>
        </w:rPr>
      </w:pPr>
      <w:r>
        <w:rPr>
          <w:b/>
        </w:rPr>
        <w:t>Microsoft</w:t>
      </w:r>
      <w:r>
        <w:t xml:space="preserve"> – Software Engineer</w:t>
      </w:r>
      <w:r>
        <w:tab/>
      </w:r>
      <w:r>
        <w:rPr>
          <w:i/>
        </w:rPr>
        <w:t>Redmond, WA; July 2014 – Present</w:t>
      </w:r>
    </w:p>
    <w:p w14:paraId="03357A53" w14:textId="441F9846" w:rsidR="006D4443" w:rsidRDefault="005116B7" w:rsidP="006D4443">
      <w:pPr>
        <w:pStyle w:val="ListParagraph"/>
        <w:numPr>
          <w:ilvl w:val="0"/>
          <w:numId w:val="3"/>
        </w:numPr>
      </w:pPr>
      <w:r>
        <w:t>Improved the accessibility of</w:t>
      </w:r>
      <w:r w:rsidR="006540FF">
        <w:t xml:space="preserve"> Word, Outlook, </w:t>
      </w:r>
      <w:r w:rsidR="008A6234">
        <w:t>and Windows 10 Mail</w:t>
      </w:r>
      <w:r w:rsidR="006D4443">
        <w:t xml:space="preserve"> by implementing adjustable text scaling, </w:t>
      </w:r>
      <w:r w:rsidR="009807B1">
        <w:t>populating</w:t>
      </w:r>
      <w:r w:rsidR="006D4443">
        <w:t xml:space="preserve"> the tree used by screen readers, and fixing </w:t>
      </w:r>
      <w:r>
        <w:t>issues in high contrast modes.</w:t>
      </w:r>
    </w:p>
    <w:p w14:paraId="35A261C6" w14:textId="6F870CDE" w:rsidR="006D4443" w:rsidRDefault="005116B7" w:rsidP="005116B7">
      <w:pPr>
        <w:pStyle w:val="ListParagraph"/>
        <w:numPr>
          <w:ilvl w:val="0"/>
          <w:numId w:val="3"/>
        </w:numPr>
      </w:pPr>
      <w:r>
        <w:t xml:space="preserve">Made images more usable </w:t>
      </w:r>
      <w:r w:rsidR="006D4443">
        <w:t>by automatically shrinking large images in received emails and providing scaling options for inserted images when composing an email.</w:t>
      </w:r>
    </w:p>
    <w:p w14:paraId="318DB56F" w14:textId="4F7C27A9" w:rsidR="006D4443" w:rsidRDefault="006D4443" w:rsidP="006D4443">
      <w:pPr>
        <w:pStyle w:val="ListParagraph"/>
        <w:numPr>
          <w:ilvl w:val="0"/>
          <w:numId w:val="3"/>
        </w:numPr>
      </w:pPr>
      <w:r>
        <w:t xml:space="preserve">Improved email </w:t>
      </w:r>
      <w:r w:rsidR="008A6234">
        <w:t xml:space="preserve">rendering </w:t>
      </w:r>
      <w:r>
        <w:t>fidelity on high DPI displays by correcting how Word uses CSS pixels.</w:t>
      </w:r>
    </w:p>
    <w:p w14:paraId="24763F43" w14:textId="70A9DF09" w:rsidR="006D4443" w:rsidRPr="00220A99" w:rsidRDefault="006D4443" w:rsidP="006D4443">
      <w:pPr>
        <w:pStyle w:val="ListParagraph"/>
        <w:numPr>
          <w:ilvl w:val="0"/>
          <w:numId w:val="3"/>
        </w:numPr>
      </w:pPr>
      <w:r>
        <w:t>Wrote integration tests for email authoring scenarios using</w:t>
      </w:r>
      <w:r w:rsidR="005116B7">
        <w:t xml:space="preserve"> Microsoft</w:t>
      </w:r>
      <w:r>
        <w:t xml:space="preserve"> UI </w:t>
      </w:r>
      <w:r w:rsidR="005116B7">
        <w:t>A</w:t>
      </w:r>
      <w:r>
        <w:t>utomation.</w:t>
      </w:r>
    </w:p>
    <w:p w14:paraId="6765C24E" w14:textId="77777777" w:rsidR="006D4443" w:rsidRPr="00E32287" w:rsidRDefault="006D4443" w:rsidP="006D4443">
      <w:pPr>
        <w:rPr>
          <w:i/>
        </w:rPr>
      </w:pPr>
      <w:r w:rsidRPr="009A0FD4">
        <w:rPr>
          <w:b/>
        </w:rPr>
        <w:t>Google</w:t>
      </w:r>
      <w:r>
        <w:t xml:space="preserve"> – Software Engineering Intern</w:t>
      </w:r>
      <w:r>
        <w:tab/>
      </w:r>
      <w:r>
        <w:rPr>
          <w:i/>
        </w:rPr>
        <w:t>Mountain View, CA; June 2013 – August 2013</w:t>
      </w:r>
    </w:p>
    <w:p w14:paraId="45DC29CA" w14:textId="77777777" w:rsidR="006D4443" w:rsidRPr="001F4950" w:rsidRDefault="006D4443" w:rsidP="006D4443">
      <w:pPr>
        <w:pStyle w:val="ListParagraph"/>
        <w:numPr>
          <w:ilvl w:val="0"/>
          <w:numId w:val="2"/>
        </w:numPr>
      </w:pPr>
      <w:r>
        <w:t xml:space="preserve">Extended APIs to an internal version control system, providing a unified way to view and manage </w:t>
      </w:r>
      <w:proofErr w:type="spellStart"/>
      <w:r>
        <w:t>changelists</w:t>
      </w:r>
      <w:proofErr w:type="spellEnd"/>
      <w:r>
        <w:t xml:space="preserve">. These APIs </w:t>
      </w:r>
      <w:r w:rsidRPr="006D76D1">
        <w:t xml:space="preserve">are </w:t>
      </w:r>
      <w:r>
        <w:t>used to test and search Google’s codebase.</w:t>
      </w:r>
    </w:p>
    <w:p w14:paraId="2A3C0319" w14:textId="77777777" w:rsidR="006D4443" w:rsidRDefault="006D4443" w:rsidP="006D4443">
      <w:pPr>
        <w:pStyle w:val="Heading1"/>
      </w:pPr>
      <w:r>
        <w:t>Education</w:t>
      </w:r>
    </w:p>
    <w:p w14:paraId="5B4FB251" w14:textId="77777777" w:rsidR="006D4443" w:rsidRDefault="006D4443" w:rsidP="006D4443">
      <w:r>
        <w:rPr>
          <w:b/>
        </w:rPr>
        <w:t>Rensselaer Polytechnic Institute</w:t>
      </w:r>
      <w:r>
        <w:tab/>
      </w:r>
      <w:r>
        <w:rPr>
          <w:i/>
        </w:rPr>
        <w:t>Troy, NY; August 2011 – May 2014</w:t>
      </w:r>
    </w:p>
    <w:p w14:paraId="1B78BE45" w14:textId="77777777" w:rsidR="006D4443" w:rsidRPr="0050328C" w:rsidRDefault="006D4443" w:rsidP="006D4443">
      <w:pPr>
        <w:pStyle w:val="ListParagraph"/>
        <w:numPr>
          <w:ilvl w:val="0"/>
          <w:numId w:val="4"/>
        </w:numPr>
      </w:pPr>
      <w:r w:rsidRPr="0050328C">
        <w:t>Bachelor of Science in Computer Science</w:t>
      </w:r>
      <w:r>
        <w:t xml:space="preserve"> </w:t>
      </w:r>
      <w:r>
        <w:rPr>
          <w:i/>
          <w:iCs/>
        </w:rPr>
        <w:t>cum laude</w:t>
      </w:r>
    </w:p>
    <w:p w14:paraId="022825AD" w14:textId="77777777" w:rsidR="006D4443" w:rsidRPr="00480782" w:rsidRDefault="006D4443" w:rsidP="006D4443">
      <w:pPr>
        <w:pStyle w:val="ListParagraph"/>
        <w:numPr>
          <w:ilvl w:val="0"/>
          <w:numId w:val="4"/>
        </w:numPr>
        <w:rPr>
          <w:i/>
        </w:rPr>
      </w:pPr>
      <w:r w:rsidRPr="0050328C">
        <w:t xml:space="preserve">Computer Science GPA: 3.72 / 4.0 </w:t>
      </w:r>
      <w:bookmarkStart w:id="0" w:name="_Hlk496377158"/>
      <w:r>
        <w:t>∙</w:t>
      </w:r>
      <w:bookmarkEnd w:id="0"/>
      <w:r w:rsidRPr="0050328C">
        <w:t xml:space="preserve"> Cumulative GPA: 3.56 / 4.0</w:t>
      </w:r>
    </w:p>
    <w:p w14:paraId="593A11B2" w14:textId="77777777" w:rsidR="006D4443" w:rsidRDefault="006D4443" w:rsidP="006D4443">
      <w:pPr>
        <w:pStyle w:val="Heading1"/>
      </w:pPr>
      <w:r>
        <w:t>Projects</w:t>
      </w:r>
    </w:p>
    <w:p w14:paraId="23C5CE2F" w14:textId="77777777" w:rsidR="006D4443" w:rsidRPr="00605204" w:rsidRDefault="006D4443" w:rsidP="006D4443">
      <w:pPr>
        <w:rPr>
          <w:i/>
        </w:rPr>
      </w:pPr>
      <w:r>
        <w:t>Noise (Java, Android)</w:t>
      </w:r>
      <w:r>
        <w:tab/>
      </w:r>
      <w:r>
        <w:rPr>
          <w:i/>
        </w:rPr>
        <w:t xml:space="preserve">January 2017 – Present </w:t>
      </w:r>
    </w:p>
    <w:p w14:paraId="2EC1C592" w14:textId="01747D10" w:rsidR="00C81BEA" w:rsidRDefault="006D4443" w:rsidP="006D7E45">
      <w:pPr>
        <w:pStyle w:val="ListParagraph"/>
        <w:numPr>
          <w:ilvl w:val="0"/>
          <w:numId w:val="5"/>
        </w:numPr>
      </w:pPr>
      <w:r>
        <w:t>Devel</w:t>
      </w:r>
      <w:r w:rsidR="00142922">
        <w:t>oping a completely peer-to-peer and</w:t>
      </w:r>
      <w:r>
        <w:t xml:space="preserve"> infrastructure-</w:t>
      </w:r>
      <w:r w:rsidR="00467C1C">
        <w:t xml:space="preserve">free messaging protocol and </w:t>
      </w:r>
      <w:r w:rsidR="00BA6EC4">
        <w:t>app</w:t>
      </w:r>
      <w:r w:rsidR="006D7E45">
        <w:t xml:space="preserve"> to </w:t>
      </w:r>
      <w:r w:rsidR="00BA6EC4">
        <w:t xml:space="preserve">enable communication when </w:t>
      </w:r>
      <w:r w:rsidR="00655D01">
        <w:t>an Inte</w:t>
      </w:r>
      <w:r w:rsidR="007628DC">
        <w:t xml:space="preserve">rnet connection </w:t>
      </w:r>
      <w:r w:rsidR="006D7E45">
        <w:t xml:space="preserve">is </w:t>
      </w:r>
      <w:r w:rsidR="007628DC">
        <w:t>unavailable,</w:t>
      </w:r>
      <w:r w:rsidR="00655D01">
        <w:t xml:space="preserve"> </w:t>
      </w:r>
      <w:r w:rsidR="00DC6E09">
        <w:t>such as after a</w:t>
      </w:r>
      <w:r w:rsidR="006D7E45">
        <w:t xml:space="preserve"> natural disaster.</w:t>
      </w:r>
    </w:p>
    <w:p w14:paraId="1DABC23C" w14:textId="169259B6" w:rsidR="00460E61" w:rsidRPr="00BA3997" w:rsidRDefault="00460E61" w:rsidP="006D4443">
      <w:pPr>
        <w:pStyle w:val="ListParagraph"/>
        <w:numPr>
          <w:ilvl w:val="0"/>
          <w:numId w:val="5"/>
        </w:numPr>
      </w:pPr>
      <w:r>
        <w:t>The protocol uses epidemic rou</w:t>
      </w:r>
      <w:r w:rsidR="00DF7D69">
        <w:t>ting to ensure</w:t>
      </w:r>
      <w:r w:rsidR="00B552F9">
        <w:t xml:space="preserve"> eventual</w:t>
      </w:r>
      <w:r w:rsidR="00DF7D69">
        <w:t xml:space="preserve"> message delivery, proof-of-work to </w:t>
      </w:r>
      <w:r w:rsidR="00B90878">
        <w:t>mitigate</w:t>
      </w:r>
      <w:r w:rsidR="00DF7D69">
        <w:t xml:space="preserve"> spam, and end-to-end encryption to prevent eavesdropping.</w:t>
      </w:r>
    </w:p>
    <w:p w14:paraId="31317389" w14:textId="77777777" w:rsidR="006D4443" w:rsidRPr="00C03876" w:rsidRDefault="006D4443" w:rsidP="006D4443">
      <w:pPr>
        <w:rPr>
          <w:i/>
        </w:rPr>
      </w:pPr>
      <w:r>
        <w:t>Painting Sound (C++, Eigen; C#, Unity, Universal Windows Platform)</w:t>
      </w:r>
      <w:r>
        <w:tab/>
      </w:r>
      <w:r>
        <w:rPr>
          <w:i/>
        </w:rPr>
        <w:t>July 2016</w:t>
      </w:r>
    </w:p>
    <w:p w14:paraId="512A09BD" w14:textId="092752A3" w:rsidR="006D4443" w:rsidRDefault="000B6DD7" w:rsidP="006D4443">
      <w:pPr>
        <w:pStyle w:val="ListParagraph"/>
        <w:numPr>
          <w:ilvl w:val="0"/>
          <w:numId w:val="5"/>
        </w:numPr>
      </w:pPr>
      <w:r>
        <w:t>Drove development of</w:t>
      </w:r>
      <w:r w:rsidR="00C61143">
        <w:t xml:space="preserve"> a</w:t>
      </w:r>
      <w:r>
        <w:t xml:space="preserve"> Microsoft HoloLens app </w:t>
      </w:r>
      <w:r w:rsidR="006D4443">
        <w:t>allowing the hearing-impaired to visualize sound.</w:t>
      </w:r>
    </w:p>
    <w:p w14:paraId="54C46FA0" w14:textId="220D0EC7" w:rsidR="006D4443" w:rsidRDefault="006D4443" w:rsidP="006D4443">
      <w:pPr>
        <w:pStyle w:val="ListParagraph"/>
        <w:numPr>
          <w:ilvl w:val="0"/>
          <w:numId w:val="5"/>
        </w:numPr>
      </w:pPr>
      <w:r>
        <w:t>Designed and prototyped a custom tetrahedral microphone that mounts to the</w:t>
      </w:r>
      <w:r w:rsidR="00B90878">
        <w:t xml:space="preserve"> </w:t>
      </w:r>
      <w:r>
        <w:t>HoloLens.</w:t>
      </w:r>
    </w:p>
    <w:p w14:paraId="0EFB3069" w14:textId="77777777" w:rsidR="006D4443" w:rsidRDefault="006D4443" w:rsidP="006D4443">
      <w:pPr>
        <w:pStyle w:val="ListParagraph"/>
        <w:numPr>
          <w:ilvl w:val="0"/>
          <w:numId w:val="5"/>
        </w:numPr>
      </w:pPr>
      <w:r>
        <w:t>Wrote signal processing algorithms to locate sounds in 3D space using this microphone.</w:t>
      </w:r>
      <w:bookmarkStart w:id="1" w:name="_GoBack"/>
      <w:bookmarkEnd w:id="1"/>
    </w:p>
    <w:p w14:paraId="557CD31B" w14:textId="42D221C1" w:rsidR="006D4443" w:rsidRPr="0004453E" w:rsidRDefault="006D4443" w:rsidP="006D4443">
      <w:pPr>
        <w:pStyle w:val="ListParagraph"/>
        <w:numPr>
          <w:ilvl w:val="0"/>
          <w:numId w:val="5"/>
        </w:numPr>
      </w:pPr>
      <w:r>
        <w:t>The app uses these sound locations to place visualizations in mixed reality.</w:t>
      </w:r>
    </w:p>
    <w:p w14:paraId="30BB9E08" w14:textId="77777777" w:rsidR="006D4443" w:rsidRDefault="006D4443" w:rsidP="006D4443">
      <w:pPr>
        <w:rPr>
          <w:i/>
        </w:rPr>
      </w:pPr>
      <w:proofErr w:type="spellStart"/>
      <w:r>
        <w:t>Mumei</w:t>
      </w:r>
      <w:proofErr w:type="spellEnd"/>
      <w:r>
        <w:t xml:space="preserve"> (Python, OpenGL)</w:t>
      </w:r>
      <w:r>
        <w:tab/>
      </w:r>
      <w:r>
        <w:rPr>
          <w:i/>
        </w:rPr>
        <w:t>August 2012 – December 2012</w:t>
      </w:r>
    </w:p>
    <w:p w14:paraId="28AA6FFA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>Designed and implemented a game to teach players programming skills.</w:t>
      </w:r>
    </w:p>
    <w:p w14:paraId="2D967FD8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 xml:space="preserve">Wrote the graphics backend and text editor using </w:t>
      </w:r>
      <w:proofErr w:type="spellStart"/>
      <w:r>
        <w:t>PyGame</w:t>
      </w:r>
      <w:proofErr w:type="spellEnd"/>
      <w:r>
        <w:t xml:space="preserve"> and OpenGL.</w:t>
      </w:r>
    </w:p>
    <w:p w14:paraId="01B359E3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>Helped integrate a custom virtual machine and C compiler written in Python.</w:t>
      </w:r>
    </w:p>
    <w:p w14:paraId="588C19D4" w14:textId="77777777" w:rsidR="006D4443" w:rsidRDefault="006D4443" w:rsidP="006D4443">
      <w:pPr>
        <w:rPr>
          <w:i/>
        </w:rPr>
      </w:pPr>
      <w:proofErr w:type="spellStart"/>
      <w:r>
        <w:t>WindowGroomer</w:t>
      </w:r>
      <w:proofErr w:type="spellEnd"/>
      <w:r>
        <w:t xml:space="preserve"> (C++, </w:t>
      </w:r>
      <w:proofErr w:type="spellStart"/>
      <w:r>
        <w:t>Qt</w:t>
      </w:r>
      <w:proofErr w:type="spellEnd"/>
      <w:r>
        <w:t xml:space="preserve">, Windows API, </w:t>
      </w:r>
      <w:proofErr w:type="spellStart"/>
      <w:r>
        <w:t>Xlib</w:t>
      </w:r>
      <w:proofErr w:type="spellEnd"/>
      <w:r>
        <w:t>)</w:t>
      </w:r>
      <w:r>
        <w:tab/>
      </w:r>
      <w:r>
        <w:rPr>
          <w:i/>
        </w:rPr>
        <w:t>December 2012</w:t>
      </w:r>
    </w:p>
    <w:p w14:paraId="11C7B4FC" w14:textId="77777777" w:rsidR="006D4443" w:rsidRPr="00480782" w:rsidRDefault="006D4443" w:rsidP="006D4443">
      <w:pPr>
        <w:pStyle w:val="ListParagraph"/>
        <w:numPr>
          <w:ilvl w:val="0"/>
          <w:numId w:val="6"/>
        </w:numPr>
      </w:pPr>
      <w:r>
        <w:t>Developed a user-friendly window manager for Microsoft Windows and X11.</w:t>
      </w:r>
    </w:p>
    <w:p w14:paraId="3576DF4B" w14:textId="77777777" w:rsidR="006D4443" w:rsidRDefault="006D4443" w:rsidP="006D4443">
      <w:pPr>
        <w:pStyle w:val="Heading1"/>
      </w:pPr>
      <w:r>
        <w:t>Skills</w:t>
      </w:r>
    </w:p>
    <w:p w14:paraId="2C611F7B" w14:textId="77777777" w:rsidR="006D4443" w:rsidRDefault="006D4443" w:rsidP="006D4443">
      <w:r>
        <w:rPr>
          <w:b/>
        </w:rPr>
        <w:t>Computer Languages and Frameworks:</w:t>
      </w:r>
      <w:r>
        <w:t xml:space="preserve"> C/C++, Java, Python, JavaScript, HTML, Unity, OpenGL</w:t>
      </w:r>
    </w:p>
    <w:p w14:paraId="2501865B" w14:textId="77777777" w:rsidR="006D4443" w:rsidRPr="00C25398" w:rsidRDefault="006D4443" w:rsidP="006D4443">
      <w:r>
        <w:rPr>
          <w:b/>
        </w:rPr>
        <w:t>Applications/OS:</w:t>
      </w:r>
      <w:r>
        <w:t xml:space="preserve"> Windows, Mac, Linux, Git, Vim, Visual Studio, Android Studio, Autodesk Fusion 360</w:t>
      </w:r>
    </w:p>
    <w:p w14:paraId="468C0E46" w14:textId="77777777" w:rsidR="006D4443" w:rsidRDefault="006D4443" w:rsidP="006D4443">
      <w:pPr>
        <w:pStyle w:val="Heading1"/>
      </w:pPr>
      <w:r>
        <w:t>Awards</w:t>
      </w:r>
    </w:p>
    <w:p w14:paraId="060C7CA2" w14:textId="77777777" w:rsidR="006D4443" w:rsidRPr="00363278" w:rsidRDefault="006D4443" w:rsidP="006D4443">
      <w:pPr>
        <w:rPr>
          <w:i/>
        </w:rPr>
      </w:pPr>
      <w:r>
        <w:t xml:space="preserve">Microsoft, </w:t>
      </w:r>
      <w:proofErr w:type="spellStart"/>
      <w:r>
        <w:t>OneWeek</w:t>
      </w:r>
      <w:proofErr w:type="spellEnd"/>
      <w:r>
        <w:t xml:space="preserve"> Hackathon </w:t>
      </w:r>
      <w:proofErr w:type="spellStart"/>
      <w:r w:rsidRPr="00363278">
        <w:t>HoloHack</w:t>
      </w:r>
      <w:proofErr w:type="spellEnd"/>
      <w:r>
        <w:t xml:space="preserve"> First Place Winner</w:t>
      </w:r>
      <w:r>
        <w:tab/>
      </w:r>
      <w:r>
        <w:rPr>
          <w:i/>
        </w:rPr>
        <w:t>July 2016</w:t>
      </w:r>
    </w:p>
    <w:p w14:paraId="702014A2" w14:textId="494AC81B" w:rsidR="00032AF3" w:rsidRDefault="006D4443">
      <w:r>
        <w:t>Rensselaer Polytechnic Institute, Dean’s List</w:t>
      </w:r>
      <w:r>
        <w:tab/>
      </w:r>
      <w:r>
        <w:rPr>
          <w:i/>
        </w:rPr>
        <w:t>Fall 2011 – Spring 2014</w:t>
      </w:r>
    </w:p>
    <w:sectPr w:rsidR="00032AF3" w:rsidSect="006D444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731E" w14:textId="77777777" w:rsidR="006201D2" w:rsidRDefault="006201D2">
      <w:r>
        <w:separator/>
      </w:r>
    </w:p>
  </w:endnote>
  <w:endnote w:type="continuationSeparator" w:id="0">
    <w:p w14:paraId="71875091" w14:textId="77777777" w:rsidR="006201D2" w:rsidRDefault="0062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41AC" w14:textId="77777777" w:rsidR="00754056" w:rsidRDefault="00C61143" w:rsidP="00130C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BBA4" w14:textId="77777777" w:rsidR="006201D2" w:rsidRDefault="006201D2">
      <w:r>
        <w:separator/>
      </w:r>
    </w:p>
  </w:footnote>
  <w:footnote w:type="continuationSeparator" w:id="0">
    <w:p w14:paraId="48EAE32E" w14:textId="77777777" w:rsidR="006201D2" w:rsidRDefault="0062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3FFA"/>
    <w:multiLevelType w:val="hybridMultilevel"/>
    <w:tmpl w:val="4178E42E"/>
    <w:lvl w:ilvl="0" w:tplc="4FE8CF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B6AFE"/>
    <w:multiLevelType w:val="hybridMultilevel"/>
    <w:tmpl w:val="C994D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2266F"/>
    <w:multiLevelType w:val="hybridMultilevel"/>
    <w:tmpl w:val="46E88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2E13"/>
    <w:multiLevelType w:val="hybridMultilevel"/>
    <w:tmpl w:val="9B0A6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5D5B"/>
    <w:multiLevelType w:val="hybridMultilevel"/>
    <w:tmpl w:val="68AAC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A0F44"/>
    <w:multiLevelType w:val="hybridMultilevel"/>
    <w:tmpl w:val="AC4C9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43"/>
    <w:rsid w:val="00032AF3"/>
    <w:rsid w:val="000B6DD7"/>
    <w:rsid w:val="00142922"/>
    <w:rsid w:val="002B6940"/>
    <w:rsid w:val="002F3D8A"/>
    <w:rsid w:val="003832C8"/>
    <w:rsid w:val="003E4B70"/>
    <w:rsid w:val="00460E61"/>
    <w:rsid w:val="00467C1C"/>
    <w:rsid w:val="005116B7"/>
    <w:rsid w:val="0057229C"/>
    <w:rsid w:val="006201D2"/>
    <w:rsid w:val="006540FF"/>
    <w:rsid w:val="00655D01"/>
    <w:rsid w:val="006D4443"/>
    <w:rsid w:val="006D7E45"/>
    <w:rsid w:val="0075549D"/>
    <w:rsid w:val="007628DC"/>
    <w:rsid w:val="00787344"/>
    <w:rsid w:val="007B5C43"/>
    <w:rsid w:val="008A6234"/>
    <w:rsid w:val="009807B1"/>
    <w:rsid w:val="00A10E92"/>
    <w:rsid w:val="00A4268F"/>
    <w:rsid w:val="00AF1A90"/>
    <w:rsid w:val="00B20C34"/>
    <w:rsid w:val="00B552F9"/>
    <w:rsid w:val="00B90878"/>
    <w:rsid w:val="00BA6EC4"/>
    <w:rsid w:val="00C61143"/>
    <w:rsid w:val="00C81BEA"/>
    <w:rsid w:val="00D37E93"/>
    <w:rsid w:val="00DC6E09"/>
    <w:rsid w:val="00DF7D69"/>
    <w:rsid w:val="00E84BF8"/>
    <w:rsid w:val="00EC09B7"/>
    <w:rsid w:val="00F00294"/>
    <w:rsid w:val="00F26311"/>
    <w:rsid w:val="00F7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DFB2"/>
  <w15:chartTrackingRefBased/>
  <w15:docId w15:val="{7E6B0FB6-B1A7-4660-B97D-57C4261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443"/>
    <w:pPr>
      <w:tabs>
        <w:tab w:val="right" w:pos="10800"/>
      </w:tabs>
      <w:spacing w:after="0" w:line="240" w:lineRule="auto"/>
    </w:pPr>
    <w:rPr>
      <w:rFonts w:ascii="Palatino Linotype" w:hAnsi="Palatino Linotyp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311"/>
    <w:pPr>
      <w:keepNext/>
      <w:spacing w:before="240"/>
      <w:outlineLvl w:val="0"/>
    </w:pPr>
    <w:rPr>
      <w:rFonts w:eastAsiaTheme="majorEastAsia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11"/>
    <w:rPr>
      <w:rFonts w:ascii="Palatino Linotype" w:eastAsiaTheme="majorEastAsia" w:hAnsi="Palatino Linotype" w:cs="Times New Roman"/>
      <w:b/>
      <w:bCs/>
      <w:kern w:val="32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4443"/>
    <w:pPr>
      <w:pBdr>
        <w:bottom w:val="thickThinSmallGap" w:sz="24" w:space="1" w:color="auto"/>
      </w:pBdr>
      <w:outlineLvl w:val="0"/>
    </w:pPr>
    <w:rPr>
      <w:rFonts w:eastAsiaTheme="majorEastAsia"/>
      <w:b/>
      <w:bCs/>
      <w:kern w:val="28"/>
      <w:sz w:val="4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443"/>
    <w:rPr>
      <w:rFonts w:ascii="Palatino Linotype" w:eastAsiaTheme="majorEastAsia" w:hAnsi="Palatino Linotype" w:cs="Times New Roman"/>
      <w:b/>
      <w:bCs/>
      <w:kern w:val="28"/>
      <w:sz w:val="46"/>
      <w:szCs w:val="32"/>
    </w:rPr>
  </w:style>
  <w:style w:type="paragraph" w:styleId="ListParagraph">
    <w:name w:val="List Paragraph"/>
    <w:basedOn w:val="Normal"/>
    <w:uiPriority w:val="34"/>
    <w:qFormat/>
    <w:rsid w:val="00F26311"/>
    <w:pPr>
      <w:spacing w:after="12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44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443"/>
    <w:rPr>
      <w:rFonts w:ascii="Palatino Linotype" w:hAnsi="Palatino Linotype" w:cs="Times New Roman"/>
    </w:rPr>
  </w:style>
  <w:style w:type="character" w:styleId="Hyperlink">
    <w:name w:val="Hyperlink"/>
    <w:basedOn w:val="DefaultParagraphFont"/>
    <w:uiPriority w:val="99"/>
    <w:unhideWhenUsed/>
    <w:rsid w:val="00F26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0E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bertarme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sume@albertarme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rm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Armea</dc:creator>
  <cp:keywords/>
  <dc:description/>
  <cp:lastModifiedBy>Albert Armea</cp:lastModifiedBy>
  <cp:revision>4</cp:revision>
  <dcterms:created xsi:type="dcterms:W3CDTF">2017-10-22T19:49:00Z</dcterms:created>
  <dcterms:modified xsi:type="dcterms:W3CDTF">2017-11-02T19:32:00Z</dcterms:modified>
</cp:coreProperties>
</file>