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7C27" w14:textId="07D2954A" w:rsidR="48851462" w:rsidRDefault="48851462" w:rsidP="48851462">
      <w:r>
        <w:rPr>
          <w:noProof/>
        </w:rPr>
        <w:drawing>
          <wp:inline distT="0" distB="0" distL="0" distR="0" wp14:anchorId="39C078D5" wp14:editId="762DD294">
            <wp:extent cx="5953125" cy="3438525"/>
            <wp:effectExtent l="0" t="0" r="0" b="0"/>
            <wp:docPr id="2060293977" name="Picture 2060293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D7A" w14:textId="46A4876E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t>Per kete detyre une kam krijuar nje program I cili llogarit pagen mujore te nje personi ne baze te oreve qe ka punuar dhe parave qe I merr qdo ore.</w:t>
      </w:r>
    </w:p>
    <w:p w14:paraId="3A9D5517" w14:textId="671C4571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t>Rreshti I pare qe mund te shihet esh</w:t>
      </w:r>
      <w:r w:rsidR="00287A98">
        <w:rPr>
          <w:sz w:val="24"/>
          <w:szCs w:val="24"/>
        </w:rPr>
        <w:t>t</w:t>
      </w:r>
      <w:r w:rsidRPr="48851462">
        <w:rPr>
          <w:sz w:val="24"/>
          <w:szCs w:val="24"/>
        </w:rPr>
        <w:t>e “import java.util.Scanner” , me kete pjese te kodit une vetem e kam importuar klasen e Scannerit nga pako java.util. Pasi krijojme nje objekt te kesaj klase, e cila ndodh</w:t>
      </w:r>
      <w:r w:rsidR="00287A98">
        <w:rPr>
          <w:sz w:val="24"/>
          <w:szCs w:val="24"/>
        </w:rPr>
        <w:t>et</w:t>
      </w:r>
      <w:r w:rsidRPr="48851462">
        <w:rPr>
          <w:sz w:val="24"/>
          <w:szCs w:val="24"/>
        </w:rPr>
        <w:t xml:space="preserve"> disa rreshta me poshte(ne rreshtin 11) programi I krijuar mund ta lexoje inputin e perdoruesit. Per te lexuar variabla te ndryshme duhet te perdoren metodat perkatese si per shembull me variablen string te emertuar “emri” vleren e te ciles duhet ta shkruaj vete perdoruesi kam perdorur metoden .nextLine() per leximin e inputit, ndersa per variablat si int dhe double kam perdorur .nextInt() dhe .nextDouble().</w:t>
      </w:r>
    </w:p>
    <w:p w14:paraId="02BBC691" w14:textId="077F2ABB" w:rsidR="48851462" w:rsidRPr="00287A98" w:rsidRDefault="48851462" w:rsidP="48851462">
      <w:pPr>
        <w:spacing w:line="360" w:lineRule="auto"/>
        <w:rPr>
          <w:sz w:val="24"/>
          <w:szCs w:val="24"/>
          <w:lang w:val="de-DE"/>
        </w:rPr>
      </w:pPr>
      <w:r w:rsidRPr="48851462">
        <w:rPr>
          <w:sz w:val="24"/>
          <w:szCs w:val="24"/>
        </w:rPr>
        <w:t xml:space="preserve">Kemi mesuar se qdo rresht kodi qe shkruhet duhet te jete brenda nje klase, epo ne rreshtin e dyte eshte inicializuar klasa e cila do te permbaje programin. </w:t>
      </w:r>
      <w:r w:rsidRPr="00287A98">
        <w:rPr>
          <w:sz w:val="24"/>
          <w:szCs w:val="24"/>
          <w:lang w:val="de-DE"/>
        </w:rPr>
        <w:t>Klasa eshte emertuar “Paga”. Ky emer duhet te jete I njejte me emrin e file-it.</w:t>
      </w:r>
    </w:p>
    <w:p w14:paraId="0AAF40A2" w14:textId="4A9B645F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t>Rreshti I rradhes eshte metoda main. Kjo metode nevojitet per funksionimin e nje kodi ne Java qe do te thote se e hasim ne qdo program.</w:t>
      </w:r>
    </w:p>
    <w:p w14:paraId="02631A72" w14:textId="60FDB0E0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lastRenderedPageBreak/>
        <w:t>Ne rreshtat ne vijim kam thirrur(inicializuar) kater variabla, dy prej te cilave jane “Double”, keto te dyja bashk me “int” jane variabla primitive ndersa String jo-primitive.</w:t>
      </w:r>
    </w:p>
    <w:p w14:paraId="04F0964F" w14:textId="3136B420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t>String eshte nje variabel e cila ruan qfardolloj teksti per sa kohe qe eshte I rrethuar nga “”, per shembull “Hello”.</w:t>
      </w:r>
    </w:p>
    <w:p w14:paraId="2E979BD6" w14:textId="2F268187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t>Int eshte nje variabel 32-bitshe e cila ruan numra te plote si per shembull 420 ose –420</w:t>
      </w:r>
    </w:p>
    <w:p w14:paraId="2880C236" w14:textId="2620F736" w:rsidR="48851462" w:rsidRDefault="48851462" w:rsidP="48851462">
      <w:pPr>
        <w:spacing w:line="360" w:lineRule="auto"/>
        <w:rPr>
          <w:sz w:val="24"/>
          <w:szCs w:val="24"/>
        </w:rPr>
      </w:pPr>
      <w:r w:rsidRPr="48851462">
        <w:rPr>
          <w:sz w:val="24"/>
          <w:szCs w:val="24"/>
        </w:rPr>
        <w:t>Double eshte nje variabel 64-bitshe e cila ruan numra decimal(jo te plote) si 12.3 ose –12.3</w:t>
      </w:r>
    </w:p>
    <w:p w14:paraId="3F165970" w14:textId="7D66D51C" w:rsidR="48851462" w:rsidRPr="00287A98" w:rsidRDefault="48851462" w:rsidP="48851462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 xml:space="preserve">Pastaj vjen krijimi I objektit te klases se Scannerit te cilin e kam emertuar “scan”(mund te jete qfardo emri).  Objekti eshte nje instance e klases. Per shembull, ne jeten reale nje makine eshte nje </w:t>
      </w:r>
      <w:r w:rsidRPr="00287A98">
        <w:rPr>
          <w:b/>
          <w:bCs/>
          <w:sz w:val="24"/>
          <w:szCs w:val="24"/>
          <w:lang w:val="de-DE"/>
        </w:rPr>
        <w:t>OBJEKT</w:t>
      </w:r>
      <w:r w:rsidRPr="00287A98">
        <w:rPr>
          <w:sz w:val="24"/>
          <w:szCs w:val="24"/>
          <w:lang w:val="de-DE"/>
        </w:rPr>
        <w:t>, ajo ka disa</w:t>
      </w:r>
      <w:r w:rsidRPr="00287A98">
        <w:rPr>
          <w:b/>
          <w:bCs/>
          <w:sz w:val="24"/>
          <w:szCs w:val="24"/>
          <w:lang w:val="de-DE"/>
        </w:rPr>
        <w:t xml:space="preserve"> ATRIBUTE</w:t>
      </w:r>
      <w:r w:rsidRPr="00287A98">
        <w:rPr>
          <w:sz w:val="24"/>
          <w:szCs w:val="24"/>
          <w:lang w:val="de-DE"/>
        </w:rPr>
        <w:t xml:space="preserve"> si ngjyra ose pesha dhe ka</w:t>
      </w:r>
      <w:r w:rsidRPr="00287A98">
        <w:rPr>
          <w:b/>
          <w:bCs/>
          <w:sz w:val="24"/>
          <w:szCs w:val="24"/>
          <w:lang w:val="de-DE"/>
        </w:rPr>
        <w:t xml:space="preserve"> METODA</w:t>
      </w:r>
      <w:r w:rsidRPr="00287A98">
        <w:rPr>
          <w:sz w:val="24"/>
          <w:szCs w:val="24"/>
          <w:lang w:val="de-DE"/>
        </w:rPr>
        <w:t xml:space="preserve"> si frenimi ose vozitja.</w:t>
      </w:r>
      <w:r w:rsidRPr="00287A98">
        <w:rPr>
          <w:b/>
          <w:bCs/>
          <w:sz w:val="24"/>
          <w:szCs w:val="24"/>
          <w:lang w:val="de-DE"/>
        </w:rPr>
        <w:t xml:space="preserve"> </w:t>
      </w:r>
      <w:r w:rsidRPr="00287A98">
        <w:rPr>
          <w:sz w:val="24"/>
          <w:szCs w:val="24"/>
          <w:lang w:val="de-DE"/>
        </w:rPr>
        <w:t xml:space="preserve">Ndersa </w:t>
      </w:r>
      <w:r w:rsidRPr="00287A98">
        <w:rPr>
          <w:b/>
          <w:bCs/>
          <w:sz w:val="24"/>
          <w:szCs w:val="24"/>
          <w:lang w:val="de-DE"/>
        </w:rPr>
        <w:t xml:space="preserve">KLASA </w:t>
      </w:r>
      <w:r w:rsidRPr="00287A98">
        <w:rPr>
          <w:sz w:val="24"/>
          <w:szCs w:val="24"/>
          <w:lang w:val="de-DE"/>
        </w:rPr>
        <w:t>eshte “blueprint” apo shabllon per krijimin e objekteve. Ne kllapa eshte shenuar “System.in” kjo eshte e domosdoshme per te funksionuar “Scanneri” dhe eshte e kunderta e “System.out”. Njeren e merr programi(in) ndersa tjetren ja shfaq perdoruesit ne ekran(out).</w:t>
      </w:r>
    </w:p>
    <w:p w14:paraId="489867DD" w14:textId="19251CC2" w:rsidR="48851462" w:rsidRPr="00287A98" w:rsidRDefault="48851462" w:rsidP="48851462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Ne rreshtat e kodit ne vijim kam shkruar nje “println” e cila siq u permend me larte shfaq tekstin ne ekranin e user-it, por ksaj rradhe me ane te “scan” te cilen ja kam bashkangjitur variablave programi I ben pyetje perdoruesit dhe eshte ne doren tende te japesh te dhenat.</w:t>
      </w:r>
    </w:p>
    <w:p w14:paraId="65B84053" w14:textId="1F03F983" w:rsidR="48851462" w:rsidRPr="00287A98" w:rsidRDefault="48851462" w:rsidP="48851462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Pasi qe perdoruesi ka shenuar te dhenat e tij (emrin,oret qe ka punuar dhe parate qe merr brenda ores) programi llogarit se sa para ka marr ai kete muaj, me ane te variables Double te cilen e kam emertuar “muaji” e cila eshte e barabarte me oret shumezuar pagesa.</w:t>
      </w:r>
    </w:p>
    <w:p w14:paraId="797BFA7D" w14:textId="69119248" w:rsidR="48851462" w:rsidRPr="00287A98" w:rsidRDefault="41D437D7" w:rsidP="48851462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Ne fund me ane te println shfaqet ne ekran emri I perdoruesit(I cili eshte lexuar per mes scannerit) dhe paga mujore e cila eshte llogaritur me ane te nje aritmetike te thjeshte ndermjet dy variablave.</w:t>
      </w:r>
    </w:p>
    <w:p w14:paraId="3B19F235" w14:textId="139279D9" w:rsidR="41D437D7" w:rsidRDefault="41D437D7" w:rsidP="41D437D7">
      <w:pPr>
        <w:spacing w:line="360" w:lineRule="auto"/>
        <w:rPr>
          <w:b/>
          <w:bCs/>
          <w:sz w:val="24"/>
          <w:szCs w:val="24"/>
        </w:rPr>
      </w:pPr>
      <w:r w:rsidRPr="41D437D7">
        <w:rPr>
          <w:b/>
          <w:bCs/>
          <w:sz w:val="24"/>
          <w:szCs w:val="24"/>
        </w:rPr>
        <w:t>Source Code:</w:t>
      </w:r>
    </w:p>
    <w:p w14:paraId="27B14F97" w14:textId="32720756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import java.util.Scanner;</w:t>
      </w:r>
    </w:p>
    <w:p w14:paraId="035F5249" w14:textId="07B905F4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public class Paga {</w:t>
      </w:r>
    </w:p>
    <w:p w14:paraId="6D078428" w14:textId="5F65C4B6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 xml:space="preserve"> </w:t>
      </w:r>
    </w:p>
    <w:p w14:paraId="0302D801" w14:textId="0AE41D26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lastRenderedPageBreak/>
        <w:t>public static void main(String[] args) {</w:t>
      </w:r>
    </w:p>
    <w:p w14:paraId="1D984F5C" w14:textId="1E14A8A9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 xml:space="preserve"> </w:t>
      </w:r>
    </w:p>
    <w:p w14:paraId="0C91E6F7" w14:textId="794842EF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String emri;</w:t>
      </w:r>
    </w:p>
    <w:p w14:paraId="7EB03073" w14:textId="216C0386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int oretepunuara;</w:t>
      </w:r>
    </w:p>
    <w:p w14:paraId="16D13BB4" w14:textId="538FCE79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double pagesaore;</w:t>
      </w:r>
    </w:p>
    <w:p w14:paraId="2C6DF254" w14:textId="56D0BBE5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double muaji;</w:t>
      </w:r>
    </w:p>
    <w:p w14:paraId="24A6BF15" w14:textId="1F31EB57" w:rsidR="41D437D7" w:rsidRDefault="41D437D7" w:rsidP="41D437D7">
      <w:pPr>
        <w:spacing w:line="360" w:lineRule="auto"/>
        <w:rPr>
          <w:sz w:val="24"/>
          <w:szCs w:val="24"/>
        </w:rPr>
      </w:pPr>
    </w:p>
    <w:p w14:paraId="17111211" w14:textId="69E11306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Scanner scan = new Scanner(System.in);</w:t>
      </w:r>
    </w:p>
    <w:p w14:paraId="76FE5583" w14:textId="6D5B729F" w:rsidR="41D437D7" w:rsidRDefault="41D437D7" w:rsidP="41D437D7">
      <w:pPr>
        <w:spacing w:line="360" w:lineRule="auto"/>
        <w:rPr>
          <w:sz w:val="24"/>
          <w:szCs w:val="24"/>
        </w:rPr>
      </w:pPr>
    </w:p>
    <w:p w14:paraId="330BCD68" w14:textId="4A35D46C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System.out.println("Sheno emrin tend");</w:t>
      </w:r>
    </w:p>
    <w:p w14:paraId="75C2A64A" w14:textId="0D551FFC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emri = scan.nextLine();</w:t>
      </w:r>
    </w:p>
    <w:p w14:paraId="59BFAAC0" w14:textId="42A6F21B" w:rsidR="41D437D7" w:rsidRDefault="41D437D7" w:rsidP="41D437D7">
      <w:pPr>
        <w:spacing w:line="360" w:lineRule="auto"/>
        <w:rPr>
          <w:sz w:val="24"/>
          <w:szCs w:val="24"/>
        </w:rPr>
      </w:pPr>
    </w:p>
    <w:p w14:paraId="46D30202" w14:textId="26736A28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System.out.println("Sa ore ke punuar kete muaj ?");</w:t>
      </w:r>
    </w:p>
    <w:p w14:paraId="58E76784" w14:textId="09C7B1FD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oretepunuara = scan.nextInt();</w:t>
      </w:r>
    </w:p>
    <w:p w14:paraId="1A9B8867" w14:textId="693714B5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 xml:space="preserve"> </w:t>
      </w:r>
    </w:p>
    <w:p w14:paraId="3CA988EE" w14:textId="07DF86EA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System.out.println("Sa $ paguhesh ti qdo ore ?");</w:t>
      </w:r>
    </w:p>
    <w:p w14:paraId="631B500F" w14:textId="050F7CFB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pagesaore = scan.nextDouble();</w:t>
      </w:r>
    </w:p>
    <w:p w14:paraId="1604EE12" w14:textId="126C24A1" w:rsidR="41D437D7" w:rsidRDefault="41D437D7" w:rsidP="41D437D7">
      <w:pPr>
        <w:spacing w:line="360" w:lineRule="auto"/>
        <w:rPr>
          <w:sz w:val="24"/>
          <w:szCs w:val="24"/>
        </w:rPr>
      </w:pPr>
    </w:p>
    <w:p w14:paraId="4EC1CE89" w14:textId="6FBF66CD" w:rsidR="41D437D7" w:rsidRDefault="41D437D7" w:rsidP="41D437D7">
      <w:pPr>
        <w:spacing w:line="360" w:lineRule="auto"/>
        <w:rPr>
          <w:sz w:val="24"/>
          <w:szCs w:val="24"/>
        </w:rPr>
      </w:pPr>
      <w:r w:rsidRPr="41D437D7">
        <w:rPr>
          <w:sz w:val="24"/>
          <w:szCs w:val="24"/>
        </w:rPr>
        <w:t>muaji = oretepunuara * pagesaore;</w:t>
      </w:r>
    </w:p>
    <w:p w14:paraId="751CA420" w14:textId="1C5809B9" w:rsidR="41D437D7" w:rsidRDefault="41D437D7" w:rsidP="41D437D7">
      <w:pPr>
        <w:spacing w:line="360" w:lineRule="auto"/>
        <w:rPr>
          <w:sz w:val="24"/>
          <w:szCs w:val="24"/>
        </w:rPr>
      </w:pPr>
    </w:p>
    <w:p w14:paraId="6F6DB410" w14:textId="4C457DBB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System.out.println("Pershendetje " + emri);</w:t>
      </w:r>
    </w:p>
    <w:p w14:paraId="77106D15" w14:textId="244D09B7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System.out.println("Pagesa jote mujore eshte " + muaji +"$");</w:t>
      </w:r>
    </w:p>
    <w:p w14:paraId="3C76F059" w14:textId="1DEC483A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</w:p>
    <w:p w14:paraId="50BD903B" w14:textId="2447999A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}</w:t>
      </w:r>
    </w:p>
    <w:p w14:paraId="55D54A47" w14:textId="660EA429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 xml:space="preserve"> </w:t>
      </w:r>
    </w:p>
    <w:p w14:paraId="60DF3AF9" w14:textId="5ECFF3B6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  <w:r w:rsidRPr="00287A98">
        <w:rPr>
          <w:sz w:val="24"/>
          <w:szCs w:val="24"/>
          <w:lang w:val="de-DE"/>
        </w:rPr>
        <w:t>}</w:t>
      </w:r>
    </w:p>
    <w:p w14:paraId="70EE7D48" w14:textId="4141C4A3" w:rsidR="41D437D7" w:rsidRPr="00287A98" w:rsidRDefault="41D437D7" w:rsidP="41D437D7">
      <w:pPr>
        <w:spacing w:line="360" w:lineRule="auto"/>
        <w:rPr>
          <w:sz w:val="24"/>
          <w:szCs w:val="24"/>
          <w:lang w:val="de-DE"/>
        </w:rPr>
      </w:pPr>
    </w:p>
    <w:sectPr w:rsidR="41D437D7" w:rsidRPr="00287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C58F0F"/>
    <w:rsid w:val="00287A98"/>
    <w:rsid w:val="17C58F0F"/>
    <w:rsid w:val="41D437D7"/>
    <w:rsid w:val="4885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8F0F"/>
  <w15:chartTrackingRefBased/>
  <w15:docId w15:val="{D7DD4E28-7667-4D2F-A7DF-CFE8C9A5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Diorit Haxhiolli</dc:creator>
  <cp:keywords/>
  <dc:description/>
  <cp:lastModifiedBy> </cp:lastModifiedBy>
  <cp:revision>3</cp:revision>
  <dcterms:created xsi:type="dcterms:W3CDTF">2022-03-19T02:11:00Z</dcterms:created>
  <dcterms:modified xsi:type="dcterms:W3CDTF">2022-03-20T17:30:00Z</dcterms:modified>
</cp:coreProperties>
</file>