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y9yd9gfvmz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DAY 5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7n48plgpx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 CHEAT SHEET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Slides: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Day 5 - Your Message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txi7v19as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MESSAGE → REPLY → CONVERSATION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xjr690fbg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MESSAGE IS NOT YOUR SALES PITCH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isn't to sell immediately.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a reply. Start a conversation.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try to explain everything you do in the first message.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message → one idea → one reason to reply.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r3494sq1j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OFFER IS YOUR STARTING POINT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Specific Offer you created on Day 2: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help [WHO] solve [PROBLEM] and get [RESULT] through [MY SIMPLE SERVICE]."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help local beauty salons solve inconsistent bookings and get more appointments through video testimonial ads."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outreach doesn't need to copy this sentence word-for-word.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use different parts of the offer to create a conversation.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qsogc56uj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MESSAGE FRAMEWORK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137r4j0e6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👀 OBSERVATION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did you notice about this specific business?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noticed..."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j8a2gwg3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💡 OPPORTUNITY / PROBLEM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gap or opportunity did you find?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noticed you're doing X, but I didn't see Y..."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6hsu6ag63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🛠️ YOUR OFFER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help solve that problem?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"That's actually what I help with..."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hxv442qwq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👉 EASY CTA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them an easy next step.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"Open to me showing you?"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todwinqxa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4-MESSAGE SEQUENCE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rzcf9383x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START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 + Question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ask something you could have researched yourself.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noticed X. Have you tried Y?"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eh1el1rla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FOLLOW-UP #1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+ Evidence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them another reason to care.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ask because I've seen X work really well for businesses like yours."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jomgn78hs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FOLLOW-UP #2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Offer + CTA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introduce what you do.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"That's actually what I help with. Open to seeing what it could look like?"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gwxsfubc8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FOLLOW-UP #3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 the loop + CTA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easy for them to respond.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"No worries if it's not a priority right now. Should I close the loop, or would it be useful if I shared X?"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p2fizbu7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— META ADS + LOCAL BEAUTY SALON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0rrqos4fv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OFFER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help local beauty salons solve inconsistent bookings and get more appointments through video testimonial ads."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nh42rccv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1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 Mia! Quick question lang. Nakita ko you're running ads for the salon, and napansin ko wala pa kayong customer testimonial videos sa ads. Natry niyo na ba mag-test ng testimonial-style ads?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jyk43fr20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#1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was looking at one of the local salons I work with, and testimonial-style posts worked really well for them. They started getting more customer reviews and social proof that they could also use in their ads.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7tz9x3bme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#2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Actually, I help a local beauty salon get more bookings by adding video testimonial ads. Open ka ba if I show you what it could look like for your salon?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ngd1atd0h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#3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worries if it's not a priority right now. Should I close the loop, or okay if I share with you what it could look like and how it can help you generate more leads?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ihftwk2vb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SEQUENCE WORKS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3cd6mqowd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1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the conversation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ql2v4827j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1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 context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bq1dms1mc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2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Introduce the offer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e3d7et6ip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3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one final reason to reply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Observation → Context → Offer → CTA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eivbj1zn1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— META ADS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y913nof0u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OFFER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help local dental clinics solve inconsistent new patient bookings and get more appointments through Meta Ads."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ask: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"Are you currently running Meta Ads?"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already find that out yourself.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ask about something more meaningful: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"Hey Aly! Saw your first appointment package. Curious lang, may na-test ka na bang different ad angles to see which ones are getting the most actual bookings ?"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5adj5fgee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#1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ask kasi a lot of local clinics run ads, pero hindi lahat namamaximize yung ad budget nila to get consistent bookings.”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zrquvpur4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#2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"Actually, I help local dental clinics solve inconsistent new patient bookings and get more appointments through Meta Ads. Open ka if I take a quick look at your current ads and show you a few things I'd test?"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o3wkff4aw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Follow-up #3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"No worries if hindi siya priority right now. Should I close the loop, or okay if I share what I'd test and how it could help you generate more bookings?"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bvti30fzq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 GUIDE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fe4khvd36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casual.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local businesses, Taglish can work well if that's how you naturally communicate.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"Hi Mia! Quick question lang..."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force Taglish.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sound like a real conversation.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vink43qgj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conversational but slightly more professional.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"Hey Aly, noticed you're already promoting your new patient offer. Curious if you've tested customer testimonial-style ads yet?"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make it sound like a formal sales email.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us8fprmao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be more direct.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Quick idea for [Company]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Hey Aly,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noticed you're already promoting your new patient offer, but I didn't see much customer testimonial content in the ads.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help local dental clinics solve inconsistent bookings and get more appointments through Meta Ads.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Open to me showing you what I'd test?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email short.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7ywe92abg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🚫 DON'T ASK EASY-TO-RESEARCH QUESTIONS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asking a question, ask: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"Could I have found this out myself?"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yes, don't ask it.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amkaogjrsh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Weak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"Are you running Facebook Ads?"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7fx3kuq7zr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Weak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"Do you have a website?"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g3yvidrpj6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Weak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"Do you offer [service]?"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it's visible on their website or social media, you've already got your answer.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ask about: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2m6f453yb6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Better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"Have you tried testing customer testimonial ads?"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5tlkihoo63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Better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"Are you doing anything right now to turn those inquiries into bookings?"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2o9lm0kcyi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Better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"Have you tested different creative angles to see which ones bring in more bookings?"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start a conversation around an </w:t>
      </w: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, not collect information you could have found yourself.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ryygv73sl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MESSAGE CHECKLIST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sending, ask: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Did I research the prospect?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Did I notice something specific?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Am I talking about an opportunity or problem?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Am I asking something I couldn't easily find myself?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 message short?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Does it sound conversational?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there one clear idea?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there an easy reason to reply?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Am I avoiding a hard sell?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Does each follow-up add something new?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dcgtqzxkb1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REMEMBER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send one giant sales pitch.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ask questions you could have answered yourself.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try to sell everything in Message 1.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Notice → Start → Add context → Introduce your offer → Follow up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offer gives you a reason to reach out.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message gives them a reason to reply.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follow-ups give the conversation more chances to start.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isn't to close the sale.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goal is to start the conversation.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dvzuurijvdr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AI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3dvg9buc12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4-message outreach PROMPT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tskqpdrdywn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Copy-and-paste prompt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you to create a 4-message outreach sequence for me.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goal is NOT to make a sale immediately.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goal is to get a reply and start a conversation.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my information: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Target market/industry: </w:t>
      </w:r>
      <w:r w:rsidDel="00000000" w:rsidR="00000000" w:rsidRPr="00000000">
        <w:rPr>
          <w:highlight w:val="yellow"/>
          <w:rtl w:val="0"/>
        </w:rPr>
        <w:t xml:space="preserve">Childcare Centre</w:t>
        <w:br w:type="textWrapping"/>
      </w:r>
      <w:r w:rsidDel="00000000" w:rsidR="00000000" w:rsidRPr="00000000">
        <w:rPr>
          <w:rtl w:val="0"/>
        </w:rPr>
        <w:t xml:space="preserve">Person I'm reaching out to: Not Applicable</w:t>
      </w: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  <w:t xml:space="preserve">Prospect name: Not Applicable</w:t>
      </w: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  <w:t xml:space="preserve">Company/business: Hatching Dragons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Platform: https://www.facebook.com/TheOldStationNurseryGroup/</w:t>
        <w:br w:type="textWrapping"/>
        <w:br w:type="textWrapping"/>
        <w:t xml:space="preserve">My Specific Offer: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help independent childcare centres attract more qualified local families and generate enrollment inquiries through targeted Meta Ads and creative strategy. 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observation about this prospect: </w:t>
      </w:r>
      <w:r w:rsidDel="00000000" w:rsidR="00000000" w:rsidRPr="00000000">
        <w:rPr>
          <w:highlight w:val="yellow"/>
          <w:rtl w:val="0"/>
        </w:rPr>
        <w:t xml:space="preserve">I noticed that the brand is only running 2 ads </w:t>
        <w:br w:type="textWrapping"/>
      </w:r>
      <w:r w:rsidDel="00000000" w:rsidR="00000000" w:rsidRPr="00000000">
        <w:rPr>
          <w:rtl w:val="0"/>
        </w:rPr>
        <w:t xml:space="preserve">Create 4 short messages: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1: Start the conversation using my observation. Ask about an opportunity, gap, or problem I noticed. Do NOT ask something you could easily find through Google, Facebook, LinkedIn, or their website.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 1: Add useful context, evidence, or an example that makes the problem/opportunity more interesting.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 2: Naturally introduce my offer and ask if they're open to seeing what it could look like for their business.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 3: Close the loop. Make it easy for them to either say it's not a priority or continue the conversation.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sequence for Facebook: 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1: “Hey Aly! Saw your first appointment package. Curious lang, may na-test ka na bang different ad angles to see which ones are getting the most actual bookings?”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 1: “I ask kasi a lot of local clinics run ads, pero hindi lahat namamaximize yung ad budget nila to get consistent bookings.”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 2: "Actually, I help local dental clinics solve inconsistent new patient bookings and get more appointments by testing different angles and doubling down on what works. Open ka ba if I take a quick look at your current ads and show you a few things I'd test?"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 3:  “No worries if hindi siya priority right now. Should I close the loop, or okay if I share what I'd test and how it could help you generate more bookings?”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each message short.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conversational.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sound like a sales pitch.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repeat the same information.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explain my entire service.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use complicated words.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make fake claims or invent results.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 tone to the platform.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platform is Facebook and the target is a Filipino local business, write natural Taglish.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each message feel like a continuation of the previous one.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sequence should feel like a real conversation, not four separate advertisements.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O7Y6XezsO5Xhipmbl23ewlJfZ0OHwCLkUJ_RUQyEKP8/edit?slide=id.p1#slide=id.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