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edf0f2" w:val="clear"/>
        <w:spacing w:line="295.2" w:lineRule="auto"/>
        <w:rPr>
          <w:color w:val="3e3a2f"/>
          <w:sz w:val="18"/>
          <w:szCs w:val="18"/>
        </w:rPr>
      </w:pPr>
      <w:r w:rsidDel="00000000" w:rsidR="00000000" w:rsidRPr="00000000">
        <w:rPr>
          <w:color w:val="3e3a2f"/>
          <w:sz w:val="18"/>
          <w:szCs w:val="18"/>
          <w:rtl w:val="0"/>
        </w:rPr>
        <w:t xml:space="preserve">Hi [name],</w:t>
      </w:r>
    </w:p>
    <w:p w:rsidR="00000000" w:rsidDel="00000000" w:rsidP="00000000" w:rsidRDefault="00000000" w:rsidRPr="00000000" w14:paraId="00000002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edf0f2" w:val="clear"/>
        <w:spacing w:line="295.2" w:lineRule="auto"/>
        <w:rPr>
          <w:color w:val="3e3a2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edf0f2" w:val="clear"/>
        <w:spacing w:line="295.2" w:lineRule="auto"/>
        <w:rPr>
          <w:color w:val="3e3a2f"/>
          <w:sz w:val="18"/>
          <w:szCs w:val="18"/>
        </w:rPr>
      </w:pPr>
      <w:r w:rsidDel="00000000" w:rsidR="00000000" w:rsidRPr="00000000">
        <w:rPr>
          <w:color w:val="3e3a2f"/>
          <w:sz w:val="18"/>
          <w:szCs w:val="18"/>
          <w:rtl w:val="0"/>
        </w:rPr>
        <w:t xml:space="preserve">I am excited to get my hands dirty with our project. </w:t>
      </w:r>
    </w:p>
    <w:p w:rsidR="00000000" w:rsidDel="00000000" w:rsidP="00000000" w:rsidRDefault="00000000" w:rsidRPr="00000000" w14:paraId="00000004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edf0f2" w:val="clear"/>
        <w:spacing w:line="295.2" w:lineRule="auto"/>
        <w:rPr>
          <w:color w:val="3e3a2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edf0f2" w:val="clear"/>
        <w:spacing w:line="295.2" w:lineRule="auto"/>
        <w:rPr>
          <w:color w:val="3e3a2f"/>
          <w:sz w:val="18"/>
          <w:szCs w:val="18"/>
        </w:rPr>
      </w:pPr>
      <w:r w:rsidDel="00000000" w:rsidR="00000000" w:rsidRPr="00000000">
        <w:rPr>
          <w:color w:val="3e3a2f"/>
          <w:sz w:val="18"/>
          <w:szCs w:val="18"/>
          <w:rtl w:val="0"/>
        </w:rPr>
        <w:t xml:space="preserve">I want to say thank you for the opportunity to work together. </w:t>
      </w:r>
    </w:p>
    <w:p w:rsidR="00000000" w:rsidDel="00000000" w:rsidP="00000000" w:rsidRDefault="00000000" w:rsidRPr="00000000" w14:paraId="00000006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edf0f2" w:val="clear"/>
        <w:spacing w:line="295.2" w:lineRule="auto"/>
        <w:rPr>
          <w:color w:val="3e3a2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edf0f2" w:val="clear"/>
        <w:spacing w:line="295.2" w:lineRule="auto"/>
        <w:rPr>
          <w:color w:val="3e3a2f"/>
          <w:sz w:val="18"/>
          <w:szCs w:val="18"/>
        </w:rPr>
      </w:pPr>
      <w:r w:rsidDel="00000000" w:rsidR="00000000" w:rsidRPr="00000000">
        <w:rPr>
          <w:color w:val="3e3a2f"/>
          <w:sz w:val="18"/>
          <w:szCs w:val="18"/>
          <w:rtl w:val="0"/>
        </w:rPr>
        <w:t xml:space="preserve">But before we get started, please review this contract.</w:t>
      </w:r>
    </w:p>
    <w:p w:rsidR="00000000" w:rsidDel="00000000" w:rsidP="00000000" w:rsidRDefault="00000000" w:rsidRPr="00000000" w14:paraId="00000008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edf0f2" w:val="clear"/>
        <w:spacing w:line="295.2" w:lineRule="auto"/>
        <w:rPr>
          <w:color w:val="3e3a2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edf0f2" w:val="clear"/>
        <w:spacing w:line="295.2" w:lineRule="auto"/>
        <w:rPr>
          <w:color w:val="3e3a2f"/>
          <w:sz w:val="18"/>
          <w:szCs w:val="18"/>
        </w:rPr>
      </w:pPr>
      <w:r w:rsidDel="00000000" w:rsidR="00000000" w:rsidRPr="00000000">
        <w:rPr>
          <w:color w:val="3e3a2f"/>
          <w:sz w:val="18"/>
          <w:szCs w:val="18"/>
          <w:rtl w:val="0"/>
        </w:rPr>
        <w:t xml:space="preserve">&gt;&gt;INSERT LINK TO CONTRACT HERE&lt;&lt;</w:t>
      </w:r>
    </w:p>
    <w:p w:rsidR="00000000" w:rsidDel="00000000" w:rsidP="00000000" w:rsidRDefault="00000000" w:rsidRPr="00000000" w14:paraId="0000000A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edf0f2" w:val="clear"/>
        <w:spacing w:line="295.2" w:lineRule="auto"/>
        <w:rPr>
          <w:color w:val="3e3a2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edf0f2" w:val="clear"/>
        <w:spacing w:line="295.2" w:lineRule="auto"/>
        <w:rPr>
          <w:color w:val="3e3a2f"/>
          <w:sz w:val="18"/>
          <w:szCs w:val="18"/>
        </w:rPr>
      </w:pPr>
      <w:r w:rsidDel="00000000" w:rsidR="00000000" w:rsidRPr="00000000">
        <w:rPr>
          <w:color w:val="3e3a2f"/>
          <w:sz w:val="18"/>
          <w:szCs w:val="18"/>
          <w:rtl w:val="0"/>
        </w:rPr>
        <w:t xml:space="preserve">If you AGREE with the terms, please attach your signature on the contract. There's a place for your signature on the first and second page. </w:t>
      </w:r>
    </w:p>
    <w:p w:rsidR="00000000" w:rsidDel="00000000" w:rsidP="00000000" w:rsidRDefault="00000000" w:rsidRPr="00000000" w14:paraId="0000000C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edf0f2" w:val="clear"/>
        <w:spacing w:line="295.2" w:lineRule="auto"/>
        <w:rPr>
          <w:color w:val="3e3a2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edf0f2" w:val="clear"/>
        <w:spacing w:line="295.2" w:lineRule="auto"/>
        <w:rPr>
          <w:color w:val="3e3a2f"/>
          <w:sz w:val="18"/>
          <w:szCs w:val="18"/>
        </w:rPr>
      </w:pPr>
      <w:r w:rsidDel="00000000" w:rsidR="00000000" w:rsidRPr="00000000">
        <w:rPr>
          <w:color w:val="3e3a2f"/>
          <w:sz w:val="18"/>
          <w:szCs w:val="18"/>
          <w:rtl w:val="0"/>
        </w:rPr>
        <w:t xml:space="preserve">Once you have signed the copy reply to this email and send me the signed copy of the contract. </w:t>
      </w:r>
    </w:p>
    <w:p w:rsidR="00000000" w:rsidDel="00000000" w:rsidP="00000000" w:rsidRDefault="00000000" w:rsidRPr="00000000" w14:paraId="0000000E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edf0f2" w:val="clear"/>
        <w:spacing w:line="295.2" w:lineRule="auto"/>
        <w:rPr>
          <w:color w:val="3e3a2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edf0f2" w:val="clear"/>
        <w:spacing w:line="295.2" w:lineRule="auto"/>
        <w:rPr>
          <w:color w:val="3e3a2f"/>
          <w:sz w:val="18"/>
          <w:szCs w:val="18"/>
        </w:rPr>
      </w:pPr>
      <w:r w:rsidDel="00000000" w:rsidR="00000000" w:rsidRPr="00000000">
        <w:rPr>
          <w:color w:val="3e3a2f"/>
          <w:sz w:val="18"/>
          <w:szCs w:val="18"/>
          <w:rtl w:val="0"/>
        </w:rPr>
        <w:t xml:space="preserve">So that's it for now. Will be waiting for your reply. </w:t>
      </w:r>
    </w:p>
    <w:p w:rsidR="00000000" w:rsidDel="00000000" w:rsidP="00000000" w:rsidRDefault="00000000" w:rsidRPr="00000000" w14:paraId="00000010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edf0f2" w:val="clear"/>
        <w:spacing w:line="295.2" w:lineRule="auto"/>
        <w:rPr>
          <w:color w:val="3e3a2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edf0f2" w:val="clear"/>
        <w:spacing w:line="295.2" w:lineRule="auto"/>
        <w:rPr>
          <w:color w:val="3e3a2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edf0f2" w:val="clear"/>
        <w:spacing w:line="295.2" w:lineRule="auto"/>
        <w:rPr>
          <w:color w:val="3e3a2f"/>
          <w:sz w:val="18"/>
          <w:szCs w:val="18"/>
        </w:rPr>
      </w:pPr>
      <w:r w:rsidDel="00000000" w:rsidR="00000000" w:rsidRPr="00000000">
        <w:rPr>
          <w:color w:val="3e3a2f"/>
          <w:sz w:val="18"/>
          <w:szCs w:val="18"/>
          <w:rtl w:val="0"/>
        </w:rPr>
        <w:t xml:space="preserve">Looking forward to get down to the real stuff, </w:t>
      </w:r>
    </w:p>
    <w:p w:rsidR="00000000" w:rsidDel="00000000" w:rsidP="00000000" w:rsidRDefault="00000000" w:rsidRPr="00000000" w14:paraId="00000013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edf0f2" w:val="clear"/>
        <w:spacing w:line="295.2" w:lineRule="auto"/>
        <w:rPr>
          <w:color w:val="3e3a2f"/>
          <w:sz w:val="18"/>
          <w:szCs w:val="18"/>
        </w:rPr>
      </w:pPr>
      <w:r w:rsidDel="00000000" w:rsidR="00000000" w:rsidRPr="00000000">
        <w:rPr>
          <w:color w:val="3e3a2f"/>
          <w:sz w:val="18"/>
          <w:szCs w:val="18"/>
          <w:rtl w:val="0"/>
        </w:rPr>
        <w:t xml:space="preserve">[YOUR NAME]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