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43C" w:rsidRDefault="000C3CA5"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73405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43C" w:rsidRDefault="008D643C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pStyle w:val="a3"/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“КИЇВСЬКИЙ  ПОЛІТЕХНІЧНИЙ  ІНСТИТУТ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Pr="0052215A" w:rsidRDefault="000C3CA5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 робота № </w:t>
      </w:r>
      <w:r w:rsidR="005221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8D643C" w:rsidRDefault="000C3CA5" w:rsidP="0052215A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 </w:t>
      </w:r>
      <w:r w:rsidR="0052215A" w:rsidRPr="0052215A">
        <w:rPr>
          <w:rFonts w:ascii="Times New Roman" w:eastAsia="Times New Roman" w:hAnsi="Times New Roman" w:cs="Times New Roman"/>
          <w:sz w:val="28"/>
          <w:szCs w:val="28"/>
        </w:rPr>
        <w:t>Компоненти програмної інженерії 1. Основи розроблення ПЗ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569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416"/>
        <w:gridCol w:w="736"/>
        <w:gridCol w:w="4417"/>
      </w:tblGrid>
      <w:tr w:rsidR="008D643C">
        <w:tc>
          <w:tcPr>
            <w:tcW w:w="4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Pr="0052215A" w:rsidRDefault="0052215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ли</w:t>
            </w:r>
            <w:proofErr w:type="spellEnd"/>
          </w:p>
          <w:p w:rsidR="008D643C" w:rsidRDefault="0052215A">
            <w:pPr>
              <w:spacing w:before="120" w:after="1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0C3CA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II курсу</w:t>
            </w:r>
          </w:p>
          <w:p w:rsidR="008D643C" w:rsidRDefault="000C3CA5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КП-72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Арнаутова Ганна Сергіївна,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Демченко Владислав Миколайович,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Чумак Михайло Сергійович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  <w:p w:rsidR="008D643C" w:rsidRDefault="000C3CA5" w:rsidP="0052215A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8D643C" w:rsidRDefault="008D643C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Pr="0052215A" w:rsidRDefault="0052215A">
            <w:pPr>
              <w:spacing w:before="120" w:after="120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варіант №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7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8D6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 “____________” 20___ р.</w:t>
            </w:r>
          </w:p>
          <w:p w:rsidR="008D643C" w:rsidRPr="0052215A" w:rsidRDefault="0052215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доцент</w:t>
            </w:r>
          </w:p>
          <w:p w:rsidR="0052215A" w:rsidRPr="0052215A" w:rsidRDefault="0052215A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Замятін Денис Станіславович</w:t>
            </w:r>
          </w:p>
          <w:p w:rsidR="008D643C" w:rsidRDefault="0052215A">
            <w:pPr>
              <w:spacing w:after="12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 w:rsidR="000C3CA5"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643C" w:rsidRPr="0052215A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  <w:r>
        <w:br w:type="page"/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D643C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володіти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процедурними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конструкціями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мови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215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та         основним інструментарієм розробника.</w:t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1. Розробити програмні засоби мовою програмування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Python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3 згідно з          обраним варіантом завдання. Розроблений програмний код повинен       складатися з окремих функцій, кожна з яких має не більше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рядків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не              більше 3 рівнів вкладеності.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Розр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облені засоби мають бути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і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нтерактивними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та надавати користувачу можливість взаємодії з ними        через консоль. Дані для роботи програми повинні зберігатися у файлах в           форматі JSON.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2. Виконати декомпозицію розробленого програмного коду на окремі        модулі, які відповідають за бізнес-логіку, введення-виведення та       управління порядком виконання (контролер).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3. Додати до кожної функції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документуючий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коментар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набір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док-тестів.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Покриття програмного коду тестами повинно складати не менше 80%.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4. За допомогою засобів статичного аналізу pep8 та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pyflakes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забезпечити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сумісність програмного коду із стандартами кодування.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5. Використовуючи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фреймворк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flask-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restful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додати реалізацію      REST-інтерфейсу для розроблених програмних засобів. Написати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тести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        REST-інтер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фейсу, використовуючи бібліотек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и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pytest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та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requests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6. Розмістити розроблені програмні засоби у публічному сховищі        програмного коду (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github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bitbucket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тощо). </w:t>
      </w:r>
    </w:p>
    <w:p w:rsidR="0052215A" w:rsidRDefault="0052215A" w:rsidP="0052215A">
      <w:pPr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Варіант 10:</w:t>
      </w:r>
    </w:p>
    <w:p w:rsidR="0052215A" w:rsidRPr="00E329CC" w:rsidRDefault="0052215A" w:rsidP="0052215A">
      <w:pPr>
        <w:pStyle w:val="ac"/>
        <w:ind w:left="1220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ru-RU"/>
        </w:rPr>
      </w:pPr>
      <w:r w:rsidRPr="00E329CC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 xml:space="preserve">Програма планування графіку поливу кімнатних рослин. </w:t>
      </w: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Посилання на </w:t>
      </w:r>
      <w:proofErr w:type="spellStart"/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репозиторій</w:t>
      </w:r>
      <w:proofErr w:type="spellEnd"/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:</w:t>
      </w:r>
    </w:p>
    <w:p w:rsidR="00E329CC" w:rsidRPr="005044C3" w:rsidRDefault="005044C3" w:rsidP="00E329CC">
      <w:pPr>
        <w:pStyle w:val="ac"/>
        <w:ind w:left="12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hyperlink r:id="rId7" w:history="1">
        <w:r w:rsidR="00E329CC" w:rsidRPr="00660B1D">
          <w:rPr>
            <w:rStyle w:val="ad"/>
            <w:rFonts w:ascii="Times New Roman" w:eastAsia="Times New Roman" w:hAnsi="Times New Roman" w:cs="Times New Roman"/>
            <w:i/>
            <w:sz w:val="28"/>
            <w:szCs w:val="28"/>
            <w:lang w:val="uk-UA"/>
          </w:rPr>
          <w:t>https://github.com/aarnautova/Python</w:t>
        </w:r>
      </w:hyperlink>
      <w:r w:rsidRPr="005044C3">
        <w:rPr>
          <w:rStyle w:val="ad"/>
          <w:rFonts w:ascii="Times New Roman" w:eastAsia="Times New Roman" w:hAnsi="Times New Roman" w:cs="Times New Roman"/>
          <w:i/>
          <w:sz w:val="28"/>
          <w:szCs w:val="28"/>
          <w:lang w:val="uk-UA"/>
        </w:rPr>
        <w:t>_</w:t>
      </w:r>
      <w:r>
        <w:rPr>
          <w:rStyle w:val="ad"/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5044C3">
        <w:rPr>
          <w:rStyle w:val="ad"/>
          <w:rFonts w:ascii="Times New Roman" w:eastAsia="Times New Roman" w:hAnsi="Times New Roman" w:cs="Times New Roman"/>
          <w:i/>
          <w:sz w:val="28"/>
          <w:szCs w:val="28"/>
          <w:lang w:val="uk-UA"/>
        </w:rPr>
        <w:t>1</w:t>
      </w:r>
      <w:bookmarkStart w:id="0" w:name="_GoBack"/>
      <w:bookmarkEnd w:id="0"/>
    </w:p>
    <w:p w:rsidR="00E329CC" w:rsidRDefault="00E329CC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 w:type="page"/>
      </w:r>
    </w:p>
    <w:p w:rsidR="00E329CC" w:rsidRPr="00C42F26" w:rsidRDefault="00E329CC" w:rsidP="00C42F26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Приклад сесії взаємодії з розробленими програмними засобами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lang w:val="uk-UA"/>
        </w:rPr>
      </w:pPr>
      <w:r>
        <w:rPr>
          <w:noProof/>
          <w:lang w:val="en-US"/>
        </w:rPr>
        <w:drawing>
          <wp:inline distT="0" distB="0" distL="0" distR="0" wp14:anchorId="06A03344" wp14:editId="508BEFDC">
            <wp:extent cx="4015740" cy="21621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308" cy="21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>Рис. 1 Головне Меню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F83EF3F" wp14:editId="7A2990E0">
            <wp:extent cx="4035379" cy="2517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747" cy="25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8CAB97" wp14:editId="39441F5F">
            <wp:extent cx="4071620" cy="297941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004" cy="30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Редагування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9065D65" wp14:editId="4BC5C6FF">
            <wp:extent cx="4191000" cy="2365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896" cy="23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Видалення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6EB28C6" wp14:editId="75668026">
            <wp:extent cx="4255135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Перегляду Інформації</w:t>
      </w:r>
    </w:p>
    <w:p w:rsidR="00055A49" w:rsidRDefault="00055A49" w:rsidP="00055A49">
      <w:pPr>
        <w:jc w:val="center"/>
        <w:rPr>
          <w:noProof/>
          <w:lang w:val="ru-RU" w:eastAsia="ru-RU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D97991" wp14:editId="79BE83B4">
            <wp:extent cx="4305300" cy="180870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8"/>
                    <a:stretch/>
                  </pic:blipFill>
                  <pic:spPr bwMode="auto">
                    <a:xfrm>
                      <a:off x="0" y="0"/>
                      <a:ext cx="4383710" cy="184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055A49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інтерфейсом</w:t>
      </w:r>
      <w:proofErr w:type="spellEnd"/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1246346" wp14:editId="34FDA7B7">
            <wp:extent cx="3888051" cy="5113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794" cy="52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Відповідь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7123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</w:t>
      </w:r>
    </w:p>
    <w:p w:rsidR="00C322A0" w:rsidRDefault="00C322A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55A49" w:rsidRPr="00C322A0" w:rsidRDefault="00C322A0" w:rsidP="00C322A0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32"/>
          <w:szCs w:val="28"/>
          <w:lang w:val="en-US"/>
        </w:rPr>
      </w:pPr>
      <w:proofErr w:type="spellStart"/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lastRenderedPageBreak/>
        <w:t>Згенерована</w:t>
      </w:r>
      <w:proofErr w:type="spellEnd"/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t xml:space="preserve"> документація</w:t>
      </w:r>
    </w:p>
    <w:p w:rsidR="00055A49" w:rsidRPr="00055A49" w:rsidRDefault="00055A49" w:rsidP="00055A4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763C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C322A0" w:rsidTr="00C322A0">
        <w:tc>
          <w:tcPr>
            <w:tcW w:w="9245" w:type="dxa"/>
          </w:tcPr>
          <w:p w:rsidR="00C322A0" w:rsidRPr="00C322A0" w:rsidRDefault="00C322A0" w:rsidP="00C322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Class of watering period information """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__(self, name, time, days,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=0):</w:t>
            </w:r>
          </w:p>
          <w:p w:rsidR="00C322A0" w:rsidRPr="00C322A0" w:rsidRDefault="00C322A0" w:rsidP="00C322A0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"""Create object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class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["Monday", "Tuesday"])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["Monday", "Tuesday"])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wp3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("TEST1", "17:00",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wp1.__eq__(wp2)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wp1.__eq__(wp3)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self.name = name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time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days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info(self):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"""Prints information about watering period object.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wp.info()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'0) Name: TEST Time: 12:00 '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["Friday", "Monday"])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wp1.info()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'0) Name: TEST Time: 12:00 (Friday) (Monday) '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result = "{}) Name: {} Time: {} ".format(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, self.name,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for day in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: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result += "(" + day + ") 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return result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 to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{'name': 'TEST', 'time': '12:00', 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': 0, 'days': []}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["Thursday", "Friday"])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{'name': 'TEST', 'time': '12:00', 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': 0, 'days': ['Thursday', 'Friday']}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return {"name": self.name,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lastRenderedPageBreak/>
              <w:t xml:space="preserve">        "time":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"days":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}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other):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"""Compare objects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class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wp3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("TEST1",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wp1.__eq__(wp2)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wp1.__eq__(wp3)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self.name == other.name and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other.time</w:t>
            </w:r>
            <w:proofErr w:type="spellEnd"/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WateringPeriodEncoder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json.JSONEncoder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default(self,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isinstance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json.JSONEncoder.default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(self,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d1 = {"name": "TEST", "time": 0,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": 0, "days": []}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ob_from_dict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(d1))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d2 = {"name": "TEST", "time": "12:00",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": 0, "days": ["Friday", "Thursday"]}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["Friday", "Thursday"])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wp2.__eq__(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ob_from_dict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(d2))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('name'),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('time'),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('days'),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'))</w:t>
            </w:r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(dictionary):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to list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objects &gt;&gt;&gt; d1 = [ {'name': "TEST", 'time': "23:00", '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': 0, 'days': []}] &gt;&gt;&gt;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(d1) == [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"23:00", [])] True """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list() for item in dictionary:</w:t>
            </w:r>
          </w:p>
          <w:p w:rsidR="00C322A0" w:rsidRPr="00C322A0" w:rsidRDefault="00C322A0" w:rsidP="00C322A0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ob_list.append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(item))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</w:t>
            </w:r>
            <w:proofErr w:type="spellEnd"/>
          </w:p>
          <w:p w:rsidR="00C322A0" w:rsidRPr="00C322A0" w:rsidRDefault="00C322A0" w:rsidP="00C322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watering_period.py if __name__ == "__main__":</w:t>
            </w:r>
          </w:p>
          <w:p w:rsidR="00C322A0" w:rsidRPr="00C322A0" w:rsidRDefault="00C322A0" w:rsidP="001763C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</w:p>
        </w:tc>
      </w:tr>
    </w:tbl>
    <w:p w:rsidR="001763CC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D40DB8" w:rsidTr="00D40DB8">
        <w:tc>
          <w:tcPr>
            <w:tcW w:w="9245" w:type="dxa"/>
          </w:tcPr>
          <w:p w:rsidR="00D40DB8" w:rsidRPr="00D40DB8" w:rsidRDefault="00D40DB8" w:rsidP="00D40DB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</w:p>
          <w:p w:rsidR="00D40DB8" w:rsidRPr="00D40DB8" w:rsidRDefault="00D40DB8" w:rsidP="00D40DB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Storage: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Class for data storage operations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filename):</w:t>
            </w:r>
          </w:p>
          <w:p w:rsidR="00D40DB8" w:rsidRPr="00D40DB8" w:rsidRDefault="00D40DB8" w:rsidP="00D40DB8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Create an object of Storage class &gt;&gt;&gt; s1 = Storage("./data/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 &gt;&gt;&gt; s2 = Storage("./data/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") &gt;&gt;&gt; s3 = Storage("./data/data1.json") &gt;&gt;&gt; s1.__eq__(s2) True &gt;&gt;&gt; s1.__eq__(s3) False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self.filename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filename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data.json_reader.load_dict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(filename)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watering_period.list_from_dict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D40DB8" w:rsidRPr="00D40DB8" w:rsidRDefault="00D40DB8" w:rsidP="00D40DB8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("items"))</w:t>
            </w:r>
          </w:p>
          <w:p w:rsidR="00D40DB8" w:rsidRPr="00D40DB8" w:rsidRDefault="00D40DB8" w:rsidP="00D40DB8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other):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"""Compare objects of Storage class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data.json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data.json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s3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s1.__eq__(s2)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s1.__eq__(s3)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self.filename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other.filename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create(self,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Adds new object to local list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0, 0, 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s.create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- 1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s.create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s.nextId</w:t>
            </w:r>
            <w:proofErr w:type="spellEnd"/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wp.period_id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self.localScheduleList.append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read_all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Returns local list &gt;&gt;&gt; s = Storage("./data/data1.json")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wp_list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"0", []),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("Test1", "12:20", [])]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wp_list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read(self,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""" Returns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&gt;&gt;&gt; s = Storage("./data/data1.json") &gt;&gt;&gt; wp1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("Test1", "12:20", []) &gt;&gt;&gt; wp2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"12:20", [])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(2).__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__(wp1) True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(2).__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__(wp2) False 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 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@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update_ob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('name'):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to_upd.name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('name')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('time'):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to_upd.time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('time')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('days'):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to_upd.days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('days')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to_upd.period_id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update(self,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hyperlink r:id="rId15" w:anchor="id1" w:history="1">
              <w:r w:rsidRPr="00D40DB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val="en-US"/>
                </w:rPr>
                <w:t>**</w:t>
              </w:r>
              <w:proofErr w:type="spellStart"/>
            </w:hyperlink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Updates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upd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s.update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(1, time="12:20", days=[])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"12:20", 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eq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upd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</w:t>
            </w:r>
          </w:p>
          <w:p w:rsidR="00D40DB8" w:rsidRPr="00D40DB8" w:rsidRDefault="00D40DB8" w:rsidP="00D40DB8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self.update_ob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Deletes from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s1.delete(1)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(s1.read_all())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(s1.read_all()) ==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 == 2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self.localScheduleList.remove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Clears local list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s1.delete_all()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(s1.read_all())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(s1.read_all()) == 0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 == 2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self.localScheduleList.clear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0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save_session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Saves local list to file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data.json_reader.write_file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D40DB8" w:rsidRPr="00D40DB8" w:rsidRDefault="00D40DB8" w:rsidP="00D40DB8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self.filename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{"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D40DB8" w:rsidRPr="00D40DB8" w:rsidRDefault="00D40DB8" w:rsidP="00D40DB8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"items": [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__() for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]})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./data/storage.py if __name__ == "__main__":</w:t>
            </w:r>
          </w:p>
          <w:p w:rsidR="00D40DB8" w:rsidRPr="00D40DB8" w:rsidRDefault="00D40DB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load_file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load_dict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try: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json.load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FileNotFoundError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({"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": 0,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"items": []},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json.load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write_empty_file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({"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": 0,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"items": []},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write_file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(filename, data):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(data,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data.storage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Storage 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from flask import Flask, request 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flask_restful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Resource,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</w:t>
            </w:r>
            <w:proofErr w:type="gram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Flask(__name__)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(app) storage = Storage("../data/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getting all information about watering periods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get():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HTTP-get request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response = [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__() for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 return response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GetById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getting all information about current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get(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HTTP-get request """ 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Add(Resource):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adding information about new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post():</w:t>
            </w:r>
          </w:p>
          <w:p w:rsidR="00633A52" w:rsidRPr="00633A52" w:rsidRDefault="00633A52" w:rsidP="00633A52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HTTP-post request """ period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request.get_json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result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storage.create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633A52" w:rsidRPr="00633A52" w:rsidRDefault="00633A52" w:rsidP="00633A52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watering_period.ob_from_dict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(period)).__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__()</w:t>
            </w:r>
          </w:p>
          <w:p w:rsidR="00633A52" w:rsidRPr="00633A52" w:rsidRDefault="00633A52" w:rsidP="00633A52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result, 201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Update(Resource):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adding information about new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put():</w:t>
            </w:r>
          </w:p>
          <w:p w:rsidR="00633A52" w:rsidRPr="00633A52" w:rsidRDefault="00633A52" w:rsidP="00633A52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HTTP-put request """ period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request.get_json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if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 is None:</w:t>
            </w:r>
          </w:p>
          <w:p w:rsidR="00633A52" w:rsidRPr="00633A52" w:rsidRDefault="00633A52" w:rsidP="00633A52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 "", 404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storage.update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"), days=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("days"), time=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("time"))</w:t>
            </w:r>
          </w:p>
          <w:p w:rsidR="00633A52" w:rsidRPr="00633A52" w:rsidRDefault="00633A52" w:rsidP="00633A52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200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Delete(Resource):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for deleting some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HTTP-delete request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storage.delete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200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GetById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'/flowers/&lt;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&gt;')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(Add,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(Update,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(Delete, '/flowers/&lt;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&gt;')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app.run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(debug=True)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data.storage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Storage 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 = Storage("./data/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Method for getting all information about watering periods"""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response = [ob.info() for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 return response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get_by_id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Method for getting all information about watering period by id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get_by_id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(9)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'9) Name: 1 Time: 12 '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storage.read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).info()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add(name, time, days):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adding information about new watering period &gt;&gt;&gt; r = add("1", "12", []) &gt;&gt;&gt;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r.split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(' ', 1)[1] 'Name: 1 Time: 12 ' """ result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storage.create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watering_period.WateringPeriod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(name, time, days))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result.info()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update(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time, days):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updating information of watering period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storage.update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days=days, time=time)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deleting information about watering period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storage.delete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console_controller.py if __name__ == "__main__":</w:t>
            </w:r>
          </w:p>
          <w:p w:rsidR="00633A52" w:rsidRPr="00633A52" w:rsidRDefault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</w:tr>
    </w:tbl>
    <w:p w:rsidR="00633A52" w:rsidRPr="00633A52" w:rsidRDefault="003F7AE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329CC"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:rsidR="003F7AE2" w:rsidRPr="00C42F26" w:rsidRDefault="001763CC" w:rsidP="00E329CC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 w:rsidRPr="00C322A0">
        <w:rPr>
          <w:rFonts w:ascii="Times New Roman" w:eastAsia="Times New Roman" w:hAnsi="Times New Roman" w:cs="Times New Roman"/>
          <w:b/>
          <w:sz w:val="32"/>
          <w:szCs w:val="36"/>
          <w:lang w:val="ru-RU"/>
        </w:rPr>
        <w:lastRenderedPageBreak/>
        <w:t>2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. </w:t>
      </w:r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Звіт програм pep8, </w:t>
      </w:r>
      <w:proofErr w:type="spellStart"/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pyf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lakes</w:t>
      </w:r>
      <w:proofErr w:type="spellEnd"/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 та об’єм покриття тестами</w:t>
      </w:r>
    </w:p>
    <w:p w:rsidR="00055A49" w:rsidRDefault="00055A49">
      <w:pPr>
        <w:rPr>
          <w:color w:val="FF0000"/>
          <w:lang w:val="uk-UA"/>
        </w:rPr>
      </w:pPr>
    </w:p>
    <w:p w:rsidR="007123A7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C3B3659" wp14:editId="449FAF89">
            <wp:extent cx="2857500" cy="3283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32" t="35799" r="75207" b="16254"/>
                    <a:stretch/>
                  </pic:blipFill>
                  <pic:spPr bwMode="auto">
                    <a:xfrm>
                      <a:off x="0" y="0"/>
                      <a:ext cx="2862860" cy="328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F26" w:rsidRPr="007123A7" w:rsidRDefault="00055A49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</w:p>
    <w:p w:rsidR="00055A49" w:rsidRPr="00055A49" w:rsidRDefault="007123A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1FB1E930" wp14:editId="036103C8">
            <wp:extent cx="33227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64" t="41420" r="69717" b="16552"/>
                    <a:stretch/>
                  </pic:blipFill>
                  <pic:spPr bwMode="auto">
                    <a:xfrm>
                      <a:off x="0" y="0"/>
                      <a:ext cx="3328076" cy="27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Pr="007123A7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 w:rsidR="00172D08">
        <w:rPr>
          <w:rFonts w:ascii="Times New Roman" w:eastAsia="Times New Roman" w:hAnsi="Times New Roman" w:cs="Times New Roman"/>
          <w:sz w:val="28"/>
          <w:szCs w:val="28"/>
          <w:lang w:val="en-US"/>
        </w:rPr>
        <w:t>watering</w:t>
      </w:r>
      <w:r w:rsidR="00172D08" w:rsidRPr="00734E3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7123A7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</w:p>
    <w:p w:rsidR="00734E3E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043B5E0C" wp14:editId="676106F4">
            <wp:extent cx="2543175" cy="18313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6" t="52663" r="74718" b="17100"/>
                    <a:stretch/>
                  </pic:blipFill>
                  <pic:spPr bwMode="auto">
                    <a:xfrm>
                      <a:off x="0" y="0"/>
                      <a:ext cx="2570714" cy="18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3E" w:rsidRDefault="00734E3E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Pr="00734E3E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7123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</w:p>
    <w:p w:rsidR="007123A7" w:rsidRPr="007123A7" w:rsidRDefault="007123A7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A49" w:rsidRDefault="00055A49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9C0031" w:rsidRDefault="006B71B6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5B7789A9" wp14:editId="5CE497E5">
            <wp:extent cx="5781675" cy="422507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64" t="16863" r="46423" b="15656"/>
                    <a:stretch/>
                  </pic:blipFill>
                  <pic:spPr bwMode="auto">
                    <a:xfrm>
                      <a:off x="0" y="0"/>
                      <a:ext cx="5790655" cy="42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A7" w:rsidRPr="007123A7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>Рис.11 Звіт pep8</w:t>
      </w:r>
    </w:p>
    <w:p w:rsidR="00055A49" w:rsidRDefault="00055A49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7123A7" w:rsidRDefault="007123A7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  <w:r w:rsidR="006B71B6">
        <w:rPr>
          <w:noProof/>
          <w:lang w:val="en-US"/>
        </w:rPr>
        <w:lastRenderedPageBreak/>
        <w:drawing>
          <wp:inline distT="0" distB="0" distL="0" distR="0" wp14:anchorId="10D62829" wp14:editId="40D7D5C2">
            <wp:extent cx="5276850" cy="3282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64" t="29881" r="48586" b="15069"/>
                    <a:stretch/>
                  </pic:blipFill>
                  <pic:spPr bwMode="auto">
                    <a:xfrm>
                      <a:off x="0" y="0"/>
                      <a:ext cx="5285045" cy="328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Рис.1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2</w:t>
      </w: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 xml:space="preserve"> Звіт </w:t>
      </w: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p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yflakes</w:t>
      </w:r>
      <w:proofErr w:type="spellEnd"/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</w:p>
    <w:p w:rsidR="006B71B6" w:rsidRDefault="006B71B6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</w:p>
    <w:p w:rsidR="008D643C" w:rsidRDefault="00C42F26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lastRenderedPageBreak/>
        <w:t>В</w:t>
      </w:r>
      <w:proofErr w:type="spellStart"/>
      <w:r w:rsidR="000C3CA5" w:rsidRPr="00C42F26">
        <w:rPr>
          <w:rFonts w:ascii="Times New Roman" w:eastAsia="Times New Roman" w:hAnsi="Times New Roman" w:cs="Times New Roman"/>
          <w:b/>
          <w:sz w:val="32"/>
          <w:szCs w:val="36"/>
        </w:rPr>
        <w:t>исновки</w:t>
      </w:r>
      <w:proofErr w:type="spellEnd"/>
    </w:p>
    <w:p w:rsidR="000C3CA5" w:rsidRPr="005044C3" w:rsidRDefault="000C3CA5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b/>
          <w:sz w:val="36"/>
          <w:szCs w:val="36"/>
        </w:rPr>
        <w:tab/>
      </w:r>
      <w:proofErr w:type="spellStart"/>
      <w:r w:rsidRPr="000C3CA5">
        <w:rPr>
          <w:color w:val="000000"/>
          <w:sz w:val="28"/>
          <w:szCs w:val="28"/>
          <w:lang w:val="ru-RU"/>
        </w:rPr>
        <w:t>Отже</w:t>
      </w:r>
      <w:proofErr w:type="spellEnd"/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в</w:t>
      </w:r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результаті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виконання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цієї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роботи</w:t>
      </w:r>
      <w:proofErr w:type="spellEnd"/>
      <w:r w:rsidRPr="005044C3">
        <w:rPr>
          <w:color w:val="000000"/>
          <w:sz w:val="28"/>
          <w:szCs w:val="28"/>
        </w:rPr>
        <w:t xml:space="preserve">, </w:t>
      </w:r>
      <w:proofErr w:type="spellStart"/>
      <w:r w:rsidRPr="000C3CA5">
        <w:rPr>
          <w:color w:val="000000"/>
          <w:sz w:val="28"/>
          <w:szCs w:val="28"/>
          <w:lang w:val="ru-RU"/>
        </w:rPr>
        <w:t>було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опрацьовано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процедурн</w:t>
      </w:r>
      <w:r w:rsidR="00C42F26">
        <w:rPr>
          <w:color w:val="000000"/>
          <w:sz w:val="28"/>
          <w:szCs w:val="28"/>
          <w:lang w:val="ru-RU"/>
        </w:rPr>
        <w:t>і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конструкції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мови</w:t>
      </w:r>
      <w:proofErr w:type="spellEnd"/>
      <w:r w:rsidR="00C42F26" w:rsidRPr="005044C3">
        <w:rPr>
          <w:color w:val="000000"/>
          <w:sz w:val="28"/>
          <w:szCs w:val="28"/>
        </w:rPr>
        <w:t xml:space="preserve"> Python </w:t>
      </w:r>
      <w:r w:rsidR="00C42F26" w:rsidRPr="00C42F26">
        <w:rPr>
          <w:color w:val="000000"/>
          <w:sz w:val="28"/>
          <w:szCs w:val="28"/>
          <w:lang w:val="ru-RU"/>
        </w:rPr>
        <w:t>та</w:t>
      </w:r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застосовано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на</w:t>
      </w:r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практиці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основний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інструментарій</w:t>
      </w:r>
      <w:proofErr w:type="spellEnd"/>
      <w:r w:rsidR="00C42F26" w:rsidRPr="005044C3">
        <w:rPr>
          <w:color w:val="000000"/>
          <w:sz w:val="28"/>
          <w:szCs w:val="28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розробника</w:t>
      </w:r>
      <w:proofErr w:type="spellEnd"/>
      <w:r w:rsidR="00C42F26" w:rsidRPr="005044C3">
        <w:rPr>
          <w:color w:val="000000"/>
          <w:sz w:val="28"/>
          <w:szCs w:val="28"/>
        </w:rPr>
        <w:t>.</w:t>
      </w:r>
    </w:p>
    <w:p w:rsidR="00C42F26" w:rsidRPr="005044C3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Було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створено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ПЗ</w:t>
      </w:r>
      <w:r w:rsidRPr="005044C3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що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має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консольний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інтерфейс</w:t>
      </w:r>
      <w:proofErr w:type="spellEnd"/>
      <w:r w:rsidRPr="005044C3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співпрацює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  <w:lang w:val="uk-UA"/>
        </w:rPr>
        <w:t xml:space="preserve"> документами </w:t>
      </w:r>
      <w:r>
        <w:rPr>
          <w:color w:val="000000"/>
          <w:sz w:val="28"/>
          <w:szCs w:val="28"/>
          <w:lang w:val="ru-RU"/>
        </w:rPr>
        <w:t>та</w:t>
      </w:r>
      <w:r w:rsidRPr="005044C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маэ</w:t>
      </w:r>
      <w:proofErr w:type="spellEnd"/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REST</w:t>
      </w:r>
      <w:r w:rsidRPr="005044C3"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</w:rPr>
        <w:t>api</w:t>
      </w:r>
      <w:proofErr w:type="spellEnd"/>
      <w:r w:rsidRPr="005044C3">
        <w:rPr>
          <w:color w:val="000000"/>
          <w:sz w:val="28"/>
          <w:szCs w:val="28"/>
        </w:rPr>
        <w:t>.</w:t>
      </w:r>
    </w:p>
    <w:p w:rsidR="00C42F26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5044C3"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Використано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фреймворк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flas</w:t>
      </w:r>
      <w:r>
        <w:rPr>
          <w:color w:val="000000"/>
          <w:sz w:val="28"/>
          <w:szCs w:val="28"/>
          <w:lang w:val="ru-RU"/>
        </w:rPr>
        <w:t>k-restful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color w:val="000000"/>
          <w:sz w:val="28"/>
          <w:szCs w:val="28"/>
          <w:lang w:val="ru-RU"/>
        </w:rPr>
        <w:t>для</w:t>
      </w:r>
      <w:proofErr w:type="gram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реалізації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REST-</w:t>
      </w:r>
      <w:proofErr w:type="spellStart"/>
      <w:r w:rsidRPr="00C42F26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C42F26">
        <w:rPr>
          <w:color w:val="000000"/>
          <w:sz w:val="28"/>
          <w:szCs w:val="28"/>
          <w:lang w:val="ru-RU"/>
        </w:rPr>
        <w:t>розроблених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програмних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засобів</w:t>
      </w:r>
      <w:proofErr w:type="spellEnd"/>
      <w:r>
        <w:rPr>
          <w:color w:val="000000"/>
          <w:sz w:val="28"/>
          <w:szCs w:val="28"/>
          <w:lang w:val="ru-RU"/>
        </w:rPr>
        <w:t xml:space="preserve">, до </w:t>
      </w:r>
      <w:proofErr w:type="spellStart"/>
      <w:r>
        <w:rPr>
          <w:color w:val="000000"/>
          <w:sz w:val="28"/>
          <w:szCs w:val="28"/>
          <w:lang w:val="ru-RU"/>
        </w:rPr>
        <w:t>якого</w:t>
      </w:r>
      <w:proofErr w:type="spellEnd"/>
      <w:r>
        <w:rPr>
          <w:color w:val="000000"/>
          <w:sz w:val="28"/>
          <w:szCs w:val="28"/>
          <w:lang w:val="ru-RU"/>
        </w:rPr>
        <w:t xml:space="preserve"> написано тести, за </w:t>
      </w:r>
      <w:proofErr w:type="spellStart"/>
      <w:r>
        <w:rPr>
          <w:color w:val="000000"/>
          <w:sz w:val="28"/>
          <w:szCs w:val="28"/>
          <w:lang w:val="ru-RU"/>
        </w:rPr>
        <w:t>допомогою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бібліотек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pytest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C42F26">
        <w:rPr>
          <w:color w:val="000000"/>
          <w:sz w:val="28"/>
          <w:szCs w:val="28"/>
          <w:lang w:val="ru-RU"/>
        </w:rPr>
        <w:t>requests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. </w:t>
      </w:r>
    </w:p>
    <w:p w:rsidR="00C42F26" w:rsidRPr="000C3CA5" w:rsidRDefault="00C42F26" w:rsidP="000C3CA5">
      <w:pPr>
        <w:pStyle w:val="ab"/>
        <w:spacing w:before="0" w:beforeAutospacing="0" w:after="0" w:afterAutospacing="0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ab/>
        <w:t xml:space="preserve"> </w:t>
      </w:r>
      <w:r w:rsidRPr="00C42F26">
        <w:rPr>
          <w:color w:val="000000"/>
          <w:sz w:val="28"/>
          <w:szCs w:val="28"/>
          <w:lang w:val="ru-RU"/>
        </w:rPr>
        <w:t xml:space="preserve">За </w:t>
      </w:r>
      <w:proofErr w:type="spellStart"/>
      <w:r w:rsidRPr="00C42F26">
        <w:rPr>
          <w:color w:val="000000"/>
          <w:sz w:val="28"/>
          <w:szCs w:val="28"/>
          <w:lang w:val="ru-RU"/>
        </w:rPr>
        <w:t>допомогою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засобів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C42F26">
        <w:rPr>
          <w:color w:val="000000"/>
          <w:sz w:val="28"/>
          <w:szCs w:val="28"/>
          <w:lang w:val="ru-RU"/>
        </w:rPr>
        <w:t>статичного</w:t>
      </w:r>
      <w:proofErr w:type="gram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аналізу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pep8 та </w:t>
      </w:r>
      <w:proofErr w:type="spellStart"/>
      <w:r w:rsidRPr="00C42F26">
        <w:rPr>
          <w:color w:val="000000"/>
          <w:sz w:val="28"/>
          <w:szCs w:val="28"/>
          <w:lang w:val="ru-RU"/>
        </w:rPr>
        <w:t>pyflakes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забезпеч</w:t>
      </w:r>
      <w:r>
        <w:rPr>
          <w:color w:val="000000"/>
          <w:sz w:val="28"/>
          <w:szCs w:val="28"/>
          <w:lang w:val="ru-RU"/>
        </w:rPr>
        <w:t>ено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сумісність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програмного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коду </w:t>
      </w:r>
      <w:proofErr w:type="spellStart"/>
      <w:r w:rsidRPr="00C42F26">
        <w:rPr>
          <w:color w:val="000000"/>
          <w:sz w:val="28"/>
          <w:szCs w:val="28"/>
          <w:lang w:val="ru-RU"/>
        </w:rPr>
        <w:t>із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стандартами </w:t>
      </w:r>
      <w:proofErr w:type="spellStart"/>
      <w:r w:rsidRPr="00C42F26">
        <w:rPr>
          <w:color w:val="000000"/>
          <w:sz w:val="28"/>
          <w:szCs w:val="28"/>
          <w:lang w:val="ru-RU"/>
        </w:rPr>
        <w:t>кодування</w:t>
      </w:r>
      <w:proofErr w:type="spellEnd"/>
      <w:r w:rsidRPr="00C42F26">
        <w:rPr>
          <w:color w:val="000000"/>
          <w:sz w:val="28"/>
          <w:szCs w:val="28"/>
          <w:lang w:val="ru-RU"/>
        </w:rPr>
        <w:t>.</w:t>
      </w:r>
    </w:p>
    <w:p w:rsidR="008D643C" w:rsidRPr="00C42F26" w:rsidRDefault="00C42F2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озроблені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розміщено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публічному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сховищі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D643C" w:rsidRPr="00C42F26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8CC"/>
    <w:multiLevelType w:val="multilevel"/>
    <w:tmpl w:val="594AC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AE6502C"/>
    <w:multiLevelType w:val="multilevel"/>
    <w:tmpl w:val="C3AE9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1F4319A"/>
    <w:multiLevelType w:val="hybridMultilevel"/>
    <w:tmpl w:val="EA86D756"/>
    <w:lvl w:ilvl="0" w:tplc="0E7ACF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C26912"/>
    <w:multiLevelType w:val="hybridMultilevel"/>
    <w:tmpl w:val="5CE41390"/>
    <w:lvl w:ilvl="0" w:tplc="04090009">
      <w:start w:val="1"/>
      <w:numFmt w:val="bullet"/>
      <w:lvlText w:val="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D643C"/>
    <w:rsid w:val="00055A49"/>
    <w:rsid w:val="000C3CA5"/>
    <w:rsid w:val="00172D08"/>
    <w:rsid w:val="001763CC"/>
    <w:rsid w:val="001B1761"/>
    <w:rsid w:val="00216CF8"/>
    <w:rsid w:val="00370979"/>
    <w:rsid w:val="003F7AE2"/>
    <w:rsid w:val="005044C3"/>
    <w:rsid w:val="0052215A"/>
    <w:rsid w:val="00633A52"/>
    <w:rsid w:val="006B71B6"/>
    <w:rsid w:val="007123A7"/>
    <w:rsid w:val="00734E3E"/>
    <w:rsid w:val="008B0BD5"/>
    <w:rsid w:val="008D643C"/>
    <w:rsid w:val="009C0031"/>
    <w:rsid w:val="00C322A0"/>
    <w:rsid w:val="00C42F26"/>
    <w:rsid w:val="00D40DB8"/>
    <w:rsid w:val="00E3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4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5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8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1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38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2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0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56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2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0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github.com/aarnautova/Pyth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63342/project1/doc1.html?_ijt=6tmldj77l1k4ltr3e38sodds8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2003</Words>
  <Characters>11420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Hanna</cp:lastModifiedBy>
  <cp:revision>3</cp:revision>
  <dcterms:created xsi:type="dcterms:W3CDTF">2019-05-27T09:00:00Z</dcterms:created>
  <dcterms:modified xsi:type="dcterms:W3CDTF">2019-05-27T10:03:00Z</dcterms:modified>
</cp:coreProperties>
</file>