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43C" w:rsidRDefault="000C3CA5"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5734050" cy="762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643C" w:rsidRDefault="008D643C">
      <w:pPr>
        <w:pStyle w:val="a3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pStyle w:val="a3"/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“КИЇВСЬКИЙ  ПОЛІТЕХНІЧНИЙ  ІНСТИТУТ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Pr="0052215A" w:rsidRDefault="000C3CA5">
      <w:pPr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 робота № </w:t>
      </w:r>
      <w:r w:rsidR="005221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8D643C" w:rsidRDefault="000C3CA5" w:rsidP="0052215A">
      <w:pPr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 </w:t>
      </w:r>
      <w:r w:rsidR="0052215A" w:rsidRPr="0052215A">
        <w:rPr>
          <w:rFonts w:ascii="Times New Roman" w:eastAsia="Times New Roman" w:hAnsi="Times New Roman" w:cs="Times New Roman"/>
          <w:sz w:val="28"/>
          <w:szCs w:val="28"/>
        </w:rPr>
        <w:t>Компоненти програмної інженерії 1. Основи розроблення ПЗ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569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416"/>
        <w:gridCol w:w="736"/>
        <w:gridCol w:w="4417"/>
      </w:tblGrid>
      <w:tr w:rsidR="008D643C">
        <w:tc>
          <w:tcPr>
            <w:tcW w:w="44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Pr="0052215A" w:rsidRDefault="0052215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ли</w:t>
            </w:r>
            <w:proofErr w:type="spellEnd"/>
          </w:p>
          <w:p w:rsidR="008D643C" w:rsidRDefault="0052215A">
            <w:pPr>
              <w:spacing w:before="120" w:after="1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</w:t>
            </w:r>
            <w:r w:rsidR="000C3CA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II курсу</w:t>
            </w:r>
          </w:p>
          <w:p w:rsidR="008D643C" w:rsidRDefault="000C3CA5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КП-72</w:t>
            </w:r>
          </w:p>
          <w:p w:rsidR="0052215A" w:rsidRDefault="0052215A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Арнаутова Ганна Сергіївна,</w:t>
            </w:r>
          </w:p>
          <w:p w:rsidR="0052215A" w:rsidRDefault="0052215A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Демченко Владислав Миколайович,</w:t>
            </w:r>
          </w:p>
          <w:p w:rsidR="0052215A" w:rsidRDefault="0052215A" w:rsidP="0052215A">
            <w:pPr>
              <w:spacing w:after="120"/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Чумак Михайло Сергійович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</w:p>
          <w:p w:rsidR="008D643C" w:rsidRDefault="000C3CA5" w:rsidP="0052215A">
            <w:pPr>
              <w:spacing w:after="120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  <w:p w:rsidR="008D643C" w:rsidRDefault="008D643C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Pr="0052215A" w:rsidRDefault="0052215A">
            <w:pPr>
              <w:spacing w:before="120" w:after="120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варіант №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7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8D6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 “____________” 20___ р.</w:t>
            </w:r>
          </w:p>
          <w:p w:rsidR="008D643C" w:rsidRPr="0052215A" w:rsidRDefault="0052215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доцент</w:t>
            </w:r>
          </w:p>
          <w:p w:rsidR="0052215A" w:rsidRPr="0052215A" w:rsidRDefault="0052215A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Замятін Денис Станіславович</w:t>
            </w:r>
          </w:p>
          <w:p w:rsidR="008D643C" w:rsidRDefault="0052215A">
            <w:pPr>
              <w:spacing w:after="12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 w:rsidR="000C3CA5"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D643C" w:rsidRPr="0052215A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2019</w:t>
      </w:r>
      <w:r>
        <w:br w:type="page"/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</w:t>
      </w:r>
    </w:p>
    <w:p w:rsidR="008D643C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володіти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процедурними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конструкціями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мови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215A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та         основним інструментарієм розробника.</w:t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Постановка завдання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1. Розробити програмні засоби мовою програмування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Python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3 згідно з          обраним варіантом завдання. Розроблений програмний код повинен       складатися з окремих функцій, кожна з яких має не більше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рядків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не              більше 3 рівнів вкладеності.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Розр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облені засоби мають бути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і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нтерактивними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та надавати користувачу можливість взаємодії з ними        через консоль. Дані для роботи програми повинні зберігатися у файлах в           форматі JSON.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2. Виконати декомпозицію розробленого програмного коду на окремі        модулі, які відповідають за бізнес-логіку, введення-виведення та       управління порядком виконання (контролер).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3. Додати до кожної функції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документуючий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коментар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набір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док-тестів.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Покриття програмного коду тестами повинно складати не менше 80%.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4. За допомогою засобів статичного аналізу pep8 та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pyflakes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забезпечити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сумісність програмного коду із стандартами кодування.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5. Використовуючи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фреймворк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flask-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restful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додати реалізацію      REST-інтерфейсу для розроблених програмних засобів. Написати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тести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до        REST-інтер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фейсу, використовуючи бібліотек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и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pytest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та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requests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6. Розмістити розроблені програмні засоби у публічному сховищі        програмного коду (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github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, </w:t>
      </w:r>
      <w:proofErr w:type="spellStart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bitbucket</w:t>
      </w:r>
      <w:proofErr w:type="spellEnd"/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тощо). </w:t>
      </w:r>
    </w:p>
    <w:p w:rsidR="0052215A" w:rsidRDefault="0052215A" w:rsidP="0052215A">
      <w:pPr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52215A" w:rsidRPr="00E329CC" w:rsidRDefault="0052215A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Варіант 10:</w:t>
      </w:r>
    </w:p>
    <w:p w:rsidR="0052215A" w:rsidRPr="00E329CC" w:rsidRDefault="0052215A" w:rsidP="0052215A">
      <w:pPr>
        <w:pStyle w:val="ac"/>
        <w:ind w:left="1220"/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ru-RU"/>
        </w:rPr>
      </w:pPr>
      <w:r w:rsidRPr="00E329CC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 xml:space="preserve">Програма планування графіку поливу кімнатних рослин. </w:t>
      </w:r>
    </w:p>
    <w:p w:rsidR="0052215A" w:rsidRPr="00E329CC" w:rsidRDefault="0052215A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Посилання на </w:t>
      </w:r>
      <w:proofErr w:type="spellStart"/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репозиторій</w:t>
      </w:r>
      <w:proofErr w:type="spellEnd"/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:</w:t>
      </w:r>
    </w:p>
    <w:p w:rsidR="00E329CC" w:rsidRDefault="00C322A0" w:rsidP="00E329CC">
      <w:pPr>
        <w:pStyle w:val="ac"/>
        <w:ind w:left="122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hyperlink r:id="rId7" w:history="1">
        <w:r w:rsidR="00E329CC" w:rsidRPr="00660B1D">
          <w:rPr>
            <w:rStyle w:val="ad"/>
            <w:rFonts w:ascii="Times New Roman" w:eastAsia="Times New Roman" w:hAnsi="Times New Roman" w:cs="Times New Roman"/>
            <w:i/>
            <w:sz w:val="28"/>
            <w:szCs w:val="28"/>
            <w:lang w:val="uk-UA"/>
          </w:rPr>
          <w:t>https://github.com/aarnautova/Python</w:t>
        </w:r>
      </w:hyperlink>
    </w:p>
    <w:p w:rsidR="00E329CC" w:rsidRDefault="00E329CC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 w:type="page"/>
      </w:r>
    </w:p>
    <w:p w:rsidR="00E329CC" w:rsidRPr="00C42F26" w:rsidRDefault="00E329CC" w:rsidP="00C42F26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/>
          <w:sz w:val="40"/>
          <w:szCs w:val="36"/>
          <w:lang w:val="uk-UA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Приклад сесії взаємодії з розробленими програмними засобами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  <w:lang w:val="uk-UA"/>
        </w:rPr>
      </w:pPr>
      <w:r>
        <w:rPr>
          <w:noProof/>
          <w:lang w:val="en-US"/>
        </w:rPr>
        <w:drawing>
          <wp:inline distT="0" distB="0" distL="0" distR="0" wp14:anchorId="06A03344" wp14:editId="508BEFDC">
            <wp:extent cx="4015740" cy="21621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308" cy="216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>Рис. 1 Головне Меню</w:t>
      </w:r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F83EF3F" wp14:editId="7A2990E0">
            <wp:extent cx="4035379" cy="25171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747" cy="25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78CAB97" wp14:editId="39441F5F">
            <wp:extent cx="4071620" cy="297941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004" cy="30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Редагування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9065D65" wp14:editId="4BC5C6FF">
            <wp:extent cx="4191000" cy="2365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896" cy="23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Видалення</w:t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6EB28C6" wp14:editId="75668026">
            <wp:extent cx="4255135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Перегляду Інформації</w:t>
      </w:r>
    </w:p>
    <w:p w:rsidR="00055A49" w:rsidRDefault="00055A49" w:rsidP="00055A49">
      <w:pPr>
        <w:jc w:val="center"/>
        <w:rPr>
          <w:noProof/>
          <w:lang w:val="ru-RU" w:eastAsia="ru-RU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9D97991" wp14:editId="79BE83B4">
            <wp:extent cx="4305300" cy="180870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8"/>
                    <a:stretch/>
                  </pic:blipFill>
                  <pic:spPr bwMode="auto">
                    <a:xfrm>
                      <a:off x="0" y="0"/>
                      <a:ext cx="4383710" cy="184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055A49">
        <w:rPr>
          <w:rFonts w:ascii="Times New Roman" w:eastAsia="Times New Roman" w:hAnsi="Times New Roman" w:cs="Times New Roman"/>
          <w:sz w:val="28"/>
          <w:szCs w:val="28"/>
          <w:lang w:val="ru-RU"/>
        </w:rPr>
        <w:t>інтерфейсом</w:t>
      </w:r>
      <w:proofErr w:type="spellEnd"/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1246346" wp14:editId="34FDA7B7">
            <wp:extent cx="3888051" cy="5113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794" cy="52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Відповідь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7123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запит</w:t>
      </w:r>
    </w:p>
    <w:p w:rsidR="00C322A0" w:rsidRDefault="00C322A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055A49" w:rsidRPr="00C322A0" w:rsidRDefault="00C322A0" w:rsidP="00C322A0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32"/>
          <w:szCs w:val="28"/>
          <w:lang w:val="en-US"/>
        </w:rPr>
      </w:pPr>
      <w:proofErr w:type="spellStart"/>
      <w:r w:rsidRPr="00C322A0">
        <w:rPr>
          <w:rFonts w:ascii="Times New Roman" w:eastAsia="Times New Roman" w:hAnsi="Times New Roman" w:cs="Times New Roman"/>
          <w:sz w:val="32"/>
          <w:szCs w:val="28"/>
          <w:lang w:val="uk-UA"/>
        </w:rPr>
        <w:lastRenderedPageBreak/>
        <w:t>Згенерована</w:t>
      </w:r>
      <w:proofErr w:type="spellEnd"/>
      <w:r w:rsidRPr="00C322A0">
        <w:rPr>
          <w:rFonts w:ascii="Times New Roman" w:eastAsia="Times New Roman" w:hAnsi="Times New Roman" w:cs="Times New Roman"/>
          <w:sz w:val="32"/>
          <w:szCs w:val="28"/>
          <w:lang w:val="uk-UA"/>
        </w:rPr>
        <w:t xml:space="preserve"> документація</w:t>
      </w:r>
    </w:p>
    <w:p w:rsidR="00055A49" w:rsidRPr="00055A49" w:rsidRDefault="00055A49" w:rsidP="00055A4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Pr="001763CC" w:rsidRDefault="001763CC" w:rsidP="001763CC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1763C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C322A0" w:rsidTr="00C322A0">
        <w:tc>
          <w:tcPr>
            <w:tcW w:w="9245" w:type="dxa"/>
          </w:tcPr>
          <w:p w:rsidR="00C322A0" w:rsidRPr="00C322A0" w:rsidRDefault="00C322A0" w:rsidP="00C322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Class of watering period information """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__(self, name, time, days,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=0):</w:t>
            </w:r>
          </w:p>
          <w:p w:rsidR="00C322A0" w:rsidRPr="00C322A0" w:rsidRDefault="00C322A0" w:rsidP="00C322A0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"""Create object of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class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["Monday", "Tuesday"])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wp2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["Monday", "Tuesday"])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wp3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("TEST1", "17:00",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wp1.__eq__(wp2)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wp1.__eq__(wp3)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self.name = name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time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days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info(self):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"""Prints information about watering period object.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wp.info()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'0) Name: TEST Time: 12:00 '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["Friday", "Monday"])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wp1.info()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'0) Name: TEST Time: 12:00 (Friday) (Monday) '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result = "{}) Name: {} Time: {} ".format(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, self.name,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for day in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: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result += "(" + day + ") 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return result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"""Convert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object to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.__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__()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{'name': 'TEST', 'time': '12:00', '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': 0, 'days': []}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["Thursday", "Friday"])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.__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__()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{'name': 'TEST', 'time': '12:00', '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': 0, 'days': ['Thursday', 'Friday']}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return {"name": self.name,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lastRenderedPageBreak/>
              <w:t xml:space="preserve">        "time":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"days":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}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__(self, other):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"""Compare objects of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class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wp2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wp3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("TEST1",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wp1.__eq__(wp2)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wp1.__eq__(wp3)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self.name == other.name and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other.days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self.time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other.time</w:t>
            </w:r>
            <w:proofErr w:type="spellEnd"/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WateringPeriodEncoder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json.JSONEncoder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default(self,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isinstance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C322A0" w:rsidRPr="00C322A0" w:rsidRDefault="00C322A0" w:rsidP="00C322A0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.__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json.JSONEncoder.default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(self,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obj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"""Convert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object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d1 = {"name": "TEST", "time": 0, "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": 0, "days": []}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wp1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wp1.__eq__(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ob_from_dict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(d1))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d2 = {"name": "TEST", "time": "12:00", "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": 0, "days": ["Friday", "Thursday"]}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wp2 =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"12:00", ["Friday", "Thursday"])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wp2.__eq__(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ob_from_dict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(d2))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('name'),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             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('time'),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             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('days'),</w:t>
            </w:r>
          </w:p>
          <w:p w:rsidR="00C322A0" w:rsidRPr="00C322A0" w:rsidRDefault="00C322A0" w:rsidP="00C322A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                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d.get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</w:t>
            </w:r>
            <w:proofErr w:type="spellStart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C322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'))</w:t>
            </w:r>
          </w:p>
          <w:p w:rsidR="00C322A0" w:rsidRPr="00C322A0" w:rsidRDefault="00C322A0" w:rsidP="00C322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(dictionary):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"""Convert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to list of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objects &gt;&gt;&gt; d1 = [ {'name': "TEST", 'time': "23:00", '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': 0, 'days': []}] &gt;&gt;&gt;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(d1) == [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("TEST", "23:00", [])] True """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ob_list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list() for item in dictionary:</w:t>
            </w:r>
          </w:p>
          <w:p w:rsidR="00C322A0" w:rsidRPr="00C322A0" w:rsidRDefault="00C322A0" w:rsidP="00C322A0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ob_list.append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ob_from_dict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(item))</w:t>
            </w:r>
          </w:p>
          <w:p w:rsidR="00C322A0" w:rsidRPr="00C322A0" w:rsidRDefault="00C322A0" w:rsidP="00C322A0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ob_list</w:t>
            </w:r>
            <w:proofErr w:type="spellEnd"/>
          </w:p>
          <w:p w:rsidR="00C322A0" w:rsidRPr="00C322A0" w:rsidRDefault="00C322A0" w:rsidP="00C322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 python -m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-v watering_period.py if __name__ == "__main__":</w:t>
            </w:r>
          </w:p>
          <w:p w:rsidR="00C322A0" w:rsidRPr="00C322A0" w:rsidRDefault="00C322A0" w:rsidP="001763C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2A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doctest.testmod</w:t>
            </w:r>
            <w:proofErr w:type="spellEnd"/>
          </w:p>
        </w:tc>
      </w:tr>
    </w:tbl>
    <w:p w:rsidR="001763CC" w:rsidRPr="001763CC" w:rsidRDefault="001763CC" w:rsidP="001763CC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D40DB8" w:rsidTr="00D40DB8">
        <w:tc>
          <w:tcPr>
            <w:tcW w:w="9245" w:type="dxa"/>
          </w:tcPr>
          <w:p w:rsidR="00D40DB8" w:rsidRPr="00D40DB8" w:rsidRDefault="00D40DB8" w:rsidP="00D40DB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data.json_reader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</w:p>
          <w:p w:rsidR="00D40DB8" w:rsidRPr="00D40DB8" w:rsidRDefault="00D40DB8" w:rsidP="00D40DB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Storage: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Class for data storage operations 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__(self, filename):</w:t>
            </w:r>
          </w:p>
          <w:p w:rsidR="00D40DB8" w:rsidRPr="00D40DB8" w:rsidRDefault="00D40DB8" w:rsidP="00D40DB8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Create an object of Storage class &gt;&gt;&gt; s1 = Storage("./data/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 &gt;&gt;&gt; s2 = Storage("./data/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") &gt;&gt;&gt; s3 = Storage("./data/data1.json") &gt;&gt;&gt; s1.__eq__(s2) True &gt;&gt;&gt; s1.__eq__(s3) False 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self.filename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filename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self.file_object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data.json_reader.load_dict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(filename)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watering_period.list_from_dict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D40DB8" w:rsidRPr="00D40DB8" w:rsidRDefault="00D40DB8" w:rsidP="00D40DB8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self.file_object.get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("items"))</w:t>
            </w:r>
          </w:p>
          <w:p w:rsidR="00D40DB8" w:rsidRPr="00D40DB8" w:rsidRDefault="00D40DB8" w:rsidP="00D40DB8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self.file_object.get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__(self, other):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"""Compare objects of Storage class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 = Storage("./data/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data.json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s2 = Storage("./data/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data.json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s3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s1.__eq__(s2)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s1.__eq__(s3)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self.filename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other.filename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create(self,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wp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Adds new object to local list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0, 0, [])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s.create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s.nextId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- 1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s.create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s.nextId</w:t>
            </w:r>
            <w:proofErr w:type="spellEnd"/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wp.period_id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self.nextId</w:t>
            </w:r>
            <w:proofErr w:type="spellEnd"/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self.nextId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self.nextId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self.localScheduleList.append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read_all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(self):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Returns local list &gt;&gt;&gt; s = Storage("./data/data1.json")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wp_list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[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("Test", "0", []),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("Test1", "12:20", [])]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s.read_all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wp_list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return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read(self,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""" Returns local list entity with id 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&gt;&gt;&gt; s = Storage("./data/data1.json") &gt;&gt;&gt; wp1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("Test1", "12:20", []) &gt;&gt;&gt; wp2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WateringPeriod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("Test", "12:20", [])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s.read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(2).__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__(wp1) True &gt;&gt;&gt;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s.read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(2).__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eq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__(wp2) False """ try: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return next(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filter(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lambda x: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x.period_id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StopIteration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raise Exception("there aren't such element")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@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update_ob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('name'):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to_upd.name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('name')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('time'):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to_upd.time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('time')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('days'):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to_upd.days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kwargs.get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('days') return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to_upd.period_id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update(self,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hyperlink r:id="rId15" w:anchor="id1" w:history="1">
              <w:r w:rsidRPr="00D40DB8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val="en-US"/>
                </w:rPr>
                <w:t>**</w:t>
              </w:r>
              <w:proofErr w:type="spellStart"/>
            </w:hyperlink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Updates local list entity with id 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upd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s.update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(1, time="12:20", days=[])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WateringPeriod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("Test", "12:20", [])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wp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.__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eq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__(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upd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try: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next(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filter(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lambda x: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x.period_id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))</w:t>
            </w:r>
          </w:p>
          <w:p w:rsidR="00D40DB8" w:rsidRPr="00D40DB8" w:rsidRDefault="00D40DB8" w:rsidP="00D40DB8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self.update_ob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kwargs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return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to_upd</w:t>
            </w:r>
            <w:proofErr w:type="spellEnd"/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StopIteration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raise Exception("there aren't such element")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delete(self,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Deletes from local list entity with id 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s2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s1.delete(1)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(s1.read_all())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(s1.read_all()) == 1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 == 2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""" try: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self.localScheduleList.remove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(next(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filter(</w:t>
            </w:r>
          </w:p>
          <w:p w:rsidR="00D40DB8" w:rsidRPr="00D40DB8" w:rsidRDefault="00D40DB8" w:rsidP="00D40DB8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lambda x: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x.period_id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==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)))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StopIteration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raise Exception("there aren't such element")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delete_all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(self):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Clears local list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s2 = Storage("./data/data1.json")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&gt;&gt;&gt; s1.delete_all()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(s1.read_all()) ==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False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(s1.read_all()) == 0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len</w:t>
            </w:r>
            <w:proofErr w:type="spellEnd"/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(s2.read_all()) == 2</w:t>
            </w:r>
          </w:p>
          <w:p w:rsidR="00D40DB8" w:rsidRPr="00D40DB8" w:rsidRDefault="00D40DB8" w:rsidP="00D40DB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44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D40DB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True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self.localScheduleList.clear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0</w:t>
            </w:r>
          </w:p>
          <w:p w:rsidR="00D40DB8" w:rsidRPr="00D40DB8" w:rsidRDefault="00D40DB8" w:rsidP="00D40DB8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save_session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(self):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Saves local list to file """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data.json_reader.write_file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D40DB8" w:rsidRPr="00D40DB8" w:rsidRDefault="00D40DB8" w:rsidP="00D40DB8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self.filename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{"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":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self.nextId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D40DB8" w:rsidRPr="00D40DB8" w:rsidRDefault="00D40DB8" w:rsidP="00D40DB8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"items": [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.__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__() for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self.localScheduleList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]})</w:t>
            </w:r>
          </w:p>
          <w:p w:rsidR="00D40DB8" w:rsidRPr="00D40DB8" w:rsidRDefault="00D40DB8" w:rsidP="00D40DB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 python -m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-v ./data/storage.py if __name__ == "__main__":</w:t>
            </w:r>
          </w:p>
          <w:p w:rsidR="00D40DB8" w:rsidRPr="00D40DB8" w:rsidRDefault="00D40DB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doctest.testmod</w:t>
            </w:r>
            <w:proofErr w:type="spellEnd"/>
            <w:r w:rsidRPr="00D40DB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</w:tr>
    </w:tbl>
    <w:p w:rsid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33A52" w:rsidTr="00633A52">
        <w:tc>
          <w:tcPr>
            <w:tcW w:w="9245" w:type="dxa"/>
          </w:tcPr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load_file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load_dict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try: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json.load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except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FileNotFoundError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open(filename, 'w')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json.dump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({"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": 0,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"items": []},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indent=4)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json.load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write_empty_file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open(filename, 'w')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json.dump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({"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nextId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": 0,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"items": []},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indent=4)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write_file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(filename, data):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with open(filename, 'w') as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json.dump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(data,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json_file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indent=4)</w:t>
            </w:r>
          </w:p>
        </w:tc>
      </w:tr>
    </w:tbl>
    <w:p w:rsid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33A52" w:rsidTr="00633A52">
        <w:tc>
          <w:tcPr>
            <w:tcW w:w="9245" w:type="dxa"/>
          </w:tcPr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data.storage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Storage 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from flask import Flask, request from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flask_restful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Resource,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</w:t>
            </w:r>
            <w:proofErr w:type="gram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Flask(__name__)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(app) storage = Storage("../data/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getting all information about watering periods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get():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HTTP-get request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storage.read_all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response = [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.__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__() for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 return response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GetById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getting all information about current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get(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HTTP-get request """ return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storage.read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).__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Add(Resource):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adding information about new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post():</w:t>
            </w:r>
          </w:p>
          <w:p w:rsidR="00633A52" w:rsidRPr="00633A52" w:rsidRDefault="00633A52" w:rsidP="00633A52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HTTP-post request """ period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request.get_json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result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storage.create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633A52" w:rsidRPr="00633A52" w:rsidRDefault="00633A52" w:rsidP="00633A52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watering_period.ob_from_dict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(period)).__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dict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__()</w:t>
            </w:r>
          </w:p>
          <w:p w:rsidR="00633A52" w:rsidRPr="00633A52" w:rsidRDefault="00633A52" w:rsidP="00633A52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result, 201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Update(Resource):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of adding information about new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put():</w:t>
            </w:r>
          </w:p>
          <w:p w:rsidR="00633A52" w:rsidRPr="00633A52" w:rsidRDefault="00633A52" w:rsidP="00633A52">
            <w:pPr>
              <w:spacing w:beforeAutospacing="1" w:after="100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HTTP-put request """ period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request.get_json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if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 is None:</w:t>
            </w:r>
          </w:p>
          <w:p w:rsidR="00633A52" w:rsidRPr="00633A52" w:rsidRDefault="00633A52" w:rsidP="00633A52">
            <w:pPr>
              <w:ind w:left="216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return "", 404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storage.update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"), days=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("days"), time=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period.get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("time"))</w:t>
            </w:r>
          </w:p>
          <w:p w:rsidR="00633A52" w:rsidRPr="00633A52" w:rsidRDefault="00633A52" w:rsidP="00633A52">
            <w:pPr>
              <w:spacing w:before="100" w:beforeAutospacing="1" w:afterAutospacing="1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200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class Delete(Resource):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Class for deleting some watering period """ @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staticmethod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delete(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HTTP-delete request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storage.delete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200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'/flowers')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GetById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'/flowers/&lt;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&gt;')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(Add, '/flowers')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(Update, '/flowers')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api.add_resource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(Delete, '/flowers/&lt;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&gt;')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app.run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(debug=True)</w:t>
            </w:r>
          </w:p>
        </w:tc>
      </w:tr>
    </w:tbl>
    <w:p w:rsid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33A52" w:rsidTr="00633A52">
        <w:tc>
          <w:tcPr>
            <w:tcW w:w="9245" w:type="dxa"/>
          </w:tcPr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data.storage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import Storage 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</w:t>
            </w:r>
            <w:proofErr w:type="spellEnd"/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 = Storage("./data/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data.json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get_all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Method for getting all information about watering periods"""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storage.read_all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 response = [ob.info() for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list_ob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 return response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get_by_id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""" Method for getting all information about watering period by id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&gt;&gt;&gt; </w:t>
            </w:r>
            <w:proofErr w:type="spellStart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get_by_id</w:t>
            </w:r>
            <w:proofErr w:type="spellEnd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(9)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'9) Name: 1 Time: 12 '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"""</w:t>
            </w:r>
          </w:p>
          <w:p w:rsidR="00633A52" w:rsidRPr="00633A52" w:rsidRDefault="00633A52" w:rsidP="00633A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storage.read</w:t>
            </w:r>
            <w:proofErr w:type="spellEnd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period_id</w:t>
            </w:r>
            <w:proofErr w:type="spellEnd"/>
            <w:r w:rsidRPr="00633A52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).info()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add(name, time, days):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adding information about new watering period &gt;&gt;&gt; r = add("1", "12", []) &gt;&gt;&gt;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r.split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(' ', 1)[1] 'Name: 1 Time: 12 ' """ result =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storage.create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watering_period.WateringPeriod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(name, time, days))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 return result.info()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update(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 time, days):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updating information of watering period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storage.update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days=days, time=time)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:rsidR="00633A52" w:rsidRPr="00633A52" w:rsidRDefault="00633A52" w:rsidP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delete(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):</w:t>
            </w:r>
          </w:p>
          <w:p w:rsidR="00633A52" w:rsidRPr="00633A52" w:rsidRDefault="00633A52" w:rsidP="00633A52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""" Method for deleting information about watering period """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storage.delete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period_id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storage.save_session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:rsidR="00633A52" w:rsidRPr="00633A52" w:rsidRDefault="00633A52" w:rsidP="00633A5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 python -m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-v console_controller.py if __name__ == "__main__":</w:t>
            </w:r>
          </w:p>
          <w:p w:rsidR="00633A52" w:rsidRPr="00633A52" w:rsidRDefault="00633A5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doctest.testmod</w:t>
            </w:r>
            <w:proofErr w:type="spellEnd"/>
            <w:r w:rsidRPr="00633A5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</w:t>
            </w:r>
            <w:bookmarkStart w:id="0" w:name="_GoBack"/>
            <w:bookmarkEnd w:id="0"/>
          </w:p>
        </w:tc>
      </w:tr>
    </w:tbl>
    <w:p w:rsidR="00633A52" w:rsidRPr="00633A52" w:rsidRDefault="003F7AE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E329CC"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:rsidR="003F7AE2" w:rsidRPr="00C42F26" w:rsidRDefault="001763CC" w:rsidP="00E329CC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 w:rsidRPr="00C322A0">
        <w:rPr>
          <w:rFonts w:ascii="Times New Roman" w:eastAsia="Times New Roman" w:hAnsi="Times New Roman" w:cs="Times New Roman"/>
          <w:b/>
          <w:sz w:val="32"/>
          <w:szCs w:val="36"/>
          <w:lang w:val="ru-RU"/>
        </w:rPr>
        <w:lastRenderedPageBreak/>
        <w:t>2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. </w:t>
      </w:r>
      <w:r w:rsidR="00E329CC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Звіт програм pep8, </w:t>
      </w:r>
      <w:proofErr w:type="spellStart"/>
      <w:r w:rsidR="00E329CC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pyf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lakes</w:t>
      </w:r>
      <w:proofErr w:type="spellEnd"/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 та об’єм покриття тестами</w:t>
      </w:r>
    </w:p>
    <w:p w:rsidR="00055A49" w:rsidRDefault="00055A49">
      <w:pPr>
        <w:rPr>
          <w:color w:val="FF0000"/>
          <w:lang w:val="uk-UA"/>
        </w:rPr>
      </w:pPr>
    </w:p>
    <w:p w:rsidR="007123A7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C3B3659" wp14:editId="449FAF89">
            <wp:extent cx="2857500" cy="32830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32" t="35799" r="75207" b="16254"/>
                    <a:stretch/>
                  </pic:blipFill>
                  <pic:spPr bwMode="auto">
                    <a:xfrm>
                      <a:off x="0" y="0"/>
                      <a:ext cx="2862860" cy="328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F26" w:rsidRPr="007123A7" w:rsidRDefault="00055A49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</w:p>
    <w:p w:rsidR="00055A49" w:rsidRPr="00055A49" w:rsidRDefault="007123A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1FB1E930" wp14:editId="036103C8">
            <wp:extent cx="332275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64" t="41420" r="69717" b="16552"/>
                    <a:stretch/>
                  </pic:blipFill>
                  <pic:spPr bwMode="auto">
                    <a:xfrm>
                      <a:off x="0" y="0"/>
                      <a:ext cx="3328076" cy="274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Pr="007123A7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модуля </w:t>
      </w:r>
      <w:r w:rsidR="00172D08">
        <w:rPr>
          <w:rFonts w:ascii="Times New Roman" w:eastAsia="Times New Roman" w:hAnsi="Times New Roman" w:cs="Times New Roman"/>
          <w:sz w:val="28"/>
          <w:szCs w:val="28"/>
          <w:lang w:val="en-US"/>
        </w:rPr>
        <w:t>watering</w:t>
      </w:r>
      <w:r w:rsidR="00172D08" w:rsidRPr="00734E3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7123A7">
        <w:rPr>
          <w:rFonts w:ascii="Times New Roman" w:eastAsia="Times New Roman" w:hAnsi="Times New Roman" w:cs="Times New Roman"/>
          <w:sz w:val="28"/>
          <w:szCs w:val="28"/>
          <w:lang w:val="en-US"/>
        </w:rPr>
        <w:t>period</w:t>
      </w:r>
    </w:p>
    <w:p w:rsidR="00734E3E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043B5E0C" wp14:editId="676106F4">
            <wp:extent cx="2543175" cy="18313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76" t="52663" r="74718" b="17100"/>
                    <a:stretch/>
                  </pic:blipFill>
                  <pic:spPr bwMode="auto">
                    <a:xfrm>
                      <a:off x="0" y="0"/>
                      <a:ext cx="2570714" cy="18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E3E" w:rsidRDefault="00734E3E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Pr="00734E3E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console</w:t>
      </w:r>
      <w:r w:rsidRPr="007123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</w:p>
    <w:p w:rsidR="007123A7" w:rsidRPr="007123A7" w:rsidRDefault="007123A7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A49" w:rsidRDefault="00055A49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9C0031" w:rsidRDefault="006B71B6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5B7789A9" wp14:editId="5CE497E5">
            <wp:extent cx="5781675" cy="422507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64" t="16863" r="46423" b="15656"/>
                    <a:stretch/>
                  </pic:blipFill>
                  <pic:spPr bwMode="auto">
                    <a:xfrm>
                      <a:off x="0" y="0"/>
                      <a:ext cx="5790655" cy="423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A7" w:rsidRPr="007123A7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>Рис.11 Звіт pep8</w:t>
      </w:r>
    </w:p>
    <w:p w:rsidR="00055A49" w:rsidRDefault="00055A49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7123A7" w:rsidRDefault="007123A7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  <w:r w:rsidR="006B71B6">
        <w:rPr>
          <w:noProof/>
          <w:lang w:val="en-US"/>
        </w:rPr>
        <w:lastRenderedPageBreak/>
        <w:drawing>
          <wp:inline distT="0" distB="0" distL="0" distR="0" wp14:anchorId="10D62829" wp14:editId="40D7D5C2">
            <wp:extent cx="5276850" cy="32825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64" t="29881" r="48586" b="15069"/>
                    <a:stretch/>
                  </pic:blipFill>
                  <pic:spPr bwMode="auto">
                    <a:xfrm>
                      <a:off x="0" y="0"/>
                      <a:ext cx="5285045" cy="328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Рис.1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2</w:t>
      </w: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 xml:space="preserve"> Звіт </w:t>
      </w: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p</w:t>
      </w:r>
      <w:proofErr w:type="spellStart"/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yflakes</w:t>
      </w:r>
      <w:proofErr w:type="spellEnd"/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</w:p>
    <w:p w:rsidR="006B71B6" w:rsidRDefault="006B71B6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</w:p>
    <w:p w:rsidR="008D643C" w:rsidRDefault="00C42F26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lastRenderedPageBreak/>
        <w:t>В</w:t>
      </w:r>
      <w:proofErr w:type="spellStart"/>
      <w:r w:rsidR="000C3CA5" w:rsidRPr="00C42F26">
        <w:rPr>
          <w:rFonts w:ascii="Times New Roman" w:eastAsia="Times New Roman" w:hAnsi="Times New Roman" w:cs="Times New Roman"/>
          <w:b/>
          <w:sz w:val="32"/>
          <w:szCs w:val="36"/>
        </w:rPr>
        <w:t>исновки</w:t>
      </w:r>
      <w:proofErr w:type="spellEnd"/>
    </w:p>
    <w:p w:rsidR="000C3CA5" w:rsidRDefault="000C3CA5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 w:rsidRPr="00E329CC">
        <w:rPr>
          <w:b/>
          <w:sz w:val="36"/>
          <w:szCs w:val="36"/>
          <w:lang w:val="ru-RU"/>
        </w:rPr>
        <w:tab/>
      </w:r>
      <w:proofErr w:type="spellStart"/>
      <w:r w:rsidRPr="000C3CA5">
        <w:rPr>
          <w:color w:val="000000"/>
          <w:sz w:val="28"/>
          <w:szCs w:val="28"/>
          <w:lang w:val="ru-RU"/>
        </w:rPr>
        <w:t>Отже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, в </w:t>
      </w:r>
      <w:proofErr w:type="spellStart"/>
      <w:r w:rsidRPr="000C3CA5">
        <w:rPr>
          <w:color w:val="000000"/>
          <w:sz w:val="28"/>
          <w:szCs w:val="28"/>
          <w:lang w:val="ru-RU"/>
        </w:rPr>
        <w:t>результаті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виконання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цієї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лабораторної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роботи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0C3CA5">
        <w:rPr>
          <w:color w:val="000000"/>
          <w:sz w:val="28"/>
          <w:szCs w:val="28"/>
          <w:lang w:val="ru-RU"/>
        </w:rPr>
        <w:t>було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0C3CA5">
        <w:rPr>
          <w:color w:val="000000"/>
          <w:sz w:val="28"/>
          <w:szCs w:val="28"/>
          <w:lang w:val="ru-RU"/>
        </w:rPr>
        <w:t>опрацьовано</w:t>
      </w:r>
      <w:proofErr w:type="spellEnd"/>
      <w:r w:rsidRPr="000C3CA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42F26" w:rsidRPr="00C42F26">
        <w:rPr>
          <w:color w:val="000000"/>
          <w:sz w:val="28"/>
          <w:szCs w:val="28"/>
          <w:lang w:val="ru-RU"/>
        </w:rPr>
        <w:t>процедурн</w:t>
      </w:r>
      <w:r w:rsidR="00C42F26">
        <w:rPr>
          <w:color w:val="000000"/>
          <w:sz w:val="28"/>
          <w:szCs w:val="28"/>
          <w:lang w:val="ru-RU"/>
        </w:rPr>
        <w:t>і</w:t>
      </w:r>
      <w:proofErr w:type="spellEnd"/>
      <w:r w:rsid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конструкції</w:t>
      </w:r>
      <w:proofErr w:type="spellEnd"/>
      <w:r w:rsid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42F26" w:rsidRPr="00C42F26">
        <w:rPr>
          <w:color w:val="000000"/>
          <w:sz w:val="28"/>
          <w:szCs w:val="28"/>
          <w:lang w:val="ru-RU"/>
        </w:rPr>
        <w:t>мови</w:t>
      </w:r>
      <w:proofErr w:type="spellEnd"/>
      <w:r w:rsid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42F26" w:rsidRPr="00C42F26">
        <w:rPr>
          <w:color w:val="000000"/>
          <w:sz w:val="28"/>
          <w:szCs w:val="28"/>
          <w:lang w:val="ru-RU"/>
        </w:rPr>
        <w:t>Python</w:t>
      </w:r>
      <w:proofErr w:type="spellEnd"/>
      <w:r w:rsidR="00C42F26">
        <w:rPr>
          <w:color w:val="000000"/>
          <w:sz w:val="28"/>
          <w:szCs w:val="28"/>
          <w:lang w:val="ru-RU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 xml:space="preserve">та </w:t>
      </w:r>
      <w:proofErr w:type="spellStart"/>
      <w:r w:rsidR="00C42F26">
        <w:rPr>
          <w:color w:val="000000"/>
          <w:sz w:val="28"/>
          <w:szCs w:val="28"/>
          <w:lang w:val="ru-RU"/>
        </w:rPr>
        <w:t>застосовано</w:t>
      </w:r>
      <w:proofErr w:type="spellEnd"/>
      <w:r w:rsidR="00C42F26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="00C42F26">
        <w:rPr>
          <w:color w:val="000000"/>
          <w:sz w:val="28"/>
          <w:szCs w:val="28"/>
          <w:lang w:val="ru-RU"/>
        </w:rPr>
        <w:t>практиці</w:t>
      </w:r>
      <w:proofErr w:type="spellEnd"/>
      <w:r w:rsid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основний</w:t>
      </w:r>
      <w:proofErr w:type="spellEnd"/>
      <w:r w:rsid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42F26">
        <w:rPr>
          <w:color w:val="000000"/>
          <w:sz w:val="28"/>
          <w:szCs w:val="28"/>
          <w:lang w:val="ru-RU"/>
        </w:rPr>
        <w:t>інструментарій</w:t>
      </w:r>
      <w:proofErr w:type="spellEnd"/>
      <w:r w:rsidR="00C42F26"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C42F26" w:rsidRPr="00C42F26">
        <w:rPr>
          <w:color w:val="000000"/>
          <w:sz w:val="28"/>
          <w:szCs w:val="28"/>
          <w:lang w:val="ru-RU"/>
        </w:rPr>
        <w:t>розробника</w:t>
      </w:r>
      <w:proofErr w:type="spellEnd"/>
      <w:r w:rsidR="00C42F26" w:rsidRPr="00C42F26">
        <w:rPr>
          <w:color w:val="000000"/>
          <w:sz w:val="28"/>
          <w:szCs w:val="28"/>
          <w:lang w:val="ru-RU"/>
        </w:rPr>
        <w:t>.</w:t>
      </w:r>
    </w:p>
    <w:p w:rsidR="00C42F26" w:rsidRPr="00055A49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proofErr w:type="spellStart"/>
      <w:r>
        <w:rPr>
          <w:color w:val="000000"/>
          <w:sz w:val="28"/>
          <w:szCs w:val="28"/>
          <w:lang w:val="ru-RU"/>
        </w:rPr>
        <w:t>Було</w:t>
      </w:r>
      <w:proofErr w:type="spellEnd"/>
      <w:r>
        <w:rPr>
          <w:color w:val="000000"/>
          <w:sz w:val="28"/>
          <w:szCs w:val="28"/>
          <w:lang w:val="ru-RU"/>
        </w:rPr>
        <w:t xml:space="preserve"> створено ПЗ, </w:t>
      </w:r>
      <w:proofErr w:type="spellStart"/>
      <w:r>
        <w:rPr>
          <w:color w:val="000000"/>
          <w:sz w:val="28"/>
          <w:szCs w:val="28"/>
          <w:lang w:val="ru-RU"/>
        </w:rPr>
        <w:t>що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має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консольний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інтерфейс</w:t>
      </w:r>
      <w:proofErr w:type="spellEnd"/>
      <w:r>
        <w:rPr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color w:val="000000"/>
          <w:sz w:val="28"/>
          <w:szCs w:val="28"/>
          <w:lang w:val="ru-RU"/>
        </w:rPr>
        <w:t>співпрацює</w:t>
      </w:r>
      <w:proofErr w:type="spellEnd"/>
      <w:r>
        <w:rPr>
          <w:color w:val="000000"/>
          <w:sz w:val="28"/>
          <w:szCs w:val="28"/>
          <w:lang w:val="ru-RU"/>
        </w:rPr>
        <w:t xml:space="preserve"> з </w:t>
      </w:r>
      <w:r>
        <w:rPr>
          <w:color w:val="000000"/>
          <w:sz w:val="28"/>
          <w:szCs w:val="28"/>
        </w:rPr>
        <w:t>JSON</w:t>
      </w:r>
      <w:r>
        <w:rPr>
          <w:color w:val="000000"/>
          <w:sz w:val="28"/>
          <w:szCs w:val="28"/>
          <w:lang w:val="uk-UA"/>
        </w:rPr>
        <w:t xml:space="preserve"> документами </w:t>
      </w:r>
      <w:r>
        <w:rPr>
          <w:color w:val="000000"/>
          <w:sz w:val="28"/>
          <w:szCs w:val="28"/>
          <w:lang w:val="ru-RU"/>
        </w:rPr>
        <w:t xml:space="preserve">та </w:t>
      </w:r>
      <w:proofErr w:type="spellStart"/>
      <w:r>
        <w:rPr>
          <w:color w:val="000000"/>
          <w:sz w:val="28"/>
          <w:szCs w:val="28"/>
          <w:lang w:val="ru-RU"/>
        </w:rPr>
        <w:t>маэ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</w:t>
      </w:r>
      <w:r w:rsidRPr="00C42F26">
        <w:rPr>
          <w:color w:val="000000"/>
          <w:sz w:val="28"/>
          <w:szCs w:val="28"/>
          <w:lang w:val="ru-RU"/>
        </w:rPr>
        <w:t>-</w:t>
      </w:r>
      <w:proofErr w:type="spellStart"/>
      <w:r>
        <w:rPr>
          <w:color w:val="000000"/>
          <w:sz w:val="28"/>
          <w:szCs w:val="28"/>
        </w:rPr>
        <w:t>api</w:t>
      </w:r>
      <w:proofErr w:type="spellEnd"/>
      <w:r w:rsidRPr="00C42F26">
        <w:rPr>
          <w:color w:val="000000"/>
          <w:sz w:val="28"/>
          <w:szCs w:val="28"/>
          <w:lang w:val="ru-RU"/>
        </w:rPr>
        <w:t>.</w:t>
      </w:r>
    </w:p>
    <w:p w:rsidR="00C42F26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</w:r>
      <w:proofErr w:type="spellStart"/>
      <w:r>
        <w:rPr>
          <w:color w:val="000000"/>
          <w:sz w:val="28"/>
          <w:szCs w:val="28"/>
          <w:lang w:val="ru-RU"/>
        </w:rPr>
        <w:t>Використано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фреймворк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flas</w:t>
      </w:r>
      <w:r>
        <w:rPr>
          <w:color w:val="000000"/>
          <w:sz w:val="28"/>
          <w:szCs w:val="28"/>
          <w:lang w:val="ru-RU"/>
        </w:rPr>
        <w:t>k-restful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color w:val="000000"/>
          <w:sz w:val="28"/>
          <w:szCs w:val="28"/>
          <w:lang w:val="ru-RU"/>
        </w:rPr>
        <w:t>для</w:t>
      </w:r>
      <w:proofErr w:type="gram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реалізації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REST-</w:t>
      </w:r>
      <w:proofErr w:type="spellStart"/>
      <w:r w:rsidRPr="00C42F26">
        <w:rPr>
          <w:color w:val="000000"/>
          <w:sz w:val="28"/>
          <w:szCs w:val="28"/>
          <w:lang w:val="ru-RU"/>
        </w:rPr>
        <w:t>інтерфейсу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C42F26">
        <w:rPr>
          <w:color w:val="000000"/>
          <w:sz w:val="28"/>
          <w:szCs w:val="28"/>
          <w:lang w:val="ru-RU"/>
        </w:rPr>
        <w:t>розроблених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програмних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засобів</w:t>
      </w:r>
      <w:proofErr w:type="spellEnd"/>
      <w:r>
        <w:rPr>
          <w:color w:val="000000"/>
          <w:sz w:val="28"/>
          <w:szCs w:val="28"/>
          <w:lang w:val="ru-RU"/>
        </w:rPr>
        <w:t xml:space="preserve">, до </w:t>
      </w:r>
      <w:proofErr w:type="spellStart"/>
      <w:r>
        <w:rPr>
          <w:color w:val="000000"/>
          <w:sz w:val="28"/>
          <w:szCs w:val="28"/>
          <w:lang w:val="ru-RU"/>
        </w:rPr>
        <w:t>якого</w:t>
      </w:r>
      <w:proofErr w:type="spellEnd"/>
      <w:r>
        <w:rPr>
          <w:color w:val="000000"/>
          <w:sz w:val="28"/>
          <w:szCs w:val="28"/>
          <w:lang w:val="ru-RU"/>
        </w:rPr>
        <w:t xml:space="preserve"> написано тести, за </w:t>
      </w:r>
      <w:proofErr w:type="spellStart"/>
      <w:r>
        <w:rPr>
          <w:color w:val="000000"/>
          <w:sz w:val="28"/>
          <w:szCs w:val="28"/>
          <w:lang w:val="ru-RU"/>
        </w:rPr>
        <w:t>допомогою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бібліотек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pytest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C42F26">
        <w:rPr>
          <w:color w:val="000000"/>
          <w:sz w:val="28"/>
          <w:szCs w:val="28"/>
          <w:lang w:val="ru-RU"/>
        </w:rPr>
        <w:t>requests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. </w:t>
      </w:r>
    </w:p>
    <w:p w:rsidR="00C42F26" w:rsidRPr="000C3CA5" w:rsidRDefault="00C42F26" w:rsidP="000C3CA5">
      <w:pPr>
        <w:pStyle w:val="ab"/>
        <w:spacing w:before="0" w:beforeAutospacing="0" w:after="0" w:afterAutospacing="0"/>
        <w:jc w:val="both"/>
        <w:rPr>
          <w:lang w:val="ru-RU"/>
        </w:rPr>
      </w:pPr>
      <w:r>
        <w:rPr>
          <w:color w:val="000000"/>
          <w:sz w:val="28"/>
          <w:szCs w:val="28"/>
          <w:lang w:val="ru-RU"/>
        </w:rPr>
        <w:tab/>
        <w:t xml:space="preserve"> </w:t>
      </w:r>
      <w:r w:rsidRPr="00C42F26">
        <w:rPr>
          <w:color w:val="000000"/>
          <w:sz w:val="28"/>
          <w:szCs w:val="28"/>
          <w:lang w:val="ru-RU"/>
        </w:rPr>
        <w:t xml:space="preserve">За </w:t>
      </w:r>
      <w:proofErr w:type="spellStart"/>
      <w:r w:rsidRPr="00C42F26">
        <w:rPr>
          <w:color w:val="000000"/>
          <w:sz w:val="28"/>
          <w:szCs w:val="28"/>
          <w:lang w:val="ru-RU"/>
        </w:rPr>
        <w:t>допомогою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засобів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C42F26">
        <w:rPr>
          <w:color w:val="000000"/>
          <w:sz w:val="28"/>
          <w:szCs w:val="28"/>
          <w:lang w:val="ru-RU"/>
        </w:rPr>
        <w:t>статичного</w:t>
      </w:r>
      <w:proofErr w:type="gram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аналізу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pep8 та </w:t>
      </w:r>
      <w:proofErr w:type="spellStart"/>
      <w:r w:rsidRPr="00C42F26">
        <w:rPr>
          <w:color w:val="000000"/>
          <w:sz w:val="28"/>
          <w:szCs w:val="28"/>
          <w:lang w:val="ru-RU"/>
        </w:rPr>
        <w:t>pyflakes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забезпеч</w:t>
      </w:r>
      <w:r>
        <w:rPr>
          <w:color w:val="000000"/>
          <w:sz w:val="28"/>
          <w:szCs w:val="28"/>
          <w:lang w:val="ru-RU"/>
        </w:rPr>
        <w:t>ено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сумісність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42F26">
        <w:rPr>
          <w:color w:val="000000"/>
          <w:sz w:val="28"/>
          <w:szCs w:val="28"/>
          <w:lang w:val="ru-RU"/>
        </w:rPr>
        <w:t>програмного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коду </w:t>
      </w:r>
      <w:proofErr w:type="spellStart"/>
      <w:r w:rsidRPr="00C42F26">
        <w:rPr>
          <w:color w:val="000000"/>
          <w:sz w:val="28"/>
          <w:szCs w:val="28"/>
          <w:lang w:val="ru-RU"/>
        </w:rPr>
        <w:t>із</w:t>
      </w:r>
      <w:proofErr w:type="spellEnd"/>
      <w:r w:rsidRPr="00C42F26">
        <w:rPr>
          <w:color w:val="000000"/>
          <w:sz w:val="28"/>
          <w:szCs w:val="28"/>
          <w:lang w:val="ru-RU"/>
        </w:rPr>
        <w:t xml:space="preserve"> стандартами </w:t>
      </w:r>
      <w:proofErr w:type="spellStart"/>
      <w:r w:rsidRPr="00C42F26">
        <w:rPr>
          <w:color w:val="000000"/>
          <w:sz w:val="28"/>
          <w:szCs w:val="28"/>
          <w:lang w:val="ru-RU"/>
        </w:rPr>
        <w:t>кодування</w:t>
      </w:r>
      <w:proofErr w:type="spellEnd"/>
      <w:r w:rsidRPr="00C42F26">
        <w:rPr>
          <w:color w:val="000000"/>
          <w:sz w:val="28"/>
          <w:szCs w:val="28"/>
          <w:lang w:val="ru-RU"/>
        </w:rPr>
        <w:t>.</w:t>
      </w:r>
    </w:p>
    <w:p w:rsidR="008D643C" w:rsidRPr="00C42F26" w:rsidRDefault="00C42F2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озроблені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програмні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засоби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розміщено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публічному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сховищі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8D643C" w:rsidRPr="00C42F26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68CC"/>
    <w:multiLevelType w:val="multilevel"/>
    <w:tmpl w:val="594AC1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AE6502C"/>
    <w:multiLevelType w:val="multilevel"/>
    <w:tmpl w:val="C3AE9D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51F4319A"/>
    <w:multiLevelType w:val="hybridMultilevel"/>
    <w:tmpl w:val="EA86D756"/>
    <w:lvl w:ilvl="0" w:tplc="0E7ACF6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C26912"/>
    <w:multiLevelType w:val="hybridMultilevel"/>
    <w:tmpl w:val="5CE41390"/>
    <w:lvl w:ilvl="0" w:tplc="04090009">
      <w:start w:val="1"/>
      <w:numFmt w:val="bullet"/>
      <w:lvlText w:val=""/>
      <w:lvlJc w:val="left"/>
      <w:pPr>
        <w:ind w:left="1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D643C"/>
    <w:rsid w:val="00055A49"/>
    <w:rsid w:val="000C3CA5"/>
    <w:rsid w:val="00172D08"/>
    <w:rsid w:val="001763CC"/>
    <w:rsid w:val="001B1761"/>
    <w:rsid w:val="00216CF8"/>
    <w:rsid w:val="00370979"/>
    <w:rsid w:val="003F7AE2"/>
    <w:rsid w:val="0052215A"/>
    <w:rsid w:val="00633A52"/>
    <w:rsid w:val="006B71B6"/>
    <w:rsid w:val="007123A7"/>
    <w:rsid w:val="00734E3E"/>
    <w:rsid w:val="008B0BD5"/>
    <w:rsid w:val="008D643C"/>
    <w:rsid w:val="009C0031"/>
    <w:rsid w:val="00C322A0"/>
    <w:rsid w:val="00C42F26"/>
    <w:rsid w:val="00D40DB8"/>
    <w:rsid w:val="00E3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54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94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5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88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2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8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615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38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3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62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8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9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01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756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2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063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github.com/aarnautova/Pytho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63342/project1/doc1.html?_ijt=6tmldj77l1k4ltr3e38sodds8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2002</Words>
  <Characters>11416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Hanna</cp:lastModifiedBy>
  <cp:revision>2</cp:revision>
  <dcterms:created xsi:type="dcterms:W3CDTF">2019-05-27T09:00:00Z</dcterms:created>
  <dcterms:modified xsi:type="dcterms:W3CDTF">2019-05-27T09:00:00Z</dcterms:modified>
</cp:coreProperties>
</file>