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2CFC" w14:textId="77777777" w:rsidR="00B57CF6" w:rsidRDefault="00B57CF6"/>
    <w:p w14:paraId="2F5812EC" w14:textId="0350FBA9" w:rsidR="00E31883" w:rsidRDefault="00B57CF6">
      <w:pPr>
        <w:rPr>
          <w:noProof/>
        </w:rPr>
      </w:pPr>
      <w:r w:rsidRPr="00B57CF6">
        <w:rPr>
          <w:noProof/>
        </w:rPr>
        <w:drawing>
          <wp:inline distT="0" distB="0" distL="0" distR="0" wp14:anchorId="54D32A2E" wp14:editId="133A014D">
            <wp:extent cx="5731510" cy="3207385"/>
            <wp:effectExtent l="0" t="0" r="2540" b="0"/>
            <wp:docPr id="186076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69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CF6">
        <w:rPr>
          <w:noProof/>
        </w:rPr>
        <w:drawing>
          <wp:inline distT="0" distB="0" distL="0" distR="0" wp14:anchorId="13D7C90F" wp14:editId="02C44448">
            <wp:extent cx="5731510" cy="3343910"/>
            <wp:effectExtent l="0" t="0" r="2540" b="8890"/>
            <wp:docPr id="85990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05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02F1" w14:textId="77777777" w:rsidR="008F7D3F" w:rsidRDefault="008F7D3F" w:rsidP="008F7D3F">
      <w:pPr>
        <w:rPr>
          <w:noProof/>
        </w:rPr>
      </w:pPr>
    </w:p>
    <w:p w14:paraId="30807943" w14:textId="61784E38" w:rsidR="008F7D3F" w:rsidRPr="008F7D3F" w:rsidRDefault="008F7D3F" w:rsidP="008F7D3F">
      <w:r w:rsidRPr="008F7D3F">
        <w:lastRenderedPageBreak/>
        <w:drawing>
          <wp:inline distT="0" distB="0" distL="0" distR="0" wp14:anchorId="5F5DADCF" wp14:editId="3F600A85">
            <wp:extent cx="5731510" cy="3035935"/>
            <wp:effectExtent l="0" t="0" r="2540" b="0"/>
            <wp:docPr id="157839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93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2AB0" w14:textId="4A3606EA" w:rsidR="00B57CF6" w:rsidRDefault="00B57CF6">
      <w:r w:rsidRPr="00B57CF6">
        <w:rPr>
          <w:noProof/>
        </w:rPr>
        <w:drawing>
          <wp:inline distT="0" distB="0" distL="0" distR="0" wp14:anchorId="15B40A2B" wp14:editId="386B5E85">
            <wp:extent cx="5731510" cy="3169920"/>
            <wp:effectExtent l="0" t="0" r="2540" b="0"/>
            <wp:docPr id="164492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1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45F9" w14:textId="7D7A5B91" w:rsidR="00B57CF6" w:rsidRDefault="00B57CF6">
      <w:r w:rsidRPr="00B57CF6">
        <w:rPr>
          <w:noProof/>
        </w:rPr>
        <w:lastRenderedPageBreak/>
        <w:drawing>
          <wp:inline distT="0" distB="0" distL="0" distR="0" wp14:anchorId="5A17D6C4" wp14:editId="40E6E195">
            <wp:extent cx="5731510" cy="3180080"/>
            <wp:effectExtent l="0" t="0" r="2540" b="1270"/>
            <wp:docPr id="141172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25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FAA9" w14:textId="2D2FBA98" w:rsidR="00B57CF6" w:rsidRDefault="00B57CF6">
      <w:r w:rsidRPr="00B57CF6">
        <w:rPr>
          <w:noProof/>
        </w:rPr>
        <w:drawing>
          <wp:inline distT="0" distB="0" distL="0" distR="0" wp14:anchorId="1B161277" wp14:editId="3BD96D76">
            <wp:extent cx="5731510" cy="2873375"/>
            <wp:effectExtent l="0" t="0" r="2540" b="3175"/>
            <wp:docPr id="179152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24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794A" w14:textId="353AA369" w:rsidR="00B57CF6" w:rsidRDefault="00B57CF6">
      <w:r w:rsidRPr="00B57CF6">
        <w:rPr>
          <w:noProof/>
        </w:rPr>
        <w:lastRenderedPageBreak/>
        <w:drawing>
          <wp:inline distT="0" distB="0" distL="0" distR="0" wp14:anchorId="259BB6F5" wp14:editId="42F8F3CF">
            <wp:extent cx="5731510" cy="2934335"/>
            <wp:effectExtent l="0" t="0" r="2540" b="0"/>
            <wp:docPr id="134424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47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21"/>
    <w:rsid w:val="00051D74"/>
    <w:rsid w:val="001470B3"/>
    <w:rsid w:val="007416B4"/>
    <w:rsid w:val="00887893"/>
    <w:rsid w:val="008F7D3F"/>
    <w:rsid w:val="00B57CF6"/>
    <w:rsid w:val="00D94021"/>
    <w:rsid w:val="00E3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DD12"/>
  <w15:chartTrackingRefBased/>
  <w15:docId w15:val="{81C50552-246D-48B8-8A2C-1BAC856B7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 Gajula</dc:creator>
  <cp:keywords/>
  <dc:description/>
  <cp:lastModifiedBy>Vijay Kumar Gajula</cp:lastModifiedBy>
  <cp:revision>2</cp:revision>
  <dcterms:created xsi:type="dcterms:W3CDTF">2026-01-09T11:49:00Z</dcterms:created>
  <dcterms:modified xsi:type="dcterms:W3CDTF">2026-01-09T11:49:00Z</dcterms:modified>
</cp:coreProperties>
</file>