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Professional Email Drafts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Task 4 — Email Etiquette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Email 1: Assignment Extension Request</w:t>
      </w:r>
    </w:p>
    <w:p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To: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professor.smith@university.edu</w:t>
      </w:r>
    </w:p>
    <w:p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Subject: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Request for Extension — Research Methods Assignment (Due: April 2, 2026)</w:t>
      </w:r>
    </w:p>
    <w:p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Date: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March 26, 2026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Dear Professor Smith,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 hope this email finds you well. My name is Arjun Sharma, and I am a second-year student enrolled in your Research Methods course (RSCH 302, Section B). I am writing to respectfully request a short extension on the upcoming research report assignment, which is currently due on Wednesday, April 2, 2026.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Over the past week, I have unfortunately been dealing with a medical situation that has significantly impacted my ability to focus and complete the assignment to the standard I hold for myself. I visited the campus health center on March 24, and I am happy to provide documentation upon request. While I have made substantial progress on the report, I require additional time to ensure the quality of my work is consistent with the expectations of this course.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 am therefore requesting a five-day extension, with a revised submission date of Monday, April 7, 2026. I assure you that I remain fully committed to this assignment and will submit a thorough and well-researched report by the revised deadline. This is an isolated circumstance, and I have no intention of letting it affect my overall performance in the course.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 understand that granting an extension is entirely at your discretion, and I greatly appreciate your consideration. Please let me know if you require any further information, documentation, or if you would prefer to discuss this matter during your office hours.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Thank you sincerely for your time and understanding.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Arjun Sharma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Student ID: 2024-RSCH-0487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Program: B.Sc. Psychology, Year 2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Email: arjun.sharma@university.edu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Phone: +91-98765-43210</w:t>
      </w:r>
    </w:p>
    <w:p>
      <w:pPr>
        <w:spacing w:after="200"/>
      </w:pPr>
    </w:p>
    <w:p>
      <w:pPr>
        <w:pBdr>
          <w:bottom w:val="single" w:color="4472C4" w:sz="6" w:space="1"/>
        </w:pBdr>
        <w:spacing w:after="240"/>
      </w:pP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Email 2: Summer Internship Interest</w:t>
      </w:r>
    </w:p>
    <w:p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To: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internships@techbridge.com</w:t>
      </w:r>
    </w:p>
    <w:p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Subject: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Application for Summer Internship 2026 — Software Engineering | Priya Mehta, Computer Science (Final Year)</w:t>
      </w:r>
    </w:p>
    <w:p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Date: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March 26, 2026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Dear Ms. Kapoor,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My name is Priya Mehta, and I am a final-year student pursuing a Bachelor of Technology in Computer Science at the Indian Institute of Technology, Indore. I recently came across TechBridge Solutions' summer internship programme on your company website and LinkedIn page, and I am writing to express my strong interest in joining your team as a Software Engineering Intern for the summer of 2026.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TechBridge Solutions has consistently impressed me with its work in building scalable cloud-based platforms and its commitment to mentoring young engineers. I am particularly drawn to the company's collaborative culture and its emphasis on real-world problem-solving, which aligns closely with both my academic background and my professional aspirations.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Over the course of my degree, I have developed a strong foundation in software development, with hands-on experience in Python, Java, and React. I recently completed a six-month academic project in which I designed and deployed a REST API for a student resource management system, which served over 400 users across my department. Additionally, I completed a short-term project placement with Infosys during my third year, where I contributed to front-end development for an internal inventory management tool. These experiences have equipped me with both the technical skills and the collaborative mindset required to contribute meaningfully in a professional environment.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 am available to begin an internship from May 15, 2026, and I am fully open to either an in-person or hybrid arrangement. I have attached my résumé for your review and would welcome the opportunity to discuss how my skills and interests align with the needs of your team. I am happy to attend an interview at your convenience.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Thank you very much for considering my application. I look forward to the possibility of contributing to TechBridge Solutions and learning from your talented team.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Warm regards,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Priya Mehta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B.Tech, Computer Science (Final Year) — IIT Indore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Email: priya.mehta@iiti.ac.in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Phone: +91-94567-12034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LinkedIn: linkedin.com/in/priyamehta-cs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Portfolio: priyamehta.dev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2026-03-26T08:35:13.056Z</dcterms:created>
  <dcterms:modified xsi:type="dcterms:W3CDTF">2026-03-26T08:35:13.056Z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