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29B" w14:textId="77777777" w:rsidR="00E46649" w:rsidRDefault="00502BAB">
      <w:pPr>
        <w:pStyle w:val="Heading2"/>
        <w:keepNext w:val="0"/>
        <w:keepLines w:val="0"/>
        <w:shd w:val="clear" w:color="auto" w:fill="FFFFFF"/>
        <w:spacing w:line="232" w:lineRule="auto"/>
        <w:ind w:left="60" w:right="60"/>
        <w:rPr>
          <w:rFonts w:ascii="Roboto" w:eastAsia="Roboto" w:hAnsi="Roboto" w:cs="Roboto"/>
          <w:b/>
          <w:bCs/>
          <w:sz w:val="34"/>
          <w:szCs w:val="34"/>
        </w:rPr>
      </w:pPr>
      <w:bookmarkStart w:id="0" w:name="_21kqbxbdrraq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Entities</w:t>
      </w:r>
    </w:p>
    <w:p w14:paraId="1A65A3E4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Below are the entities available in the change stream.</w:t>
      </w:r>
    </w:p>
    <w:p w14:paraId="484D226B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" w:name="_nzlt3r83l3f6" w:colFirst="0" w:colLast="0"/>
      <w:bookmarkEnd w:id="1"/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GoTicketsAuctionInsightMetric</w:t>
      </w:r>
      <w:proofErr w:type="spellEnd"/>
    </w:p>
    <w:bookmarkStart w:id="2" w:name="_lf0igbszb19h" w:colFirst="0" w:colLast="0"/>
    <w:bookmarkEnd w:id="2"/>
    <w:p w14:paraId="522E37E0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"https://dev.azure.com/reddogmedia/RedDogMedia/_git/RedDog.DataPlatform?path=/src/RedDog.DataPlatform.Services/ChangeStreams/ChangeEvents/V1/GoTicketsAuctionInsightMetric/Entities/GoogleAdsAdGroupAuctionInsightMetric.cs&amp;version=GBmain"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GoogleAdsAdGroupAuctionInsightMetric</w:t>
      </w:r>
      <w:proofErr w:type="spellEnd"/>
      <w:r>
        <w:fldChar w:fldCharType="end"/>
      </w:r>
    </w:p>
    <w:p w14:paraId="52227C2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Ad Group.</w:t>
      </w:r>
    </w:p>
    <w:tbl>
      <w:tblPr>
        <w:tblStyle w:val="4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46649" w14:paraId="260061B8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00257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ED9B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A60FE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0633798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18D8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8EA0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BE73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5C77BDB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8A0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1155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098F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  <w:proofErr w:type="gramEnd"/>
          </w:p>
        </w:tc>
      </w:tr>
      <w:tr w:rsidR="00E46649" w14:paraId="117A761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762B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C2DE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D9BED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46649" w14:paraId="269C0C3D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187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98900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DB0D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46649" w14:paraId="59F8184F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E522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F1B1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29C8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0F5A27B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972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BD5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5702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6878B3E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671D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C48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B1D1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D222153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590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499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603D72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397CE27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6517A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48A1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F658E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5876A8B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CC98A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08A9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584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70F3A7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E4233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CBCD5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"af9463d5-0da8-4cec-b010-c34e61f3847d",</w:t>
      </w:r>
    </w:p>
    <w:p w14:paraId="235F888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3055B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GoogleAdsAdGroupAuctionInsightMetric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F98753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6D4CC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"2025-09-10T01:12:19.625384",</w:t>
      </w:r>
    </w:p>
    <w:p w14:paraId="1CC421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2B58A96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3667F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33733,</w:t>
      </w:r>
    </w:p>
    <w:p w14:paraId="0E4095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5EBD401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1D50705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31F1DBF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10000001,</w:t>
      </w:r>
    </w:p>
    <w:p w14:paraId="268FAAC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70987D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2505EC4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0.3,</w:t>
      </w:r>
    </w:p>
    <w:p w14:paraId="6F453E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4E6EFF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</w:t>
      </w:r>
    </w:p>
    <w:p w14:paraId="134E3E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B3430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1F036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BD1CE6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GoogleAdsAdGroupAuctionInsightMetric</w:t>
      </w:r>
      <w:proofErr w:type="spellEnd"/>
    </w:p>
    <w:p w14:paraId="2AE6F17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8C981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7CB21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C977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EF8F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530B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FA97D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F9EFC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55101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568D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77D2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5D1D81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5C32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FB661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894FD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C799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682DB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DAF07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B8AB0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D862E5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ADAB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9A6316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" w:name="_s92m7akgn8p3" w:colFirst="0" w:colLast="0"/>
      <w:bookmarkEnd w:id="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"https://dev.azure.com/reddogmedia/RedDogMedia/_git/RedDog.DataPlatform?path=/src/RedDog.DataPlatform.Services/ChangeStreams/ChangeEvents/V1/GoTicketsAuctionInsightMetric/Entities/GoogleAdsCampaignAuctionInsightMetric.cs&amp;version=GBmain"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GoogleAdsCampaignAuctionInsightMetric</w:t>
      </w:r>
      <w:proofErr w:type="spellEnd"/>
      <w:r>
        <w:fldChar w:fldCharType="end"/>
      </w:r>
    </w:p>
    <w:p w14:paraId="11D8254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Campaign.</w:t>
      </w:r>
    </w:p>
    <w:tbl>
      <w:tblPr>
        <w:tblStyle w:val="3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46649" w14:paraId="0F7C9C4B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C1BBA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ECC2E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2A9A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1570D8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849A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CBA8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FB9A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AF735BC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AF22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C796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4A1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  <w:proofErr w:type="gramEnd"/>
          </w:p>
        </w:tc>
      </w:tr>
      <w:tr w:rsidR="00E46649" w14:paraId="7D651368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D555E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4E63E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5A6F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46649" w14:paraId="4186A3B9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A66A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4701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1631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46649" w14:paraId="303C63BC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43BA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551AE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7030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0FBDCBC2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CAF9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D6DF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47B37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656DEC3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3E82E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31B9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B1E97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0D76769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ACB8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3B7C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28D74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988CC25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6C5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SearchClickShare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F8FB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AD0CC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1901573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C7D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5DF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C91D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F93D2F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5102C3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87BEF9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"3af57b70-cecf-4be0-93df-687354819021",</w:t>
      </w:r>
    </w:p>
    <w:p w14:paraId="35A3A95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2A3F92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GoogleAdsCampaignAuctionInsightMetric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79AD7E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A59F8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"2025-09-10T01:17:04.475714",</w:t>
      </w:r>
    </w:p>
    <w:p w14:paraId="088E3F4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541F3D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D823B8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183297F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67FCA4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6230CE0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055C55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10000002,</w:t>
      </w:r>
    </w:p>
    <w:p w14:paraId="42435F1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2DA410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0A0CB2B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2430C4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SearchClickShare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4,</w:t>
      </w:r>
    </w:p>
    <w:p w14:paraId="7DE8F7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</w:t>
      </w:r>
    </w:p>
    <w:p w14:paraId="6D66F9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7C16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D7169D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2F6F2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GoogleAdsCampaignAuctionInsightMetric</w:t>
      </w:r>
      <w:proofErr w:type="spellEnd"/>
    </w:p>
    <w:p w14:paraId="66C18F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AB9AF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8389D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4C44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FAB5D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1FC8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5B17C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5AC529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E912C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82C8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544B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DD45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9CE504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AEBA77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834B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0E609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14DA5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0A30B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SearchClickShare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FCFF1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D381F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2E45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2C94F1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" w:name="_w0jys92ztpgq" w:colFirst="0" w:colLast="0"/>
      <w:bookmarkEnd w:id="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GoTicketsBiddingMetric</w:t>
      </w:r>
      <w:proofErr w:type="spellEnd"/>
    </w:p>
    <w:bookmarkStart w:id="5" w:name="_34luv6pk806s" w:colFirst="0" w:colLast="0"/>
    <w:bookmarkEnd w:id="5"/>
    <w:p w14:paraId="085AB4CD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"https://dev.azure.com/reddogmedia/RedDogMedia/_git/RedDog.DataPlatform?path=/src/RedDog.DataPlatform.Services/ChangeStreams/ChangeEvents/V1/GoTicketsBiddingMetric/Entities/GoogleAdsAdGroupBidChange.cs&amp;version=GBmain"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GoogleAdsAdGroupBidChange</w:t>
      </w:r>
      <w:proofErr w:type="spellEnd"/>
      <w:r>
        <w:fldChar w:fldCharType="end"/>
      </w:r>
    </w:p>
    <w:p w14:paraId="1AD6C86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Ad Group.</w:t>
      </w:r>
    </w:p>
    <w:tbl>
      <w:tblPr>
        <w:tblStyle w:val="3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19C9E0D2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D21C0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38972B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027ED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A6CEA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C287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D1F7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C00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E1ACA4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65A2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6E8A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EB5A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3B1FD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03D5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CD601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CEC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5DA7C2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1F7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F61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FC15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59F41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D8C5B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2510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096CC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23ADC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A17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4E9EC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2F06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EAB0802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E68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F0C4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D7963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12F0F46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5F25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3C9A4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76D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8EFB1B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69CE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9E3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483A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AC7DCFD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80CA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8BCE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A4A1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28FAE3C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5C52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1A45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E9773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6BC85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1BF62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C0405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221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D5DC5C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F0B3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D5B2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3E26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9ABB8AA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7A7A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12EF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32A3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D82334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DCB6C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01769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"3072bb7a-f686-41f2-a2fe-efb3f88c8ce7",</w:t>
      </w:r>
    </w:p>
    <w:p w14:paraId="2D2D86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9C3C4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2C168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0C488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"2025-09-19T02:24:24.50063",</w:t>
      </w:r>
    </w:p>
    <w:p w14:paraId="0EC450A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"168235659490",</w:t>
      </w:r>
    </w:p>
    <w:p w14:paraId="1C569E2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1FE768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168235659490,</w:t>
      </w:r>
    </w:p>
    <w:p w14:paraId="5A16034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"2025-09-18T19:35:16.816837",</w:t>
      </w:r>
    </w:p>
    <w:p w14:paraId="1987AD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TargetRoasValue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5170B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1.51,</w:t>
      </w:r>
    </w:p>
    <w:p w14:paraId="6020C9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ProcessGoogleAdsTargetRoas-TargetRoasHandler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DA31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19F77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"a24c5da7-52c4-478b-a17e-4b2a730e4aa6",</w:t>
      </w:r>
    </w:p>
    <w:p w14:paraId="7DBC40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078F9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F1B80E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D2DB0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CC6012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3266F6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48CE4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</w:t>
      </w:r>
    </w:p>
    <w:p w14:paraId="7C34C4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5CC6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416D84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A1362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GoogleAdsAdGroupBidChange</w:t>
      </w:r>
      <w:proofErr w:type="spellEnd"/>
    </w:p>
    <w:p w14:paraId="04C52A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AF7A08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D569D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49B2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47F8A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19CE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1487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949D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75AFB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E3B45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8A167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68BC6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514A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B2CC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542D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5E2E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2A77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3B5B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2CC1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09EBB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A43C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0A342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2925C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9AA9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661A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1660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786CC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F187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E438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6AE8BA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6" w:name="_o4n23ogk3i90" w:colFirst="0" w:colLast="0"/>
      <w:bookmarkEnd w:id="6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"https://dev.azure.com/reddogmedia/RedDogMedia/_git/RedDog.DataPlatform?path=/src/RedDog.DataPlatform.Services/ChangeStreams/ChangeEvents/V1/GoTicketsBiddingMetric/Entities/GoogleAdsCampaignBidChange.cs&amp;version=GBmain"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GoogleAdsCampaignBidChange</w:t>
      </w:r>
      <w:proofErr w:type="spellEnd"/>
      <w:r>
        <w:fldChar w:fldCharType="end"/>
      </w:r>
    </w:p>
    <w:p w14:paraId="206EDE7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Campaign.</w:t>
      </w:r>
    </w:p>
    <w:tbl>
      <w:tblPr>
        <w:tblStyle w:val="37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0C9798A0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5A67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3177C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7CC88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9964AD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C6E0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ADFE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1375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F3FFAE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1B72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D25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34A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D780D9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888D0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68EE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5BD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2B78F0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F619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3F5C4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C417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84CA70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F6B9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6B6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22B3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CE39F1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1024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B222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DD827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8CB98F4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5A4F1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899E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54A1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B7FC34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B7B5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B859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5394C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C225C0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744A7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59D4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EBD5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C6E3D5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31D6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03C70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F6A6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C8560F2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3426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F35B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7BAC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1DDE33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E4EA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F688A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E5E7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7C936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63B5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3A23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64F7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8427403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F03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B08F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B5A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8696F5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FE1CE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4C93E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"bf0747e1-13f8-4e99-9765-00a01ded1314",</w:t>
      </w:r>
    </w:p>
    <w:p w14:paraId="275DCB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467984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48CC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4D2AC3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"2025-09-19T02:24:37.753119",</w:t>
      </w:r>
    </w:p>
    <w:p w14:paraId="5126B38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"22063006986",</w:t>
      </w:r>
    </w:p>
    <w:p w14:paraId="54C2C0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E5CE2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22063006986,</w:t>
      </w:r>
    </w:p>
    <w:p w14:paraId="5C74A3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"2025-09-16T21:10:48.75589",</w:t>
      </w:r>
    </w:p>
    <w:p w14:paraId="01A654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TargetRoasValue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FC76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445BAB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0BD9BF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3BA65C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82F82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"2025-09-16T21:10:43.267789",</w:t>
      </w:r>
    </w:p>
    <w:p w14:paraId="51BC15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BaseTargetRoasSetting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78079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56C3EA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350011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5EA9FF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C94C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</w:t>
      </w:r>
    </w:p>
    <w:p w14:paraId="5780F45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2AD40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14ADE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360CB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GoogleAdsCampaignBidChange</w:t>
      </w:r>
      <w:proofErr w:type="spellEnd"/>
    </w:p>
    <w:p w14:paraId="637120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5E78C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F3EBA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4D40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666F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8D337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FAFB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7CE3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2438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88E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5F4EA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A5988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D59D7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07B7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0C03D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FFCCAB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F9A66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77066D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257E1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6370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CCB7E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B89F6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1C7A42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F2654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245C9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5FFDF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24530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92C1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0544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144EA2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7" w:name="_wkre53ygm82o" w:colFirst="0" w:colLast="0"/>
      <w:bookmarkEnd w:id="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"https://dev.azure.com/reddogmedia/RedDogMedia/_git/RedDog.DataPlatform?path=/src/RedDog.DataPlatform.Services/ChangeStreams/ChangeEvents/V1/GoTicketsBiddingMetric/Entities/MicrosoftAdsAdGroupBidChange.cs&amp;version=GBmain"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MicrosoftAdsAdGroupBidChange</w:t>
      </w:r>
      <w:proofErr w:type="spellEnd"/>
      <w:r>
        <w:fldChar w:fldCharType="end"/>
      </w:r>
    </w:p>
    <w:p w14:paraId="481954B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Ad Group.</w:t>
      </w:r>
    </w:p>
    <w:tbl>
      <w:tblPr>
        <w:tblStyle w:val="3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47E2520C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ED510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EE90A6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3FE9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EF2BFB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726E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2294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F75E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Microsoft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EFAE86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B23C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C702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6698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64F4DD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B3D1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733A3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E40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17A206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6B26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E8E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E085D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B59B8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38FC5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35339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0881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87ECB6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1126D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B0FF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6F7F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BA6DA1B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4DF87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4118F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667B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8F7B20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0A17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3CECD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716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2004F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763E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C04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58F79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880C1D0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6A99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943D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FCE8E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BD84CE6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9809C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AE5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0884B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A638D2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B0D6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D762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7A217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0BD3FD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2AFBB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780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BC9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62F8835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4794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D462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8BD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8891C7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F15D8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41D77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"62d55e47-a016-4ec2-a455-51b0a7aed7b4",</w:t>
      </w:r>
    </w:p>
    <w:p w14:paraId="79875DE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2A7BB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DD95E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70BE6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"2025-07-21T15:56:00.114087",</w:t>
      </w:r>
    </w:p>
    <w:p w14:paraId="0EA572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"1179777807158951",</w:t>
      </w:r>
    </w:p>
    <w:p w14:paraId="7C2FF2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685BE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1179777807158951,</w:t>
      </w:r>
    </w:p>
    <w:p w14:paraId="63F23A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EC055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3AF65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AC4D95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CD3108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82F270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3F7F7F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"2025-07-21T15:53:04.555343",</w:t>
      </w:r>
    </w:p>
    <w:p w14:paraId="6AF0140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TargetRoiSetting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73CEF7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0.7,</w:t>
      </w:r>
    </w:p>
    <w:p w14:paraId="17BC690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"Stephan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Jagau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214EFA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request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from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Bidding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Portal",</w:t>
      </w:r>
    </w:p>
    <w:p w14:paraId="6839CA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C0866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</w:t>
      </w:r>
    </w:p>
    <w:p w14:paraId="395F94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D615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FCB80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F2D3BE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MicrosoftAdsAdGroupBidChange</w:t>
      </w:r>
      <w:proofErr w:type="spellEnd"/>
    </w:p>
    <w:p w14:paraId="455F4EA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5938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E047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1651D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4ED1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D6EC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D38C7D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5796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409D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EF0847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16F8D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5607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5C7C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3012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555DC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AFBB4D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554BD1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E735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70161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0AB51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D283F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1D1B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C26FD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491EF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35A2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A323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82A6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4B53A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CD4066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07739D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8" w:name="_nypbkptckyie" w:colFirst="0" w:colLast="0"/>
      <w:bookmarkEnd w:id="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"https://dev.azure.com/reddogmedia/RedDogMedia/_git/RedDog.DataPlatform?path=/src/RedDog.DataPlatform.Services/ChangeStreams/ChangeEvents/V1/GoTicketsBiddingMetric/Entities/MicrosoftAdsCampaignBidChange.cs&amp;version=GBmain"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MicrosoftAdsCampaignBidChange</w:t>
      </w:r>
      <w:proofErr w:type="spellEnd"/>
      <w:r>
        <w:fldChar w:fldCharType="end"/>
      </w:r>
    </w:p>
    <w:p w14:paraId="21EB3D1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Campaign.</w:t>
      </w:r>
    </w:p>
    <w:tbl>
      <w:tblPr>
        <w:tblStyle w:val="3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34C1B268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93099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BE40A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67580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E453AE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E604A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4CDEA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063C5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51335F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F2A33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6B43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58D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440737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0AB20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5C9A3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460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EB5160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BA8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8BD2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05D4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3647EB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1BC0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FD9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D86A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9C76E0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E84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8684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5681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6253D59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D518E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A04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627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1E2496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F6A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A3202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14AA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5DCB8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263A9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A1EA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0093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7B753A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5610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C6D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BA2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71B8A3F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1157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634D4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7D6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178C7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936D2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02C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46B8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A39F61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73F4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81C6B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127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AA9E04A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A2C8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E7DB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59CA1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20E693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E790B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7A8851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"cef19c4b-1a13-4f02-a864-b98dac1e7b10",</w:t>
      </w:r>
    </w:p>
    <w:p w14:paraId="37079D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A2A5E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83B1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3A32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"2025-09-19T01:10:15.338937",</w:t>
      </w:r>
    </w:p>
    <w:p w14:paraId="24B545B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"569751429",</w:t>
      </w:r>
    </w:p>
    <w:p w14:paraId="5941828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13892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569751429,</w:t>
      </w:r>
    </w:p>
    <w:p w14:paraId="32484B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"2025-08-22T18:44:00.138112",</w:t>
      </w:r>
    </w:p>
    <w:p w14:paraId="1A8BF9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TargetCpaValue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FCD7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10,</w:t>
      </w:r>
    </w:p>
    <w:p w14:paraId="2CD299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ProcessMicrosoftAdsTargetCpa-TargetCpaHandler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65158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9A9D71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3AD2D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5BFFE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1813A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5C1040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8C568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849A0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BAF6F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</w:t>
      </w:r>
    </w:p>
    <w:p w14:paraId="04574AB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D9334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920A5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3A428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MicrosoftAdsCampaignBidChange</w:t>
      </w:r>
      <w:proofErr w:type="spellEnd"/>
    </w:p>
    <w:p w14:paraId="6BBD9E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46937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70E0E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C71FF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52617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72514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FA5B17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9703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6629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61DA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17D04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59DC6A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DBAC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6224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235F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1CEB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840B9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2BD2A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227B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E45EA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102D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B8B73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5941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33974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3F8AA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B83A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9B0D2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558DF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33A7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A330E3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9" w:name="_96050aomym8" w:colFirst="0" w:colLast="0"/>
      <w:bookmarkEnd w:id="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GoTicketsCoreEntity</w:t>
      </w:r>
      <w:proofErr w:type="spellEnd"/>
    </w:p>
    <w:bookmarkStart w:id="10" w:name="_bmdoxekqlq7d" w:colFirst="0" w:colLast="0"/>
    <w:bookmarkEnd w:id="10"/>
    <w:p w14:paraId="119765FC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"https://dev.azure.com/reddogmedia/RedDogMedia/_git/RedDog.DataPlatform?path=/src/RedDog.DataPlatform.Services/ChangeStreams/ChangeEvents/V1/GoTicketsCoreEntity/Entities/Category.cs&amp;version=GBmain"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Category</w:t>
      </w:r>
      <w:r>
        <w:fldChar w:fldCharType="end"/>
      </w:r>
    </w:p>
    <w:p w14:paraId="78302F2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 Category.</w:t>
      </w:r>
    </w:p>
    <w:tbl>
      <w:tblPr>
        <w:tblStyle w:val="3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46649" w14:paraId="17789B6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B8D53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7CBB34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CA956E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8234A0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EF8C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A47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595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Id. (Unique Identifier)</w:t>
            </w:r>
          </w:p>
        </w:tc>
      </w:tr>
      <w:tr w:rsidR="00E46649" w14:paraId="105D0DC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CBDD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CategoryName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6C01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864D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name.</w:t>
            </w:r>
          </w:p>
        </w:tc>
      </w:tr>
      <w:tr w:rsidR="00E46649" w14:paraId="7A66BB8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661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38A13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8E33D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type name. Can be one of 'Concerts', 'Comedy', 'Sports', 'Theater', or 'Parking'.</w:t>
            </w:r>
          </w:p>
        </w:tc>
      </w:tr>
      <w:tr w:rsidR="00E46649" w14:paraId="7061F4C6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52B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ParentCategoryId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C02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47610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category is a child of another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category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then this will be the parent's category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0B9F22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F848C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D46C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60E83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88BB06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1FAA7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7EE12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733EBAD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89401D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"Category",</w:t>
      </w:r>
    </w:p>
    <w:p w14:paraId="711830B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8117D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"2025-08-27T16:04:37.57221",</w:t>
      </w:r>
    </w:p>
    <w:p w14:paraId="61FAFC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74A7A2A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E18D0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5,</w:t>
      </w:r>
    </w:p>
    <w:p w14:paraId="79033F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0C9B6D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41B82A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13B5C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</w:t>
      </w:r>
    </w:p>
    <w:p w14:paraId="6D458D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56DEE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B160F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2E0B3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</w:t>
      </w:r>
    </w:p>
    <w:p w14:paraId="5141C7B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397E16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AF9E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555D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5EC0AF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6D46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29F8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39A8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F8CE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08C6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AA14D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EE2731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1" w:name="_j6sv1ntvn0tq" w:colFirst="0" w:colLast="0"/>
      <w:bookmarkEnd w:id="1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3">
        <w:r w:rsidR="00E46649"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Event</w:t>
        </w:r>
      </w:hyperlink>
    </w:p>
    <w:p w14:paraId="7662474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Event.</w:t>
      </w:r>
    </w:p>
    <w:tbl>
      <w:tblPr>
        <w:tblStyle w:val="3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2D9E9251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5596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6C7A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DB2C0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CBE53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5FFCB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6E3F9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8B22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46649" w14:paraId="356C83D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FFA3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DC52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0128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name.</w:t>
            </w:r>
          </w:p>
        </w:tc>
      </w:tr>
      <w:tr w:rsidR="00E46649" w14:paraId="1FB0A27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A24B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2EA1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3CBD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status of the event. Can be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of '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As_Scheduled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', 'Postponed', 'Cancelled', 'Rescheduled', or 'Merged'.</w:t>
            </w:r>
          </w:p>
        </w:tc>
      </w:tr>
      <w:tr w:rsidR="00E46649" w14:paraId="67DF7DF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54BB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EventDateTimeLocal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BCCB2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CB57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local event date time.</w:t>
            </w:r>
          </w:p>
        </w:tc>
      </w:tr>
      <w:tr w:rsidR="00E46649" w14:paraId="3CA92F5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0DB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FBF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0BA4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event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1818339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8A4C1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95D14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89FF6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4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if any,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B4E85B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7FF6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18E9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68AA0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3583464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6D5EE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DF9E0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BDB2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Primary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IsMaster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) </w:t>
            </w:r>
            <w:hyperlink r:id="rId1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CBF206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B55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95A0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504D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event.</w:t>
            </w:r>
          </w:p>
        </w:tc>
      </w:tr>
      <w:tr w:rsidR="00E46649" w14:paraId="39F9189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C2CD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IfNecessary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60DC1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E944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Indicates whether the event occurs only if necessary.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eg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: 7th game)</w:t>
            </w:r>
          </w:p>
        </w:tc>
      </w:tr>
      <w:tr w:rsidR="00E46649" w14:paraId="7274DE2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13A7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IsDateTbd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9D9AE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4BC94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date is to-be-determined.</w:t>
            </w:r>
          </w:p>
        </w:tc>
      </w:tr>
      <w:tr w:rsidR="00E46649" w14:paraId="4842EDE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7BCE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IsMultiDate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9CA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BC8B9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F0B06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D818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IsTimeTbd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FAE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E2776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time is to-be-determined.</w:t>
            </w:r>
          </w:p>
        </w:tc>
      </w:tr>
      <w:tr w:rsidR="00E46649" w14:paraId="07F8CAE0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0082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MergedToEventId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AE16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98762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this event has been merged into another event, then this will be the valid event's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E44025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8BA2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EBD21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E856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</w:p>
        </w:tc>
      </w:tr>
      <w:tr w:rsidR="00E46649" w14:paraId="06E1ACC8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19D3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D9EC5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4D69D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AAE2224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5607C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19012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0F1B84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A572F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"Event",</w:t>
      </w:r>
    </w:p>
    <w:p w14:paraId="3F3737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457C3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"2025-08-28T03:22:21.324253",</w:t>
      </w:r>
    </w:p>
    <w:p w14:paraId="75EE6A9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"14137",</w:t>
      </w:r>
    </w:p>
    <w:p w14:paraId="567C69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DD68F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14137,</w:t>
      </w:r>
    </w:p>
    <w:p w14:paraId="2B485C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"Band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of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Horses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with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Bella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White",</w:t>
      </w:r>
    </w:p>
    <w:p w14:paraId="120DAA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As_Scheduled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4609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EventDateTimeLocal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"2023-10-13T20:00:00",</w:t>
      </w:r>
    </w:p>
    <w:p w14:paraId="66F25F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"2023-10-14T01:00:00",</w:t>
      </w:r>
    </w:p>
    <w:p w14:paraId="7B54F7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5B654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2064,</w:t>
      </w:r>
    </w:p>
    <w:p w14:paraId="3EE68D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6752,</w:t>
      </w:r>
    </w:p>
    <w:p w14:paraId="2DBD24B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C35DB1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IfNecessary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922E9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IsDateTbd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B53A6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IsMultiDate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333716E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IsTimeTbd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6376891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MergedToEventId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57603C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B7BF3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</w:t>
      </w:r>
    </w:p>
    <w:p w14:paraId="4D4BECB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C48D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6CDF7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2C5D0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</w:t>
      </w:r>
    </w:p>
    <w:p w14:paraId="29CAFA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AF81B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40D6C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17D44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DC9F26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64CC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FEAE5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732F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EventDateTimeLocal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F02554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8EC89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B1C7B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E4835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330D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94A2E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93AEE0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CB836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7BD0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EBEB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B107C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1854C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IfNecessary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D266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AECD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IsDateTbd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1E5DB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7FDAF1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IsMultiDate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33B49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A3E2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IsTimeTbd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35BDB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BCE9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MergedToEventId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8487F4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0480D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437C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0186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A015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4788A37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2" w:name="_xzggy6s71bsl" w:colFirst="0" w:colLast="0"/>
      <w:bookmarkEnd w:id="1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"https://dev.azure.com/reddogmedia/RedDogMedia/_git/RedDog.DataPlatform?path=/src/RedDog.DataPlatform.Services/ChangeStreams/ChangeEvents/V1/GoTicketsCoreEntity/Entities/EventCluster.cs&amp;version=GBmain"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EventCluster</w:t>
      </w:r>
      <w:proofErr w:type="spellEnd"/>
      <w:r>
        <w:fldChar w:fldCharType="end"/>
      </w:r>
    </w:p>
    <w:p w14:paraId="2F5B41C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Event Cluster </w:t>
      </w:r>
      <w:proofErr w:type="gramStart"/>
      <w:r>
        <w:rPr>
          <w:rFonts w:ascii="Roboto" w:eastAsia="Roboto" w:hAnsi="Roboto" w:cs="Roboto"/>
          <w:sz w:val="21"/>
          <w:szCs w:val="21"/>
        </w:rPr>
        <w:t>defined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as a combination of Primary Performer at a particular Venue.</w:t>
      </w:r>
    </w:p>
    <w:tbl>
      <w:tblPr>
        <w:tblStyle w:val="3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46649" w14:paraId="0FEB2E4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F6B1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FAD5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5D0A2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DAC781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5A68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67DE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153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0D0E9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86EA9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EventClusterName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E349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8C48C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name.</w:t>
            </w:r>
          </w:p>
        </w:tc>
      </w:tr>
      <w:tr w:rsidR="00E46649" w14:paraId="493941E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94696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9D44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E99A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77986F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A1472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338B0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90F3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2A3FA2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3CD2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667D5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E307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 cluster.</w:t>
            </w:r>
          </w:p>
        </w:tc>
      </w:tr>
      <w:tr w:rsidR="00E46649" w14:paraId="6C89D7F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C010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IsDeleted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52F9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2DEA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event cluster has been deleted.</w:t>
            </w:r>
          </w:p>
        </w:tc>
      </w:tr>
      <w:tr w:rsidR="00E46649" w14:paraId="5BEA1C6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FD42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EBEFC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5B9E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F50D4B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AFD51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33B50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"357b7212-6049-4250-9476-4f35c60c30f4",</w:t>
      </w:r>
    </w:p>
    <w:p w14:paraId="158838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E163A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2BA08E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5F4D8C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"2025-08-27T16:28:34.384748",</w:t>
      </w:r>
    </w:p>
    <w:p w14:paraId="5D2CB64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"11",</w:t>
      </w:r>
    </w:p>
    <w:p w14:paraId="1759FB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216A1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11,</w:t>
      </w:r>
    </w:p>
    <w:p w14:paraId="694C37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"Ted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Nugent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@</w:t>
      </w:r>
      <w:proofErr w:type="gram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Murphy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Arts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District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First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Financial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Music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Hall",</w:t>
      </w:r>
    </w:p>
    <w:p w14:paraId="2BE729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41,</w:t>
      </w:r>
    </w:p>
    <w:p w14:paraId="5E35FB6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3102,</w:t>
      </w:r>
    </w:p>
    <w:p w14:paraId="57F9A0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E9F015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502E8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</w:t>
      </w:r>
    </w:p>
    <w:p w14:paraId="6BAEBE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9C1301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5EA111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0560AA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</w:p>
    <w:p w14:paraId="4FE37D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55A8F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385F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9A64B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9E51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9E85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713D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A3E0E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9C8CF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C807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FC2E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F785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C1B6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92DD9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4CA94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06C915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3" w:name="_d5w83q7885o7" w:colFirst="0" w:colLast="0"/>
      <w:bookmarkEnd w:id="1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"https://dev.azure.com/reddogmedia/RedDogMedia/_git/RedDog.DataPlatform?path=/src/RedDog.DataPlatform.Services/ChangeStreams/ChangeEvents/V1/GoTicketsCoreEntity/Entities/GoogleAdsAccount.cs&amp;version=GBmain"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GoogleAdsAccount</w:t>
      </w:r>
      <w:proofErr w:type="spellEnd"/>
      <w:r>
        <w:fldChar w:fldCharType="end"/>
      </w:r>
    </w:p>
    <w:p w14:paraId="025CFEA1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Account</w:t>
      </w:r>
    </w:p>
    <w:tbl>
      <w:tblPr>
        <w:tblStyle w:val="3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0482164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A10B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13D63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B23B9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8FCE34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9CB1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5A04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5A79B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Account Id. (Unique Identifier)</w:t>
            </w:r>
          </w:p>
        </w:tc>
      </w:tr>
      <w:tr w:rsidR="00E46649" w14:paraId="21FCE3E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A928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8409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EDA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46649" w14:paraId="31D2A9A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C10C2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CustomerStatus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FC4D8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7C6C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EF1B3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407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5D8F3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128)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B9721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2DA550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884E7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IsManagerAccount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3632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42C0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manager account.</w:t>
            </w:r>
          </w:p>
        </w:tc>
      </w:tr>
      <w:tr w:rsidR="00E46649" w14:paraId="290F754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FCAB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IsTestAccount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F5C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92FD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test account</w:t>
            </w:r>
          </w:p>
        </w:tc>
      </w:tr>
      <w:tr w:rsidR="00E46649" w14:paraId="777C2C1F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365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58C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59A7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1B591C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A75F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8F77A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"a4aff97a-3c4f-4a74-a322-777a02ccdfe6",</w:t>
      </w:r>
    </w:p>
    <w:p w14:paraId="493594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78338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00EF36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89CCD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"2025-08-29T01:00:43.441764",</w:t>
      </w:r>
    </w:p>
    <w:p w14:paraId="02865BF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"1166518778",</w:t>
      </w:r>
    </w:p>
    <w:p w14:paraId="7781C5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8744C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1166518778,</w:t>
      </w:r>
    </w:p>
    <w:p w14:paraId="30AD35A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"Go-Branded",</w:t>
      </w:r>
    </w:p>
    <w:p w14:paraId="7FEF13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"Enabled",</w:t>
      </w:r>
    </w:p>
    <w:p w14:paraId="11C1FC6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Los_Angeles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FBDA6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IsManagerAccount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2DF647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IsTestAccount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C26DDC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</w:t>
      </w:r>
    </w:p>
    <w:p w14:paraId="5A160F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4B583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82D85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AB276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GoogleAdsAccount</w:t>
      </w:r>
      <w:proofErr w:type="spellEnd"/>
    </w:p>
    <w:p w14:paraId="4B7B874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D013F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F97E3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6C605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B8F1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1C4E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F461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5D69E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B5CF7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4E3DED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IsManagerAccount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E7DD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3029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IsTestAccount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ADB8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8744A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622F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C0A5BC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4" w:name="_ocuppex6khnq" w:colFirst="0" w:colLast="0"/>
      <w:bookmarkEnd w:id="1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"https://dev.azure.com/reddogmedia/RedDogMedia/_git/RedDog.DataPlatform?path=/src/RedDog.DataPlatform.Services/ChangeStreams/ChangeEvents/V1/GoTicketsCoreEntity/Entities/GoogleAdsAdGroup.cs&amp;version=GBmain"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</w:t>
      </w:r>
      <w:proofErr w:type="spellEnd"/>
      <w:r>
        <w:fldChar w:fldCharType="end"/>
      </w:r>
    </w:p>
    <w:p w14:paraId="5DA2DCA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Google Ads </w:t>
      </w: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</w:p>
    <w:tbl>
      <w:tblPr>
        <w:tblStyle w:val="3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3DE62E0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F9190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lastRenderedPageBreak/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426AF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0DCFB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21FDAC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8032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1BA4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4CE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The Google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Ads Ad Group Id. (Unique Identifier)</w:t>
            </w:r>
          </w:p>
        </w:tc>
      </w:tr>
      <w:tr w:rsidR="00E46649" w14:paraId="4FC87E5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19D5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10E5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4B67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D25CC8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30A7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D49E8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205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0B7E2F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254D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4F4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46C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Group Id.</w:t>
            </w:r>
          </w:p>
        </w:tc>
      </w:tr>
      <w:tr w:rsidR="00E46649" w14:paraId="598557B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89B6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1CD88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AB451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46649" w14:paraId="13810D5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838C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A341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1C51F6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44495D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EA1E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9C09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2431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D70E8D6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35DD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8CF8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9B7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FA13CF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7ABFC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C07C2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"dabfdb79-7c47-4344-b6cb-b01da82679d0",</w:t>
      </w:r>
    </w:p>
    <w:p w14:paraId="50B1CE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059878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5B1AD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C4B5E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"2025-08-29T01:41:15.095756",</w:t>
      </w:r>
    </w:p>
    <w:p w14:paraId="528823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"168539592370",</w:t>
      </w:r>
    </w:p>
    <w:p w14:paraId="4BBBF9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55516C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168539592370,</w:t>
      </w:r>
    </w:p>
    <w:p w14:paraId="2C5717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243BA8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22120105615,</w:t>
      </w:r>
    </w:p>
    <w:p w14:paraId="1FBAD0F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CF092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"Main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Athenaeum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Professor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Brian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17193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EventClusterPlusTickets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20250111",</w:t>
      </w:r>
    </w:p>
    <w:p w14:paraId="142FB2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"Removed",</w:t>
      </w:r>
    </w:p>
    <w:p w14:paraId="04D345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SearchStandard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80F18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</w:t>
      </w:r>
    </w:p>
    <w:p w14:paraId="361B164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333E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EF774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DBFAC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</w:t>
      </w:r>
      <w:proofErr w:type="spellEnd"/>
    </w:p>
    <w:p w14:paraId="2D54C5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817A3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DD50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6A9CD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10672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F515A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0C57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726B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865E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CE2A8C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7211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1BACB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BD2CF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573B73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48492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2BB31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8243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5A3262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5" w:name="_4dn5fcze2o05" w:colFirst="0" w:colLast="0"/>
      <w:bookmarkEnd w:id="1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"https://dev.azure.com/reddogmedia/RedDogMedia/_git/RedDog.DataPlatform?path=/src/RedDog.DataPlatform.Services/ChangeStreams/ChangeEvents/V1/GoTicketsCoreEntity/Entities/GoogleAdsCampaign.cs&amp;version=GBmain"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</w:t>
      </w:r>
      <w:proofErr w:type="spellEnd"/>
      <w:r>
        <w:fldChar w:fldCharType="end"/>
      </w:r>
    </w:p>
    <w:p w14:paraId="514BAE6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Campaign</w:t>
      </w:r>
    </w:p>
    <w:tbl>
      <w:tblPr>
        <w:tblStyle w:val="2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1935"/>
        <w:gridCol w:w="4140"/>
      </w:tblGrid>
      <w:tr w:rsidR="00E46649" w14:paraId="6B60157A" w14:textId="77777777">
        <w:trPr>
          <w:trHeight w:val="70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F6F476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129F3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47303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7F60055B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24D4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EC50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D3B1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Campaign Id.</w:t>
            </w:r>
          </w:p>
        </w:tc>
      </w:tr>
      <w:tr w:rsidR="00E46649" w14:paraId="298C2F25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BA7B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1094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9B04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9587338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95D6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8042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AA6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Campaign Id.</w:t>
            </w:r>
          </w:p>
        </w:tc>
      </w:tr>
      <w:tr w:rsidR="00E46649" w14:paraId="5B6C0A33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48EC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CampaignBudgetId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E58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BCFE1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3B2D8DF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D024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7809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C86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46649" w14:paraId="3611620D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3689F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800A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1EEA5A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6878D69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B610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BiddingStrategyType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F5BD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5C806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CF6AB51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8B9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AdvertisingChannelType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210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8254A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0ED6E46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706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CampaignExperimentType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853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5CD1E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8B876F2" w14:textId="77777777">
        <w:trPr>
          <w:trHeight w:val="1710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C47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486B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98D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7B7E5B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4F4D2C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F4818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"f1e9349e-50b2-4e36-b65a-ab07f4fd0c35",</w:t>
      </w:r>
    </w:p>
    <w:p w14:paraId="3BE2D2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7BF07B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9835F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85A7A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"2025-08-29T01:43:02.537271",</w:t>
      </w:r>
    </w:p>
    <w:p w14:paraId="2224F3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"21755864354",</w:t>
      </w:r>
    </w:p>
    <w:p w14:paraId="7E9B22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088093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1DD5F5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5419386931,</w:t>
      </w:r>
    </w:p>
    <w:p w14:paraId="3434E8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6CC5A6A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CampaignBudgetId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13952997275,</w:t>
      </w:r>
    </w:p>
    <w:p w14:paraId="7596C3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Au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[205]",</w:t>
      </w:r>
    </w:p>
    <w:p w14:paraId="33E59AE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"Paused",</w:t>
      </w:r>
    </w:p>
    <w:p w14:paraId="0A7570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BiddingStrategyType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MaximizeConversions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66DC37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AdvertisingChannelType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"Search",</w:t>
      </w:r>
    </w:p>
    <w:p w14:paraId="4BF0D8A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CampaignExperimentType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"Base",</w:t>
      </w:r>
    </w:p>
    <w:p w14:paraId="71B3E3B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</w:t>
      </w:r>
    </w:p>
    <w:p w14:paraId="1D32EE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F529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44F9E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633B8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</w:t>
      </w:r>
      <w:proofErr w:type="spellEnd"/>
    </w:p>
    <w:p w14:paraId="59383A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D25F3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FBBDD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AF6F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562FE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978DB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84FA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9DCB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CampaignBudgetId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969B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DDBD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CE83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42B9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29161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24199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BiddingStrategyType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AC48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174C25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AdvertisingChannelType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7509C5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89639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CampaignExperimentType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BE1FA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D0F8F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EB4D5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037632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6" w:name="_az6ll4e96toz" w:colFirst="0" w:colLast="0"/>
      <w:bookmarkEnd w:id="1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"https://dev.azure.com/reddogmedia/RedDogMedia/_git/RedDog.DataPlatform?path=/src/RedDog.DataPlatform.Services/ChangeStreams/ChangeEvents/V1/GoTicketsCoreEntity/Entities/MicrosoftAdsAccount.cs&amp;version=GBmain"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MicrosoftAdsAccount</w:t>
      </w:r>
      <w:proofErr w:type="spellEnd"/>
      <w:r>
        <w:fldChar w:fldCharType="end"/>
      </w:r>
    </w:p>
    <w:p w14:paraId="73DA49B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Microsoft Ads Account</w:t>
      </w:r>
    </w:p>
    <w:tbl>
      <w:tblPr>
        <w:tblStyle w:val="2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90"/>
        <w:gridCol w:w="4440"/>
      </w:tblGrid>
      <w:tr w:rsidR="00E46649" w14:paraId="1758787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84A94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01D79F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5DD56D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096D69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1CA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1BB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3DD4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Account Id. (Unique Identifier)</w:t>
            </w:r>
          </w:p>
        </w:tc>
      </w:tr>
      <w:tr w:rsidR="00E46649" w14:paraId="27F0EC6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06D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AccountNumber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A86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7A25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number</w:t>
            </w:r>
          </w:p>
        </w:tc>
      </w:tr>
      <w:tr w:rsidR="00E46649" w14:paraId="038C113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A79C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E5D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79BA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46649" w14:paraId="62B9593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C5A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CustomerId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3B2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085BD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FDDEC1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A19A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31D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72BD8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3BD36C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7FF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TrackingUrlTemplate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E42C4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2048)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48A5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C89DB6D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B491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5F8DD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D1111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FB3BB4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D24FC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F02DB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"bfda252c-f6aa-4ef2-96b9-f1c533741631",</w:t>
      </w:r>
    </w:p>
    <w:p w14:paraId="0BB347B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D2B0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8D8CE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08657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"2025-08-30T19:03:54.519808",</w:t>
      </w:r>
    </w:p>
    <w:p w14:paraId="1CC64D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"138883199",</w:t>
      </w:r>
    </w:p>
    <w:p w14:paraId="7E891E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D6929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766B29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AccountNumber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"F1076QVU",</w:t>
      </w:r>
    </w:p>
    <w:p w14:paraId="0830D2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"Go-Performer-Sports",</w:t>
      </w:r>
    </w:p>
    <w:p w14:paraId="53F8334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"159875005",</w:t>
      </w:r>
    </w:p>
    <w:p w14:paraId="73D4788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92164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TrackingUrlTemplate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{lpurl}{ignore}\u0026accid=138883199\u0026nid=2\u0026campaignid={campaignid}\u0026adgroupid={adgroupid}\u0026cid={AdId}\u0026kwid={OrderItemId}\u0026akwd={keyword}\u0026dmt={MatchType}\u0026bmt={BidMatchType}\u0026dist={IfSearch:s}{IfContent:c}\u0026uq={QueryString}\u0026device={Device}\u0026msclkid={msclkid}\u0026loc_physical_ms={loc_physical_ms}\u0026loc_interest_ms={loc_interest_ms}\u0026exid={feeditemid}\u0026vx=0",</w:t>
      </w:r>
    </w:p>
    <w:p w14:paraId="5117AF0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</w:t>
      </w:r>
    </w:p>
    <w:p w14:paraId="14A16C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C526B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969D77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C7B22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MicrosoftAdsAccount</w:t>
      </w:r>
      <w:proofErr w:type="spellEnd"/>
    </w:p>
    <w:p w14:paraId="6AE2C7A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911C7B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2718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D999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AccountNumber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E0C0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56DA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20A6C5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4EB5D1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FDFA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D13D3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A49F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8AA35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TrackingUrlTemplate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A931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E650D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2B91E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CF3EE3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7" w:name="_1jr6f9nkcx8b" w:colFirst="0" w:colLast="0"/>
      <w:bookmarkEnd w:id="1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"https://dev.azure.com/reddogmedia/RedDogMedia/_git/RedDog.DataPlatform?path=/src/RedDog.DataPlatform.Services/ChangeStreams/ChangeEvents/V1/GoTicketsCoreEntity/Entities/MicrosoftAdsAdGroup.cs&amp;version=GBmain"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</w:t>
      </w:r>
      <w:proofErr w:type="spellEnd"/>
      <w:r>
        <w:fldChar w:fldCharType="end"/>
      </w:r>
    </w:p>
    <w:p w14:paraId="43AC678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Microsoft Ads </w:t>
      </w: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</w:p>
    <w:tbl>
      <w:tblPr>
        <w:tblStyle w:val="2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5A31C13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80C707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42AD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90399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AD042C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CF56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A7A8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AA85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Ad Group Id. (Unique Identifier)</w:t>
            </w:r>
          </w:p>
        </w:tc>
      </w:tr>
      <w:tr w:rsidR="00E46649" w14:paraId="4BA21CA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9EF7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7E6C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05A54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3C5B714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325C0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007FB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2F36F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3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3DF017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156D5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04D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6A44D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46649" w14:paraId="568B6DC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8B9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0814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09B5AC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7BF1FFE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FEA96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6C7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A65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A3B1C8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8C33F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572F7C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"32c3cb7b-7a28-4c26-9257-0a7727023cad",</w:t>
      </w:r>
    </w:p>
    <w:p w14:paraId="7699885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B10E1D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1B442A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B6EDD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"2025-08-30T19:19:30.012114",</w:t>
      </w:r>
    </w:p>
    <w:p w14:paraId="373E3F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"1136896782742912",</w:t>
      </w:r>
    </w:p>
    <w:p w14:paraId="6A1444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69A0D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1136896782742912,</w:t>
      </w:r>
    </w:p>
    <w:p w14:paraId="7F0CD9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140174461,</w:t>
      </w:r>
    </w:p>
    <w:p w14:paraId="2B02FF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590257836,</w:t>
      </w:r>
    </w:p>
    <w:p w14:paraId="2D1615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119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VenuePlusEvents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34421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27CF90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</w:t>
      </w:r>
    </w:p>
    <w:p w14:paraId="60E573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8BF8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BB81B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D6B9D3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</w:t>
      </w:r>
      <w:proofErr w:type="spellEnd"/>
    </w:p>
    <w:p w14:paraId="247A79F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9A569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DF314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713C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1D0D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9786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1A44D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D040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50F2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47E54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79797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34C5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8AD85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9929BC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8" w:name="_f89fqenskl7" w:colFirst="0" w:colLast="0"/>
      <w:bookmarkEnd w:id="1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"https://dev.azure.com/reddogmedia/RedDogMedia/_git/RedDog.DataPlatform?path=/src/RedDog.DataPlatform.Services/ChangeStreams/ChangeEvents/V1/GoTicketsCoreEntity/Entities/MicrosoftAdsCampaign.cs&amp;version=GBmain"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</w:t>
      </w:r>
      <w:proofErr w:type="spellEnd"/>
      <w:r>
        <w:fldChar w:fldCharType="end"/>
      </w:r>
    </w:p>
    <w:p w14:paraId="56E305B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Microsoft Ads Campaign</w:t>
      </w:r>
    </w:p>
    <w:tbl>
      <w:tblPr>
        <w:tblStyle w:val="2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4B1C034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E5FE1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59D98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4FB634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E23D7A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620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FDE5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A0F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Campaign Id.</w:t>
            </w:r>
          </w:p>
        </w:tc>
      </w:tr>
      <w:tr w:rsidR="00E46649" w14:paraId="5AA0AA31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579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462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EBC0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BDCB62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DFC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C19CB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A68F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46649" w14:paraId="3BBDD4A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4427D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A509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325C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A63D3D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93164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BudgetLimitType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CB84C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B29DF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0DFA38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3C72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BB5B3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7FE9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E9056DE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26155B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B2344B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"008e6af3-f83d-4853-a19e-705a04340c89",</w:t>
      </w:r>
    </w:p>
    <w:p w14:paraId="531039D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0887F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9B64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76CDB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"2025-08-30T19:27:35.4879",</w:t>
      </w:r>
    </w:p>
    <w:p w14:paraId="762012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"568996845",</w:t>
      </w:r>
    </w:p>
    <w:p w14:paraId="47748B9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D1B9D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568996845,</w:t>
      </w:r>
    </w:p>
    <w:p w14:paraId="077192A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2B146A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Premium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Tailgate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[21514]",</w:t>
      </w:r>
    </w:p>
    <w:p w14:paraId="4940324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3ED5506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BudgetLimitType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DailyBudgetStandard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87ADA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</w:t>
      </w:r>
    </w:p>
    <w:p w14:paraId="3C0C4C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ED965B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521167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166E6E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</w:t>
      </w:r>
      <w:proofErr w:type="spellEnd"/>
    </w:p>
    <w:p w14:paraId="73B4534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7EBA9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C704A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09A5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1B1F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8636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7E4484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B5859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D1C0E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E129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BudgetLimitType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0FF0F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9CA4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4D68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9CA9F5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9" w:name="_8doa4127po6n" w:colFirst="0" w:colLast="0"/>
      <w:bookmarkEnd w:id="19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hyperlink r:id="rId25">
        <w:r w:rsidR="00E46649"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Order</w:t>
        </w:r>
      </w:hyperlink>
    </w:p>
    <w:p w14:paraId="16311EE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Order.</w:t>
      </w:r>
    </w:p>
    <w:tbl>
      <w:tblPr>
        <w:tblStyle w:val="25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785"/>
        <w:gridCol w:w="3810"/>
      </w:tblGrid>
      <w:tr w:rsidR="00E46649" w14:paraId="0BD60233" w14:textId="77777777">
        <w:trPr>
          <w:trHeight w:val="70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7B6A5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AAB976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DCE1F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513BD3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1F11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FCC24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698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The Order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0DF7905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EB9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39ED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4A926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timestamp of the order.</w:t>
            </w:r>
          </w:p>
        </w:tc>
      </w:tr>
      <w:tr w:rsidR="00E46649" w14:paraId="5A60E77F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329B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5FE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7FBC1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B706DC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9DE5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OrderStatus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AFAD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63F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order status.</w:t>
            </w:r>
          </w:p>
        </w:tc>
      </w:tr>
      <w:tr w:rsidR="00E46649" w14:paraId="43DAA527" w14:textId="77777777">
        <w:trPr>
          <w:trHeight w:val="115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0219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CancelledReason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86785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2DE6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order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was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cancelled, this is the reason for the cancellation.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Otherwise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0CDCA0D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EA8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Section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9ACB9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400)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80732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7C880B9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CD21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Row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8632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559F2E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CA2F6A4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FF315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DeliveryMethod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13D0D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058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method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eg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: Mobile, Mobile Instant, Print at Home, etc...)</w:t>
            </w:r>
          </w:p>
        </w:tc>
      </w:tr>
      <w:tr w:rsidR="00E46649" w14:paraId="7C8F167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CE0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A7D4B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725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in the order.</w:t>
            </w:r>
          </w:p>
        </w:tc>
      </w:tr>
      <w:tr w:rsidR="00E46649" w14:paraId="53591F5C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5E324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ServiceFee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BC375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40B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service fee.</w:t>
            </w:r>
          </w:p>
        </w:tc>
      </w:tr>
      <w:tr w:rsidR="00E46649" w14:paraId="7E47FF84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14F6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DeliveryFee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4ACD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BCCE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fee</w:t>
            </w:r>
          </w:p>
        </w:tc>
      </w:tr>
      <w:tr w:rsidR="00E46649" w14:paraId="7BF4C2DF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22559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ContractDeliveryFee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39D48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AF6A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delivery fee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based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our contract with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</w:p>
        </w:tc>
      </w:tr>
      <w:tr w:rsidR="00E46649" w14:paraId="084965D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E4E84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InsuranceFee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B01B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1615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insurance fee.</w:t>
            </w:r>
          </w:p>
        </w:tc>
      </w:tr>
      <w:tr w:rsidR="00E46649" w14:paraId="0ADBFFA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D579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UnitWholesalePrice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7944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0B85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3607D35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EC5A2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EstimatedInsuranceRevenueShare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4C68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CF50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AC7F3BA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B043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InsuranceRevenueCommission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B73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37411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129C1B1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DE1C8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87D5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EC815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6BCEB2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F85EC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UpsideCommission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5974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C8DC6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026DB60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973CA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FE663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A4824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2C3B2F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BAB5D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ActualCommission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DEA2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CD2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Actual commission derived from payment details payout.</w:t>
            </w:r>
          </w:p>
        </w:tc>
      </w:tr>
      <w:tr w:rsidR="00E46649" w14:paraId="1BBF1EE0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598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ItemTotal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2A0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FD7004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E61A92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102D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03A3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6081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3B14885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349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OriginalCostTotal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9217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655D1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0E0247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37F8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3B72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9A5079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586966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7A533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TaxAmount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6E40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F5ECB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000BE4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58FB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BillingState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A646B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F33337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72A1D54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0F9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BillingPostalCode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C8E3B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D464C1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CEA8682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3D1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Zone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8AE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C76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Zone Id.</w:t>
            </w:r>
          </w:p>
        </w:tc>
      </w:tr>
      <w:tr w:rsidR="00E46649" w14:paraId="5F935BC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6EEB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F980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27FF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53DF1B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34D23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AttributionStrategy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131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78FAE4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4DF1196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EE11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OrderAttributionType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EAA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A61E2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22F25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27E6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GoogleAdsCampaignId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8509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28B7E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4F5212D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B848B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GoogleAdsAdGroupId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A02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BCBB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45D3E94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AA0EF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GoogleAdsAdId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0CBE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4960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EF78339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365C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E39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E0FF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8ECD99E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1EB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F17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141169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B50FF5E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6528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MicrosoftAdsAdId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C29BB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DC87C2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5C346F8" w14:textId="77777777">
        <w:trPr>
          <w:trHeight w:val="171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1B23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F6F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6B3A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F86552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F7DE1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B339EA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"c09beabe-71a2-4614-89f1-9cbffd0a159c",</w:t>
      </w:r>
    </w:p>
    <w:p w14:paraId="065A9F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D9842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"Order",</w:t>
      </w:r>
    </w:p>
    <w:p w14:paraId="352AF7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C5F9F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"2025-08-27T16:40:18.872259",</w:t>
      </w:r>
    </w:p>
    <w:p w14:paraId="0B820A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"1622114",</w:t>
      </w:r>
    </w:p>
    <w:p w14:paraId="16E390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32807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1622114,</w:t>
      </w:r>
    </w:p>
    <w:p w14:paraId="21B3AC6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"2025-07-27T01:38:53",</w:t>
      </w:r>
    </w:p>
    <w:p w14:paraId="04EA10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2025072701,</w:t>
      </w:r>
    </w:p>
    <w:p w14:paraId="2295A4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"Processed",</w:t>
      </w:r>
    </w:p>
    <w:p w14:paraId="61C783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E07C2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"Section":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1",</w:t>
      </w:r>
    </w:p>
    <w:p w14:paraId="4ABCC2E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"Row":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"GA",</w:t>
      </w:r>
    </w:p>
    <w:p w14:paraId="468DBFB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DeliveryMethod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"Mobile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Transfer",</w:t>
      </w:r>
    </w:p>
    <w:p w14:paraId="470047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0C549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ServiceFee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80,</w:t>
      </w:r>
    </w:p>
    <w:p w14:paraId="5B973C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8,</w:t>
      </w:r>
    </w:p>
    <w:p w14:paraId="5409C19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ContractDeliveryFee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7.5,</w:t>
      </w:r>
    </w:p>
    <w:p w14:paraId="1554A81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BC1DD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UnitWholesalePrice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107,</w:t>
      </w:r>
    </w:p>
    <w:p w14:paraId="0748A7B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EstimatedInsuranceRevenueShare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955DE7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InsuranceRevenueCommission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E4502D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153.86,</w:t>
      </w:r>
    </w:p>
    <w:p w14:paraId="788A59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UpsideCommission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5.54,</w:t>
      </w:r>
    </w:p>
    <w:p w14:paraId="6E90DA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46197B2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ActualCommission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5A96F12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ItemTotal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290,</w:t>
      </w:r>
    </w:p>
    <w:p w14:paraId="6BAEE2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214,</w:t>
      </w:r>
    </w:p>
    <w:p w14:paraId="2F3707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194,</w:t>
      </w:r>
    </w:p>
    <w:p w14:paraId="6D1776D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378,</w:t>
      </w:r>
    </w:p>
    <w:p w14:paraId="3836D1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TaxAmount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9.96,</w:t>
      </w:r>
    </w:p>
    <w:p w14:paraId="2A027D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BillingState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"AZ",</w:t>
      </w:r>
    </w:p>
    <w:p w14:paraId="3C9E9AD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BillingPostalCode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"85750",</w:t>
      </w:r>
    </w:p>
    <w:p w14:paraId="2BA637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"Zone":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2BECC9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552466,</w:t>
      </w:r>
    </w:p>
    <w:p w14:paraId="0CBC658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AttributionStrategy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NoAttributionStrategy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28E97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OrderAttributionType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NoOrderAttributionType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352EA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F08EC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46DE6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72E85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EC709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4D4CBC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29A3C6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</w:t>
      </w:r>
    </w:p>
    <w:p w14:paraId="020B19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EE6A8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E664B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EB3944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</w:t>
      </w:r>
    </w:p>
    <w:p w14:paraId="3A4C5E1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EC304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8BDD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BE20D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FDC22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C0F00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904BE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BCFC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24AA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AA4B5D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BE0C95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9970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Section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6FE4E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AC50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Row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94350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C3830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DeliveryMethod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5862E1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A3B31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1AB88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4C7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ServiceFee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19054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ED7D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FCC36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AE10B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ContractDeliveryFee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8E98F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8EAE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CDC56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1AF0B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UnitWholesalePrice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9240D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CEBBE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EstimatedInsuranceRevenueShare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0B0BC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DD04F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InsuranceRevenueCommission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B794DE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AF773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7DEF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4B46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UpsideCommission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D075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3F70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9D255D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3508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ActualCommission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8A8C7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3C805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ItemTotal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133BE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EEDC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2806AC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8C5C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AD329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E1970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66B8B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E23A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TaxAmount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EF66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4AE1B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BillingState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C2F0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8759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BillingPostalCode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1857C6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02673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3F77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9DC7D7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C5A68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B93602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AttributionStrategy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FDC14A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91120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OrderAttributionType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22A7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7B826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6D8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D95A6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6D280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A5B1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8C83E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5AD88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D5268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7B47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803E5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E4D9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776A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46E3E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A2B9F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C4FB7E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0" w:name="_hr30vf8l4pld" w:colFirst="0" w:colLast="0"/>
      <w:bookmarkEnd w:id="2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9">
        <w:r w:rsidR="00E46649"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Performer</w:t>
        </w:r>
      </w:hyperlink>
    </w:p>
    <w:p w14:paraId="47F0E48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Performer.</w:t>
      </w:r>
    </w:p>
    <w:tbl>
      <w:tblPr>
        <w:tblStyle w:val="2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0BA4DEF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F7C852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70E29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56E183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0B3139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0B48E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F9B5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A428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Id. (Unique Identifier)</w:t>
            </w:r>
          </w:p>
        </w:tc>
      </w:tr>
      <w:tr w:rsidR="00E46649" w14:paraId="155120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0448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PerformerName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65CC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67E8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name.</w:t>
            </w:r>
          </w:p>
        </w:tc>
      </w:tr>
      <w:tr w:rsidR="00E46649" w14:paraId="449734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099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PrimaryCategoryId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85D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2A65F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91FE08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32B2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B96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9D4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performer is a child record of another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performer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then this is the parent's Performer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16BE2C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4A5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7D39C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1D3AF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4A6C6C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6FBD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57B5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CF66C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50A89B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2546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1B32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3406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performer has been deleted.</w:t>
            </w:r>
          </w:p>
        </w:tc>
      </w:tr>
      <w:tr w:rsidR="00E46649" w14:paraId="5C2CF7CB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1B9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4870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CD5B1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42B108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32690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986DB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"ad2b887c-17c6-4413-a45b-752242a02cfd",</w:t>
      </w:r>
    </w:p>
    <w:p w14:paraId="059A29B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3F54C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"Performer",</w:t>
      </w:r>
    </w:p>
    <w:p w14:paraId="46A352F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2B1D7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"2025-08-28T03:25:22.966265",</w:t>
      </w:r>
    </w:p>
    <w:p w14:paraId="7BB064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"17275",</w:t>
      </w:r>
    </w:p>
    <w:p w14:paraId="3905E5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49E6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17275,</w:t>
      </w:r>
    </w:p>
    <w:p w14:paraId="581350D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"Shakespeare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Love",</w:t>
      </w:r>
    </w:p>
    <w:p w14:paraId="7810F9E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164,</w:t>
      </w:r>
    </w:p>
    <w:p w14:paraId="3E5117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804FC4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24EA9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EB824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9528A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</w:t>
      </w:r>
    </w:p>
    <w:p w14:paraId="0E853D6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9167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40F20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F9140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</w:t>
      </w:r>
    </w:p>
    <w:p w14:paraId="32598A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0168E2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57612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36F4D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5C27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5FD2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29303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2B96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2E3C3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C885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BB83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4B186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75EF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7E4C5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42910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8C265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C377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9BF4D84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1" w:name="_5s5jikbsjr85" w:colFirst="0" w:colLast="0"/>
      <w:bookmarkEnd w:id="2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31">
        <w:r w:rsidR="00E46649"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Venue</w:t>
        </w:r>
      </w:hyperlink>
    </w:p>
    <w:p w14:paraId="7B0D90D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Venue.</w:t>
      </w:r>
    </w:p>
    <w:tbl>
      <w:tblPr>
        <w:tblStyle w:val="2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534DE13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279E0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8AAF1E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10E0E7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049BA3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6E49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3C18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93F14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Id. (Unique Identifier)</w:t>
            </w:r>
          </w:p>
        </w:tc>
      </w:tr>
      <w:tr w:rsidR="00E46649" w14:paraId="26D8D9E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C964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1CE99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39B4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name.</w:t>
            </w:r>
          </w:p>
        </w:tc>
      </w:tr>
      <w:tr w:rsidR="00E46649" w14:paraId="3367114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2B97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City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5D8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3849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city.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542B42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FA43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State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1BCB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63F1D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address state.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5C6116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071D1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PostalCode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F376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F94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postal code.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FE3E36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73E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4FB9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1E3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country.</w:t>
            </w:r>
          </w:p>
        </w:tc>
      </w:tr>
      <w:tr w:rsidR="00E46649" w14:paraId="34B9751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7003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F021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3150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venue's time zone. In IANA format.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C2D51D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D05B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Latitude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61E1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8, 6)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57A3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latitude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coordinate of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0244F3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872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Longitude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33EB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9, 6)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D896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longitude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coordinate of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6978A2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FF77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IsParentVenue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6FC8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9372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parent venue.</w:t>
            </w:r>
          </w:p>
        </w:tc>
      </w:tr>
      <w:tr w:rsidR="00E46649" w14:paraId="09D4E3A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C5D9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BEB4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30EBD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venue.</w:t>
            </w:r>
          </w:p>
        </w:tc>
      </w:tr>
      <w:tr w:rsidR="00E46649" w14:paraId="0B5DE43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2E9F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D2B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6A26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venue is part of another venue, then this is the parent venue's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1A6491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85EC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9DC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F748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134295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4F06B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C0A0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A0D1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venue has been deleted.</w:t>
            </w:r>
          </w:p>
        </w:tc>
      </w:tr>
      <w:tr w:rsidR="00E46649" w14:paraId="07827CC3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23004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CE0E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18410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3F8FD9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224440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5345D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"b9bee14d-53c8-44f9-9545-7d71ec96824e",</w:t>
      </w:r>
    </w:p>
    <w:p w14:paraId="39AA4B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51D639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"Venue",</w:t>
      </w:r>
    </w:p>
    <w:p w14:paraId="6382E93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0395D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"2025-08-28T03:30:38.236002",</w:t>
      </w:r>
    </w:p>
    <w:p w14:paraId="23B3FB3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4ABA37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4EF989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25,</w:t>
      </w:r>
    </w:p>
    <w:p w14:paraId="56BCCA9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"Hard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Rock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Live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Orlando",</w:t>
      </w:r>
    </w:p>
    <w:p w14:paraId="23B3F8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"Orlando",</w:t>
      </w:r>
    </w:p>
    <w:p w14:paraId="4A63D35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"FL",</w:t>
      </w:r>
    </w:p>
    <w:p w14:paraId="72B034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PostalCode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"32819",</w:t>
      </w:r>
    </w:p>
    <w:p w14:paraId="6CEA82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7BAB6F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New_York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AE99D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"Latitude":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28.47374,</w:t>
      </w:r>
    </w:p>
    <w:p w14:paraId="6F3B6A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"Longitude":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-81.46756,</w:t>
      </w:r>
    </w:p>
    <w:p w14:paraId="556106B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IsParentVenue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064C3E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35FA230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81FC0B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26292,</w:t>
      </w:r>
    </w:p>
    <w:p w14:paraId="553093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395AF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</w:t>
      </w:r>
    </w:p>
    <w:p w14:paraId="6082F2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AC245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FBC4F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C05F5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</w:p>
    <w:p w14:paraId="681699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60A7D0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B6AD5E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9DA5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F2BA0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D87FD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ACD2A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519A3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9918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474A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PostalCode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FD021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46158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CB5C35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4131F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B4A42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09F22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Latitude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9BFD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44A22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2596E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1A9E2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IsParentVenue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329C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A432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1F5B5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0089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FB06BF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2B33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6891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97A9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D58CC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AFCD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610A8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DCC7F0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22" w:name="_ghnl9p22n4rp" w:colFirst="0" w:colLast="0"/>
      <w:bookmarkEnd w:id="2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GoTicketsEntityMap</w:t>
      </w:r>
      <w:proofErr w:type="spellEnd"/>
    </w:p>
    <w:bookmarkStart w:id="23" w:name="_xq11ikv06tws" w:colFirst="0" w:colLast="0"/>
    <w:bookmarkEnd w:id="23"/>
    <w:p w14:paraId="66EF0A31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"https://dev.azure.com/reddogmedia/RedDogMedia/_git/RedDog.DataPlatform?path=/src/RedDog.DataPlatform.Services/ChangeStreams/ChangeEvents/V1/GoTicketsEntityMap/Entities/EventMap.cs&amp;version=GBmain"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EventMap</w:t>
      </w:r>
      <w:proofErr w:type="spellEnd"/>
      <w:r>
        <w:fldChar w:fldCharType="end"/>
      </w:r>
    </w:p>
    <w:p w14:paraId="7B66E8FE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Events.</w:t>
      </w:r>
    </w:p>
    <w:tbl>
      <w:tblPr>
        <w:tblStyle w:val="2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344441A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60547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90AF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ABA7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6CCD34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9720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1B6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88EBD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E3DA66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D11B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EventClusterId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2895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F98A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3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Event,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EB2872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25224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17A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C1A1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6693575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F7BB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D00A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39AC4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9FEBC9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8B8B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C9C4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4996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performer.</w:t>
            </w:r>
          </w:p>
        </w:tc>
      </w:tr>
      <w:tr w:rsidR="00E46649" w14:paraId="6863686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94FBF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20A4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A1AC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country code of the venue.</w:t>
            </w:r>
          </w:p>
        </w:tc>
      </w:tr>
      <w:tr w:rsidR="00E46649" w14:paraId="19D88E1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A89F8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FC66F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6ED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EC73508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CFE19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E6AD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6C10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4A3C6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9FD67E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9890E1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"3bfccbe2-29e2-47cc-adbd-b89bb54af5de",</w:t>
      </w:r>
    </w:p>
    <w:p w14:paraId="39EE997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1834A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4C9D37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DC16C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"2025-08-23T14:08:47.8580717",</w:t>
      </w:r>
    </w:p>
    <w:p w14:paraId="006175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"406569",</w:t>
      </w:r>
    </w:p>
    <w:p w14:paraId="35F836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E3EE4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406569,</w:t>
      </w:r>
    </w:p>
    <w:p w14:paraId="1DDB43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124036,</w:t>
      </w:r>
    </w:p>
    <w:p w14:paraId="7FB712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7396,</w:t>
      </w:r>
    </w:p>
    <w:p w14:paraId="2D5836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C21881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48580,</w:t>
      </w:r>
    </w:p>
    <w:p w14:paraId="1D6F07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77D44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250,</w:t>
      </w:r>
    </w:p>
    <w:p w14:paraId="2BAC7E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</w:t>
      </w:r>
    </w:p>
    <w:p w14:paraId="1383E1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7C347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F5DC5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B132CB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EventMap</w:t>
      </w:r>
      <w:proofErr w:type="spellEnd"/>
    </w:p>
    <w:p w14:paraId="49A7D91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73F91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B4654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F9DEF2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8ED1C1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5A6A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BB59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52FD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D0BB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AB733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70DC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D479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7C31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614B5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73AB0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77572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ACF65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7423F4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4" w:name="_jtdrydo0nvb1" w:colFirst="0" w:colLast="0"/>
      <w:bookmarkEnd w:id="2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"https://dev.azure.com/reddogmedia/RedDogMedia/_git/RedDog.DataPlatform?path=/src/RedDog.DataPlatform.Services/ChangeStreams/ChangeEvents/V1/GoTicketsEntityMap/Entities/GoogleAdsAdGroupMap.cs&amp;version=GBmain"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GoogleAdsAdGroupMap</w:t>
      </w:r>
      <w:proofErr w:type="spellEnd"/>
      <w:r>
        <w:fldChar w:fldCharType="end"/>
      </w:r>
    </w:p>
    <w:p w14:paraId="07941D2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2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46649" w14:paraId="5E2B55B6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2E84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ABA7C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350CF3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22A8A8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841F4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1B44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5EB3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35C6E5D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0622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929C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B2EB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F919D6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02AE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EFCF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9B1C1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93C15CC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187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A69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4C393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780EBDBF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D28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7292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1DB1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5DACACD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9231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DC1E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55278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0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54E225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A2E30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B709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BE2F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68DEA3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79D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C83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4806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2B7AA15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5E5B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EEE7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280E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4CBAD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04B2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45C3D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825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21600A0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9D6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5DB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8DE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3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53FB134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22D8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CE60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5A24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77DD30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114D9A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7EDD0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"f0cbb734-1e3d-4500-a157-2e85ace72bd3",</w:t>
      </w:r>
    </w:p>
    <w:p w14:paraId="4965991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AFF8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ECCEB7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672D4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"2025-08-15T01:32:43.742442",</w:t>
      </w:r>
    </w:p>
    <w:p w14:paraId="1E42C4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"191789014028",</w:t>
      </w:r>
    </w:p>
    <w:p w14:paraId="027089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67EA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191789014028,</w:t>
      </w:r>
    </w:p>
    <w:p w14:paraId="578B650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22306922852,</w:t>
      </w:r>
    </w:p>
    <w:p w14:paraId="19AF4F4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3802716621,</w:t>
      </w:r>
    </w:p>
    <w:p w14:paraId="758218A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AF9D8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DE05D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267234,</w:t>
      </w:r>
    </w:p>
    <w:p w14:paraId="2370E2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2733,</w:t>
      </w:r>
    </w:p>
    <w:p w14:paraId="3CB210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63A6C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8240,</w:t>
      </w:r>
    </w:p>
    <w:p w14:paraId="5A54B1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7E2D02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153,</w:t>
      </w:r>
    </w:p>
    <w:p w14:paraId="1FD37D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</w:t>
      </w:r>
    </w:p>
    <w:p w14:paraId="0F7222F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B30D4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11508E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B4C49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GoogleAdsAdGroupMap</w:t>
      </w:r>
      <w:proofErr w:type="spellEnd"/>
    </w:p>
    <w:p w14:paraId="48B72A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5DC42E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002CA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BCEE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1AB38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655E1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0D7665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7E8E4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24C56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B612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8DD876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A1635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6D2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550D6F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5458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CFBBD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64D8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E4D4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BB618C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E0CF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2843E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6629E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672DF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15BA05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241A1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0A3D1F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5" w:name="_impm82w6y5x4" w:colFirst="0" w:colLast="0"/>
      <w:bookmarkEnd w:id="2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"https://dev.azure.com/reddogmedia/RedDogMedia/_git/RedDog.DataPlatform?path=/src/RedDog.DataPlatform.Services/ChangeStreams/ChangeEvents/V1/GoTicketsEntityMap/Entities/GoogleAdsCampaignEventMap.cs&amp;version=GBmain"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GoogleAdsCampaignEventMap</w:t>
      </w:r>
      <w:proofErr w:type="spellEnd"/>
      <w:r>
        <w:fldChar w:fldCharType="end"/>
      </w:r>
    </w:p>
    <w:p w14:paraId="02D7BAC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event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2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2D2AF51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9247EE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825BA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5FED9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9892C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09BD3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CA7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A275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110C88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852B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5DD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C59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B6A32E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A7C9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BD0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4732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56A4CBF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F4A7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4897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FAA55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B30F39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FFE62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D0F86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"dcbb8295-a399-43ae-bb8a-bad86f8ce9b4",</w:t>
      </w:r>
    </w:p>
    <w:p w14:paraId="2796E15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25086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4699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D8BF6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"2025-09-16T21:37:07.760171",</w:t>
      </w:r>
    </w:p>
    <w:p w14:paraId="1D808C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"22069848427",</w:t>
      </w:r>
    </w:p>
    <w:p w14:paraId="679BBFF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D1FD43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22069848427,</w:t>
      </w:r>
    </w:p>
    <w:p w14:paraId="291D6D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357366,</w:t>
      </w:r>
    </w:p>
    <w:p w14:paraId="6906EB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498989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</w:t>
      </w:r>
    </w:p>
    <w:p w14:paraId="3C63445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4109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14972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1F7C89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GoogleAdsCampaignEventMap</w:t>
      </w:r>
      <w:proofErr w:type="spellEnd"/>
    </w:p>
    <w:p w14:paraId="39D6909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77594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CF9DD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BE70DC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079E6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15571F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0318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D0EB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E876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257199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6" w:name="_fd1xmpqgikd" w:colFirst="0" w:colLast="0"/>
      <w:bookmarkEnd w:id="2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"https://dev.azure.com/reddogmedia/RedDogMedia/_git/RedDog.DataPlatform?path=/src/RedDog.DataPlatform.Services/ChangeStreams/ChangeEvents/V1/GoTicketsEntityMap/Entities/GoogleAdsCampaignMap.cs&amp;version=GBmain"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GoogleAdsCampaignMap</w:t>
      </w:r>
      <w:proofErr w:type="spellEnd"/>
      <w:r>
        <w:fldChar w:fldCharType="end"/>
      </w:r>
    </w:p>
    <w:p w14:paraId="5083EEF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1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46649" w14:paraId="77A24FC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7297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71F5ED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98613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86D99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DB291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4EA6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61DD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8DBF2E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376A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AF2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6F535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69209DC9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1CB9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CA45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689B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7063EC3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5210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4BCD8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7AD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9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864AD6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A8CE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BF1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074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E4F8BD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5E04C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E9A8B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F998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D41555D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509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29364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413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A28AF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7496C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C8D0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E307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7C5FB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B0A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029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8488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C684F95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6FD30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FFA9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1889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8C1C4A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CA1CCA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634ECE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"4f8778f1-4cf9-48d8-9c7d-9b113f6cd685",</w:t>
      </w:r>
    </w:p>
    <w:p w14:paraId="1771F3E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A59F8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E6F9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0C164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"2025-08-19T19:00:03.931702",</w:t>
      </w:r>
    </w:p>
    <w:p w14:paraId="3BBFAC3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"21985958565",</w:t>
      </w:r>
    </w:p>
    <w:p w14:paraId="433D73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78D42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21985958565,</w:t>
      </w:r>
    </w:p>
    <w:p w14:paraId="713239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2EC793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961BD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238586,</w:t>
      </w:r>
    </w:p>
    <w:p w14:paraId="75ACFF0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08C06F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98C329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6153,</w:t>
      </w:r>
    </w:p>
    <w:p w14:paraId="727D2E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75DBF0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145,</w:t>
      </w:r>
    </w:p>
    <w:p w14:paraId="72777DC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</w:t>
      </w:r>
    </w:p>
    <w:p w14:paraId="6D2171F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71E0AF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967CE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64314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GoogleAdsCampaignMap</w:t>
      </w:r>
      <w:proofErr w:type="spellEnd"/>
    </w:p>
    <w:p w14:paraId="7668A1E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7194D8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BF15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9A162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50085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85BEFD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0C81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C315E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2CE2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F8C0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EAB90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C868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70243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2989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77F61B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D4FE2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225FE7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A125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17588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DAC60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8FC1B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BAB87B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7" w:name="_5a55h7s1b01j" w:colFirst="0" w:colLast="0"/>
      <w:bookmarkEnd w:id="2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"https://dev.azure.com/reddogmedia/RedDogMedia/_git/RedDog.DataPlatform?path=/src/RedDog.DataPlatform.Services/ChangeStreams/ChangeEvents/V1/GoTicketsEntityMap/Entities/MicrosoftAdsAdGroupMap.cs&amp;version=GBmain"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MicrosoftAdsAdGroupMap</w:t>
      </w:r>
      <w:proofErr w:type="spellEnd"/>
      <w:r>
        <w:fldChar w:fldCharType="end"/>
      </w:r>
    </w:p>
    <w:p w14:paraId="48443DF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1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46649" w14:paraId="19B925DB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D0A338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6793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83AE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C53950E" w14:textId="77777777">
        <w:trPr>
          <w:trHeight w:val="58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E03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F8B2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E257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C89ABC3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A2D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F6D1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EF9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Campaign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F34E344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F49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289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3126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E1EB2B1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FF5AE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4E45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DC726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6C7267D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9E3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641A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6B4F1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B000579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C552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FBF83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EF6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3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BCCFA26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DEC08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C14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E1F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2CC83E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550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098B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9AD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A9D0B54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E3D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A90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521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9C1EC50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89F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9A34C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E798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D4F7A9C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3A9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CD1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AB5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512FE90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F5B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14C3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9123B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4BCBC3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78E7FD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0CC76B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"c1a15cc1-7743-400e-9c34-cc2beef2b58a",</w:t>
      </w:r>
    </w:p>
    <w:p w14:paraId="0EF20E4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19EF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9019B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DA460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"1172081198166336",</w:t>
      </w:r>
    </w:p>
    <w:p w14:paraId="7625B1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"2025-08-15T02:23:43.408066",</w:t>
      </w:r>
    </w:p>
    <w:p w14:paraId="1F05BE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A79578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1172081198166336,</w:t>
      </w:r>
    </w:p>
    <w:p w14:paraId="5C204F1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568996848,</w:t>
      </w:r>
    </w:p>
    <w:p w14:paraId="5E878FF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11AA78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EventClusterPlusConcert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3EFF9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8528F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256712,</w:t>
      </w:r>
    </w:p>
    <w:p w14:paraId="525121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1539,</w:t>
      </w:r>
    </w:p>
    <w:p w14:paraId="0D7BDD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3EEBE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7576,</w:t>
      </w:r>
    </w:p>
    <w:p w14:paraId="591091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6BBBB44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141,</w:t>
      </w:r>
    </w:p>
    <w:p w14:paraId="1AFFC69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</w:t>
      </w:r>
    </w:p>
    <w:p w14:paraId="617224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E9BC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E8EE5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20C9E3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MicrosoftAdsAdGroupMap</w:t>
      </w:r>
      <w:proofErr w:type="spellEnd"/>
    </w:p>
    <w:p w14:paraId="391F055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1DA9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AE9BBF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DCF7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F1E440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724EA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8C98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98A37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1C3575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DFA28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F3814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B3F7A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31BB7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DF14A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CD339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5BD05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55A0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09C5D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F669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43AEC8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91EA3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D3FA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309B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D449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10CB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366AFEA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8" w:name="_svsjbnnfhiu2" w:colFirst="0" w:colLast="0"/>
      <w:bookmarkEnd w:id="2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"https://dev.azure.com/reddogmedia/RedDogMedia/_git/RedDog.DataPlatform?path=/src/RedDog.DataPlatform.Services/ChangeStreams/ChangeEvents/V1/GoTicketsEntityMap/Entities/MicrosoftAdsCampaignEventMap.cs&amp;version=GBmain"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MicrosoftAdsCampaignEventMap</w:t>
      </w:r>
      <w:proofErr w:type="spellEnd"/>
      <w:r>
        <w:fldChar w:fldCharType="end"/>
      </w:r>
    </w:p>
    <w:p w14:paraId="7577924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and event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1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19F0717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7347C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8D7D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613A0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DF6D0D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3E7C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D63F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122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2F5878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75A5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1B45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3F52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40D3C3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D4A5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AE1C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E52D7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41960AA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CAEC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D66C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06AFE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423802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0F96AE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B872C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"15aa876d-2fb7-4ed9-b0e9-dc2801b34983",</w:t>
      </w:r>
    </w:p>
    <w:p w14:paraId="5BBCA1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E9A146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80D25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B5B223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"569147596",</w:t>
      </w:r>
    </w:p>
    <w:p w14:paraId="123CEF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"2025-09-16T21:41:07.938636",</w:t>
      </w:r>
    </w:p>
    <w:p w14:paraId="46B61E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3B6CB9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569147596,</w:t>
      </w:r>
    </w:p>
    <w:p w14:paraId="26AE48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28048,</w:t>
      </w:r>
    </w:p>
    <w:p w14:paraId="0719E0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138890422,</w:t>
      </w:r>
    </w:p>
    <w:p w14:paraId="06BB50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</w:t>
      </w:r>
    </w:p>
    <w:p w14:paraId="5B1408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A95BF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ED18D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BDF78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MicrosoftAdsCampaignEventMap</w:t>
      </w:r>
      <w:proofErr w:type="spellEnd"/>
    </w:p>
    <w:p w14:paraId="671FAD4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5468B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5435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F9FBD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23960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4048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344B2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0345A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7E15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7093D9B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9" w:name="_o3znw25u7fen" w:colFirst="0" w:colLast="0"/>
      <w:bookmarkEnd w:id="2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"https://dev.azure.com/reddogmedia/RedDogMedia/_git/RedDog.DataPlatform?path=/src/RedDog.DataPlatform.Services/ChangeStreams/ChangeEvents/V1/GoTicketsEntityMap/Entities/MicrosoftAdsCampaignMap.cs&amp;version=GBmain"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MicrosoftAdsCampaignMap</w:t>
      </w:r>
      <w:proofErr w:type="spellEnd"/>
      <w:r>
        <w:fldChar w:fldCharType="end"/>
      </w:r>
    </w:p>
    <w:p w14:paraId="388D4DE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1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46649" w14:paraId="3706479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F38F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DD8251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813B4A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305090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F4DB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9946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30FA7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F7D2F6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3870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C892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66EC1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3E95C75D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90BA4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79F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8D3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6F18D75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0DFE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EFD5B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E5AC8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2"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B170E2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09064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42D9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E68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3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E91A97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6E1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379C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3C4C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483EAD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F0E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7D11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22DC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38774E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D4FE5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CountryCode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2F21D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31BF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F5B42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DAA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5DE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386E8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2D3C40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0CE4A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BD1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95B8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113AC2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AC091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89B28A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"d327720f-b5a8-44f3-a99d-9d841ead695c",</w:t>
      </w:r>
    </w:p>
    <w:p w14:paraId="337375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F65BE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59E6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CE718A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"568996847",</w:t>
      </w:r>
    </w:p>
    <w:p w14:paraId="78AAD36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"2025-08-19T19:00:02.447331",</w:t>
      </w:r>
    </w:p>
    <w:p w14:paraId="4C7E057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19A587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568996847,</w:t>
      </w:r>
    </w:p>
    <w:p w14:paraId="7E413E0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27F5150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03414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281734,</w:t>
      </w:r>
    </w:p>
    <w:p w14:paraId="68F593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301C06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E44A7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9744,</w:t>
      </w:r>
    </w:p>
    <w:p w14:paraId="6AC945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676B7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152,</w:t>
      </w:r>
    </w:p>
    <w:p w14:paraId="536F9A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</w:t>
      </w:r>
    </w:p>
    <w:p w14:paraId="7B7B298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EF632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EA4A1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828ADB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MicrosoftAdsCampaignMap</w:t>
      </w:r>
      <w:proofErr w:type="spellEnd"/>
    </w:p>
    <w:p w14:paraId="1B9C43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4DB59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0AE6D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4655B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C5238C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57E2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8F09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6802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43BC4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9A7BE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9143A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DC86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1ED97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8AB0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39A92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DFF8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5C3C6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8767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888FA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FBA2C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A187F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E9BB04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0" w:name="_9fw97o2u4kjh" w:colFirst="0" w:colLast="0"/>
      <w:bookmarkEnd w:id="3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GoTicketsEventSummary</w:t>
      </w:r>
      <w:proofErr w:type="spellEnd"/>
    </w:p>
    <w:bookmarkStart w:id="31" w:name="_n7mavk9blzef" w:colFirst="0" w:colLast="0"/>
    <w:bookmarkEnd w:id="31"/>
    <w:p w14:paraId="21B84958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"https://dev.azure.com/reddogmedia/RedDogMedia/_git/RedDog.DataPlatform?path=/src/RedDog.DataPlatform.Services/ChangeStreams/ChangeEvents/V1/GoTicketsEventSummary/Entities/EventSummary.cs&amp;version=GBmain"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EventSummary</w:t>
      </w:r>
      <w:proofErr w:type="spellEnd"/>
      <w:r>
        <w:fldChar w:fldCharType="end"/>
      </w:r>
    </w:p>
    <w:p w14:paraId="35E273F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Event.</w:t>
      </w:r>
    </w:p>
    <w:tbl>
      <w:tblPr>
        <w:tblStyle w:val="1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1665"/>
        <w:gridCol w:w="4185"/>
      </w:tblGrid>
      <w:tr w:rsidR="00E46649" w14:paraId="2D51E2C6" w14:textId="77777777">
        <w:trPr>
          <w:trHeight w:val="70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8866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AD7A7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E47A35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36EB0AE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75992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8225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A09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46649" w14:paraId="08EDC9E9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CD90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9DD46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E95E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status of the event. Can be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of '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As_Scheduled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', 'Postponed', 'Cancelled', 'Rescheduled', or 'Merged'.</w:t>
            </w:r>
          </w:p>
        </w:tc>
      </w:tr>
      <w:tr w:rsidR="00E46649" w14:paraId="412F7908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6793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3C8D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8C79F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event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708A9FF1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42F7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PreviousPresaleDateTimeUtc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1460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BA062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PRESALE date time prior to the current date time, if any.</w:t>
            </w:r>
          </w:p>
        </w:tc>
      </w:tr>
      <w:tr w:rsidR="00E46649" w14:paraId="5E2D1BBA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26CCF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NextPresaleDateTimeUtc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92400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E2E2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PRESALE date time after the current date time, if any.</w:t>
            </w:r>
          </w:p>
        </w:tc>
      </w:tr>
      <w:tr w:rsidR="00E46649" w14:paraId="1DE698D8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8DAA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PreviousOnsaleDateTimeUtc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C19B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80E53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ONSALE date time prior to the current date time, if any.</w:t>
            </w:r>
          </w:p>
        </w:tc>
      </w:tr>
      <w:tr w:rsidR="00E46649" w14:paraId="0AE4BE3C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8267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NextOnsaleDateTimeUtc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D686F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05504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ONSALE date time after the current date time, if any.</w:t>
            </w:r>
          </w:p>
        </w:tc>
      </w:tr>
      <w:tr w:rsidR="00E46649" w14:paraId="6F2CC0C7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2B79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IsFutureEvent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29499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F8C8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is in the future.</w:t>
            </w:r>
          </w:p>
        </w:tc>
      </w:tr>
      <w:tr w:rsidR="00E46649" w14:paraId="201CEDBC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EC765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IsFutureScheduled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4148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13AE9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Whether the event is in the future and the event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date time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has been determined.</w:t>
            </w:r>
          </w:p>
        </w:tc>
      </w:tr>
      <w:tr w:rsidR="00E46649" w14:paraId="0B1C280B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D8FE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IsFutureTbd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56B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B8F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Whether the event is in the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future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but the event date time is to-be-determined.</w:t>
            </w:r>
          </w:p>
        </w:tc>
      </w:tr>
      <w:tr w:rsidR="00E46649" w14:paraId="16B91529" w14:textId="77777777">
        <w:trPr>
          <w:trHeight w:val="171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8F6F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67AB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2BA0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56D846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57C90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B3C9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"7e2fb329-752a-45f0-98a2-0828330b561d",</w:t>
      </w:r>
    </w:p>
    <w:p w14:paraId="6A41E04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C4549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EventSummary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24611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3ACD34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"2025-09-03T00:09:40.034419",</w:t>
      </w:r>
    </w:p>
    <w:p w14:paraId="2831CED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"14129",</w:t>
      </w:r>
    </w:p>
    <w:p w14:paraId="19D8E0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02D4D4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14129,</w:t>
      </w:r>
    </w:p>
    <w:p w14:paraId="54F9CA9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As_Scheduled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DDE1F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"2023-09-16T23:00:00",</w:t>
      </w:r>
    </w:p>
    <w:p w14:paraId="1D69971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PreviousPresaleDateTimeUtc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6D6CB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NextPresaleDateTimeUtc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93EBF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PreviousOnsaleDateTimeUtc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74EAFD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NextOnsaleDateTimeUtc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0BDBB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IsFutureEvent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9C769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21960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729F659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</w:t>
      </w:r>
    </w:p>
    <w:p w14:paraId="6809B61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9B4E9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24016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C57A0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EventSummary</w:t>
      </w:r>
      <w:proofErr w:type="spellEnd"/>
    </w:p>
    <w:p w14:paraId="18B014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5FD679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7C39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BB1E7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8D952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4A0AB2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D3B04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1F0A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PreviousPresaleDateTimeUtc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CFC3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9093E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NextPresaleDateTimeUtc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863F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34BD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PreviousOnsaleDateTimeUtc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560B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1625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NextOnsaleDateTimeUtc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B1207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383A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IsFutureEvent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34605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6138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IsFutureScheduled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AF74E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25A91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D6023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20173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26FF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1C3B62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2" w:name="_1xrqfiol2d8k" w:colFirst="0" w:colLast="0"/>
      <w:bookmarkEnd w:id="32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GoTicketsExchangeMetric</w:t>
      </w:r>
      <w:proofErr w:type="spellEnd"/>
    </w:p>
    <w:bookmarkStart w:id="33" w:name="_1n2itsnzj4h7" w:colFirst="0" w:colLast="0"/>
    <w:bookmarkEnd w:id="33"/>
    <w:p w14:paraId="231EEA5B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"https://dev.azure.com/reddogmedia/RedDogMedia/_git/RedDog.DataPlatform?path=/src/RedDog.DataPlatform.Services/ChangeStreams/ChangeEvents/V1/GoTicketsExchangeMetric/Entities/AllTimeDetailedExchangeMetric.cs&amp;version=GBmain"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AllTimeDetailedExchangeMetric</w:t>
      </w:r>
      <w:proofErr w:type="spellEnd"/>
      <w:r>
        <w:fldChar w:fldCharType="end"/>
      </w:r>
    </w:p>
    <w:p w14:paraId="7411710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Exchange data metrics </w:t>
      </w:r>
      <w:proofErr w:type="gramStart"/>
      <w:r>
        <w:rPr>
          <w:rFonts w:ascii="Roboto" w:eastAsia="Roboto" w:hAnsi="Roboto" w:cs="Roboto"/>
          <w:sz w:val="21"/>
          <w:szCs w:val="21"/>
        </w:rPr>
        <w:t>broken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out by exchange </w:t>
      </w:r>
      <w:proofErr w:type="gramStart"/>
      <w:r>
        <w:rPr>
          <w:rFonts w:ascii="Roboto" w:eastAsia="Roboto" w:hAnsi="Roboto" w:cs="Roboto"/>
          <w:sz w:val="21"/>
          <w:szCs w:val="21"/>
        </w:rPr>
        <w:t>name for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all time.</w:t>
      </w:r>
    </w:p>
    <w:tbl>
      <w:tblPr>
        <w:tblStyle w:val="1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7076391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C2A47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CF877C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17507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4933D6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794E7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347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09C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1A4E3C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7AE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E4AF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2843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46649" w14:paraId="21AE590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C2C3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D985C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E43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23B424C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9BF4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CC6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658B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7324892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4EC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2283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DC5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31B46EEB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AE8E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7906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5B96C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20FF54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9427EB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0374A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1A9F7D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39390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AllTimeDetailedExchangeMetric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1D6E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73098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0E629A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77C8838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269BB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0D512D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E4A1DB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C6326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02D5B7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5BECDE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29208E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12FE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C2FE8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3AAB25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AllTimeDetailedExchangeMetric</w:t>
      </w:r>
      <w:proofErr w:type="spellEnd"/>
    </w:p>
    <w:p w14:paraId="0689A4A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97D7E3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5FF9F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30662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F747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846CF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5437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F0CD3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FE8B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74CE8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81AD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DBB14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82C55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7CE252E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4" w:name="_tp4g52v6r49" w:colFirst="0" w:colLast="0"/>
      <w:bookmarkEnd w:id="3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"https://dev.azure.com/reddogmedia/RedDogMedia/_git/RedDog.DataPlatform?path=/src/RedDog.DataPlatform.Services/ChangeStreams/ChangeEvents/V1/GoTicketsExchangeMetric/Entities/AllTimeStandardExchangeMetric.cs&amp;version=GBmain"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AllTimeStandardExchangeMetric</w:t>
      </w:r>
      <w:proofErr w:type="spellEnd"/>
      <w:r>
        <w:fldChar w:fldCharType="end"/>
      </w:r>
    </w:p>
    <w:p w14:paraId="5A75156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 for all time.</w:t>
      </w:r>
    </w:p>
    <w:tbl>
      <w:tblPr>
        <w:tblStyle w:val="1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06FC4009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C2D30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269F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CAFA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CD4FD2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31505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406D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E7AC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2BBADC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00113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A13B3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6A0E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41374CF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0589C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24CE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D6F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7190621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912A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76D6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BDAA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0EE32AB5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F8D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B656D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2DDF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BEA1DF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F8D9AF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67F2C6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27D765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D5CCF0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AllTimeStandardExchangeMetric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C7F84A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311DD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5F5B28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4723EC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843451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57BF27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5B49FC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065F89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22FE1F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0A17EE9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3290A3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7AE23C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45FF5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AllTimeStandardExchangeMetric</w:t>
      </w:r>
      <w:proofErr w:type="spellEnd"/>
    </w:p>
    <w:p w14:paraId="1161D43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1174ED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38A0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811E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7710A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C6D7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F39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9D60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284872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427FF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3436E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2AB4F3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5" w:name="_yjv2j37k0051" w:colFirst="0" w:colLast="0"/>
      <w:bookmarkEnd w:id="3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"https://dev.azure.com/reddogmedia/RedDogMedia/_git/RedDog.DataPlatform?path=/src/RedDog.DataPlatform.Services/ChangeStreams/ChangeEvents/V1/GoTicketsExchangeMetric/Entities/ClosePeerExchangeMetric.cs&amp;version=GBmain"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ClosePeerExchangeMetric</w:t>
      </w:r>
      <w:proofErr w:type="spellEnd"/>
      <w:r>
        <w:fldChar w:fldCharType="end"/>
      </w:r>
    </w:p>
    <w:p w14:paraId="4E6CAC3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Similar to </w:t>
      </w:r>
      <w:hyperlink r:id="rId68">
        <w:proofErr w:type="spellStart"/>
        <w:r w:rsidR="00E46649">
          <w:rPr>
            <w:rFonts w:ascii="Roboto" w:eastAsia="Roboto" w:hAnsi="Roboto" w:cs="Roboto"/>
            <w:color w:val="1C5E75"/>
            <w:sz w:val="21"/>
            <w:szCs w:val="21"/>
            <w:u w:val="single"/>
          </w:rPr>
          <w:t>StandardExchangeMetric</w:t>
        </w:r>
        <w:proofErr w:type="spellEnd"/>
      </w:hyperlink>
      <w:r>
        <w:rPr>
          <w:rFonts w:ascii="Roboto" w:eastAsia="Roboto" w:hAnsi="Roboto" w:cs="Roboto"/>
          <w:sz w:val="21"/>
          <w:szCs w:val="21"/>
        </w:rPr>
        <w:t xml:space="preserve"> but only contains exchange data from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sz w:val="21"/>
          <w:szCs w:val="21"/>
        </w:rPr>
        <w:t>TicketNetwork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, and </w:t>
      </w:r>
      <w:proofErr w:type="spellStart"/>
      <w:r>
        <w:rPr>
          <w:rFonts w:ascii="Roboto" w:eastAsia="Roboto" w:hAnsi="Roboto" w:cs="Roboto"/>
          <w:sz w:val="21"/>
          <w:szCs w:val="21"/>
        </w:rPr>
        <w:t>VividSeats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networks.</w:t>
      </w:r>
    </w:p>
    <w:tbl>
      <w:tblPr>
        <w:tblStyle w:val="1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2DFBE67C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18717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6C5726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C32F5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535CE9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C600C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8DB6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634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DE7191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2D83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D5E4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C7327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7887650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AE48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DE8A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5E1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41254CB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3B8C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87AF3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5A3EB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61B6121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FE19C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07B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0C44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071105A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E14A8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F624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F6045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3118F5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3B3AE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F44E3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70D4E1D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E83B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ClosePeerExchangeMetric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54789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480A77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26A58B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37EC209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8AB629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1F374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53BD03D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54853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2B72E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186DEA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BC586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CB47F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95FC9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D082FE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ClosePeerExchangeMetric</w:t>
      </w:r>
      <w:proofErr w:type="spellEnd"/>
    </w:p>
    <w:p w14:paraId="0E22A5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228B8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F3ABC9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6218F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649E5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1B249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72BB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34DF2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62971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4A393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182159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8288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B70B9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448097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6" w:name="_qn92sok6bifk" w:colFirst="0" w:colLast="0"/>
      <w:bookmarkEnd w:id="3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"https://dev.azure.com/reddogmedia/RedDogMedia/_git/RedDog.DataPlatform?path=/src/RedDog.DataPlatform.Services/ChangeStreams/ChangeEvents/V1/GoTicketsExchangeMetric/Entities/DetailedExchangeMetric.cs&amp;version=GBmain"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DetailedExchangeMetric</w:t>
      </w:r>
      <w:proofErr w:type="spellEnd"/>
      <w:r>
        <w:fldChar w:fldCharType="end"/>
      </w:r>
    </w:p>
    <w:p w14:paraId="7C05E76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Exchange data metrics </w:t>
      </w:r>
      <w:proofErr w:type="gramStart"/>
      <w:r>
        <w:rPr>
          <w:rFonts w:ascii="Roboto" w:eastAsia="Roboto" w:hAnsi="Roboto" w:cs="Roboto"/>
          <w:sz w:val="21"/>
          <w:szCs w:val="21"/>
        </w:rPr>
        <w:t>broken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out by exchange name.</w:t>
      </w:r>
    </w:p>
    <w:tbl>
      <w:tblPr>
        <w:tblStyle w:val="1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6F21CC1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98C919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B97EC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7428C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197602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EE90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5F137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7A15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4D1A03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4FDEA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CalendarId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C9E0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E66C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6303ABA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C46F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AEA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FF8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46649" w14:paraId="1139021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D4FA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6A5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8BAF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636F04C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1262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5F9E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46C13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26E3A89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7A0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82EB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9E81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15F2C817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C88C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BEADB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1C54E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DF2D2A1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7872DC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7F3E3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125CB5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B4E4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DetailedExchangeMetric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BA3A93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09F3BE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07CB06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12B342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203D60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83576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661B3DC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E1F2CE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D0A79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25EAC0E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39F8578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0743CE6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52543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763D3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717426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DetailedExchangeMetric</w:t>
      </w:r>
      <w:proofErr w:type="spellEnd"/>
    </w:p>
    <w:p w14:paraId="025AE7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662B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9E23F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D679E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0F24C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01BC6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3A6AA4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DED88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25AD7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7CF3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96F2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EBD4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3936B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FF50A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6A1ED8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214F7F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7" w:name="_q862dnkvf7xi" w:colFirst="0" w:colLast="0"/>
      <w:bookmarkEnd w:id="3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"https://dev.azure.com/reddogmedia/RedDogMedia/_git/RedDog.DataPlatform?path=/src/RedDog.DataPlatform.Services/ChangeStreams/ChangeEvents/V1/GoTicketsExchangeMetric/Entities/StandardExchangeMetric.cs&amp;version=GBmain"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StandardExchangeMetric</w:t>
      </w:r>
      <w:proofErr w:type="spellEnd"/>
      <w:r>
        <w:fldChar w:fldCharType="end"/>
      </w:r>
    </w:p>
    <w:p w14:paraId="11F3889E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metrics.</w:t>
      </w:r>
    </w:p>
    <w:tbl>
      <w:tblPr>
        <w:tblStyle w:val="1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0FB6B4EB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6CCC1D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834D73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E30C3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AF849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4758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9DB2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CA179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3D31FE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5B84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4C55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73A02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3DD83E1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7BBB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0B46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7613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04A8926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3EC7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22D2A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F8AA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1FC262D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05268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3C9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3B4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6085FC9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6964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079F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3AD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F38558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F35A44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7EC5D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51D002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3FB4C1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StandardExchangeMetric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AA23B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CC842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39A51A7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0DF5C09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7EA4D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2BA6F3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2549F0A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20A1A4F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44336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518DEBD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C9D8B5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F698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347E6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E1C7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StandardExchangeMetric</w:t>
      </w:r>
      <w:proofErr w:type="spellEnd"/>
    </w:p>
    <w:p w14:paraId="69B704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D273C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39E63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42E4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638F5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D52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B6B64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F7ACC0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F12D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7A2A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0ABB40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2718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D8A00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57F8F78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8" w:name="_7nsjgbcjgx44" w:colFirst="0" w:colLast="0"/>
      <w:bookmarkEnd w:id="3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GoTicketsFunnelMetric</w:t>
      </w:r>
      <w:proofErr w:type="spellEnd"/>
    </w:p>
    <w:bookmarkStart w:id="39" w:name="_3j3v9vh9zhig" w:colFirst="0" w:colLast="0"/>
    <w:bookmarkEnd w:id="39"/>
    <w:p w14:paraId="19AFDC84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"https://dev.azure.com/reddogmedia/RedDogMedia/_git/RedDog.DataPlatform?path=/src/RedDog.DataPlatform.Services/ChangeStreams/ChangeEvents/V1/GoTicketsFunnelMetric/Entities/FunnelMetric.cs&amp;version=GBmain"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FunnelMetric</w:t>
      </w:r>
      <w:proofErr w:type="spellEnd"/>
      <w:r>
        <w:fldChar w:fldCharType="end"/>
      </w:r>
    </w:p>
    <w:p w14:paraId="0AAB795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Funnel Metric.</w:t>
      </w:r>
    </w:p>
    <w:tbl>
      <w:tblPr>
        <w:tblStyle w:val="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830"/>
        <w:gridCol w:w="4230"/>
      </w:tblGrid>
      <w:tr w:rsidR="00E46649" w14:paraId="71CA12B1" w14:textId="77777777">
        <w:trPr>
          <w:trHeight w:val="70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5AB9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693D41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3D11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DF61474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BF4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FunnelMetricIdentifier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24A6B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36)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1CBF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Metric Id. (Unique Identifier)</w:t>
            </w:r>
          </w:p>
        </w:tc>
      </w:tr>
      <w:tr w:rsidR="00E46649" w14:paraId="322912A8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7B73D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7E6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FE55A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</w:t>
            </w:r>
          </w:p>
        </w:tc>
      </w:tr>
      <w:tr w:rsidR="00E46649" w14:paraId="2524B474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D7DD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916D8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23DE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72244E3B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B9E0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5A753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4FB6C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activity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start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4850A2B0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DA166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A800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2F5EB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activity end date time in UTC.</w:t>
            </w:r>
          </w:p>
        </w:tc>
      </w:tr>
      <w:tr w:rsidR="00E46649" w14:paraId="23EAD5C1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7E13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PageType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E0B7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CB57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page.</w:t>
            </w:r>
          </w:p>
        </w:tc>
      </w:tr>
      <w:tr w:rsidR="00E46649" w14:paraId="21447069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17079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PageEntryType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89C6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0F64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How the user landed on the page.</w:t>
            </w:r>
          </w:p>
        </w:tc>
      </w:tr>
      <w:tr w:rsidR="00E46649" w14:paraId="6615EAEC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9940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ImpressionCount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FAF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0DC3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impressions.</w:t>
            </w:r>
          </w:p>
        </w:tc>
      </w:tr>
      <w:tr w:rsidR="00E46649" w14:paraId="3DB8CC5B" w14:textId="77777777">
        <w:trPr>
          <w:trHeight w:val="1710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E242D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BFE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D92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5849A3F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B1E55E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5D251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"2969b4e6-2269-4e3b-baa3-f330bc7ea1dc",</w:t>
      </w:r>
    </w:p>
    <w:p w14:paraId="009B68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F6491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7601EA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D83C8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"2025-09-08T20:48:38.334766",</w:t>
      </w:r>
    </w:p>
    <w:p w14:paraId="63BB30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1F4BD1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AA3DD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3B78156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2799,</w:t>
      </w:r>
    </w:p>
    <w:p w14:paraId="08DA42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2025072317,</w:t>
      </w:r>
    </w:p>
    <w:p w14:paraId="38287FF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"2025-07-23T17:00:00",</w:t>
      </w:r>
    </w:p>
    <w:p w14:paraId="04C166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"2025-07-23T17:05:00",</w:t>
      </w:r>
    </w:p>
    <w:p w14:paraId="0A83DCB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TicketsPage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B7F06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PageEntryType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"Continuation",</w:t>
      </w:r>
    </w:p>
    <w:p w14:paraId="4E8EDD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ImpressionCount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59CEFD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"2025-09-09T12:25:08.114507"</w:t>
      </w:r>
    </w:p>
    <w:p w14:paraId="74F0F97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BA022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95F20D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17B915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</w:t>
      </w:r>
      <w:proofErr w:type="spellEnd"/>
    </w:p>
    <w:p w14:paraId="3C83FAD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E3AFF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667D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DAFD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5B9B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F385C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5F7E9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87CD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E1C5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5896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9DB7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8AD88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A09BB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D818C1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PageEntryType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E7864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170F7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ImpressionCount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B8E8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9AEE2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27D9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D0C936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0" w:name="_1xuq6nz89ps3" w:colFirst="0" w:colLast="0"/>
      <w:bookmarkEnd w:id="4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"https://dev.azure.com/reddogmedia/RedDogMedia/_git/RedDog.DataPlatform?path=/src/RedDog.DataPlatform.Services/ChangeStreams/ChangeEvents/V1/GoTicketsFunnelMetric/Entities/GoogleAdsFunnelMetricTrafficSource.cs&amp;version=GBmain"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GoogleAdsFunnelMetricTrafficSource</w:t>
      </w:r>
      <w:proofErr w:type="spellEnd"/>
      <w:r>
        <w:fldChar w:fldCharType="end"/>
      </w:r>
    </w:p>
    <w:p w14:paraId="08C40D2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Google Ads platform.</w:t>
      </w:r>
    </w:p>
    <w:tbl>
      <w:tblPr>
        <w:tblStyle w:val="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0091206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439B12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44D84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CDB35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0B39ED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5EAB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A1E4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8B7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46649" w14:paraId="2AA59E4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03CB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8650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D139D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46649" w14:paraId="2DD7F2C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B64FE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2434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04951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295E99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88FC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3E51C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D482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3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62B8DF5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EB7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5D5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55D42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66C180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DF50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8D421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D49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BE2313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F86C3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0E97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"605be8eb-2fe3-44e7-a074-a2e6485e07b1",</w:t>
      </w:r>
    </w:p>
    <w:p w14:paraId="6AC86C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E74A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GoogleAdsFunnelMetricTrafficSource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511C3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7A3E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"2025-09-08T21:10:40.581279",</w:t>
      </w:r>
    </w:p>
    <w:p w14:paraId="3DBD104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"9",</w:t>
      </w:r>
    </w:p>
    <w:p w14:paraId="1925D1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AD0C89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9,</w:t>
      </w:r>
    </w:p>
    <w:p w14:paraId="16AC3AE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"c4874433ead447c2b1ffb43aba96f7d7",</w:t>
      </w:r>
    </w:p>
    <w:p w14:paraId="685C4E9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383ECF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CA42A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174936845942,</w:t>
      </w:r>
    </w:p>
    <w:p w14:paraId="2101FC3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</w:t>
      </w:r>
    </w:p>
    <w:p w14:paraId="6435369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7B7D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8B222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8AAB7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GoogleAdsFunnelMetricTrafficSource</w:t>
      </w:r>
      <w:proofErr w:type="spellEnd"/>
    </w:p>
    <w:p w14:paraId="583DF3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BA5C8D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16468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B9D91C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ED36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478C1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D55F5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B6529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8A11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C524F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27C1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A2D33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0F370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BEF0AB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1" w:name="_av3dndi9gy2g" w:colFirst="0" w:colLast="0"/>
      <w:bookmarkEnd w:id="4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"https://dev.azure.com/reddogmedia/RedDogMedia/_git/RedDog.DataPlatform?path=/src/RedDog.DataPlatform.Services/ChangeStreams/ChangeEvents/V1/GoTicketsFunnelMetric/Entities/MicrosoftAdsFunnelMetricTrafficSource.cs&amp;version=GBmain"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MicrosoftAdsFunnelMetricTrafficSource</w:t>
      </w:r>
      <w:proofErr w:type="spellEnd"/>
      <w:r>
        <w:fldChar w:fldCharType="end"/>
      </w:r>
    </w:p>
    <w:p w14:paraId="0D23A3E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Microsoft Ads platform.</w:t>
      </w:r>
    </w:p>
    <w:tbl>
      <w:tblPr>
        <w:tblStyle w:val="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64AFE5A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533E8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921BE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7445CF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7401828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9CA5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TrafficSourceId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A3B4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A51D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46649" w14:paraId="12484FF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F8AF4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6959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42B2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46649" w14:paraId="1A6D580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304D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ED6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9FDE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5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CE3186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72D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E85F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A3D30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6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167BEAB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2CA4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A2397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4820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7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Microsoft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3F0E24A6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7D7C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DC5B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697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CA0BB6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4293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E1F50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"29dcc054-2906-48e9-bfe9-f503b892b083",</w:t>
      </w:r>
    </w:p>
    <w:p w14:paraId="7256D7A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89B2B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MicrosoftAdsFunnelMetricTrafficSource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3E6A2B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1FD731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"2025-09-08T21:16:32.781202",</w:t>
      </w:r>
    </w:p>
    <w:p w14:paraId="73360C8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"88",</w:t>
      </w:r>
    </w:p>
    <w:p w14:paraId="7B8C887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95B345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88,</w:t>
      </w:r>
    </w:p>
    <w:p w14:paraId="1AF3A6A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"1f8a9856bc9e45e5b42ac3ff79067088",</w:t>
      </w:r>
    </w:p>
    <w:p w14:paraId="104C2AB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510234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725F8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1146792424601897,</w:t>
      </w:r>
    </w:p>
    <w:p w14:paraId="36A885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</w:t>
      </w:r>
    </w:p>
    <w:p w14:paraId="7A08D88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675E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A9DB8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75717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MicrosoftAdsFunnelMetricTrafficSource</w:t>
      </w:r>
      <w:proofErr w:type="spellEnd"/>
    </w:p>
    <w:p w14:paraId="332EF90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{</w:t>
      </w:r>
    </w:p>
    <w:p w14:paraId="2C13561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DB333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0494E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74521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787C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19012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1409D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CABA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6E073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16DB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E19C9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74217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816D46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2" w:name="_rqw9k2ygzf66" w:colFirst="0" w:colLast="0"/>
      <w:bookmarkEnd w:id="4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GoTicketsInventoryMetric</w:t>
      </w:r>
      <w:proofErr w:type="spellEnd"/>
    </w:p>
    <w:bookmarkStart w:id="43" w:name="_bh7oqtrsrhi5" w:colFirst="0" w:colLast="0"/>
    <w:bookmarkEnd w:id="43"/>
    <w:p w14:paraId="2949FD9C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"https://dev.azure.com/reddogmedia/RedDogMedia/_git/RedDog.DataPlatform?path=/src/RedDog.DataPlatform.Services/ChangeStreams/ChangeEvents/V1/GoTicketsInventoryMetric/Entities/EventInventoryMetric.cs&amp;version=GBmain"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EventInventoryMetric</w:t>
      </w:r>
      <w:proofErr w:type="spellEnd"/>
      <w:r>
        <w:fldChar w:fldCharType="end"/>
      </w:r>
    </w:p>
    <w:p w14:paraId="169301B9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inventory metric.</w:t>
      </w:r>
    </w:p>
    <w:tbl>
      <w:tblPr>
        <w:tblStyle w:val="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0E42964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B5C4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843990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452F9B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70DA25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8D0A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2D44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6300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8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E4E5E6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A7C2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ListingCount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926F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F829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listing count.</w:t>
            </w:r>
          </w:p>
        </w:tc>
      </w:tr>
      <w:tr w:rsidR="00E46649" w14:paraId="111A8DE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8894F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C6E7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AFB0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2C1DC3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228E3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59B13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"0dca7faa-6f65-48af-b11d-073ad52160bf",</w:t>
      </w:r>
    </w:p>
    <w:p w14:paraId="794370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B31F13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EventInventoryMetric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6009B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04E34B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"2025-09-10T20:02:01.486851",</w:t>
      </w:r>
    </w:p>
    <w:p w14:paraId="634A084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"427308",</w:t>
      </w:r>
    </w:p>
    <w:p w14:paraId="2A2B9E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66881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427308,</w:t>
      </w:r>
    </w:p>
    <w:p w14:paraId="523917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ListingCount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352BC9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</w:t>
      </w:r>
    </w:p>
    <w:p w14:paraId="481A7B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0C13C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5EBA5D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220672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EventInventoryMetric</w:t>
      </w:r>
      <w:proofErr w:type="spellEnd"/>
    </w:p>
    <w:p w14:paraId="502286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79D50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2C44F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5E0B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ListingCount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DE87B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0992A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4C17B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35A111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4" w:name="_3q7enblijdyp" w:colFirst="0" w:colLast="0"/>
      <w:bookmarkEnd w:id="4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GoTicketsOrderMetric</w:t>
      </w:r>
      <w:proofErr w:type="spellEnd"/>
    </w:p>
    <w:bookmarkStart w:id="45" w:name="_7g24szevem0u" w:colFirst="0" w:colLast="0"/>
    <w:bookmarkEnd w:id="45"/>
    <w:p w14:paraId="6870D2C1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"https://dev.azure.com/reddogmedia/RedDogMedia/_git/RedDog.DataPlatform?path=/src/RedDog.DataPlatform.Services/ChangeStreams/ChangeEvents/V1/GoTicketsOrderMetric/Entities/EventOrderMetric.cs&amp;version=GBmain"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EventOrderMetric</w:t>
      </w:r>
      <w:proofErr w:type="spellEnd"/>
      <w:r>
        <w:fldChar w:fldCharType="end"/>
      </w:r>
    </w:p>
    <w:p w14:paraId="4B521E30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order metric.</w:t>
      </w:r>
    </w:p>
    <w:tbl>
      <w:tblPr>
        <w:tblStyle w:val="5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1620"/>
        <w:gridCol w:w="4395"/>
      </w:tblGrid>
      <w:tr w:rsidR="00E46649" w14:paraId="669E5902" w14:textId="77777777">
        <w:trPr>
          <w:trHeight w:val="70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85CFC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258CE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3FDB1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A2F8AAB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C9923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A544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8089B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9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4970E27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7988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D2C3F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5980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CE3875E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06C96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6A63F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88EC7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orders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9C74C03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CCCC3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OriginalCostTotal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3DE4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334AB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original cost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2C8A0E7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C0B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507A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49A8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orders amount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85EDE00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1ADC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04D9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0A8A0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wholesale price amount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8F715C9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7798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24C21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37279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estimated commission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986C30A" w14:textId="77777777">
        <w:trPr>
          <w:trHeight w:val="171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0BADD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9DC1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1C376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1F50ED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146BDB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1E837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"0e6610e0-6dd5-4b39-b793-b966a70e8cef",</w:t>
      </w:r>
    </w:p>
    <w:p w14:paraId="14B80A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387DF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EventOrderMetric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E8E942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ED78D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"2025-08-25T21:08:03.542301",</w:t>
      </w:r>
    </w:p>
    <w:p w14:paraId="2E4A9A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"595624",</w:t>
      </w:r>
    </w:p>
    <w:p w14:paraId="7F210F6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598C7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595624,</w:t>
      </w:r>
    </w:p>
    <w:p w14:paraId="306F3A6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2025071722,</w:t>
      </w:r>
    </w:p>
    <w:p w14:paraId="3620549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159F02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27.02,</w:t>
      </w:r>
    </w:p>
    <w:p w14:paraId="425F1D6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84,</w:t>
      </w:r>
    </w:p>
    <w:p w14:paraId="55F8B1D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30.24,</w:t>
      </w:r>
    </w:p>
    <w:p w14:paraId="40CB7D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46.3382,</w:t>
      </w:r>
    </w:p>
    <w:p w14:paraId="59A3A6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</w:t>
      </w:r>
    </w:p>
    <w:p w14:paraId="7634C3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4DE9A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}</w:t>
      </w:r>
    </w:p>
    <w:p w14:paraId="0509F501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A08DD7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EventOrderMetric</w:t>
      </w:r>
      <w:proofErr w:type="spellEnd"/>
    </w:p>
    <w:p w14:paraId="7124D7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D6294D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F570E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F8EB2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6197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2085CA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D71E5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B4389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EACC4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AC4D3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1BD7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2842F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9EC1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A8339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35728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767BB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7495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894284" w14:textId="77777777" w:rsidR="00E46649" w:rsidRDefault="00502BAB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6" w:name="_4lxr883ifihw" w:colFirst="0" w:colLast="0"/>
      <w:bookmarkEnd w:id="4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GoTicketsPerformanceMetric</w:t>
      </w:r>
      <w:proofErr w:type="spellEnd"/>
    </w:p>
    <w:bookmarkStart w:id="47" w:name="_qtu466336siq" w:colFirst="0" w:colLast="0"/>
    <w:bookmarkEnd w:id="47"/>
    <w:p w14:paraId="47C998A5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"https://dev.azure.com/reddogmedia/RedDogMedia/_git/RedDog.DataPlatform?path=/src/RedDog.DataPlatform.Services/ChangeStreams/ChangeEvents/V1/GoTicketsPerformanceMetric/Entities/GoogleAdsAdGroupPerformanceMetric.cs&amp;version=GBmain"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GoogleAdsAdGroupPerformanceMetric</w:t>
      </w:r>
      <w:proofErr w:type="spellEnd"/>
      <w:r>
        <w:fldChar w:fldCharType="end"/>
      </w:r>
    </w:p>
    <w:p w14:paraId="1BF1D1DA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6F9D49D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70C5ED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9FB60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A17D6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93FDB1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27A8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B3B5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1337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0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13FF6A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C5234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722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07BF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8E8D06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E5B1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7065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C049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1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7F4EAF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90A89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044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7C632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2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9366C0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E611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DB93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7CB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4C8AACC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BE18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67B1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0C14E7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ABD442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12ED0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1B781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D9CDE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23FB44C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EC64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CD2F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4311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775CB32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8A337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E5971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E29A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4788E7B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51E45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B0C8B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113E1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60A622B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2EBAD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1B22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DC4DE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3F31787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E80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F7B1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6210F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0484484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E6876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55A0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BB8FB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2335AE9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D590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156D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98DE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624F45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777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F905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92298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0EDE964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257C5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1F26B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CF4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38912CA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8A9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CFDB3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1A2F3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3EFE1E8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6B42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828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B71E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5E54EC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90BCAD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471437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5836104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1AA0A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190DC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D5A058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"2025-08-20T16:27:10.425221",</w:t>
      </w:r>
    </w:p>
    <w:p w14:paraId="6192EB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"140170048250",</w:t>
      </w:r>
    </w:p>
    <w:p w14:paraId="5C6456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1068550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140170048250,</w:t>
      </w:r>
    </w:p>
    <w:p w14:paraId="0D9218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2025042202,</w:t>
      </w:r>
    </w:p>
    <w:p w14:paraId="38BFDA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19488386639,</w:t>
      </w:r>
    </w:p>
    <w:p w14:paraId="33249C1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1E86270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B951D1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28A403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CCD78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18787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752D72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013D57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3F04E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4F322E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E8EF7F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DCBCF3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ED86C6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FC4ABC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6FFAA4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</w:t>
      </w:r>
    </w:p>
    <w:p w14:paraId="4933E7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53F2F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9CBF1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A5C2C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GoogleAdsAdGroupPerformanceMetric</w:t>
      </w:r>
      <w:proofErr w:type="spellEnd"/>
    </w:p>
    <w:p w14:paraId="0D1D4AD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CDCA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DFEA3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2866B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9FA54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7A25F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0E71F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3785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0A294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DDE9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4FC3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654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C6D0B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640CFE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7569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699C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CA37E4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2F705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F55C3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CDFCD6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D7A1F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B6D476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A588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28F8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17DC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749F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15299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5E925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46E6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FA76E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B0CB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8BD9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1869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9E882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DA14F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63F91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56BB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6E500E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8" w:name="_6yavsy7h3nyo" w:colFirst="0" w:colLast="0"/>
      <w:bookmarkEnd w:id="4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"https://dev.azure.com/reddogmedia/RedDogMedia/_git/RedDog.DataPlatform?path=/src/RedDog.DataPlatform.Services/ChangeStreams/ChangeEvents/V1/GoTicketsPerformanceMetric/Entities/GoogleAdsCampaignPerformanceMetric.cs&amp;version=GBmain"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GoogleAdsCampaignPerformanceMetric</w:t>
      </w:r>
      <w:proofErr w:type="spellEnd"/>
      <w:r>
        <w:fldChar w:fldCharType="end"/>
      </w:r>
    </w:p>
    <w:p w14:paraId="5901FA9B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4688AB3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BF7FE2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DCE81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C0ABB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1E3EFE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1DB3C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8790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593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3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5E75C9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7E8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2455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F700D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0CF6A4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D8FB8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374E7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CA7AA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4">
              <w:r w:rsidR="00E46649"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4643F1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2DD08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A5D2F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B143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2881CB3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D4B0B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8C3D3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152D9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B6047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5D2DD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50B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A825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00D9650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615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F2B36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D9067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5C99876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05DC6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E4C52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6CC39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0BC58B2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CA4E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E2E7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CA81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3E236DB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77BF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FCEF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7142F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2DDADA3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54A8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79856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F57E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0736AD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F2E99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F73B3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A86BA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072429C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7AF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1B8F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61270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1F7882B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630A5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06B2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CB56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1420069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3B17C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B56F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315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498D70D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AA6F6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80AF5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460A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3B4D5214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2DBC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8F5A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E5BB3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0529C37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3FA06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FF87E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0B0BB07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A7DEEC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C3EBD9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DFCD7A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"2025-08-20T16:34:05.0001999",</w:t>
      </w:r>
    </w:p>
    <w:p w14:paraId="67EABEB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"19275391392",</w:t>
      </w:r>
    </w:p>
    <w:p w14:paraId="33A28B0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DBB851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19275391392,</w:t>
      </w:r>
    </w:p>
    <w:p w14:paraId="1DEED55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2025050416,</w:t>
      </w:r>
    </w:p>
    <w:p w14:paraId="6E7B7E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12A2F78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0FDF43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98DDDF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288D7E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6CF489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9202E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298817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FAA80A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B164DC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1B28D3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9E0E4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3A25B7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69B2B9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9E3E70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</w:t>
      </w:r>
    </w:p>
    <w:p w14:paraId="07236AC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C3858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E70303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86B319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GoogleAdsCampaignPerformanceMetric</w:t>
      </w:r>
      <w:proofErr w:type="spellEnd"/>
    </w:p>
    <w:p w14:paraId="0359CA0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6A8C2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2F96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C04E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7E9F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AEC2B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6FE5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1C834F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A4B06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08D5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0A99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8B1550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617790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8A13A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51FA90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AA5665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52D7F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32F9F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AC422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C72F9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C8957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1A4C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6E4381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4878A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4973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CD9E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414E0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5BEA4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3801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A8F73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3D986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0DA49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6F9B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BCDA7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15D02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BDE9E70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9" w:name="_3vdvnfwf3xl8" w:colFirst="0" w:colLast="0"/>
      <w:bookmarkEnd w:id="4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"https://dev.azure.com/reddogmedia/RedDogMedia/_git/RedDog.DataPlatform?path=/src/RedDog.DataPlatform.Services/ChangeStreams/ChangeEvents/V1/GoTicketsPerformanceMetric/Entities/MicrosoftAdsAdGroupPerformanceMetric.cs&amp;version=GBmain"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MicrosoftAdsAdGroupPerformanceMetric</w:t>
      </w:r>
      <w:proofErr w:type="spellEnd"/>
      <w:r>
        <w:fldChar w:fldCharType="end"/>
      </w:r>
    </w:p>
    <w:p w14:paraId="067112B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5EDD001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E7E32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012A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DB79D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B9C1DD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9894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F3A27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AB670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CAE5FD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147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8738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7DD70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F6D0E2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9F751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5C308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BF5D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Campaign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FADEC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4BA7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17D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B432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4649D4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428A6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599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E0B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26F08FD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F2D4A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41FE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D8744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D22438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B2E1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3A2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712E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26225CF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84FDB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070CE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8610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0E29CFF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49FC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29CC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4CE4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368100D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CC2E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DCE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7CD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39CFE9C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0A89D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5673A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01EF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794BD8F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761A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7A745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E602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734B4C8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F4DE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D60F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E359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4BDCC72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3D3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8FE45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386DE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411F36E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1F33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C9E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06E22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525E2DE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8B21D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E76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1D8F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5711CA2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133E5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4BB0D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C70D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1E84DE1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664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7DD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1F5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A47D145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0342C8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C9CA5B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"e3f09c0b-895d-41fc-9e24-93bf8f56efb5",</w:t>
      </w:r>
    </w:p>
    <w:p w14:paraId="308EF8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E828A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06D1E0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526FBB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"2025-08-21T02:33:23.941636",</w:t>
      </w:r>
    </w:p>
    <w:p w14:paraId="139291C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"1172081205859232",</w:t>
      </w:r>
    </w:p>
    <w:p w14:paraId="78EEC5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B10FE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1172081205859232,</w:t>
      </w:r>
    </w:p>
    <w:p w14:paraId="55F91E6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2025062623,</w:t>
      </w:r>
    </w:p>
    <w:p w14:paraId="511019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569263723,</w:t>
      </w:r>
    </w:p>
    <w:p w14:paraId="719EEEE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7940F2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4B92FBF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0.08,</w:t>
      </w:r>
    </w:p>
    <w:p w14:paraId="60D84C4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64F41A8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3ABD21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1A6A22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0A7930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7C12E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91AB60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0C6649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60DCF3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AD373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4D00315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1B7152C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</w:t>
      </w:r>
    </w:p>
    <w:p w14:paraId="6581B8B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C9935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95205E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0079E8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MicrosoftAdsAdGroupPerformanceMetric</w:t>
      </w:r>
      <w:proofErr w:type="spellEnd"/>
    </w:p>
    <w:p w14:paraId="1F59557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131A24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2C7AE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D72DCD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8EC21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1B845E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5F1B3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A4EF5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7DCF8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8ED3A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5B235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684AF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11286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94780C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7246D8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8B551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4D681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A0296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6235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A4C59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3CDE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3F8AA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AB7CB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F42CE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6B42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D8A0A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9740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93D83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DB311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F626A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35A7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664F0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F3A93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AFC1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68F00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056A2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C6246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701D4C" w14:textId="77777777" w:rsidR="00E46649" w:rsidRDefault="00502BAB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50" w:name="_341cozjzksyd" w:colFirst="0" w:colLast="0"/>
      <w:bookmarkEnd w:id="5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"https://dev.azure.com/reddogmedia/RedDogMedia/_git/RedDog.DataPlatform?path=/src/RedDog.DataPlatform.Services/ChangeStreams/ChangeEvents/V1/GoTicketsPerformanceMetric/Entities/MicrosoftAdsCampaignPerformanceMetric.cs&amp;version=GBmain"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MicrosoftAdsCampaignPerformanceMetric</w:t>
      </w:r>
      <w:proofErr w:type="spellEnd"/>
      <w:r>
        <w:fldChar w:fldCharType="end"/>
      </w:r>
    </w:p>
    <w:p w14:paraId="6120D356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5FDF4B0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58653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12F695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2E9D6B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2EEFC6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4F15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F40B0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5898E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Id. (Unique Identifier)</w:t>
            </w:r>
          </w:p>
        </w:tc>
      </w:tr>
      <w:tr w:rsidR="00E46649" w14:paraId="43E57C9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612D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DEC5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00B9D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4B7E90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8810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AB6FF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F24E6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FD6608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731F7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BBA81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7EB44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6A87931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214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39D89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8F464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3BA55A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1D06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443E4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7162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7121E32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5907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33C4B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0DEBF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59A1429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1538F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386E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1986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2699E79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83C4FE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28F19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99D06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2F3C8D3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5661B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EFD63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8E38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0514173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01DD5B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5C140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3A23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1BB892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CC5C8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064098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8DE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10717CB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5EBE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F8F2C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7D7D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7A9DEA7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C9AE13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800F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90912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49CA846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93C97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D6207C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8EE4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1DA5D0C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45E5B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8B75B4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2F3F8D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45E2217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8145F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4280CA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39E05" w14:textId="77777777" w:rsidR="00E46649" w:rsidRDefault="00502BAB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F2A0788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A6F9C3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6C8991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"2f6da0ab-7ec8-4d1e-bdad-52fab843f56d",</w:t>
      </w:r>
    </w:p>
    <w:p w14:paraId="58A6AAA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CEE911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7408B2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22622D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"2025-08-21T04:48:11.0482757",</w:t>
      </w:r>
    </w:p>
    <w:p w14:paraId="4C127DB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"569260077",</w:t>
      </w:r>
    </w:p>
    <w:p w14:paraId="7C6EEFB6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6EF057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569260077,</w:t>
      </w:r>
    </w:p>
    <w:p w14:paraId="5AB172E1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2025052110,</w:t>
      </w:r>
    </w:p>
    <w:p w14:paraId="64911AF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2DC4984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A11A84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2710A7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5AABE2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24D0ED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13E5A6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01F835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3FE10C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4D72F7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E43A08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372F1EE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BB7ED7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A1E867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019439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</w:t>
      </w:r>
    </w:p>
    <w:p w14:paraId="0442F93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5E472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DD9802" w14:textId="77777777" w:rsidR="00E46649" w:rsidRDefault="00502BAB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71D7EF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MicrosoftAdsCampaignPerformanceMetric</w:t>
      </w:r>
      <w:proofErr w:type="spellEnd"/>
    </w:p>
    <w:p w14:paraId="619B7A8D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4B96A5C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8321DE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B299B0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BEBC3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469A0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903D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8A0B47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8DF6C9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56003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27D7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A42F5F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BA33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69611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BE12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E7410B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B70D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984968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450AF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4C1E2E5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D2A44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849722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A6B1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F3125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712C9C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6D49A8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539445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FEF3BA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D8FCA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261D449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E19B5C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5F9B83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DDD2F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F360E4" w14:textId="77777777" w:rsidR="00E46649" w:rsidRDefault="00502BAB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0D8DAC6" w14:textId="77777777" w:rsidR="00E46649" w:rsidRDefault="00502BAB">
      <w:pPr>
        <w:shd w:val="clear" w:color="auto" w:fill="FFFFFF"/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4DD6DC" w14:textId="77777777" w:rsidR="00E46649" w:rsidRDefault="00502BAB">
      <w:r>
        <w:rPr>
          <w:rFonts w:ascii="Courier New" w:eastAsia="Courier New" w:hAnsi="Courier New" w:cs="Courier New"/>
          <w:sz w:val="21"/>
          <w:szCs w:val="21"/>
        </w:rPr>
        <w:t></w:t>
      </w:r>
    </w:p>
    <w:p w14:paraId="1738BC92" w14:textId="77777777" w:rsidR="00E46649" w:rsidRDefault="00502BAB">
      <w:pPr>
        <w:pStyle w:val="Heading2"/>
      </w:pPr>
      <w:proofErr w:type="spellStart"/>
      <w:r>
        <w:t>Utility.DimCalendar</w:t>
      </w:r>
      <w:proofErr w:type="spellEnd"/>
    </w:p>
    <w:p w14:paraId="76A6F03F" w14:textId="77777777" w:rsidR="00E46649" w:rsidRDefault="00502BAB">
      <w:r>
        <w:t>CREATE TABLE [Utility</w:t>
      </w:r>
      <w:proofErr w:type="gramStart"/>
      <w:r>
        <w:t>].[</w:t>
      </w:r>
      <w:proofErr w:type="spellStart"/>
      <w:proofErr w:type="gramEnd"/>
      <w:r>
        <w:t>DimCalendar</w:t>
      </w:r>
      <w:proofErr w:type="spellEnd"/>
      <w:r>
        <w:t>]</w:t>
      </w:r>
    </w:p>
    <w:p w14:paraId="7D5B9E77" w14:textId="77777777" w:rsidR="00E46649" w:rsidRDefault="00502BAB">
      <w:r>
        <w:t>(</w:t>
      </w:r>
    </w:p>
    <w:p w14:paraId="3EDB258E" w14:textId="77777777" w:rsidR="00E46649" w:rsidRDefault="00502BAB">
      <w:r>
        <w:t xml:space="preserve">    [</w:t>
      </w:r>
      <w:proofErr w:type="spellStart"/>
      <w:proofErr w:type="gramStart"/>
      <w:r>
        <w:t>CalendarId</w:t>
      </w:r>
      <w:proofErr w:type="spellEnd"/>
      <w:r>
        <w:t xml:space="preserve">]   </w:t>
      </w:r>
      <w:proofErr w:type="gramEnd"/>
      <w:r>
        <w:t xml:space="preserve">      BIGINT      NOT NULL,</w:t>
      </w:r>
    </w:p>
    <w:p w14:paraId="783C88D5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455A41D3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329C0B9A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2775E585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70F2D93C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2F84BC4C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12387FDC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1C8DE301" w14:textId="77777777" w:rsidR="00E46649" w:rsidRDefault="00502BAB">
      <w:r>
        <w:t xml:space="preserve">    [</w:t>
      </w:r>
      <w:proofErr w:type="spellStart"/>
      <w:r>
        <w:t>UTC_ISO_WeekOfYear</w:t>
      </w:r>
      <w:proofErr w:type="spellEnd"/>
      <w:r>
        <w:t>] BIGINT      NOT NULL,</w:t>
      </w:r>
    </w:p>
    <w:p w14:paraId="0A4A6D2A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644AA8E4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1F3E1B5B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2CAC3472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564D0B4" w14:textId="77777777" w:rsidR="00E46649" w:rsidRDefault="00502BAB">
      <w:r>
        <w:t xml:space="preserve">    [</w:t>
      </w:r>
      <w:proofErr w:type="spellStart"/>
      <w:r>
        <w:t>UTC_ISO_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67A77AAE" w14:textId="77777777" w:rsidR="00E46649" w:rsidRDefault="00502BAB">
      <w:r>
        <w:t xml:space="preserve">    [</w:t>
      </w:r>
      <w:proofErr w:type="spellStart"/>
      <w:r>
        <w:t>UTC_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1F1A57A1" w14:textId="77777777" w:rsidR="00E46649" w:rsidRDefault="00502BAB">
      <w:r>
        <w:lastRenderedPageBreak/>
        <w:t xml:space="preserve">    [</w:t>
      </w:r>
      <w:proofErr w:type="spellStart"/>
      <w:r>
        <w:t>PST_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50A07CFA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37E75338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4070615D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3253F458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59D1995A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58F4F32D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4821EB40" w14:textId="77777777" w:rsidR="00E46649" w:rsidRDefault="00502BAB">
      <w:r>
        <w:t xml:space="preserve">    [</w:t>
      </w:r>
      <w:proofErr w:type="spellStart"/>
      <w:r>
        <w:t>PST_ISO_WeekOfYear</w:t>
      </w:r>
      <w:proofErr w:type="spellEnd"/>
      <w:r>
        <w:t>] BIGINT      NOT NULL,</w:t>
      </w:r>
    </w:p>
    <w:p w14:paraId="584AD149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494BD1F5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7CC2882E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4DEF474B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F8EE860" w14:textId="77777777" w:rsidR="00E46649" w:rsidRDefault="00502BAB">
      <w:r>
        <w:t xml:space="preserve">    [PST_ISO_</w:t>
      </w:r>
      <w:proofErr w:type="gramStart"/>
      <w:r>
        <w:t xml:space="preserve">Year]   </w:t>
      </w:r>
      <w:proofErr w:type="gramEnd"/>
      <w:r>
        <w:t xml:space="preserve">    BIGINT      NOT NULL,</w:t>
      </w:r>
    </w:p>
    <w:p w14:paraId="5875ACCD" w14:textId="77777777" w:rsidR="00E46649" w:rsidRDefault="00502BAB">
      <w:r>
        <w:t xml:space="preserve">    [</w:t>
      </w:r>
      <w:proofErr w:type="spellStart"/>
      <w:r>
        <w:t>PST_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35730D1D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19CAE6CE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18053B70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1BC5FFEC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15F7B81C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5B5EC690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5DF46B96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04D03B34" w14:textId="77777777" w:rsidR="00E46649" w:rsidRDefault="00502BAB">
      <w:r>
        <w:t xml:space="preserve">    [</w:t>
      </w:r>
      <w:proofErr w:type="spellStart"/>
      <w:r>
        <w:t>CST_ISO_WeekOfYear</w:t>
      </w:r>
      <w:proofErr w:type="spellEnd"/>
      <w:r>
        <w:t>] BIGINT      NOT NULL,</w:t>
      </w:r>
    </w:p>
    <w:p w14:paraId="437BE7F9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037F0A23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3BB4898D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180DBFD7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28557DF" w14:textId="77777777" w:rsidR="00E46649" w:rsidRDefault="00502BAB">
      <w:r>
        <w:t xml:space="preserve">    [</w:t>
      </w:r>
      <w:proofErr w:type="spellStart"/>
      <w:r>
        <w:t>CST_ISO_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3088EBC4" w14:textId="77777777" w:rsidR="00E46649" w:rsidRDefault="00502BAB">
      <w:r>
        <w:t xml:space="preserve">    [</w:t>
      </w:r>
      <w:proofErr w:type="spellStart"/>
      <w:r>
        <w:t>CST_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0FC98B4F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41F205A7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7CCFBB18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48498958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4826D819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153D1CD6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64880AD7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5214D6C9" w14:textId="77777777" w:rsidR="00E46649" w:rsidRDefault="00502BAB">
      <w:r>
        <w:t xml:space="preserve">    [</w:t>
      </w:r>
      <w:proofErr w:type="spellStart"/>
      <w:r>
        <w:t>EST_ISO_WeekOfYear</w:t>
      </w:r>
      <w:proofErr w:type="spellEnd"/>
      <w:r>
        <w:t>] BIGINT      NOT NULL,</w:t>
      </w:r>
    </w:p>
    <w:p w14:paraId="0480C074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5A63D70A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433D7D9D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2908C7DA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50E7CB8A" w14:textId="77777777" w:rsidR="00E46649" w:rsidRDefault="00502BAB">
      <w:r>
        <w:t xml:space="preserve">    [</w:t>
      </w:r>
      <w:proofErr w:type="spellStart"/>
      <w:r>
        <w:t>EST_ISO_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677842B3" w14:textId="77777777" w:rsidR="00E46649" w:rsidRDefault="00502BAB">
      <w:r>
        <w:t xml:space="preserve">    [</w:t>
      </w:r>
      <w:proofErr w:type="spellStart"/>
      <w:r>
        <w:t>EST_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0BA3B781" w14:textId="77777777" w:rsidR="00E46649" w:rsidRDefault="00502BAB">
      <w:r>
        <w:t xml:space="preserve">    CONSTRAINT [</w:t>
      </w:r>
      <w:proofErr w:type="spellStart"/>
      <w:r>
        <w:t>PK_DimCalendar</w:t>
      </w:r>
      <w:proofErr w:type="spellEnd"/>
      <w:r>
        <w:t>] PRIMARY KEY CLUSTERED ([</w:t>
      </w:r>
      <w:proofErr w:type="spellStart"/>
      <w:r>
        <w:t>CalendarId</w:t>
      </w:r>
      <w:proofErr w:type="spellEnd"/>
      <w:r>
        <w:t>] ASC)</w:t>
      </w:r>
    </w:p>
    <w:p w14:paraId="22C3879D" w14:textId="77777777" w:rsidR="00E46649" w:rsidRDefault="00502BAB">
      <w:r>
        <w:t>);</w:t>
      </w:r>
    </w:p>
    <w:sectPr w:rsidR="00E466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C9FA307-7C68-4041-AC91-BFBB439A330F}"/>
    <w:embedBold r:id="rId2" w:fontKey="{A172F356-E5C2-453A-B06D-E7BF4EB38B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BEC7DE1-D78F-4017-972E-98CD488356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7B631D-2B50-46D4-A47A-829AC06FAE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CE74E0-A0DB-4123-ACB9-4D489E9359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649"/>
    <w:rsid w:val="00063AA5"/>
    <w:rsid w:val="00502BAB"/>
    <w:rsid w:val="005525D0"/>
    <w:rsid w:val="007417FB"/>
    <w:rsid w:val="00B178A1"/>
    <w:rsid w:val="00DE44C3"/>
    <w:rsid w:val="00E46649"/>
    <w:rsid w:val="00E4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A966"/>
  <w15:docId w15:val="{28E03C8D-4C13-423D-B253-69C25D5E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0">
    <w:name w:val="40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9">
    <w:name w:val="39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8">
    <w:name w:val="38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7">
    <w:name w:val="37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6">
    <w:name w:val="36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5">
    <w:name w:val="35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4">
    <w:name w:val="34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3">
    <w:name w:val="33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2">
    <w:name w:val="32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1">
    <w:name w:val="31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0">
    <w:name w:val="30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9">
    <w:name w:val="29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8">
    <w:name w:val="28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7">
    <w:name w:val="27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6">
    <w:name w:val="26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5">
    <w:name w:val="25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4">
    <w:name w:val="24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3">
    <w:name w:val="23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2">
    <w:name w:val="22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1">
    <w:name w:val="21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0">
    <w:name w:val="20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9">
    <w:name w:val="19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8">
    <w:name w:val="18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7">
    <w:name w:val="17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6">
    <w:name w:val="16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5">
    <w:name w:val="15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4">
    <w:name w:val="14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3">
    <w:name w:val="13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2">
    <w:name w:val="12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1">
    <w:name w:val="11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0">
    <w:name w:val="10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9">
    <w:name w:val="9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8">
    <w:name w:val="8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7">
    <w:name w:val="7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6">
    <w:name w:val="6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5">
    <w:name w:val="5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4">
    <w:name w:val="4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3">
    <w:name w:val="3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2">
    <w:name w:val="2"/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1">
    <w:name w:val="1"/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1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42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4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63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8" Type="http://schemas.openxmlformats.org/officeDocument/2006/relationships/hyperlink" Target="https://dev.azure.com/reddogmedia/RedDogMedia/_git/RedDog.DataPlatform?path=/docs/change-stream-entities.md&amp;version=GBmain&amp;anchor=standardexchangemetric" TargetMode="External"/><Relationship Id="rId84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6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11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32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37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53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5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4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79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5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4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22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2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30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35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43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48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6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4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69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7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8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1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2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80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17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25" Type="http://schemas.openxmlformats.org/officeDocument/2006/relationships/hyperlink" Target="https://dev.azure.com/reddogmedia/RedDogMedia/_git/RedDog.DataPlatform?path=/src/RedDog.DataPlatform.Services/ChangeStreams/ChangeEvents/V1/GoTicketsCoreEntity/Entities/Order.cs&amp;version=GBmain" TargetMode="External"/><Relationship Id="rId33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38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46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9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67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0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41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4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2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70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5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83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5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23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28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36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49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57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10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31" Type="http://schemas.openxmlformats.org/officeDocument/2006/relationships/hyperlink" Target="https://dev.azure.com/reddogmedia/RedDogMedia/_git/RedDog.DataPlatform?path=/src/RedDog.DataPlatform.Services/ChangeStreams/ChangeEvents/V1/GoTicketsCoreEntity/Entities/Venue.cs&amp;version=GBmain" TargetMode="External"/><Relationship Id="rId44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52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0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65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73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7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81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86" Type="http://schemas.openxmlformats.org/officeDocument/2006/relationships/theme" Target="theme/theme1.xml"/><Relationship Id="rId4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9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13" Type="http://schemas.openxmlformats.org/officeDocument/2006/relationships/hyperlink" Target="https://dev.azure.com/reddogmedia/RedDogMedia/_git/RedDog.DataPlatform?path=/src/RedDog.DataPlatform.Services/ChangeStreams/ChangeEvents/V1/GoTicketsCoreEntity/Entities/Event.cs&amp;version=GBmain" TargetMode="External"/><Relationship Id="rId18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3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34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0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5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6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71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.azure.com/reddogmedia/RedDogMedia/_git/RedDog.DataPlatform?path=/src/RedDog.DataPlatform.Services/ChangeStreams/ChangeEvents/V1/GoTicketsCoreEntity/Entities/Performer.cs&amp;version=GBmain" TargetMode="External"/><Relationship Id="rId24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40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45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66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61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82" Type="http://schemas.openxmlformats.org/officeDocument/2006/relationships/hyperlink" Target="https://dev.azure.com/reddogmedia/RedDogMedia/_git/RedDog.DataPlatform?path=/docs/change-stream-entities.md&amp;version=GBmain&amp;anchor=googleadsaccoun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13123</Words>
  <Characters>98821</Characters>
  <Application>Microsoft Office Word</Application>
  <DocSecurity>0</DocSecurity>
  <Lines>5201</Lines>
  <Paragraphs>4305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Arnett</dc:creator>
  <cp:keywords/>
  <dc:description/>
  <cp:lastModifiedBy>Andrew Arnett</cp:lastModifiedBy>
  <cp:revision>2</cp:revision>
  <dcterms:created xsi:type="dcterms:W3CDTF">2025-12-10T20:52:00Z</dcterms:created>
  <dcterms:modified xsi:type="dcterms:W3CDTF">2026-01-15T23:07:00Z</dcterms:modified>
</cp:coreProperties>
</file>