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1551A" w:rsidR="00A45611" w:rsidRDefault="0068017A" w14:paraId="6A5CA04C" w14:textId="7E12B354">
      <w:pPr>
        <w:rPr>
          <w:rFonts w:ascii="Arial Narrow" w:hAnsi="Arial Narrow"/>
          <w:lang w:val="en-US"/>
        </w:rPr>
      </w:pPr>
      <w:r w:rsidRPr="00B1551A">
        <w:rPr>
          <w:rFonts w:ascii="Arial Narrow" w:hAnsi="Arial Narrow"/>
          <w:lang w:val="en-US"/>
        </w:rPr>
        <w:t xml:space="preserve">Participation Quizzes </w:t>
      </w:r>
    </w:p>
    <w:p w:rsidRPr="00B1551A" w:rsidR="0068017A" w:rsidP="00B1551A" w:rsidRDefault="0068017A" w14:paraId="0993C9BE" w14:textId="20A537B7">
      <w:pPr>
        <w:rPr>
          <w:rFonts w:ascii="Arial Narrow" w:hAnsi="Arial Narrow"/>
          <w:lang w:val="en-US"/>
        </w:rPr>
      </w:pPr>
      <w:r w:rsidRPr="00B1551A">
        <w:rPr>
          <w:rFonts w:ascii="Arial Narrow" w:hAnsi="Arial Narrow"/>
          <w:lang w:val="en-US"/>
        </w:rPr>
        <w:t xml:space="preserve">Instructions </w:t>
      </w:r>
    </w:p>
    <w:p w:rsidRPr="00B1551A" w:rsidR="00B1551A" w:rsidP="00B1551A" w:rsidRDefault="00B1551A" w14:paraId="06BC4639" w14:textId="77777777">
      <w:pPr>
        <w:pStyle w:val="ListParagraph"/>
        <w:numPr>
          <w:ilvl w:val="0"/>
          <w:numId w:val="7"/>
        </w:numPr>
        <w:spacing w:after="0" w:line="240" w:lineRule="auto"/>
        <w:rPr>
          <w:rFonts w:ascii="Arial Narrow" w:hAnsi="Arial Narrow"/>
        </w:rPr>
      </w:pPr>
      <w:r w:rsidRPr="00B1551A">
        <w:rPr>
          <w:rFonts w:ascii="Arial Narrow" w:hAnsi="Arial Narrow"/>
          <w:b/>
          <w:bCs/>
        </w:rPr>
        <w:t>In class</w:t>
      </w:r>
      <w:r w:rsidRPr="00B1551A">
        <w:rPr>
          <w:rFonts w:ascii="Arial Narrow" w:hAnsi="Arial Narrow"/>
        </w:rPr>
        <w:t>, answer the quiz as best you can and submit a solution where you explain your work.</w:t>
      </w:r>
    </w:p>
    <w:p w:rsidRPr="00B1551A" w:rsidR="00B1551A" w:rsidP="00B1551A" w:rsidRDefault="00B1551A" w14:paraId="7FDEA5BC" w14:textId="77777777">
      <w:pPr>
        <w:pStyle w:val="ListParagraph"/>
        <w:numPr>
          <w:ilvl w:val="1"/>
          <w:numId w:val="7"/>
        </w:numPr>
        <w:spacing w:after="0" w:line="240" w:lineRule="auto"/>
        <w:rPr>
          <w:rFonts w:ascii="Arial Narrow" w:hAnsi="Arial Narrow"/>
        </w:rPr>
      </w:pPr>
      <w:r w:rsidRPr="00B1551A">
        <w:rPr>
          <w:rFonts w:ascii="Arial Narrow" w:hAnsi="Arial Narrow"/>
        </w:rPr>
        <w:t>Use any medium you like for this; writing by hand and taking a picture, using an equation editor, drawing equations on a tablet, coding etc. as long as it all gets pasted into a Word file.</w:t>
      </w:r>
    </w:p>
    <w:p w:rsidRPr="00B1551A" w:rsidR="00B1551A" w:rsidP="00B1551A" w:rsidRDefault="00B1551A" w14:paraId="78E5A1F0" w14:textId="3439DD76">
      <w:pPr>
        <w:pStyle w:val="ListParagraph"/>
        <w:numPr>
          <w:ilvl w:val="1"/>
          <w:numId w:val="7"/>
        </w:numPr>
        <w:spacing w:after="0" w:line="240" w:lineRule="auto"/>
        <w:rPr>
          <w:rFonts w:ascii="Arial Narrow" w:hAnsi="Arial Narrow"/>
        </w:rPr>
      </w:pPr>
      <w:r w:rsidRPr="00B1551A">
        <w:rPr>
          <w:rFonts w:ascii="Arial Narrow" w:hAnsi="Arial Narrow"/>
          <w:lang w:val="en-US"/>
        </w:rPr>
        <w:t xml:space="preserve">Add your answer to this word file and submit to the Participation Quizzes assignment </w:t>
      </w:r>
      <w:proofErr w:type="spellStart"/>
      <w:r w:rsidRPr="00B1551A">
        <w:rPr>
          <w:rFonts w:ascii="Arial Narrow" w:hAnsi="Arial Narrow"/>
          <w:lang w:val="en-US"/>
        </w:rPr>
        <w:t>dropbox</w:t>
      </w:r>
      <w:proofErr w:type="spellEnd"/>
      <w:r w:rsidRPr="00B1551A">
        <w:rPr>
          <w:rFonts w:ascii="Arial Narrow" w:hAnsi="Arial Narrow"/>
          <w:lang w:val="en-US"/>
        </w:rPr>
        <w:t xml:space="preserve"> on Avenue.</w:t>
      </w:r>
    </w:p>
    <w:p w:rsidRPr="00B1551A" w:rsidR="00B1551A" w:rsidP="00B1551A" w:rsidRDefault="00B1551A" w14:paraId="1B8923DF" w14:textId="343930C8">
      <w:pPr>
        <w:pStyle w:val="ListParagraph"/>
        <w:numPr>
          <w:ilvl w:val="0"/>
          <w:numId w:val="7"/>
        </w:numPr>
        <w:spacing w:after="0" w:line="240" w:lineRule="auto"/>
        <w:rPr>
          <w:rFonts w:ascii="Arial Narrow" w:hAnsi="Arial Narrow"/>
        </w:rPr>
      </w:pPr>
      <w:r w:rsidRPr="00B1551A">
        <w:rPr>
          <w:rFonts w:ascii="Arial Narrow" w:hAnsi="Arial Narrow"/>
        </w:rPr>
        <w:t>(Optional)</w:t>
      </w:r>
      <w:r w:rsidRPr="00B1551A">
        <w:rPr>
          <w:rFonts w:ascii="Arial Narrow" w:hAnsi="Arial Narrow"/>
          <w:b/>
          <w:bCs/>
        </w:rPr>
        <w:t xml:space="preserve"> Before the next class</w:t>
      </w:r>
      <w:r w:rsidRPr="00B1551A">
        <w:rPr>
          <w:rFonts w:ascii="Arial Narrow" w:hAnsi="Arial Narrow"/>
        </w:rPr>
        <w:t xml:space="preserve">: improve and submit an updated solution (that also makes it into Word).  </w:t>
      </w:r>
    </w:p>
    <w:p w:rsidRPr="00B1551A" w:rsidR="00B1551A" w:rsidP="00B1551A" w:rsidRDefault="00B1551A" w14:paraId="7731DE2D" w14:textId="77777777">
      <w:pPr>
        <w:pStyle w:val="ListParagraph"/>
        <w:numPr>
          <w:ilvl w:val="1"/>
          <w:numId w:val="7"/>
        </w:numPr>
        <w:spacing w:after="0" w:line="240" w:lineRule="auto"/>
        <w:rPr>
          <w:rFonts w:ascii="Arial Narrow" w:hAnsi="Arial Narrow"/>
        </w:rPr>
      </w:pPr>
      <w:r w:rsidRPr="00B1551A">
        <w:rPr>
          <w:rFonts w:ascii="Arial Narrow" w:hAnsi="Arial Narrow"/>
        </w:rPr>
        <w:t>Unlike the during class solution, you can learn to understand this better by working with others, getting help from office hours, use the internet, etc. as long as what you finally submit is your own work.</w:t>
      </w:r>
    </w:p>
    <w:p w:rsidRPr="00B1551A" w:rsidR="00B1551A" w:rsidP="00B1551A" w:rsidRDefault="00B1551A" w14:paraId="4F255F14" w14:textId="77777777">
      <w:pPr>
        <w:pStyle w:val="ListParagraph"/>
        <w:numPr>
          <w:ilvl w:val="1"/>
          <w:numId w:val="7"/>
        </w:numPr>
        <w:spacing w:after="0" w:line="240" w:lineRule="auto"/>
        <w:rPr>
          <w:rFonts w:ascii="Arial Narrow" w:hAnsi="Arial Narrow"/>
        </w:rPr>
      </w:pPr>
      <w:r w:rsidRPr="00B1551A">
        <w:rPr>
          <w:rFonts w:ascii="Arial Narrow" w:hAnsi="Arial Narrow"/>
        </w:rPr>
        <w:t>Same expectations for format, except that where things change from your first solution you should make an effort to explain what's changed.</w:t>
      </w:r>
    </w:p>
    <w:p w:rsidRPr="00B1551A" w:rsidR="00B1551A" w:rsidP="00B1551A" w:rsidRDefault="00B1551A" w14:paraId="67BD707C"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This is due </w:t>
      </w:r>
      <w:r w:rsidRPr="00B1551A">
        <w:rPr>
          <w:rFonts w:ascii="Arial Narrow" w:hAnsi="Arial Narrow"/>
          <w:i/>
          <w:iCs/>
        </w:rPr>
        <w:t>before</w:t>
      </w:r>
      <w:r w:rsidRPr="00B1551A">
        <w:rPr>
          <w:rFonts w:ascii="Arial Narrow" w:hAnsi="Arial Narrow"/>
        </w:rPr>
        <w:t xml:space="preserve"> the next class, because we'll </w:t>
      </w:r>
      <w:r w:rsidRPr="00B1551A">
        <w:rPr>
          <w:rFonts w:ascii="Arial Narrow" w:hAnsi="Arial Narrow"/>
          <w:i/>
          <w:iCs/>
        </w:rPr>
        <w:t xml:space="preserve">take up </w:t>
      </w:r>
      <w:r w:rsidRPr="00B1551A">
        <w:rPr>
          <w:rFonts w:ascii="Arial Narrow" w:hAnsi="Arial Narrow"/>
        </w:rPr>
        <w:t>the quiz at the start of the next class.</w:t>
      </w:r>
    </w:p>
    <w:p w:rsidRPr="00B1551A" w:rsidR="00B1551A" w:rsidP="00B1551A" w:rsidRDefault="00B1551A" w14:paraId="6991264D" w14:textId="77777777">
      <w:pPr>
        <w:pStyle w:val="ListParagraph"/>
        <w:numPr>
          <w:ilvl w:val="0"/>
          <w:numId w:val="7"/>
        </w:numPr>
        <w:spacing w:after="0" w:line="240" w:lineRule="auto"/>
        <w:rPr>
          <w:rFonts w:ascii="Arial Narrow" w:hAnsi="Arial Narrow"/>
        </w:rPr>
      </w:pPr>
      <w:r w:rsidRPr="00B1551A">
        <w:rPr>
          <w:rFonts w:ascii="Arial Narrow" w:hAnsi="Arial Narrow"/>
        </w:rPr>
        <w:t>Reflection:</w:t>
      </w:r>
    </w:p>
    <w:p w:rsidRPr="00B1551A" w:rsidR="00B1551A" w:rsidP="00B1551A" w:rsidRDefault="00B1551A" w14:paraId="00774F56"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Write up your brief summary of the key content points from that lecture; ideally no longer than this logistics explanation.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7C2B5747" w14:textId="77777777">
      <w:pPr>
        <w:pStyle w:val="ListParagraph"/>
        <w:numPr>
          <w:ilvl w:val="0"/>
          <w:numId w:val="7"/>
        </w:numPr>
        <w:spacing w:after="0" w:line="240" w:lineRule="auto"/>
        <w:rPr>
          <w:rFonts w:ascii="Arial Narrow" w:hAnsi="Arial Narrow"/>
        </w:rPr>
      </w:pPr>
      <w:r w:rsidRPr="00B1551A">
        <w:rPr>
          <w:rFonts w:ascii="Arial Narrow" w:hAnsi="Arial Narrow"/>
        </w:rPr>
        <w:t>Score:</w:t>
      </w:r>
    </w:p>
    <w:p w:rsidRPr="00B1551A" w:rsidR="00B1551A" w:rsidP="00B1551A" w:rsidRDefault="00B1551A" w14:paraId="25C0321C" w14:textId="158EC195">
      <w:pPr>
        <w:pStyle w:val="ListParagraph"/>
        <w:numPr>
          <w:ilvl w:val="1"/>
          <w:numId w:val="7"/>
        </w:numPr>
        <w:spacing w:after="0" w:line="240" w:lineRule="auto"/>
        <w:rPr>
          <w:rFonts w:ascii="Arial Narrow" w:hAnsi="Arial Narrow"/>
        </w:rPr>
      </w:pPr>
      <w:r w:rsidRPr="00B1551A">
        <w:rPr>
          <w:rFonts w:ascii="Arial Narrow" w:hAnsi="Arial Narrow"/>
        </w:rPr>
        <w:t xml:space="preserve">Give yourself a grade on the 5 items listed below;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14A135BC" w14:textId="77777777">
      <w:pPr>
        <w:ind w:left="360"/>
        <w:rPr>
          <w:rFonts w:ascii="Arial Narrow" w:hAnsi="Arial Narrow"/>
          <w:lang w:eastAsia="en-CA"/>
        </w:rPr>
      </w:pPr>
    </w:p>
    <w:tbl>
      <w:tblPr>
        <w:tblStyle w:val="TableGrid"/>
        <w:tblW w:w="0" w:type="auto"/>
        <w:tblInd w:w="-318" w:type="dxa"/>
        <w:tblLook w:val="04A0" w:firstRow="1" w:lastRow="0" w:firstColumn="1" w:lastColumn="0" w:noHBand="0" w:noVBand="1"/>
      </w:tblPr>
      <w:tblGrid>
        <w:gridCol w:w="9894"/>
      </w:tblGrid>
      <w:tr w:rsidRPr="00B1551A" w:rsidR="00B1551A" w:rsidTr="00B1551A" w14:paraId="2032217F" w14:textId="77777777">
        <w:tc>
          <w:tcPr>
            <w:tcW w:w="9894" w:type="dxa"/>
          </w:tcPr>
          <w:p w:rsidRPr="00B1551A" w:rsidR="00B1551A" w:rsidP="00B1551A" w:rsidRDefault="00B1551A" w14:paraId="3E3BD5E9" w14:textId="655E69B0">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88A1E25"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05B32466"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have the correct </w:t>
            </w:r>
            <w:r w:rsidRPr="00B1551A">
              <w:rPr>
                <w:rFonts w:ascii="Arial Narrow" w:hAnsi="Arial Narrow"/>
                <w:b/>
                <w:bCs/>
                <w:i/>
                <w:iCs/>
                <w:lang w:eastAsia="en-CA"/>
              </w:rPr>
              <w:t>process</w:t>
            </w:r>
            <w:r w:rsidRPr="00B1551A">
              <w:rPr>
                <w:rFonts w:ascii="Arial Narrow" w:hAnsi="Arial Narrow"/>
                <w:lang w:eastAsia="en-CA"/>
              </w:rPr>
              <w:t xml:space="preserve"> for during class? </w:t>
            </w:r>
            <w:r w:rsidRPr="00B1551A">
              <w:rPr>
                <w:rFonts w:ascii="Arial Narrow" w:hAnsi="Arial Narrow"/>
                <w:color w:val="FF0000"/>
                <w:lang w:eastAsia="en-CA"/>
              </w:rPr>
              <w:t>__%</w:t>
            </w:r>
          </w:p>
          <w:p w:rsidRPr="00B1551A" w:rsidR="00B1551A" w:rsidP="00B1551A" w:rsidRDefault="00B1551A" w14:paraId="4487FDF3"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0262327" w14:textId="2D4C1611">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21F5AC5" w14:textId="77777777">
            <w:pPr>
              <w:pStyle w:val="ListParagraph"/>
              <w:numPr>
                <w:ilvl w:val="0"/>
                <w:numId w:val="10"/>
              </w:numPr>
              <w:ind w:left="1080"/>
              <w:rPr>
                <w:rFonts w:ascii="Arial Narrow" w:hAnsi="Arial Narrow"/>
              </w:rPr>
            </w:pPr>
            <w:r w:rsidRPr="00B1551A">
              <w:rPr>
                <w:rFonts w:ascii="Arial Narrow" w:hAnsi="Arial Narrow"/>
              </w:rPr>
              <w:t xml:space="preserve">40%: What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7EA1BF8"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B3FE237" w14:textId="77777777">
            <w:pPr>
              <w:pStyle w:val="ListParagraph"/>
              <w:numPr>
                <w:ilvl w:val="0"/>
                <w:numId w:val="10"/>
              </w:numPr>
              <w:ind w:left="1080"/>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CD6521D" w14:textId="77777777">
            <w:pPr>
              <w:ind w:left="360"/>
              <w:rPr>
                <w:rFonts w:ascii="Arial Narrow" w:hAnsi="Arial Narrow"/>
                <w:color w:val="FF0000"/>
              </w:rPr>
            </w:pPr>
          </w:p>
          <w:p w:rsidRPr="00B1551A" w:rsidR="00B1551A" w:rsidP="00B1551A" w:rsidRDefault="00B1551A" w14:paraId="683A5094" w14:textId="4B09BB60">
            <w:pPr>
              <w:ind w:left="360"/>
              <w:rPr>
                <w:rFonts w:ascii="Arial Narrow" w:hAnsi="Arial Narrow"/>
                <w:color w:val="FF0000"/>
              </w:rPr>
            </w:pPr>
            <w:r w:rsidRPr="00B1551A">
              <w:rPr>
                <w:rFonts w:ascii="Arial Narrow" w:hAnsi="Arial Narrow"/>
                <w:color w:val="FF0000"/>
              </w:rPr>
              <w:t>Total: __%</w:t>
            </w:r>
          </w:p>
        </w:tc>
      </w:tr>
    </w:tbl>
    <w:p w:rsidRPr="00B1551A" w:rsidR="00B1551A" w:rsidP="0068017A" w:rsidRDefault="00B1551A" w14:paraId="5C781B4D" w14:textId="77777777">
      <w:pPr>
        <w:pStyle w:val="ListParagraph"/>
        <w:ind w:left="0"/>
        <w:rPr>
          <w:rFonts w:ascii="Arial Narrow" w:hAnsi="Arial Narrow"/>
          <w:lang w:val="en-US"/>
        </w:rPr>
      </w:pPr>
    </w:p>
    <w:p w:rsidRPr="00B1551A" w:rsidR="00B1551A" w:rsidP="0068017A" w:rsidRDefault="00B1551A" w14:paraId="1035785B" w14:textId="06B19F66">
      <w:pPr>
        <w:pStyle w:val="ListParagraph"/>
        <w:ind w:left="0"/>
        <w:rPr>
          <w:rFonts w:ascii="Arial Narrow" w:hAnsi="Arial Narrow"/>
          <w:lang w:val="en-US"/>
        </w:rPr>
      </w:pPr>
      <w:r w:rsidRPr="00B1551A">
        <w:rPr>
          <w:rFonts w:ascii="Arial Narrow" w:hAnsi="Arial Narrow"/>
          <w:lang w:val="en-US"/>
        </w:rPr>
        <w:t>Notes:</w:t>
      </w:r>
    </w:p>
    <w:p w:rsidRPr="00B1551A" w:rsidR="00B1551A" w:rsidP="00B1551A" w:rsidRDefault="00B1551A" w14:paraId="50405BB1" w14:textId="500A70DD">
      <w:pPr>
        <w:pStyle w:val="ListParagraph"/>
        <w:numPr>
          <w:ilvl w:val="0"/>
          <w:numId w:val="9"/>
        </w:numPr>
        <w:rPr>
          <w:rFonts w:ascii="Arial Narrow" w:hAnsi="Arial Narrow"/>
        </w:rPr>
      </w:pPr>
      <w:r w:rsidRPr="00B1551A">
        <w:rPr>
          <w:rFonts w:ascii="Arial Narrow" w:hAnsi="Arial Narrow"/>
        </w:rPr>
        <w:t xml:space="preserve">If you miss attending the class in-person for any reason, you </w:t>
      </w:r>
      <w:r w:rsidRPr="00B1551A">
        <w:rPr>
          <w:rFonts w:ascii="Arial Narrow" w:hAnsi="Arial Narrow"/>
          <w:i/>
          <w:iCs/>
        </w:rPr>
        <w:t xml:space="preserve">can still </w:t>
      </w:r>
      <w:r w:rsidRPr="00B1551A">
        <w:rPr>
          <w:rFonts w:ascii="Arial Narrow" w:hAnsi="Arial Narrow"/>
        </w:rPr>
        <w:t>watch the lecture video and submit a Take-Home solution of the quiz question and a Reflection on the lecture, earning up to a max of 70% as long as you submit them by their normal due dates (before the start of the next class for the Take-Home solution, and before the end of it for the Reflection, which likely means you'll submit both of them by the start of that class).</w:t>
      </w:r>
    </w:p>
    <w:p w:rsidRPr="00B1551A" w:rsidR="00B1551A" w:rsidP="00B1551A" w:rsidRDefault="00B1551A" w14:paraId="58FFA24B" w14:textId="519EB2DB">
      <w:pPr>
        <w:pStyle w:val="ListParagraph"/>
        <w:numPr>
          <w:ilvl w:val="0"/>
          <w:numId w:val="9"/>
        </w:numPr>
        <w:rPr>
          <w:rFonts w:ascii="Arial Narrow" w:hAnsi="Arial Narrow"/>
        </w:rPr>
      </w:pPr>
      <w:r w:rsidRPr="00B1551A">
        <w:rPr>
          <w:rFonts w:ascii="Arial Narrow" w:hAnsi="Arial Narrow"/>
        </w:rPr>
        <w:t>Additionally, if you miss class you can submit your Score Calculation for the previous quiz with your next quiz submission; e.g., next Take-Home solution, or within 24 hours after the last class if there are no more quizzes.</w:t>
      </w:r>
    </w:p>
    <w:p w:rsidRPr="00B1551A" w:rsidR="00B1551A" w:rsidP="00B1551A" w:rsidRDefault="00B1551A" w14:paraId="6A42E79F" w14:textId="27D72C90">
      <w:pPr>
        <w:pStyle w:val="ListParagraph"/>
        <w:numPr>
          <w:ilvl w:val="0"/>
          <w:numId w:val="9"/>
        </w:numPr>
        <w:rPr>
          <w:rFonts w:ascii="Arial Narrow" w:hAnsi="Arial Narrow"/>
        </w:rPr>
      </w:pPr>
      <w:r w:rsidRPr="00B1551A">
        <w:rPr>
          <w:rFonts w:ascii="Arial Narrow" w:hAnsi="Arial Narrow"/>
        </w:rPr>
        <w:t xml:space="preserve">Academic dishonesty (e.g., collaborating with someone on the individual parts, submitting work you didn't produce, incorrect scorning, etc.)  will result in a zero on all quizzes. </w:t>
      </w:r>
    </w:p>
    <w:p w:rsidRPr="00B1551A" w:rsidR="00B1551A" w:rsidRDefault="00B1551A" w14:paraId="224D01E8" w14:textId="018DE3E5">
      <w:pPr>
        <w:rPr>
          <w:rFonts w:ascii="Arial Narrow" w:hAnsi="Arial Narrow"/>
          <w:lang w:val="en-US"/>
        </w:rPr>
      </w:pPr>
      <w:r w:rsidRPr="00B1551A">
        <w:rPr>
          <w:rFonts w:ascii="Arial Narrow" w:hAnsi="Arial Narrow"/>
          <w:lang w:val="en-US"/>
        </w:rPr>
        <w:br w:type="page"/>
      </w:r>
    </w:p>
    <w:p w:rsidRPr="00B1551A" w:rsidR="00B1551A" w:rsidP="0068017A" w:rsidRDefault="00B1551A" w14:paraId="3B6C839C" w14:textId="77777777">
      <w:pPr>
        <w:pStyle w:val="ListParagraph"/>
        <w:ind w:left="0"/>
        <w:rPr>
          <w:rFonts w:ascii="Arial Narrow" w:hAnsi="Arial Narrow"/>
          <w:lang w:val="en-US"/>
        </w:rPr>
      </w:pPr>
    </w:p>
    <w:tbl>
      <w:tblPr>
        <w:tblStyle w:val="TableGrid"/>
        <w:tblW w:w="0" w:type="auto"/>
        <w:tblLook w:val="04A0" w:firstRow="1" w:lastRow="0" w:firstColumn="1" w:lastColumn="0" w:noHBand="0" w:noVBand="1"/>
      </w:tblPr>
      <w:tblGrid>
        <w:gridCol w:w="9576"/>
      </w:tblGrid>
      <w:tr w:rsidRPr="00B1551A" w:rsidR="0068017A" w:rsidTr="0068017A" w14:paraId="554853E8" w14:textId="77777777">
        <w:tc>
          <w:tcPr>
            <w:tcW w:w="9576" w:type="dxa"/>
          </w:tcPr>
          <w:p w:rsidRPr="00B1551A" w:rsidR="0068017A" w:rsidP="001219F5" w:rsidRDefault="0068017A" w14:paraId="051D6F6D" w14:textId="77777777">
            <w:pPr>
              <w:pStyle w:val="ListParagraph"/>
              <w:ind w:left="0"/>
              <w:rPr>
                <w:rFonts w:ascii="Arial Narrow" w:hAnsi="Arial Narrow"/>
                <w:lang w:val="en-US"/>
              </w:rPr>
            </w:pPr>
            <w:r w:rsidRPr="00B1551A">
              <w:rPr>
                <w:rFonts w:ascii="Arial Narrow" w:hAnsi="Arial Narrow"/>
                <w:lang w:val="en-US"/>
              </w:rPr>
              <w:t>Lecture 1</w:t>
            </w:r>
          </w:p>
        </w:tc>
      </w:tr>
    </w:tbl>
    <w:p w:rsidRPr="00B1551A" w:rsidR="0068017A" w:rsidP="0068017A" w:rsidRDefault="0068017A" w14:paraId="17D37074" w14:textId="16F03018">
      <w:pPr>
        <w:pStyle w:val="Heading2"/>
        <w:rPr>
          <w:rFonts w:ascii="Arial Narrow" w:hAnsi="Arial Narrow"/>
          <w:lang w:val="en-US"/>
        </w:rPr>
      </w:pPr>
      <w:r w:rsidRPr="00B1551A">
        <w:rPr>
          <w:rFonts w:ascii="Arial Narrow" w:hAnsi="Arial Narrow"/>
          <w:lang w:val="en-US"/>
        </w:rPr>
        <w:t>In-Class Solution</w:t>
      </w:r>
    </w:p>
    <w:p w:rsidRPr="00B1551A" w:rsidR="0068017A" w:rsidP="0068017A" w:rsidRDefault="0068017A" w14:paraId="04A3556E" w14:textId="6E68D2A4">
      <w:pPr>
        <w:rPr>
          <w:rFonts w:ascii="Arial Narrow" w:hAnsi="Arial Narrow"/>
          <w:lang w:val="en-US"/>
        </w:rPr>
      </w:pPr>
      <w:r w:rsidRPr="5590534D" w:rsidR="293ED0F6">
        <w:rPr>
          <w:rFonts w:ascii="Arial Narrow" w:hAnsi="Arial Narrow"/>
          <w:lang w:val="en-US"/>
        </w:rPr>
        <w:t xml:space="preserve">B, because the cost per apple decreases as you buy more, which means the value of each </w:t>
      </w:r>
      <w:r w:rsidRPr="5590534D" w:rsidR="293ED0F6">
        <w:rPr>
          <w:rFonts w:ascii="Arial Narrow" w:hAnsi="Arial Narrow"/>
          <w:lang w:val="en-US"/>
        </w:rPr>
        <w:t>additional</w:t>
      </w:r>
      <w:r w:rsidRPr="5590534D" w:rsidR="293ED0F6">
        <w:rPr>
          <w:rFonts w:ascii="Arial Narrow" w:hAnsi="Arial Narrow"/>
          <w:lang w:val="en-US"/>
        </w:rPr>
        <w:t xml:space="preserve"> apple is higher due to the lower price, therefore, the marginal net value increases.</w:t>
      </w:r>
    </w:p>
    <w:p w:rsidRPr="00B1551A" w:rsidR="0068017A" w:rsidP="0068017A" w:rsidRDefault="00B1551A" w14:paraId="2E49C9D9" w14:textId="4518DCFF">
      <w:pPr>
        <w:pStyle w:val="Heading2"/>
        <w:rPr>
          <w:rFonts w:ascii="Arial Narrow" w:hAnsi="Arial Narrow"/>
          <w:lang w:val="en-US"/>
        </w:rPr>
      </w:pPr>
      <w:r w:rsidRPr="00B1551A">
        <w:rPr>
          <w:rFonts w:ascii="Arial Narrow" w:hAnsi="Arial Narrow"/>
          <w:i/>
          <w:iCs/>
          <w:lang w:val="en-US"/>
        </w:rPr>
        <w:t>(</w:t>
      </w:r>
      <w:r w:rsidRPr="00B1551A" w:rsidR="0068017A">
        <w:rPr>
          <w:rFonts w:ascii="Arial Narrow" w:hAnsi="Arial Narrow"/>
          <w:i/>
          <w:iCs/>
          <w:lang w:val="en-US"/>
        </w:rPr>
        <w:t>Optional</w:t>
      </w:r>
      <w:r w:rsidRPr="00B1551A">
        <w:rPr>
          <w:rFonts w:ascii="Arial Narrow" w:hAnsi="Arial Narrow"/>
          <w:i/>
          <w:iCs/>
          <w:lang w:val="en-US"/>
        </w:rPr>
        <w:t>)</w:t>
      </w:r>
      <w:r w:rsidRPr="00B1551A" w:rsidR="0068017A">
        <w:rPr>
          <w:rFonts w:ascii="Arial Narrow" w:hAnsi="Arial Narrow"/>
          <w:lang w:val="en-US"/>
        </w:rPr>
        <w:t xml:space="preserve"> Take-Home Solution </w:t>
      </w:r>
    </w:p>
    <w:p w:rsidRPr="00B1551A" w:rsidR="0068017A" w:rsidP="0068017A" w:rsidRDefault="0068017A" w14:paraId="60F8F9B7" w14:textId="3A8649B7">
      <w:pPr>
        <w:rPr>
          <w:rFonts w:ascii="Arial Narrow" w:hAnsi="Arial Narrow"/>
          <w:lang w:val="en-US"/>
        </w:rPr>
      </w:pPr>
      <w:r w:rsidRPr="114A059D" w:rsidR="1335F430">
        <w:rPr>
          <w:rFonts w:ascii="Arial Narrow" w:hAnsi="Arial Narrow"/>
          <w:lang w:val="en-US"/>
        </w:rPr>
        <w:t xml:space="preserve">E. Because the marginal value of the </w:t>
      </w:r>
      <w:r w:rsidRPr="114A059D" w:rsidR="1335F430">
        <w:rPr>
          <w:rFonts w:ascii="Arial Narrow" w:hAnsi="Arial Narrow"/>
          <w:lang w:val="en-US"/>
        </w:rPr>
        <w:t>additional</w:t>
      </w:r>
      <w:r w:rsidRPr="114A059D" w:rsidR="1335F430">
        <w:rPr>
          <w:rFonts w:ascii="Arial Narrow" w:hAnsi="Arial Narrow"/>
          <w:lang w:val="en-US"/>
        </w:rPr>
        <w:t xml:space="preserve"> apple will always be higher </w:t>
      </w:r>
      <w:r w:rsidRPr="114A059D" w:rsidR="1335F430">
        <w:rPr>
          <w:rFonts w:ascii="Arial Narrow" w:hAnsi="Arial Narrow"/>
          <w:lang w:val="en-US"/>
        </w:rPr>
        <w:t>due to the f</w:t>
      </w:r>
      <w:r w:rsidRPr="114A059D" w:rsidR="3092DC80">
        <w:rPr>
          <w:rFonts w:ascii="Arial Narrow" w:hAnsi="Arial Narrow"/>
          <w:lang w:val="en-US"/>
        </w:rPr>
        <w:t>act that</w:t>
      </w:r>
      <w:r w:rsidRPr="114A059D" w:rsidR="3092DC80">
        <w:rPr>
          <w:rFonts w:ascii="Arial Narrow" w:hAnsi="Arial Narrow"/>
          <w:lang w:val="en-US"/>
        </w:rPr>
        <w:t xml:space="preserve"> the </w:t>
      </w:r>
      <w:r w:rsidRPr="114A059D" w:rsidR="3092DC80">
        <w:rPr>
          <w:rFonts w:ascii="Arial Narrow" w:hAnsi="Arial Narrow"/>
          <w:lang w:val="en-US"/>
        </w:rPr>
        <w:t>additional</w:t>
      </w:r>
      <w:r w:rsidRPr="114A059D" w:rsidR="3092DC80">
        <w:rPr>
          <w:rFonts w:ascii="Arial Narrow" w:hAnsi="Arial Narrow"/>
          <w:lang w:val="en-US"/>
        </w:rPr>
        <w:t xml:space="preserve"> apple will yield the price that has higher value than value of one apple.</w:t>
      </w:r>
    </w:p>
    <w:p w:rsidRPr="00B1551A" w:rsidR="0068017A" w:rsidP="0068017A" w:rsidRDefault="0068017A" w14:paraId="3248D298" w14:textId="104C0F14">
      <w:pPr>
        <w:pStyle w:val="Heading2"/>
        <w:rPr>
          <w:rFonts w:ascii="Arial Narrow" w:hAnsi="Arial Narrow"/>
          <w:lang w:val="en-US"/>
        </w:rPr>
      </w:pPr>
      <w:r w:rsidRPr="00B1551A">
        <w:rPr>
          <w:rFonts w:ascii="Arial Narrow" w:hAnsi="Arial Narrow"/>
          <w:lang w:val="en-US"/>
        </w:rPr>
        <w:t>Reflection</w:t>
      </w:r>
    </w:p>
    <w:p w:rsidRPr="00B1551A" w:rsidR="00B1551A" w:rsidP="114A059D" w:rsidRDefault="00B1551A" w14:paraId="5C98C8B2" w14:textId="4320B177">
      <w:pPr>
        <w:rPr>
          <w:rFonts w:ascii="Arial Narrow" w:hAnsi="Arial Narrow"/>
          <w:lang w:val="en-US"/>
        </w:rPr>
      </w:pPr>
      <w:r w:rsidRPr="114A059D" w:rsidR="3733F290">
        <w:rPr>
          <w:rFonts w:ascii="Arial Narrow" w:hAnsi="Arial Narrow"/>
          <w:lang w:val="en-US"/>
        </w:rPr>
        <w:t>$$</w:t>
      </w:r>
    </w:p>
    <w:p w:rsidRPr="00B1551A" w:rsidR="00B1551A" w:rsidP="114A059D" w:rsidRDefault="00B1551A" w14:paraId="394B2E76" w14:textId="280971F1">
      <w:pPr>
        <w:pStyle w:val="Normal"/>
      </w:pPr>
      <w:r w:rsidRPr="114A059D" w:rsidR="3733F290">
        <w:rPr>
          <w:rFonts w:ascii="Arial Narrow" w:hAnsi="Arial Narrow"/>
          <w:lang w:val="en-US"/>
        </w:rPr>
        <w:t>\text{Net value = [Benefit] - [Cost]}</w:t>
      </w:r>
    </w:p>
    <w:p w:rsidRPr="00B1551A" w:rsidR="00B1551A" w:rsidP="114A059D" w:rsidRDefault="00B1551A" w14:paraId="7B7010F9" w14:textId="57AD2586">
      <w:pPr>
        <w:pStyle w:val="Normal"/>
      </w:pPr>
      <w:r w:rsidRPr="114A059D" w:rsidR="3733F290">
        <w:rPr>
          <w:rFonts w:ascii="Arial Narrow" w:hAnsi="Arial Narrow"/>
          <w:lang w:val="en-US"/>
        </w:rPr>
        <w:t>$$</w:t>
      </w:r>
    </w:p>
    <w:p w:rsidRPr="00B1551A" w:rsidR="00B1551A" w:rsidP="114A059D" w:rsidRDefault="00B1551A" w14:paraId="69018F66" w14:textId="0A230644">
      <w:pPr>
        <w:pStyle w:val="Normal"/>
        <w:rPr>
          <w:rFonts w:ascii="Arial Narrow" w:hAnsi="Arial Narrow"/>
          <w:lang w:val="en-US"/>
        </w:rPr>
      </w:pPr>
    </w:p>
    <w:p w:rsidRPr="00B1551A" w:rsidR="00B1551A" w:rsidP="114A059D" w:rsidRDefault="00B1551A" w14:paraId="3E4A482C" w14:textId="52F2FA6B">
      <w:pPr>
        <w:pStyle w:val="Normal"/>
      </w:pPr>
      <w:r w:rsidRPr="114A059D" w:rsidR="3733F290">
        <w:rPr>
          <w:rFonts w:ascii="Arial Narrow" w:hAnsi="Arial Narrow"/>
          <w:lang w:val="en-US"/>
        </w:rPr>
        <w:t>- relativity</w:t>
      </w:r>
    </w:p>
    <w:p w:rsidRPr="00B1551A" w:rsidR="00B1551A" w:rsidP="114A059D" w:rsidRDefault="00B1551A" w14:paraId="615084CE" w14:textId="07430C68">
      <w:pPr>
        <w:pStyle w:val="Normal"/>
      </w:pPr>
      <w:r w:rsidRPr="114A059D" w:rsidR="3733F290">
        <w:rPr>
          <w:rFonts w:ascii="Arial Narrow" w:hAnsi="Arial Narrow"/>
          <w:lang w:val="en-US"/>
        </w:rPr>
        <w:t>- perspective: $\text{(Benefit - Cost)}_{\text{client}}$</w:t>
      </w:r>
    </w:p>
    <w:p w:rsidRPr="00B1551A" w:rsidR="00B1551A" w:rsidP="114A059D" w:rsidRDefault="00B1551A" w14:paraId="3933D03C" w14:textId="4BA20EC1">
      <w:pPr>
        <w:pStyle w:val="Normal"/>
      </w:pPr>
      <w:r w:rsidRPr="114A059D" w:rsidR="3733F290">
        <w:rPr>
          <w:rFonts w:ascii="Arial Narrow" w:hAnsi="Arial Narrow"/>
          <w:lang w:val="en-US"/>
        </w:rPr>
        <w:t xml:space="preserve"> </w:t>
      </w:r>
    </w:p>
    <w:p w:rsidRPr="00B1551A" w:rsidR="00B1551A" w:rsidP="114A059D" w:rsidRDefault="00B1551A" w14:paraId="32D17E7E" w14:textId="5BCF5B50">
      <w:pPr>
        <w:pStyle w:val="Normal"/>
      </w:pPr>
      <w:r w:rsidRPr="114A059D" w:rsidR="3733F290">
        <w:rPr>
          <w:rFonts w:ascii="Arial Narrow" w:hAnsi="Arial Narrow"/>
          <w:lang w:val="en-US"/>
        </w:rPr>
        <w:t>$$</w:t>
      </w:r>
    </w:p>
    <w:p w:rsidRPr="00B1551A" w:rsidR="00B1551A" w:rsidP="114A059D" w:rsidRDefault="00B1551A" w14:paraId="0A107C57" w14:textId="24A8496E">
      <w:pPr>
        <w:pStyle w:val="Normal"/>
      </w:pPr>
      <w:r w:rsidRPr="114A059D" w:rsidR="3733F290">
        <w:rPr>
          <w:rFonts w:ascii="Arial Narrow" w:hAnsi="Arial Narrow"/>
          <w:lang w:val="en-US"/>
        </w:rPr>
        <w:t>\text{Benefits}_{\text{client}} &gt; \text{Sale Price} &gt; \text{Cost}_{\text{producer}}</w:t>
      </w:r>
    </w:p>
    <w:p w:rsidRPr="00B1551A" w:rsidR="00B1551A" w:rsidP="114A059D" w:rsidRDefault="00B1551A" w14:paraId="22DB3DF9" w14:textId="66F1FC9F">
      <w:pPr>
        <w:pStyle w:val="Normal"/>
      </w:pPr>
      <w:r w:rsidRPr="114A059D" w:rsidR="3733F290">
        <w:rPr>
          <w:rFonts w:ascii="Arial Narrow" w:hAnsi="Arial Narrow"/>
          <w:lang w:val="en-US"/>
        </w:rPr>
        <w:t>$$</w:t>
      </w:r>
    </w:p>
    <w:p w:rsidRPr="00B1551A" w:rsidR="00B1551A" w:rsidP="114A059D" w:rsidRDefault="00B1551A" w14:paraId="7AD63A9B" w14:textId="4E74D524">
      <w:pPr>
        <w:pStyle w:val="Normal"/>
      </w:pPr>
      <w:r w:rsidRPr="114A059D" w:rsidR="3733F290">
        <w:rPr>
          <w:rFonts w:ascii="Arial Narrow" w:hAnsi="Arial Narrow"/>
          <w:lang w:val="en-US"/>
        </w:rPr>
        <w:t xml:space="preserve"> </w:t>
      </w:r>
    </w:p>
    <w:p w:rsidRPr="00B1551A" w:rsidR="00B1551A" w:rsidP="114A059D" w:rsidRDefault="00B1551A" w14:paraId="650CA6A0" w14:textId="0EF80EC4">
      <w:pPr>
        <w:pStyle w:val="Normal"/>
      </w:pPr>
      <w:r w:rsidRPr="114A059D" w:rsidR="3733F290">
        <w:rPr>
          <w:rFonts w:ascii="Arial Narrow" w:hAnsi="Arial Narrow"/>
          <w:lang w:val="en-US"/>
        </w:rPr>
        <w:t>$$</w:t>
      </w:r>
    </w:p>
    <w:p w:rsidRPr="00B1551A" w:rsidR="00B1551A" w:rsidP="114A059D" w:rsidRDefault="00B1551A" w14:paraId="19D1F669" w14:textId="12495CEF">
      <w:pPr>
        <w:pStyle w:val="Normal"/>
      </w:pPr>
      <w:r w:rsidRPr="114A059D" w:rsidR="3733F290">
        <w:rPr>
          <w:rFonts w:ascii="Arial Narrow" w:hAnsi="Arial Narrow"/>
          <w:lang w:val="en-US"/>
        </w:rPr>
        <w:t>\text{System Net Value =} \space \text{Benefits}_{\text{client}} - \text{Cost}_{\text{producer}}</w:t>
      </w:r>
    </w:p>
    <w:p w:rsidRPr="00B1551A" w:rsidR="00B1551A" w:rsidP="114A059D" w:rsidRDefault="00B1551A" w14:paraId="0D4F83B5" w14:textId="2E4A5978">
      <w:pPr>
        <w:pStyle w:val="Normal"/>
      </w:pPr>
      <w:r w:rsidRPr="114A059D" w:rsidR="3733F290">
        <w:rPr>
          <w:rFonts w:ascii="Arial Narrow" w:hAnsi="Arial Narrow"/>
          <w:lang w:val="en-US"/>
        </w:rPr>
        <w:t>$$</w:t>
      </w:r>
    </w:p>
    <w:p w:rsidRPr="00B1551A" w:rsidR="00B1551A" w:rsidP="114A059D" w:rsidRDefault="00B1551A" w14:paraId="77260949" w14:textId="345610F1">
      <w:pPr>
        <w:pStyle w:val="Normal"/>
      </w:pPr>
      <w:r w:rsidRPr="114A059D" w:rsidR="3733F290">
        <w:rPr>
          <w:rFonts w:ascii="Arial Narrow" w:hAnsi="Arial Narrow"/>
          <w:lang w:val="en-US"/>
        </w:rPr>
        <w:t xml:space="preserve"> </w:t>
      </w:r>
    </w:p>
    <w:p w:rsidRPr="00B1551A" w:rsidR="00B1551A" w:rsidP="114A059D" w:rsidRDefault="00B1551A" w14:paraId="6B0D83D0" w14:textId="7EC91114">
      <w:pPr>
        <w:pStyle w:val="Normal"/>
      </w:pPr>
      <w:r w:rsidRPr="114A059D" w:rsidR="3733F290">
        <w:rPr>
          <w:rFonts w:ascii="Arial Narrow" w:hAnsi="Arial Narrow"/>
          <w:lang w:val="en-US"/>
        </w:rPr>
        <w:t>$$</w:t>
      </w:r>
    </w:p>
    <w:p w:rsidRPr="00B1551A" w:rsidR="00B1551A" w:rsidP="114A059D" w:rsidRDefault="00B1551A" w14:paraId="55474113" w14:textId="75B5C6D8">
      <w:pPr>
        <w:pStyle w:val="Normal"/>
      </w:pPr>
      <w:r w:rsidRPr="114A059D" w:rsidR="3733F290">
        <w:rPr>
          <w:rFonts w:ascii="Arial Narrow" w:hAnsi="Arial Narrow"/>
          <w:lang w:val="en-US"/>
        </w:rPr>
        <w:t>\text{NVF = Benefits - Cost of space - Cost of time - ...}</w:t>
      </w:r>
    </w:p>
    <w:p w:rsidRPr="00B1551A" w:rsidR="00B1551A" w:rsidP="114A059D" w:rsidRDefault="00B1551A" w14:paraId="312F2C09" w14:textId="6A07BB26">
      <w:pPr>
        <w:pStyle w:val="Normal"/>
      </w:pPr>
      <w:r w:rsidRPr="114A059D" w:rsidR="3733F290">
        <w:rPr>
          <w:rFonts w:ascii="Arial Narrow" w:hAnsi="Arial Narrow"/>
          <w:lang w:val="en-US"/>
        </w:rPr>
        <w:t>$$</w:t>
      </w:r>
    </w:p>
    <w:p w:rsidRPr="00B1551A" w:rsidR="00B1551A" w:rsidP="114A059D" w:rsidRDefault="00B1551A" w14:paraId="4ECED392" w14:textId="7E3A1E3F">
      <w:pPr>
        <w:pStyle w:val="Normal"/>
        <w:rPr>
          <w:rFonts w:ascii="Arial Narrow" w:hAnsi="Arial Narrow"/>
          <w:lang w:val="en-US"/>
        </w:rPr>
      </w:pPr>
      <w:r w:rsidRPr="114A059D" w:rsidR="3733F290">
        <w:rPr>
          <w:rFonts w:ascii="Arial Narrow" w:hAnsi="Arial Narrow"/>
          <w:lang w:val="en-US"/>
        </w:rPr>
        <w:t>Often times</w:t>
      </w:r>
      <w:r w:rsidRPr="114A059D" w:rsidR="3733F290">
        <w:rPr>
          <w:rFonts w:ascii="Arial Narrow" w:hAnsi="Arial Narrow"/>
          <w:lang w:val="en-US"/>
        </w:rPr>
        <w:t xml:space="preserve"> the net value function should have matching unit or conversion</w:t>
      </w:r>
    </w:p>
    <w:p w:rsidR="00B1551A" w:rsidP="00B1551A" w:rsidRDefault="00B1551A" w14:paraId="1F1C94B2" w14:textId="3E75798E">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81BFC" w14:textId="448B1F0B">
      <w:pPr>
        <w:ind w:left="360"/>
        <w:rPr>
          <w:rFonts w:ascii="Arial Narrow" w:hAnsi="Arial Narrow"/>
          <w:lang w:eastAsia="en-CA"/>
        </w:rPr>
      </w:pPr>
      <w:r w:rsidRPr="114A059D" w:rsidR="00B1551A">
        <w:rPr>
          <w:rFonts w:ascii="Arial Narrow" w:hAnsi="Arial Narrow"/>
          <w:lang w:eastAsia="en-CA"/>
        </w:rPr>
        <w:t xml:space="preserve">In-Class Solution: </w:t>
      </w:r>
      <w:r w:rsidRPr="114A059D" w:rsidR="2DDBB98F">
        <w:rPr>
          <w:rFonts w:ascii="Arial Narrow" w:hAnsi="Arial Narrow"/>
          <w:lang w:eastAsia="en-CA"/>
        </w:rPr>
        <w:t>30</w:t>
      </w:r>
      <w:r w:rsidRPr="114A059D" w:rsidR="00B1551A">
        <w:rPr>
          <w:rFonts w:ascii="Arial Narrow" w:hAnsi="Arial Narrow"/>
          <w:color w:val="FF0000"/>
          <w:lang w:eastAsia="en-CA"/>
        </w:rPr>
        <w:t>%/</w:t>
      </w:r>
      <w:r w:rsidRPr="114A059D" w:rsidR="00B1551A">
        <w:rPr>
          <w:rFonts w:ascii="Arial Narrow" w:hAnsi="Arial Narrow"/>
          <w:lang w:eastAsia="en-CA"/>
        </w:rPr>
        <w:t>30%</w:t>
      </w:r>
    </w:p>
    <w:p w:rsidRPr="00B1551A" w:rsidR="00B1551A" w:rsidP="00B1551A" w:rsidRDefault="00B1551A" w14:paraId="599681F7" w14:textId="537D1A0B">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w:t>
      </w:r>
      <w:r w:rsidRPr="114A059D" w:rsidR="00B1551A">
        <w:rPr>
          <w:rFonts w:ascii="Arial Narrow" w:hAnsi="Arial Narrow"/>
          <w:b w:val="1"/>
          <w:bCs w:val="1"/>
          <w:i w:val="1"/>
          <w:iCs w:val="1"/>
          <w:lang w:eastAsia="en-CA"/>
        </w:rPr>
        <w:t>answer</w:t>
      </w:r>
      <w:r w:rsidRPr="114A059D" w:rsidR="00B1551A">
        <w:rPr>
          <w:rFonts w:ascii="Arial Narrow" w:hAnsi="Arial Narrow"/>
          <w:lang w:eastAsia="en-CA"/>
        </w:rPr>
        <w:t xml:space="preserve"> correctly during class?</w:t>
      </w:r>
      <w:r w:rsidRPr="114A059D" w:rsidR="64F73644">
        <w:rPr>
          <w:rFonts w:ascii="Arial Narrow" w:hAnsi="Arial Narrow"/>
          <w:lang w:eastAsia="en-CA"/>
        </w:rPr>
        <w:t xml:space="preserve"> 10</w:t>
      </w:r>
      <w:r w:rsidRPr="114A059D" w:rsidR="00B1551A">
        <w:rPr>
          <w:rFonts w:ascii="Arial Narrow" w:hAnsi="Arial Narrow"/>
          <w:color w:val="FF0000"/>
          <w:lang w:eastAsia="en-CA"/>
        </w:rPr>
        <w:t>%</w:t>
      </w:r>
    </w:p>
    <w:p w:rsidRPr="00B1551A" w:rsidR="00B1551A" w:rsidP="00B1551A" w:rsidRDefault="00B1551A" w14:paraId="7E04BE63" w14:textId="66224764">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have the correct process for during class? </w:t>
      </w:r>
      <w:r w:rsidRPr="114A059D" w:rsidR="47E4BCA0">
        <w:rPr>
          <w:rFonts w:ascii="Arial Narrow" w:hAnsi="Arial Narrow"/>
          <w:lang w:eastAsia="en-CA"/>
        </w:rPr>
        <w:t>10</w:t>
      </w:r>
      <w:r w:rsidRPr="114A059D" w:rsidR="00B1551A">
        <w:rPr>
          <w:rFonts w:ascii="Arial Narrow" w:hAnsi="Arial Narrow"/>
          <w:lang w:eastAsia="en-CA"/>
        </w:rPr>
        <w:t>%</w:t>
      </w:r>
    </w:p>
    <w:p w:rsidRPr="00B1551A" w:rsidR="00B1551A" w:rsidP="00B1551A" w:rsidRDefault="00B1551A" w14:paraId="1708DE1E" w14:textId="3DBD858E">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14D83091">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4A3DEC01" w14:textId="016E48FA">
      <w:pPr>
        <w:ind w:left="360"/>
        <w:rPr>
          <w:rFonts w:ascii="Arial Narrow" w:hAnsi="Arial Narrow"/>
        </w:rPr>
      </w:pPr>
      <w:r w:rsidRPr="114A059D" w:rsidR="00B1551A">
        <w:rPr>
          <w:rFonts w:ascii="Arial Narrow" w:hAnsi="Arial Narrow"/>
        </w:rPr>
        <w:t xml:space="preserve">Take-Home Solution (AKA Updated Solution or your In-Class Solution again, if no resubmitted one): </w:t>
      </w:r>
      <w:r w:rsidRPr="114A059D" w:rsidR="2054CFA6">
        <w:rPr>
          <w:rFonts w:ascii="Arial Narrow" w:hAnsi="Arial Narrow"/>
        </w:rPr>
        <w:t>30</w:t>
      </w:r>
      <w:r w:rsidRPr="114A059D" w:rsidR="00B1551A">
        <w:rPr>
          <w:rFonts w:ascii="Arial Narrow" w:hAnsi="Arial Narrow"/>
          <w:color w:val="FF0000"/>
        </w:rPr>
        <w:t>%/</w:t>
      </w:r>
      <w:r w:rsidRPr="114A059D" w:rsidR="00B1551A">
        <w:rPr>
          <w:rFonts w:ascii="Arial Narrow" w:hAnsi="Arial Narrow"/>
        </w:rPr>
        <w:t>40%</w:t>
      </w:r>
    </w:p>
    <w:p w:rsidRPr="00B1551A" w:rsidR="00B1551A" w:rsidP="00B1551A" w:rsidRDefault="00B1551A" w14:paraId="4493CAAA" w14:textId="2867F4CD">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40%: </w:t>
      </w:r>
      <w:r w:rsidRPr="114A059D" w:rsidR="00B1551A">
        <w:rPr>
          <w:rFonts w:ascii="Arial Narrow" w:hAnsi="Arial Narrow"/>
          <w:lang w:eastAsia="en-CA"/>
        </w:rPr>
        <w:t>What</w:t>
      </w:r>
      <w:r w:rsidRPr="114A059D" w:rsidR="00B1551A">
        <w:rPr>
          <w:rFonts w:ascii="Arial Narrow" w:hAnsi="Arial Narrow"/>
        </w:rPr>
        <w:t xml:space="preserve"> fraction of the quiz have you </w:t>
      </w:r>
      <w:r w:rsidRPr="114A059D" w:rsidR="00B1551A">
        <w:rPr>
          <w:rFonts w:ascii="Arial Narrow" w:hAnsi="Arial Narrow"/>
          <w:b w:val="1"/>
          <w:bCs w:val="1"/>
          <w:i w:val="1"/>
          <w:iCs w:val="1"/>
        </w:rPr>
        <w:t>now correctly solved</w:t>
      </w:r>
      <w:r w:rsidRPr="114A059D" w:rsidR="00B1551A">
        <w:rPr>
          <w:rFonts w:ascii="Arial Narrow" w:hAnsi="Arial Narrow"/>
          <w:i w:val="1"/>
          <w:iCs w:val="1"/>
        </w:rPr>
        <w:t xml:space="preserve"> </w:t>
      </w:r>
      <w:r w:rsidRPr="114A059D" w:rsidR="00B1551A">
        <w:rPr>
          <w:rFonts w:ascii="Arial Narrow" w:hAnsi="Arial Narrow"/>
        </w:rPr>
        <w:t xml:space="preserve">with work </w:t>
      </w:r>
      <w:r w:rsidRPr="114A059D" w:rsidR="00B1551A">
        <w:rPr>
          <w:rFonts w:ascii="Arial Narrow" w:hAnsi="Arial Narrow"/>
        </w:rPr>
        <w:t>that's</w:t>
      </w:r>
      <w:r w:rsidRPr="114A059D" w:rsidR="00B1551A">
        <w:rPr>
          <w:rFonts w:ascii="Arial Narrow" w:hAnsi="Arial Narrow"/>
        </w:rPr>
        <w:t xml:space="preserve"> your own? → </w:t>
      </w:r>
      <w:r w:rsidRPr="114A059D" w:rsidR="12C9ED50">
        <w:rPr>
          <w:rFonts w:ascii="Arial Narrow" w:hAnsi="Arial Narrow"/>
        </w:rPr>
        <w:t>30</w:t>
      </w:r>
      <w:r w:rsidRPr="114A059D" w:rsidR="00B1551A">
        <w:rPr>
          <w:rFonts w:ascii="Arial Narrow" w:hAnsi="Arial Narrow"/>
          <w:color w:val="FF0000"/>
        </w:rPr>
        <w:t>%</w:t>
      </w:r>
    </w:p>
    <w:p w:rsidRPr="00B1551A" w:rsidR="00B1551A" w:rsidP="00B1551A" w:rsidRDefault="00B1551A" w14:paraId="74D2AF9A" w14:textId="75C53D39">
      <w:pPr>
        <w:ind w:left="360"/>
        <w:rPr>
          <w:rFonts w:ascii="Arial Narrow" w:hAnsi="Arial Narrow"/>
        </w:rPr>
      </w:pPr>
      <w:r w:rsidRPr="114A059D" w:rsidR="00B1551A">
        <w:rPr>
          <w:rFonts w:ascii="Arial Narrow" w:hAnsi="Arial Narrow"/>
        </w:rPr>
        <w:t xml:space="preserve">Reflection: </w:t>
      </w:r>
      <w:r w:rsidRPr="114A059D" w:rsidR="1B6355ED">
        <w:rPr>
          <w:rFonts w:ascii="Arial Narrow" w:hAnsi="Arial Narrow"/>
        </w:rPr>
        <w:t>30</w:t>
      </w:r>
      <w:r w:rsidRPr="114A059D" w:rsidR="00B1551A">
        <w:rPr>
          <w:rFonts w:ascii="Arial Narrow" w:hAnsi="Arial Narrow"/>
          <w:color w:val="FF0000"/>
        </w:rPr>
        <w:t>%/</w:t>
      </w:r>
      <w:r w:rsidRPr="114A059D" w:rsidR="00B1551A">
        <w:rPr>
          <w:rFonts w:ascii="Arial Narrow" w:hAnsi="Arial Narrow"/>
        </w:rPr>
        <w:t>30%</w:t>
      </w:r>
    </w:p>
    <w:p w:rsidRPr="00B1551A" w:rsidR="00B1551A" w:rsidP="00B1551A" w:rsidRDefault="00B1551A" w14:paraId="51A78A99" w14:textId="58F08890">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30%: What fraction of the content have you summarized very well here in your own words? – </w:t>
      </w:r>
      <w:r w:rsidRPr="114A059D" w:rsidR="0A295F37">
        <w:rPr>
          <w:rFonts w:ascii="Arial Narrow" w:hAnsi="Arial Narrow"/>
        </w:rPr>
        <w:t>30</w:t>
      </w:r>
      <w:r w:rsidRPr="114A059D" w:rsidR="00B1551A">
        <w:rPr>
          <w:rFonts w:ascii="Arial Narrow" w:hAnsi="Arial Narrow"/>
          <w:color w:val="FF0000"/>
        </w:rPr>
        <w:t>%</w:t>
      </w:r>
    </w:p>
    <w:p w:rsidRPr="00B1551A" w:rsidR="00B1551A" w:rsidP="00B1551A" w:rsidRDefault="00B1551A" w14:paraId="4ACB7994" w14:textId="4F390088">
      <w:pPr>
        <w:ind w:left="360"/>
        <w:rPr>
          <w:rFonts w:ascii="Arial Narrow" w:hAnsi="Arial Narrow"/>
          <w:color w:val="FF0000"/>
          <w:lang w:val="en-US"/>
        </w:rPr>
      </w:pPr>
      <w:r w:rsidRPr="114A059D" w:rsidR="00B1551A">
        <w:rPr>
          <w:rFonts w:ascii="Arial Narrow" w:hAnsi="Arial Narrow"/>
          <w:color w:val="FF0000"/>
        </w:rPr>
        <w:t xml:space="preserve">Total: </w:t>
      </w:r>
      <w:r w:rsidRPr="114A059D" w:rsidR="3429BBB9">
        <w:rPr>
          <w:rFonts w:ascii="Arial Narrow" w:hAnsi="Arial Narrow"/>
          <w:color w:val="FF0000"/>
        </w:rPr>
        <w:t>90</w:t>
      </w:r>
      <w:r w:rsidRPr="114A059D"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8B5EDE9" w14:textId="77777777">
        <w:tc>
          <w:tcPr>
            <w:tcW w:w="9576" w:type="dxa"/>
          </w:tcPr>
          <w:p w:rsidRPr="00B1551A" w:rsidR="00B1551A" w:rsidP="00DE1B2E" w:rsidRDefault="00B1551A" w14:paraId="12B0839E" w14:textId="2F832F44">
            <w:pPr>
              <w:pStyle w:val="ListParagraph"/>
              <w:ind w:left="0"/>
              <w:rPr>
                <w:rFonts w:ascii="Arial Narrow" w:hAnsi="Arial Narrow"/>
                <w:lang w:val="en-US"/>
              </w:rPr>
            </w:pPr>
            <w:r w:rsidRPr="00B1551A">
              <w:rPr>
                <w:rFonts w:ascii="Arial Narrow" w:hAnsi="Arial Narrow"/>
                <w:lang w:val="en-US"/>
              </w:rPr>
              <w:t>Lecture 2</w:t>
            </w:r>
          </w:p>
        </w:tc>
      </w:tr>
    </w:tbl>
    <w:p w:rsidRPr="00B1551A" w:rsidR="00B1551A" w:rsidP="00B1551A" w:rsidRDefault="00B1551A" w14:paraId="505524C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A3F884B" w14:textId="174F17EA">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25C6803" w14:textId="4F25C259">
      <w:pPr>
        <w:rPr>
          <w:rFonts w:ascii="Arial Narrow" w:hAnsi="Arial Narrow"/>
          <w:lang w:val="en-US"/>
        </w:rPr>
      </w:pPr>
      <w:r w:rsidRPr="114A059D" w:rsidR="4A9E3958">
        <w:rPr>
          <w:rFonts w:ascii="Arial Narrow" w:hAnsi="Arial Narrow"/>
          <w:lang w:val="en-US"/>
        </w:rPr>
        <w:t xml:space="preserve">The net value of the change would be </w:t>
      </w:r>
      <w:r w:rsidRPr="114A059D" w:rsidR="4437A2F4">
        <w:rPr>
          <w:rFonts w:ascii="Arial Narrow" w:hAnsi="Arial Narrow"/>
          <w:lang w:val="en-US"/>
        </w:rPr>
        <w:t xml:space="preserve">4 dollars cheaper than the </w:t>
      </w:r>
      <w:r w:rsidRPr="114A059D" w:rsidR="4437A2F4">
        <w:rPr>
          <w:rFonts w:ascii="Arial Narrow" w:hAnsi="Arial Narrow"/>
          <w:lang w:val="en-US"/>
        </w:rPr>
        <w:t>previous</w:t>
      </w:r>
      <w:r w:rsidRPr="114A059D" w:rsidR="4437A2F4">
        <w:rPr>
          <w:rFonts w:ascii="Arial Narrow" w:hAnsi="Arial Narrow"/>
          <w:lang w:val="en-US"/>
        </w:rPr>
        <w:t xml:space="preserve"> designed and you should change this order, since it would save 5$ from </w:t>
      </w:r>
      <w:r w:rsidRPr="114A059D" w:rsidR="4437A2F4">
        <w:rPr>
          <w:rFonts w:ascii="Arial Narrow" w:hAnsi="Arial Narrow"/>
          <w:lang w:val="en-US"/>
        </w:rPr>
        <w:t>grad</w:t>
      </w:r>
      <w:r w:rsidRPr="114A059D" w:rsidR="4437A2F4">
        <w:rPr>
          <w:rFonts w:ascii="Arial Narrow" w:hAnsi="Arial Narrow"/>
          <w:lang w:val="en-US"/>
        </w:rPr>
        <w:t xml:space="preserve"> student time, while paying extra 1$ for more batch.</w:t>
      </w:r>
    </w:p>
    <w:p w:rsidRPr="00B1551A" w:rsidR="00B1551A" w:rsidP="00B1551A" w:rsidRDefault="00B1551A" w14:paraId="7E0EE87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CFA2CD3" w14:textId="77777777">
      <w:pPr>
        <w:rPr>
          <w:rFonts w:ascii="Arial Narrow" w:hAnsi="Arial Narrow"/>
          <w:lang w:val="en-US"/>
        </w:rPr>
      </w:pPr>
    </w:p>
    <w:p w:rsidRPr="00B1551A" w:rsidR="00B1551A" w:rsidP="00B1551A" w:rsidRDefault="00B1551A" w14:paraId="449668A7" w14:textId="77777777">
      <w:pPr>
        <w:pStyle w:val="Heading2"/>
        <w:rPr>
          <w:rFonts w:ascii="Arial Narrow" w:hAnsi="Arial Narrow"/>
          <w:lang w:val="en-US"/>
        </w:rPr>
      </w:pPr>
      <w:r w:rsidRPr="00B1551A">
        <w:rPr>
          <w:rFonts w:ascii="Arial Narrow" w:hAnsi="Arial Narrow"/>
          <w:lang w:val="en-US"/>
        </w:rPr>
        <w:t>Reflection</w:t>
      </w:r>
    </w:p>
    <w:p w:rsidRPr="00B1551A" w:rsidR="00B1551A" w:rsidP="4EA8F16A" w:rsidRDefault="00B1551A" w14:paraId="127EEDDF" w14:textId="09FBC51D">
      <w:pPr>
        <w:rPr>
          <w:rFonts w:ascii="Arial Narrow" w:hAnsi="Arial Narrow"/>
          <w:lang w:val="en-US"/>
        </w:rPr>
      </w:pPr>
      <w:r w:rsidRPr="4EA8F16A" w:rsidR="6C8CE0A1">
        <w:rPr>
          <w:rFonts w:ascii="Arial Narrow" w:hAnsi="Arial Narrow"/>
          <w:lang w:val="en-US"/>
        </w:rPr>
        <w:t>&gt; determine which options has most positive net value for the lab</w:t>
      </w:r>
    </w:p>
    <w:p w:rsidRPr="00B1551A" w:rsidR="00B1551A" w:rsidP="4EA8F16A" w:rsidRDefault="00B1551A" w14:paraId="1050694D" w14:textId="41D1E115">
      <w:pPr>
        <w:pStyle w:val="Normal"/>
      </w:pPr>
      <w:r w:rsidRPr="4EA8F16A" w:rsidR="6C8CE0A1">
        <w:rPr>
          <w:rFonts w:ascii="Arial Narrow" w:hAnsi="Arial Narrow"/>
          <w:lang w:val="en-US"/>
        </w:rPr>
        <w:t xml:space="preserve"> </w:t>
      </w:r>
    </w:p>
    <w:p w:rsidRPr="00B1551A" w:rsidR="00B1551A" w:rsidP="4EA8F16A" w:rsidRDefault="00B1551A" w14:paraId="7BFC4945" w14:textId="38F12E61">
      <w:pPr>
        <w:pStyle w:val="Normal"/>
      </w:pPr>
      <w:r w:rsidRPr="4EA8F16A" w:rsidR="6C8CE0A1">
        <w:rPr>
          <w:rFonts w:ascii="Arial Narrow" w:hAnsi="Arial Narrow"/>
          <w:lang w:val="en-US"/>
        </w:rPr>
        <w:t>$$</w:t>
      </w:r>
    </w:p>
    <w:p w:rsidRPr="00B1551A" w:rsidR="00B1551A" w:rsidP="4EA8F16A" w:rsidRDefault="00B1551A" w14:paraId="5D5ABD26" w14:textId="184406E5">
      <w:pPr>
        <w:pStyle w:val="Normal"/>
      </w:pPr>
      <w:r w:rsidRPr="4EA8F16A" w:rsidR="6C8CE0A1">
        <w:rPr>
          <w:rFonts w:ascii="Arial Narrow" w:hAnsi="Arial Narrow"/>
          <w:lang w:val="en-US"/>
        </w:rPr>
        <w:t>\text{Net value}_{\text{Lab}} = \text{Benefits}_{\text{Lab}} - \text{Cost}_{\text{Lab}}</w:t>
      </w:r>
    </w:p>
    <w:p w:rsidRPr="00B1551A" w:rsidR="00B1551A" w:rsidP="4EA8F16A" w:rsidRDefault="00B1551A" w14:paraId="7C7DB63E" w14:textId="7249B14A">
      <w:pPr>
        <w:pStyle w:val="Normal"/>
      </w:pPr>
      <w:r w:rsidRPr="4EA8F16A" w:rsidR="6C8CE0A1">
        <w:rPr>
          <w:rFonts w:ascii="Arial Narrow" w:hAnsi="Arial Narrow"/>
          <w:lang w:val="en-US"/>
        </w:rPr>
        <w:t>$$</w:t>
      </w:r>
    </w:p>
    <w:p w:rsidRPr="00B1551A" w:rsidR="00B1551A" w:rsidP="4EA8F16A" w:rsidRDefault="00B1551A" w14:paraId="40D75C33" w14:textId="17824DD8">
      <w:pPr>
        <w:pStyle w:val="Normal"/>
      </w:pPr>
      <w:r w:rsidRPr="4EA8F16A" w:rsidR="6C8CE0A1">
        <w:rPr>
          <w:rFonts w:ascii="Arial Narrow" w:hAnsi="Arial Narrow"/>
          <w:lang w:val="en-US"/>
        </w:rPr>
        <w:t xml:space="preserve"> </w:t>
      </w:r>
      <w:r w:rsidRPr="4EA8F16A" w:rsidR="6C8CE0A1">
        <w:rPr>
          <w:rFonts w:ascii="Arial Narrow" w:hAnsi="Arial Narrow"/>
          <w:lang w:val="en-US"/>
        </w:rPr>
        <w:t xml:space="preserve"> </w:t>
      </w:r>
    </w:p>
    <w:p w:rsidRPr="00B1551A" w:rsidR="00B1551A" w:rsidP="4EA8F16A" w:rsidRDefault="00B1551A" w14:paraId="518E849E" w14:textId="2248A4FD">
      <w:pPr>
        <w:pStyle w:val="Normal"/>
      </w:pPr>
      <w:r w:rsidRPr="4EA8F16A" w:rsidR="6C8CE0A1">
        <w:rPr>
          <w:rFonts w:ascii="Arial Narrow" w:hAnsi="Arial Narrow"/>
          <w:lang w:val="en-US"/>
        </w:rPr>
        <w:t>$$</w:t>
      </w:r>
    </w:p>
    <w:p w:rsidRPr="00B1551A" w:rsidR="00B1551A" w:rsidP="4EA8F16A" w:rsidRDefault="00B1551A" w14:paraId="219FED83" w14:textId="300B5C6F">
      <w:pPr>
        <w:pStyle w:val="Normal"/>
      </w:pPr>
      <w:r w:rsidRPr="4EA8F16A" w:rsidR="6C8CE0A1">
        <w:rPr>
          <w:rFonts w:ascii="Arial Narrow" w:hAnsi="Arial Narrow"/>
          <w:lang w:val="en-US"/>
        </w:rPr>
        <w:t>\begin{aligned}</w:t>
      </w:r>
    </w:p>
    <w:p w:rsidRPr="00B1551A" w:rsidR="00B1551A" w:rsidP="4EA8F16A" w:rsidRDefault="00B1551A" w14:paraId="372AE809" w14:textId="2B392CAD">
      <w:pPr>
        <w:pStyle w:val="Normal"/>
      </w:pPr>
      <w:r w:rsidRPr="4EA8F16A" w:rsidR="6C8CE0A1">
        <w:rPr>
          <w:rFonts w:ascii="Arial Narrow" w:hAnsi="Arial Narrow"/>
          <w:lang w:val="en-US"/>
        </w:rPr>
        <w:t xml:space="preserve">    NV_P \text{(relative to purchasing)} &amp;= NV_P - NV_P = 0 </w:t>
      </w:r>
      <w:r w:rsidRPr="4EA8F16A" w:rsidR="6C8CE0A1">
        <w:rPr>
          <w:rFonts w:ascii="Arial Narrow" w:hAnsi="Arial Narrow"/>
          <w:lang w:val="en-US"/>
        </w:rPr>
        <w:t>\\\</w:t>
      </w:r>
    </w:p>
    <w:p w:rsidRPr="00B1551A" w:rsidR="00B1551A" w:rsidP="4EA8F16A" w:rsidRDefault="00B1551A" w14:paraId="58DC6B38" w14:textId="5442C747">
      <w:pPr>
        <w:pStyle w:val="Normal"/>
      </w:pPr>
      <w:r w:rsidRPr="4EA8F16A" w:rsidR="6C8CE0A1">
        <w:rPr>
          <w:rFonts w:ascii="Arial Narrow" w:hAnsi="Arial Narrow"/>
          <w:lang w:val="en-US"/>
        </w:rPr>
        <w:t xml:space="preserve">    NV_F \text{(relative to purchasing)} &amp;= NV_F - NV_P = C_P - C_F </w:t>
      </w:r>
      <w:r w:rsidRPr="4EA8F16A" w:rsidR="6C8CE0A1">
        <w:rPr>
          <w:rFonts w:ascii="Arial Narrow" w:hAnsi="Arial Narrow"/>
          <w:lang w:val="en-US"/>
        </w:rPr>
        <w:t>\\\</w:t>
      </w:r>
    </w:p>
    <w:p w:rsidRPr="00B1551A" w:rsidR="00B1551A" w:rsidP="4EA8F16A" w:rsidRDefault="00B1551A" w14:paraId="39370F19" w14:textId="185F72B8">
      <w:pPr>
        <w:pStyle w:val="Normal"/>
      </w:pPr>
      <w:r w:rsidRPr="4EA8F16A" w:rsidR="6C8CE0A1">
        <w:rPr>
          <w:rFonts w:ascii="Arial Narrow" w:hAnsi="Arial Narrow"/>
          <w:lang w:val="en-US"/>
        </w:rPr>
        <w:t xml:space="preserve">    NV_{nR} \text{(relative to purchasing)} &amp;= NV_{nR} - NV_P = C_P - C_{nR} </w:t>
      </w:r>
      <w:r w:rsidRPr="4EA8F16A" w:rsidR="6C8CE0A1">
        <w:rPr>
          <w:rFonts w:ascii="Arial Narrow" w:hAnsi="Arial Narrow"/>
          <w:lang w:val="en-US"/>
        </w:rPr>
        <w:t>\\\</w:t>
      </w:r>
    </w:p>
    <w:p w:rsidRPr="00B1551A" w:rsidR="00B1551A" w:rsidP="4EA8F16A" w:rsidRDefault="00B1551A" w14:paraId="3BC8875C" w14:textId="34CC0204">
      <w:pPr>
        <w:pStyle w:val="Normal"/>
      </w:pPr>
      <w:r w:rsidRPr="4EA8F16A" w:rsidR="6C8CE0A1">
        <w:rPr>
          <w:rFonts w:ascii="Arial Narrow" w:hAnsi="Arial Narrow"/>
          <w:lang w:val="en-US"/>
        </w:rPr>
        <w:t>\end{aligned}</w:t>
      </w:r>
    </w:p>
    <w:p w:rsidRPr="00B1551A" w:rsidR="00B1551A" w:rsidP="4EA8F16A" w:rsidRDefault="00B1551A" w14:paraId="54B48CBB" w14:textId="61156F46">
      <w:pPr>
        <w:pStyle w:val="Normal"/>
      </w:pPr>
      <w:r w:rsidRPr="4EA8F16A" w:rsidR="6C8CE0A1">
        <w:rPr>
          <w:rFonts w:ascii="Arial Narrow" w:hAnsi="Arial Narrow"/>
          <w:lang w:val="en-US"/>
        </w:rPr>
        <w:t>$$</w:t>
      </w:r>
    </w:p>
    <w:p w:rsidRPr="00B1551A" w:rsidR="00B1551A" w:rsidP="4EA8F16A" w:rsidRDefault="00B1551A" w14:paraId="5939ABE1" w14:textId="256893C7">
      <w:pPr>
        <w:pStyle w:val="Normal"/>
        <w:rPr>
          <w:rFonts w:ascii="Arial Narrow" w:hAnsi="Arial Narrow"/>
          <w:lang w:val="en-US"/>
        </w:rPr>
      </w:pPr>
      <w:r w:rsidRPr="4EA8F16A" w:rsidR="6C8CE0A1">
        <w:rPr>
          <w:rFonts w:ascii="Arial Narrow" w:hAnsi="Arial Narrow"/>
          <w:lang w:val="en-US"/>
        </w:rPr>
        <w:t xml:space="preserve">Net value is </w:t>
      </w:r>
      <w:r w:rsidRPr="4EA8F16A" w:rsidR="6C8CE0A1">
        <w:rPr>
          <w:rFonts w:ascii="Arial Narrow" w:hAnsi="Arial Narrow"/>
          <w:lang w:val="en-US"/>
        </w:rPr>
        <w:t>relative</w:t>
      </w:r>
      <w:r w:rsidRPr="4EA8F16A" w:rsidR="6C8CE0A1">
        <w:rPr>
          <w:rFonts w:ascii="Arial Narrow" w:hAnsi="Arial Narrow"/>
          <w:lang w:val="en-US"/>
        </w:rPr>
        <w:t xml:space="preserve"> to given goal for objects.</w:t>
      </w:r>
    </w:p>
    <w:p w:rsidR="00B1551A" w:rsidP="00B1551A" w:rsidRDefault="00B1551A" w14:paraId="1483AF15"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4BECFB" w14:textId="3210FC1F">
      <w:pPr>
        <w:ind w:left="360"/>
        <w:rPr>
          <w:rFonts w:ascii="Arial Narrow" w:hAnsi="Arial Narrow"/>
          <w:lang w:eastAsia="en-CA"/>
        </w:rPr>
      </w:pPr>
      <w:r w:rsidRPr="4EA8F16A" w:rsidR="00B1551A">
        <w:rPr>
          <w:rFonts w:ascii="Arial Narrow" w:hAnsi="Arial Narrow"/>
          <w:lang w:eastAsia="en-CA"/>
        </w:rPr>
        <w:t xml:space="preserve">In-Class Solution: </w:t>
      </w:r>
      <w:r w:rsidRPr="4EA8F16A" w:rsidR="481A0A25">
        <w:rPr>
          <w:rFonts w:ascii="Arial Narrow" w:hAnsi="Arial Narrow"/>
          <w:lang w:eastAsia="en-CA"/>
        </w:rPr>
        <w:t>30</w:t>
      </w:r>
      <w:r w:rsidRPr="4EA8F16A" w:rsidR="00B1551A">
        <w:rPr>
          <w:rFonts w:ascii="Arial Narrow" w:hAnsi="Arial Narrow"/>
          <w:color w:val="FF0000"/>
          <w:lang w:eastAsia="en-CA"/>
        </w:rPr>
        <w:t>%/</w:t>
      </w:r>
      <w:r w:rsidRPr="4EA8F16A" w:rsidR="00B1551A">
        <w:rPr>
          <w:rFonts w:ascii="Arial Narrow" w:hAnsi="Arial Narrow"/>
          <w:lang w:eastAsia="en-CA"/>
        </w:rPr>
        <w:t>30%</w:t>
      </w:r>
    </w:p>
    <w:p w:rsidRPr="00B1551A" w:rsidR="00B1551A" w:rsidP="4EA8F16A" w:rsidRDefault="00B1551A" w14:paraId="39CF3E56" w14:textId="43A8ACC8">
      <w:pPr>
        <w:pStyle w:val="ListParagraph"/>
        <w:numPr>
          <w:ilvl w:val="0"/>
          <w:numId w:val="13"/>
        </w:numPr>
        <w:spacing w:after="0" w:line="240" w:lineRule="auto"/>
        <w:rPr>
          <w:rFonts w:ascii="Arial Narrow" w:hAnsi="Arial Narrow"/>
          <w:color w:val="FF0000"/>
          <w:lang w:eastAsia="en-CA"/>
        </w:rPr>
      </w:pPr>
      <w:r w:rsidRPr="4EA8F16A" w:rsidR="00B1551A">
        <w:rPr>
          <w:rFonts w:ascii="Arial Narrow" w:hAnsi="Arial Narrow"/>
          <w:lang w:eastAsia="en-CA"/>
        </w:rPr>
        <w:t xml:space="preserve">10%: What fraction of the quiz did you </w:t>
      </w:r>
      <w:r w:rsidRPr="4EA8F16A" w:rsidR="00B1551A">
        <w:rPr>
          <w:rFonts w:ascii="Arial Narrow" w:hAnsi="Arial Narrow"/>
          <w:b w:val="1"/>
          <w:bCs w:val="1"/>
          <w:i w:val="1"/>
          <w:iCs w:val="1"/>
          <w:lang w:eastAsia="en-CA"/>
        </w:rPr>
        <w:t>answer</w:t>
      </w:r>
      <w:r w:rsidRPr="4EA8F16A" w:rsidR="00B1551A">
        <w:rPr>
          <w:rFonts w:ascii="Arial Narrow" w:hAnsi="Arial Narrow"/>
          <w:lang w:eastAsia="en-CA"/>
        </w:rPr>
        <w:t xml:space="preserve"> correctly during </w:t>
      </w:r>
      <w:r w:rsidRPr="4EA8F16A" w:rsidR="00B1551A">
        <w:rPr>
          <w:rFonts w:ascii="Arial Narrow" w:hAnsi="Arial Narrow"/>
          <w:lang w:eastAsia="en-CA"/>
        </w:rPr>
        <w:t>class?</w:t>
      </w:r>
      <w:r w:rsidRPr="4EA8F16A" w:rsidR="66718E3E">
        <w:rPr>
          <w:rFonts w:ascii="Arial Narrow" w:hAnsi="Arial Narrow"/>
          <w:lang w:eastAsia="en-CA"/>
        </w:rPr>
        <w:t xml:space="preserve"> 10</w:t>
      </w:r>
      <w:r w:rsidRPr="4EA8F16A" w:rsidR="00B1551A">
        <w:rPr>
          <w:rFonts w:ascii="Arial Narrow" w:hAnsi="Arial Narrow"/>
          <w:color w:val="FF0000"/>
          <w:lang w:eastAsia="en-CA"/>
        </w:rPr>
        <w:t>%</w:t>
      </w:r>
    </w:p>
    <w:p w:rsidRPr="00B1551A" w:rsidR="00B1551A" w:rsidP="00B1551A" w:rsidRDefault="00B1551A" w14:paraId="5E974B52" w14:textId="5CEDDE74">
      <w:pPr>
        <w:pStyle w:val="ListParagraph"/>
        <w:numPr>
          <w:ilvl w:val="0"/>
          <w:numId w:val="13"/>
        </w:numPr>
        <w:spacing w:after="0" w:line="240" w:lineRule="auto"/>
        <w:rPr>
          <w:rFonts w:ascii="Arial Narrow" w:hAnsi="Arial Narrow"/>
          <w:lang w:eastAsia="en-CA"/>
        </w:rPr>
      </w:pPr>
      <w:r w:rsidRPr="4EA8F16A" w:rsidR="00B1551A">
        <w:rPr>
          <w:rFonts w:ascii="Arial Narrow" w:hAnsi="Arial Narrow"/>
          <w:lang w:eastAsia="en-CA"/>
        </w:rPr>
        <w:t xml:space="preserve">10%: What fraction of the quiz did you have the correct process for during class? </w:t>
      </w:r>
      <w:r w:rsidRPr="4EA8F16A" w:rsidR="6A05DF55">
        <w:rPr>
          <w:rFonts w:ascii="Arial Narrow" w:hAnsi="Arial Narrow"/>
          <w:lang w:eastAsia="en-CA"/>
        </w:rPr>
        <w:t>10</w:t>
      </w:r>
      <w:r w:rsidRPr="4EA8F16A" w:rsidR="00B1551A">
        <w:rPr>
          <w:rFonts w:ascii="Arial Narrow" w:hAnsi="Arial Narrow"/>
          <w:lang w:eastAsia="en-CA"/>
        </w:rPr>
        <w:t>%</w:t>
      </w:r>
    </w:p>
    <w:p w:rsidRPr="00B1551A" w:rsidR="00B1551A" w:rsidP="00B1551A" w:rsidRDefault="00B1551A" w14:paraId="6D318013" w14:textId="6055A71C">
      <w:pPr>
        <w:pStyle w:val="ListParagraph"/>
        <w:numPr>
          <w:ilvl w:val="0"/>
          <w:numId w:val="13"/>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73675EDA">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1F0B3956" w14:textId="71365440">
      <w:pPr>
        <w:ind w:left="360"/>
        <w:rPr>
          <w:rFonts w:ascii="Arial Narrow" w:hAnsi="Arial Narrow"/>
        </w:rPr>
      </w:pPr>
      <w:r w:rsidRPr="4EA8F16A" w:rsidR="00B1551A">
        <w:rPr>
          <w:rFonts w:ascii="Arial Narrow" w:hAnsi="Arial Narrow"/>
        </w:rPr>
        <w:t xml:space="preserve">Take-Home Solution (AKA Updated Solution or your In-Class Solution again, if no resubmitted one): </w:t>
      </w:r>
      <w:r w:rsidRPr="4EA8F16A" w:rsidR="41B45CFA">
        <w:rPr>
          <w:rFonts w:ascii="Arial Narrow" w:hAnsi="Arial Narrow"/>
        </w:rPr>
        <w:t>40</w:t>
      </w:r>
      <w:r w:rsidRPr="4EA8F16A" w:rsidR="00B1551A">
        <w:rPr>
          <w:rFonts w:ascii="Arial Narrow" w:hAnsi="Arial Narrow"/>
          <w:color w:val="FF0000"/>
        </w:rPr>
        <w:t>%/</w:t>
      </w:r>
      <w:r w:rsidRPr="4EA8F16A" w:rsidR="00B1551A">
        <w:rPr>
          <w:rFonts w:ascii="Arial Narrow" w:hAnsi="Arial Narrow"/>
        </w:rPr>
        <w:t>40%</w:t>
      </w:r>
    </w:p>
    <w:p w:rsidRPr="00B1551A" w:rsidR="00B1551A" w:rsidP="00B1551A" w:rsidRDefault="00B1551A" w14:paraId="0CA36965" w14:textId="27FCD88F">
      <w:pPr>
        <w:pStyle w:val="ListParagraph"/>
        <w:numPr>
          <w:ilvl w:val="0"/>
          <w:numId w:val="13"/>
        </w:numPr>
        <w:spacing w:after="0" w:line="240" w:lineRule="auto"/>
        <w:rPr>
          <w:rFonts w:ascii="Arial Narrow" w:hAnsi="Arial Narrow"/>
        </w:rPr>
      </w:pPr>
      <w:r w:rsidRPr="4EA8F16A" w:rsidR="00B1551A">
        <w:rPr>
          <w:rFonts w:ascii="Arial Narrow" w:hAnsi="Arial Narrow"/>
        </w:rPr>
        <w:t xml:space="preserve">40%: </w:t>
      </w:r>
      <w:r w:rsidRPr="4EA8F16A" w:rsidR="00B1551A">
        <w:rPr>
          <w:rFonts w:ascii="Arial Narrow" w:hAnsi="Arial Narrow"/>
          <w:lang w:eastAsia="en-CA"/>
        </w:rPr>
        <w:t>What</w:t>
      </w:r>
      <w:r w:rsidRPr="4EA8F16A" w:rsidR="00B1551A">
        <w:rPr>
          <w:rFonts w:ascii="Arial Narrow" w:hAnsi="Arial Narrow"/>
        </w:rPr>
        <w:t xml:space="preserve"> fraction of the quiz have you </w:t>
      </w:r>
      <w:r w:rsidRPr="4EA8F16A" w:rsidR="00B1551A">
        <w:rPr>
          <w:rFonts w:ascii="Arial Narrow" w:hAnsi="Arial Narrow"/>
          <w:b w:val="1"/>
          <w:bCs w:val="1"/>
          <w:i w:val="1"/>
          <w:iCs w:val="1"/>
        </w:rPr>
        <w:t>now correctly solved</w:t>
      </w:r>
      <w:r w:rsidRPr="4EA8F16A" w:rsidR="00B1551A">
        <w:rPr>
          <w:rFonts w:ascii="Arial Narrow" w:hAnsi="Arial Narrow"/>
          <w:i w:val="1"/>
          <w:iCs w:val="1"/>
        </w:rPr>
        <w:t xml:space="preserve"> </w:t>
      </w:r>
      <w:r w:rsidRPr="4EA8F16A" w:rsidR="00B1551A">
        <w:rPr>
          <w:rFonts w:ascii="Arial Narrow" w:hAnsi="Arial Narrow"/>
        </w:rPr>
        <w:t xml:space="preserve">with work </w:t>
      </w:r>
      <w:r w:rsidRPr="4EA8F16A" w:rsidR="00B1551A">
        <w:rPr>
          <w:rFonts w:ascii="Arial Narrow" w:hAnsi="Arial Narrow"/>
        </w:rPr>
        <w:t>that's</w:t>
      </w:r>
      <w:r w:rsidRPr="4EA8F16A" w:rsidR="00B1551A">
        <w:rPr>
          <w:rFonts w:ascii="Arial Narrow" w:hAnsi="Arial Narrow"/>
        </w:rPr>
        <w:t xml:space="preserve"> your own? → </w:t>
      </w:r>
      <w:r w:rsidRPr="4EA8F16A" w:rsidR="209DAA34">
        <w:rPr>
          <w:rFonts w:ascii="Arial Narrow" w:hAnsi="Arial Narrow"/>
        </w:rPr>
        <w:t>10</w:t>
      </w:r>
      <w:r w:rsidRPr="4EA8F16A" w:rsidR="00B1551A">
        <w:rPr>
          <w:rFonts w:ascii="Arial Narrow" w:hAnsi="Arial Narrow"/>
          <w:color w:val="FF0000"/>
        </w:rPr>
        <w:t>%</w:t>
      </w:r>
    </w:p>
    <w:p w:rsidRPr="00B1551A" w:rsidR="00B1551A" w:rsidP="00B1551A" w:rsidRDefault="00B1551A" w14:paraId="740EF04D" w14:textId="67CFF02F">
      <w:pPr>
        <w:ind w:left="360"/>
        <w:rPr>
          <w:rFonts w:ascii="Arial Narrow" w:hAnsi="Arial Narrow"/>
        </w:rPr>
      </w:pPr>
      <w:r w:rsidRPr="4EA8F16A" w:rsidR="00B1551A">
        <w:rPr>
          <w:rFonts w:ascii="Arial Narrow" w:hAnsi="Arial Narrow"/>
        </w:rPr>
        <w:t>Reflection:</w:t>
      </w:r>
      <w:r w:rsidRPr="4EA8F16A" w:rsidR="4B06A0B9">
        <w:rPr>
          <w:rFonts w:ascii="Arial Narrow" w:hAnsi="Arial Narrow"/>
        </w:rPr>
        <w:t xml:space="preserve"> 30</w:t>
      </w:r>
      <w:r w:rsidRPr="4EA8F16A" w:rsidR="00B1551A">
        <w:rPr>
          <w:rFonts w:ascii="Arial Narrow" w:hAnsi="Arial Narrow"/>
          <w:color w:val="FF0000"/>
        </w:rPr>
        <w:t>%/</w:t>
      </w:r>
      <w:r w:rsidRPr="4EA8F16A" w:rsidR="00B1551A">
        <w:rPr>
          <w:rFonts w:ascii="Arial Narrow" w:hAnsi="Arial Narrow"/>
        </w:rPr>
        <w:t>30%</w:t>
      </w:r>
    </w:p>
    <w:p w:rsidRPr="00B1551A" w:rsidR="00B1551A" w:rsidP="00B1551A" w:rsidRDefault="00B1551A" w14:paraId="7C25A50B" w14:textId="7CDAB8BA">
      <w:pPr>
        <w:pStyle w:val="ListParagraph"/>
        <w:numPr>
          <w:ilvl w:val="0"/>
          <w:numId w:val="13"/>
        </w:numPr>
        <w:spacing w:after="0" w:line="240" w:lineRule="auto"/>
        <w:rPr>
          <w:rFonts w:ascii="Arial Narrow" w:hAnsi="Arial Narrow"/>
        </w:rPr>
      </w:pPr>
      <w:r w:rsidRPr="4EA8F16A" w:rsidR="00B1551A">
        <w:rPr>
          <w:rFonts w:ascii="Arial Narrow" w:hAnsi="Arial Narrow"/>
        </w:rPr>
        <w:t xml:space="preserve">30%: What fraction of the content have you summarized very well here in your own words? – </w:t>
      </w:r>
      <w:r w:rsidRPr="4EA8F16A" w:rsidR="73EBE2DD">
        <w:rPr>
          <w:rFonts w:ascii="Arial Narrow" w:hAnsi="Arial Narrow"/>
        </w:rPr>
        <w:t>30</w:t>
      </w:r>
      <w:r w:rsidRPr="4EA8F16A" w:rsidR="00B1551A">
        <w:rPr>
          <w:rFonts w:ascii="Arial Narrow" w:hAnsi="Arial Narrow"/>
          <w:color w:val="FF0000"/>
        </w:rPr>
        <w:t>%</w:t>
      </w:r>
    </w:p>
    <w:p w:rsidRPr="00B1551A" w:rsidR="00B1551A" w:rsidP="4EA8F16A" w:rsidRDefault="00B1551A" w14:paraId="6648D216" w14:textId="47D77235">
      <w:pPr>
        <w:ind w:left="360"/>
        <w:rPr>
          <w:rFonts w:ascii="Arial Narrow" w:hAnsi="Arial Narrow"/>
          <w:color w:val="FF0000"/>
          <w:lang w:val="en-US"/>
        </w:rPr>
      </w:pPr>
      <w:r w:rsidRPr="4EA8F16A" w:rsidR="00B1551A">
        <w:rPr>
          <w:rFonts w:ascii="Arial Narrow" w:hAnsi="Arial Narrow"/>
          <w:color w:val="FF0000"/>
        </w:rPr>
        <w:t xml:space="preserve">Total: </w:t>
      </w:r>
      <w:r w:rsidRPr="4EA8F16A" w:rsidR="0E9D0C26">
        <w:rPr>
          <w:rFonts w:ascii="Arial Narrow" w:hAnsi="Arial Narrow"/>
          <w:color w:val="FF0000"/>
        </w:rPr>
        <w:t>100</w:t>
      </w:r>
      <w:r w:rsidRPr="4EA8F16A"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06CC2B83" w14:textId="77777777">
        <w:tc>
          <w:tcPr>
            <w:tcW w:w="9576" w:type="dxa"/>
          </w:tcPr>
          <w:p w:rsidRPr="00B1551A" w:rsidR="00B1551A" w:rsidP="00DE1B2E" w:rsidRDefault="00B1551A" w14:paraId="6EB73DD6" w14:textId="62F43B8A">
            <w:pPr>
              <w:pStyle w:val="ListParagraph"/>
              <w:ind w:left="0"/>
              <w:rPr>
                <w:rFonts w:ascii="Arial Narrow" w:hAnsi="Arial Narrow"/>
                <w:lang w:val="en-US"/>
              </w:rPr>
            </w:pPr>
            <w:r w:rsidRPr="00B1551A">
              <w:rPr>
                <w:rFonts w:ascii="Arial Narrow" w:hAnsi="Arial Narrow"/>
                <w:lang w:val="en-US"/>
              </w:rPr>
              <w:t>Lecture 3</w:t>
            </w:r>
          </w:p>
        </w:tc>
      </w:tr>
    </w:tbl>
    <w:p w:rsidRPr="00B1551A" w:rsidR="00B1551A" w:rsidP="00B1551A" w:rsidRDefault="00B1551A" w14:paraId="1B36CCB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1AE024D" w14:textId="5C8FFF02">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B9B2946" w14:textId="77777777">
      <w:pPr>
        <w:rPr>
          <w:rFonts w:ascii="Arial Narrow" w:hAnsi="Arial Narrow"/>
          <w:lang w:val="en-US"/>
        </w:rPr>
      </w:pPr>
    </w:p>
    <w:p w:rsidRPr="00B1551A" w:rsidR="00B1551A" w:rsidP="00B1551A" w:rsidRDefault="00B1551A" w14:paraId="3A8B5273" w14:textId="77777777">
      <w:pPr>
        <w:pStyle w:val="Heading2"/>
        <w:rPr>
          <w:rFonts w:ascii="Arial Narrow" w:hAnsi="Arial Narrow"/>
          <w:lang w:val="en-US"/>
        </w:rPr>
      </w:pPr>
      <w:r w:rsidRPr="4EA8F16A" w:rsidR="00B1551A">
        <w:rPr>
          <w:rFonts w:ascii="Arial Narrow" w:hAnsi="Arial Narrow"/>
          <w:i w:val="1"/>
          <w:iCs w:val="1"/>
          <w:lang w:val="en-US"/>
        </w:rPr>
        <w:t>(Optional)</w:t>
      </w:r>
      <w:r w:rsidRPr="4EA8F16A" w:rsidR="00B1551A">
        <w:rPr>
          <w:rFonts w:ascii="Arial Narrow" w:hAnsi="Arial Narrow"/>
          <w:lang w:val="en-US"/>
        </w:rPr>
        <w:t xml:space="preserve"> Take-Home Solution </w:t>
      </w:r>
    </w:p>
    <w:p w:rsidR="4EA8F16A" w:rsidP="4EA8F16A" w:rsidRDefault="4EA8F16A" w14:paraId="7CCE6DEC" w14:textId="3C333C20">
      <w:pPr>
        <w:pStyle w:val="Normal"/>
        <w:rPr>
          <w:lang w:val="en-US"/>
        </w:rPr>
      </w:pPr>
    </w:p>
    <w:p w:rsidR="0C7A1C68" w:rsidP="4EA8F16A" w:rsidRDefault="0C7A1C68" w14:paraId="109C583B" w14:textId="7AE0255A">
      <w:pPr>
        <w:pStyle w:val="Normal"/>
        <w:rPr>
          <w:lang w:val="en-US"/>
        </w:rPr>
      </w:pPr>
      <w:r w:rsidRPr="4EA8F16A" w:rsidR="0C7A1C68">
        <w:rPr>
          <w:lang w:val="en-US"/>
        </w:rPr>
        <w:t>Since the grade outweighs the money and satisfaction of eating, we will use percentage as the conversion factor rate.</w:t>
      </w:r>
    </w:p>
    <w:p w:rsidR="0C06BFF3" w:rsidP="4EA8F16A" w:rsidRDefault="0C06BFF3" w14:paraId="4AD3856F" w14:textId="425ECADA">
      <w:pPr>
        <w:pStyle w:val="Normal"/>
        <w:rPr>
          <w:lang w:val="en-US"/>
        </w:rPr>
      </w:pPr>
      <w:r w:rsidRPr="4EA8F16A" w:rsidR="0C06BFF3">
        <w:rPr>
          <w:lang w:val="en-US"/>
        </w:rPr>
        <w:t xml:space="preserve">Choose option 3, because the opportunity cost of eating for 20 minutes is 10% marks, </w:t>
      </w:r>
      <w:r w:rsidRPr="4EA8F16A" w:rsidR="0C06BFF3">
        <w:rPr>
          <w:lang w:val="en-US"/>
        </w:rPr>
        <w:t>whereas</w:t>
      </w:r>
      <w:r w:rsidRPr="4EA8F16A" w:rsidR="0C06BFF3">
        <w:rPr>
          <w:lang w:val="en-US"/>
        </w:rPr>
        <w:t xml:space="preserve"> studying for 20 minutes only gives you a 4% increase</w:t>
      </w:r>
      <w:r w:rsidRPr="4EA8F16A" w:rsidR="0414FF08">
        <w:rPr>
          <w:lang w:val="en-US"/>
        </w:rPr>
        <w:t>, gives you a net 6% increase in opportunity cost.</w:t>
      </w:r>
    </w:p>
    <w:p w:rsidR="0C06BFF3" w:rsidP="4EA8F16A" w:rsidRDefault="0C06BFF3" w14:paraId="748EAC80" w14:textId="546DE881">
      <w:pPr>
        <w:pStyle w:val="Normal"/>
        <w:rPr>
          <w:lang w:val="en-US"/>
        </w:rPr>
      </w:pPr>
      <w:r w:rsidRPr="4EA8F16A" w:rsidR="0C06BFF3">
        <w:rPr>
          <w:lang w:val="en-US"/>
        </w:rPr>
        <w:t xml:space="preserve">Option 3 outweighs option 2 </w:t>
      </w:r>
      <w:r w:rsidRPr="4EA8F16A" w:rsidR="1C2BC2B6">
        <w:rPr>
          <w:lang w:val="en-US"/>
        </w:rPr>
        <w:t xml:space="preserve">since it only gives you </w:t>
      </w:r>
      <w:r w:rsidRPr="4EA8F16A" w:rsidR="7F071F4B">
        <w:rPr>
          <w:lang w:val="en-US"/>
        </w:rPr>
        <w:t>a 2%</w:t>
      </w:r>
      <w:r w:rsidRPr="4EA8F16A" w:rsidR="1C2BC2B6">
        <w:rPr>
          <w:lang w:val="en-US"/>
        </w:rPr>
        <w:t xml:space="preserve"> increase in marks. </w:t>
      </w:r>
    </w:p>
    <w:p w:rsidR="4EA8F16A" w:rsidP="4EA8F16A" w:rsidRDefault="4EA8F16A" w14:paraId="1D49A1FF" w14:textId="0D7D02BF">
      <w:pPr>
        <w:pStyle w:val="Normal"/>
        <w:rPr>
          <w:lang w:val="en-US"/>
        </w:rPr>
      </w:pPr>
    </w:p>
    <w:p w:rsidR="760AA83E" w:rsidP="4EA8F16A" w:rsidRDefault="760AA83E" w14:paraId="618723CA" w14:textId="08DEA387">
      <w:pPr>
        <w:pStyle w:val="Normal"/>
        <w:rPr>
          <w:lang w:val="en-US"/>
        </w:rPr>
      </w:pPr>
      <w:r w:rsidRPr="4EA8F16A" w:rsidR="760AA83E">
        <w:rPr>
          <w:lang w:val="en-US"/>
        </w:rPr>
        <w:t xml:space="preserve">1 and 4 are </w:t>
      </w:r>
      <w:r w:rsidRPr="4EA8F16A" w:rsidR="760AA83E">
        <w:rPr>
          <w:lang w:val="en-US"/>
        </w:rPr>
        <w:t>nonesense</w:t>
      </w:r>
      <w:r w:rsidRPr="4EA8F16A" w:rsidR="760AA83E">
        <w:rPr>
          <w:lang w:val="en-US"/>
        </w:rPr>
        <w:t xml:space="preserve">, since 1 you will </w:t>
      </w:r>
      <w:r w:rsidRPr="4EA8F16A" w:rsidR="760AA83E">
        <w:rPr>
          <w:lang w:val="en-US"/>
        </w:rPr>
        <w:t>actually only</w:t>
      </w:r>
      <w:r w:rsidRPr="4EA8F16A" w:rsidR="760AA83E">
        <w:rPr>
          <w:lang w:val="en-US"/>
        </w:rPr>
        <w:t xml:space="preserve"> get a 2% increase.</w:t>
      </w:r>
    </w:p>
    <w:p w:rsidRPr="00B1551A" w:rsidR="00B1551A" w:rsidP="00B1551A" w:rsidRDefault="00B1551A" w14:paraId="0DE6CE89" w14:textId="77777777">
      <w:pPr>
        <w:rPr>
          <w:rFonts w:ascii="Arial Narrow" w:hAnsi="Arial Narrow"/>
          <w:lang w:val="en-US"/>
        </w:rPr>
      </w:pPr>
    </w:p>
    <w:p w:rsidRPr="00B1551A" w:rsidR="00B1551A" w:rsidP="00B1551A" w:rsidRDefault="00B1551A" w14:paraId="6A8E1F8E" w14:textId="77777777">
      <w:pPr>
        <w:pStyle w:val="Heading2"/>
        <w:rPr>
          <w:rFonts w:ascii="Arial Narrow" w:hAnsi="Arial Narrow"/>
          <w:lang w:val="en-US"/>
        </w:rPr>
      </w:pPr>
      <w:r w:rsidRPr="4EA8F16A" w:rsidR="00B1551A">
        <w:rPr>
          <w:rFonts w:ascii="Arial Narrow" w:hAnsi="Arial Narrow"/>
          <w:lang w:val="en-US"/>
        </w:rPr>
        <w:t>Reflection</w:t>
      </w:r>
    </w:p>
    <w:p w:rsidRPr="00B1551A" w:rsidR="00B1551A" w:rsidP="00B1551A" w:rsidRDefault="00B1551A" w14:paraId="695D76DB" w14:textId="77777777">
      <w:pPr>
        <w:rPr>
          <w:rFonts w:ascii="Arial Narrow" w:hAnsi="Arial Narrow"/>
          <w:lang w:val="en-US"/>
        </w:rPr>
      </w:pPr>
    </w:p>
    <w:p w:rsidR="57E68B29" w:rsidP="4EA8F16A" w:rsidRDefault="57E68B29" w14:paraId="51BB85AF" w14:textId="350962D8">
      <w:pPr>
        <w:pStyle w:val="Normal"/>
        <w:rPr>
          <w:rFonts w:ascii="Arial Narrow" w:hAnsi="Arial Narrow"/>
          <w:lang w:val="en-US"/>
        </w:rPr>
      </w:pPr>
      <w:r w:rsidRPr="4EA8F16A" w:rsidR="57E68B29">
        <w:rPr>
          <w:rFonts w:ascii="Arial Narrow" w:hAnsi="Arial Narrow"/>
          <w:lang w:val="en-US"/>
        </w:rPr>
        <w:t>Relevant to economic analysis process must:</w:t>
      </w:r>
    </w:p>
    <w:p w:rsidR="57E68B29" w:rsidP="4EA8F16A" w:rsidRDefault="57E68B29" w14:paraId="723A70D1" w14:textId="1A1E779F">
      <w:pPr>
        <w:pStyle w:val="Normal"/>
      </w:pPr>
      <w:r w:rsidRPr="4EA8F16A" w:rsidR="57E68B29">
        <w:rPr>
          <w:rFonts w:ascii="Arial Narrow" w:hAnsi="Arial Narrow"/>
          <w:lang w:val="en-US"/>
        </w:rPr>
        <w:t>- explicitly incorporated into NVF by giving it _conversion factor_</w:t>
      </w:r>
    </w:p>
    <w:p w:rsidR="57E68B29" w:rsidP="4EA8F16A" w:rsidRDefault="57E68B29" w14:paraId="7CD48DAA" w14:textId="1B85BC93">
      <w:pPr>
        <w:pStyle w:val="Normal"/>
      </w:pPr>
      <w:r w:rsidRPr="4EA8F16A" w:rsidR="57E68B29">
        <w:rPr>
          <w:rFonts w:ascii="Arial Narrow" w:hAnsi="Arial Narrow"/>
          <w:lang w:val="en-US"/>
        </w:rPr>
        <w:t>- included as a hard constraints</w:t>
      </w:r>
    </w:p>
    <w:p w:rsidR="57E68B29" w:rsidP="4EA8F16A" w:rsidRDefault="57E68B29" w14:paraId="72CDA221" w14:textId="658A1A71">
      <w:pPr>
        <w:pStyle w:val="Normal"/>
      </w:pPr>
      <w:r w:rsidRPr="4EA8F16A" w:rsidR="57E68B29">
        <w:rPr>
          <w:rFonts w:ascii="Arial Narrow" w:hAnsi="Arial Narrow"/>
          <w:lang w:val="en-US"/>
        </w:rPr>
        <w:t xml:space="preserve"> </w:t>
      </w:r>
    </w:p>
    <w:p w:rsidR="57E68B29" w:rsidP="4EA8F16A" w:rsidRDefault="57E68B29" w14:paraId="16EF29F0" w14:textId="44C9F648">
      <w:pPr>
        <w:pStyle w:val="Normal"/>
      </w:pPr>
      <w:r w:rsidRPr="4EA8F16A" w:rsidR="57E68B29">
        <w:rPr>
          <w:rFonts w:ascii="Arial Narrow" w:hAnsi="Arial Narrow"/>
          <w:lang w:val="en-US"/>
        </w:rPr>
        <w:t>&gt; conversion factor: convert benefit and costs into common units</w:t>
      </w:r>
    </w:p>
    <w:p w:rsidR="57E68B29" w:rsidP="4EA8F16A" w:rsidRDefault="57E68B29" w14:paraId="54B8ADF7" w14:textId="3C132DD6">
      <w:pPr>
        <w:pStyle w:val="Normal"/>
      </w:pPr>
      <w:r w:rsidRPr="4EA8F16A" w:rsidR="57E68B29">
        <w:rPr>
          <w:rFonts w:ascii="Arial Narrow" w:hAnsi="Arial Narrow"/>
          <w:lang w:val="en-US"/>
        </w:rPr>
        <w:t xml:space="preserve"> </w:t>
      </w:r>
    </w:p>
    <w:p w:rsidR="57E68B29" w:rsidP="4EA8F16A" w:rsidRDefault="57E68B29" w14:paraId="6CE7D455" w14:textId="57043932">
      <w:pPr>
        <w:pStyle w:val="Normal"/>
      </w:pPr>
      <w:r w:rsidRPr="4EA8F16A" w:rsidR="57E68B29">
        <w:rPr>
          <w:rFonts w:ascii="Arial Narrow" w:hAnsi="Arial Narrow"/>
          <w:lang w:val="en-US"/>
        </w:rPr>
        <w:t>Determinants:</w:t>
      </w:r>
    </w:p>
    <w:p w:rsidR="57E68B29" w:rsidP="4EA8F16A" w:rsidRDefault="57E68B29" w14:paraId="1FFDCCD4" w14:textId="3575FCAC">
      <w:pPr>
        <w:pStyle w:val="Normal"/>
      </w:pPr>
      <w:r w:rsidRPr="4EA8F16A" w:rsidR="57E68B29">
        <w:rPr>
          <w:rFonts w:ascii="Arial Narrow" w:hAnsi="Arial Narrow"/>
          <w:lang w:val="en-US"/>
        </w:rPr>
        <w:t>- time, cost of labour, opportunity cost</w:t>
      </w:r>
    </w:p>
    <w:p w:rsidR="57E68B29" w:rsidP="4EA8F16A" w:rsidRDefault="57E68B29" w14:paraId="7E381DC9" w14:textId="6FF7D0D8">
      <w:pPr>
        <w:pStyle w:val="Normal"/>
      </w:pPr>
      <w:r w:rsidRPr="4EA8F16A" w:rsidR="57E68B29">
        <w:rPr>
          <w:rFonts w:ascii="Arial Narrow" w:hAnsi="Arial Narrow"/>
          <w:lang w:val="en-US"/>
        </w:rPr>
        <w:t>- marginal NV and quantity-dependent conversion Factors</w:t>
      </w:r>
    </w:p>
    <w:p w:rsidR="57E68B29" w:rsidP="4EA8F16A" w:rsidRDefault="57E68B29" w14:paraId="18E180BC" w14:textId="6E390BC1">
      <w:pPr>
        <w:pStyle w:val="Normal"/>
      </w:pPr>
      <w:r w:rsidRPr="4EA8F16A" w:rsidR="57E68B29">
        <w:rPr>
          <w:rFonts w:ascii="Arial Narrow" w:hAnsi="Arial Narrow"/>
          <w:lang w:val="en-US"/>
        </w:rPr>
        <w:t xml:space="preserve"> </w:t>
      </w:r>
    </w:p>
    <w:p w:rsidR="57E68B29" w:rsidP="4EA8F16A" w:rsidRDefault="57E68B29" w14:paraId="7FFE0505" w14:textId="33877E1B">
      <w:pPr>
        <w:pStyle w:val="Normal"/>
      </w:pPr>
      <w:r w:rsidRPr="4EA8F16A" w:rsidR="57E68B29">
        <w:rPr>
          <w:rFonts w:ascii="Arial Narrow" w:hAnsi="Arial Narrow"/>
          <w:lang w:val="en-US"/>
        </w:rPr>
        <w:t>### cost of labours.</w:t>
      </w:r>
    </w:p>
    <w:p w:rsidR="57E68B29" w:rsidP="4EA8F16A" w:rsidRDefault="57E68B29" w14:paraId="7EC2496E" w14:textId="2508AAA9">
      <w:pPr>
        <w:pStyle w:val="Normal"/>
      </w:pPr>
      <w:r w:rsidRPr="4EA8F16A" w:rsidR="57E68B29">
        <w:rPr>
          <w:rFonts w:ascii="Arial Narrow" w:hAnsi="Arial Narrow"/>
          <w:lang w:val="en-US"/>
        </w:rPr>
        <w:t xml:space="preserve"> </w:t>
      </w:r>
    </w:p>
    <w:p w:rsidR="57E68B29" w:rsidP="4EA8F16A" w:rsidRDefault="57E68B29" w14:paraId="2C4E68B5" w14:textId="4BCDC465">
      <w:pPr>
        <w:pStyle w:val="Normal"/>
      </w:pPr>
      <w:r w:rsidRPr="4EA8F16A" w:rsidR="57E68B29">
        <w:rPr>
          <w:rFonts w:ascii="Arial Narrow" w:hAnsi="Arial Narrow"/>
          <w:lang w:val="en-US"/>
        </w:rPr>
        <w:t>- wages</w:t>
      </w:r>
    </w:p>
    <w:p w:rsidR="57E68B29" w:rsidP="4EA8F16A" w:rsidRDefault="57E68B29" w14:paraId="3E431061" w14:textId="6874A2F2">
      <w:pPr>
        <w:pStyle w:val="Normal"/>
      </w:pPr>
      <w:r w:rsidRPr="4EA8F16A" w:rsidR="57E68B29">
        <w:rPr>
          <w:rFonts w:ascii="Arial Narrow" w:hAnsi="Arial Narrow"/>
          <w:lang w:val="en-US"/>
        </w:rPr>
        <w:t>- materials</w:t>
      </w:r>
    </w:p>
    <w:p w:rsidR="57E68B29" w:rsidP="4EA8F16A" w:rsidRDefault="57E68B29" w14:paraId="13659E09" w14:textId="2B618366">
      <w:pPr>
        <w:pStyle w:val="Normal"/>
      </w:pPr>
      <w:r w:rsidRPr="4EA8F16A" w:rsidR="57E68B29">
        <w:rPr>
          <w:rFonts w:ascii="Arial Narrow" w:hAnsi="Arial Narrow"/>
          <w:lang w:val="en-US"/>
        </w:rPr>
        <w:t>- overhead: HR, tools/equipment</w:t>
      </w:r>
    </w:p>
    <w:p w:rsidR="57E68B29" w:rsidP="4EA8F16A" w:rsidRDefault="57E68B29" w14:paraId="1B0D33B7" w14:textId="74D2ABD3">
      <w:pPr>
        <w:pStyle w:val="Normal"/>
      </w:pPr>
      <w:r w:rsidRPr="4EA8F16A" w:rsidR="57E68B29">
        <w:rPr>
          <w:rFonts w:ascii="Arial Narrow" w:hAnsi="Arial Narrow"/>
          <w:lang w:val="en-US"/>
        </w:rPr>
        <w:t xml:space="preserve"> </w:t>
      </w:r>
    </w:p>
    <w:p w:rsidR="57E68B29" w:rsidP="4EA8F16A" w:rsidRDefault="57E68B29" w14:paraId="5D08BA3C" w14:textId="47BFF562">
      <w:pPr>
        <w:pStyle w:val="Normal"/>
      </w:pPr>
      <w:r w:rsidRPr="4EA8F16A" w:rsidR="57E68B29">
        <w:rPr>
          <w:rFonts w:ascii="Arial Narrow" w:hAnsi="Arial Narrow"/>
          <w:lang w:val="en-US"/>
        </w:rPr>
        <w:t xml:space="preserve"> </w:t>
      </w:r>
    </w:p>
    <w:p w:rsidR="57E68B29" w:rsidP="4EA8F16A" w:rsidRDefault="57E68B29" w14:paraId="65A886C8" w14:textId="1F410AC3">
      <w:pPr>
        <w:pStyle w:val="Normal"/>
      </w:pPr>
      <w:r w:rsidRPr="4EA8F16A" w:rsidR="57E68B29">
        <w:rPr>
          <w:rFonts w:ascii="Arial Narrow" w:hAnsi="Arial Narrow"/>
          <w:lang w:val="en-US"/>
        </w:rPr>
        <w:t>### cost of time.</w:t>
      </w:r>
    </w:p>
    <w:p w:rsidR="57E68B29" w:rsidP="4EA8F16A" w:rsidRDefault="57E68B29" w14:paraId="4F0EBB3F" w14:textId="1FAFA249">
      <w:pPr>
        <w:pStyle w:val="Normal"/>
      </w:pPr>
      <w:r w:rsidRPr="4EA8F16A" w:rsidR="57E68B29">
        <w:rPr>
          <w:rFonts w:ascii="Arial Narrow" w:hAnsi="Arial Narrow"/>
          <w:lang w:val="en-US"/>
        </w:rPr>
        <w:t xml:space="preserve"> </w:t>
      </w:r>
    </w:p>
    <w:p w:rsidR="57E68B29" w:rsidP="4EA8F16A" w:rsidRDefault="57E68B29" w14:paraId="2DE86835" w14:textId="375A2367">
      <w:pPr>
        <w:pStyle w:val="Normal"/>
      </w:pPr>
      <w:r w:rsidRPr="4EA8F16A" w:rsidR="57E68B29">
        <w:rPr>
          <w:rFonts w:ascii="Arial Narrow" w:hAnsi="Arial Narrow"/>
          <w:lang w:val="en-US"/>
        </w:rPr>
        <w:t>- overtime shifts, extra works or outsourcing?</w:t>
      </w:r>
    </w:p>
    <w:p w:rsidR="57E68B29" w:rsidP="4EA8F16A" w:rsidRDefault="57E68B29" w14:paraId="3C6ADC92" w14:textId="408F1847">
      <w:pPr>
        <w:pStyle w:val="Normal"/>
      </w:pPr>
      <w:r w:rsidRPr="4EA8F16A" w:rsidR="57E68B29">
        <w:rPr>
          <w:rFonts w:ascii="Arial Narrow" w:hAnsi="Arial Narrow"/>
          <w:lang w:val="en-US"/>
        </w:rPr>
        <w:t>- additional factor: happiness, time already spent (context: not all time is equal)</w:t>
      </w:r>
    </w:p>
    <w:p w:rsidR="57E68B29" w:rsidP="4EA8F16A" w:rsidRDefault="57E68B29" w14:paraId="2293EDC0" w14:textId="1E12AFCB">
      <w:pPr>
        <w:pStyle w:val="Normal"/>
      </w:pPr>
      <w:r w:rsidRPr="4EA8F16A" w:rsidR="57E68B29">
        <w:rPr>
          <w:rFonts w:ascii="Arial Narrow" w:hAnsi="Arial Narrow"/>
          <w:lang w:val="en-US"/>
        </w:rPr>
        <w:t xml:space="preserve"> </w:t>
      </w:r>
    </w:p>
    <w:p w:rsidR="57E68B29" w:rsidP="4EA8F16A" w:rsidRDefault="57E68B29" w14:paraId="329DA2EA" w14:textId="5FBC7C69">
      <w:pPr>
        <w:pStyle w:val="Normal"/>
      </w:pPr>
      <w:r w:rsidRPr="4EA8F16A" w:rsidR="57E68B29">
        <w:rPr>
          <w:rFonts w:ascii="Arial Narrow" w:hAnsi="Arial Narrow"/>
          <w:lang w:val="en-US"/>
        </w:rPr>
        <w:t>### opportunity cost.</w:t>
      </w:r>
    </w:p>
    <w:p w:rsidR="57E68B29" w:rsidP="4EA8F16A" w:rsidRDefault="57E68B29" w14:paraId="68CBF423" w14:textId="4B1B417C">
      <w:pPr>
        <w:pStyle w:val="Normal"/>
      </w:pPr>
      <w:r w:rsidRPr="4EA8F16A" w:rsidR="57E68B29">
        <w:rPr>
          <w:rFonts w:ascii="Arial Narrow" w:hAnsi="Arial Narrow"/>
          <w:lang w:val="en-US"/>
        </w:rPr>
        <w:t xml:space="preserve"> </w:t>
      </w:r>
    </w:p>
    <w:p w:rsidR="57E68B29" w:rsidP="4EA8F16A" w:rsidRDefault="57E68B29" w14:paraId="00910C47" w14:textId="50F4812E">
      <w:pPr>
        <w:pStyle w:val="Normal"/>
      </w:pPr>
      <w:r w:rsidRPr="4EA8F16A" w:rsidR="57E68B29">
        <w:rPr>
          <w:rFonts w:ascii="Arial Narrow" w:hAnsi="Arial Narrow"/>
          <w:lang w:val="en-US"/>
        </w:rPr>
        <w:t>&gt; negative impact from having to give up the best alternatives</w:t>
      </w:r>
    </w:p>
    <w:p w:rsidR="57E68B29" w:rsidP="4EA8F16A" w:rsidRDefault="57E68B29" w14:paraId="73F40E67" w14:textId="21DC9C09">
      <w:pPr>
        <w:pStyle w:val="Normal"/>
      </w:pPr>
      <w:r w:rsidRPr="4EA8F16A" w:rsidR="57E68B29">
        <w:rPr>
          <w:rFonts w:ascii="Arial Narrow" w:hAnsi="Arial Narrow"/>
          <w:lang w:val="en-US"/>
        </w:rPr>
        <w:t xml:space="preserve"> </w:t>
      </w:r>
    </w:p>
    <w:p w:rsidR="57E68B29" w:rsidP="4EA8F16A" w:rsidRDefault="57E68B29" w14:paraId="482D78C5" w14:textId="5F504B64">
      <w:pPr>
        <w:pStyle w:val="Normal"/>
      </w:pPr>
      <w:r w:rsidRPr="4EA8F16A" w:rsidR="57E68B29">
        <w:rPr>
          <w:rFonts w:ascii="Arial Narrow" w:hAnsi="Arial Narrow"/>
          <w:lang w:val="en-US"/>
        </w:rPr>
        <w:t>&gt; [!important]</w:t>
      </w:r>
    </w:p>
    <w:p w:rsidR="57E68B29" w:rsidP="4EA8F16A" w:rsidRDefault="57E68B29" w14:paraId="49B5D68F" w14:textId="33602C13">
      <w:pPr>
        <w:pStyle w:val="Normal"/>
      </w:pPr>
      <w:r w:rsidRPr="4EA8F16A" w:rsidR="57E68B29">
        <w:rPr>
          <w:rFonts w:ascii="Arial Narrow" w:hAnsi="Arial Narrow"/>
          <w:lang w:val="en-US"/>
        </w:rPr>
        <w:t>&gt; Should always consider this when going forward with a project.</w:t>
      </w:r>
    </w:p>
    <w:p w:rsidR="57E68B29" w:rsidP="4EA8F16A" w:rsidRDefault="57E68B29" w14:paraId="668A5FD4" w14:textId="4C077CA1">
      <w:pPr>
        <w:pStyle w:val="Normal"/>
      </w:pPr>
      <w:r w:rsidRPr="4EA8F16A" w:rsidR="57E68B29">
        <w:rPr>
          <w:rFonts w:ascii="Arial Narrow" w:hAnsi="Arial Narrow"/>
          <w:lang w:val="en-US"/>
        </w:rPr>
        <w:t xml:space="preserve"> </w:t>
      </w:r>
    </w:p>
    <w:p w:rsidR="57E68B29" w:rsidP="4EA8F16A" w:rsidRDefault="57E68B29" w14:paraId="0F9260E4" w14:textId="3A6ED8D4">
      <w:pPr>
        <w:pStyle w:val="Normal"/>
      </w:pPr>
      <w:r w:rsidRPr="4EA8F16A" w:rsidR="57E68B29">
        <w:rPr>
          <w:rFonts w:ascii="Arial Narrow" w:hAnsi="Arial Narrow"/>
          <w:lang w:val="en-US"/>
        </w:rPr>
        <w:t xml:space="preserve"> </w:t>
      </w:r>
    </w:p>
    <w:p w:rsidR="57E68B29" w:rsidP="4EA8F16A" w:rsidRDefault="57E68B29" w14:paraId="43BE4BDD" w14:textId="66CF9A5F">
      <w:pPr>
        <w:pStyle w:val="Normal"/>
      </w:pPr>
      <w:r w:rsidRPr="4EA8F16A" w:rsidR="57E68B29">
        <w:rPr>
          <w:rFonts w:ascii="Arial Narrow" w:hAnsi="Arial Narrow"/>
          <w:lang w:val="en-US"/>
        </w:rPr>
        <w:t>- cost of those forgone alternatives in _conversion units_</w:t>
      </w:r>
    </w:p>
    <w:p w:rsidR="57E68B29" w:rsidP="4EA8F16A" w:rsidRDefault="57E68B29" w14:paraId="0D1C5D26" w14:textId="03B5F379">
      <w:pPr>
        <w:pStyle w:val="Normal"/>
      </w:pPr>
      <w:r w:rsidRPr="4EA8F16A" w:rsidR="57E68B29">
        <w:rPr>
          <w:rFonts w:ascii="Arial Narrow" w:hAnsi="Arial Narrow"/>
          <w:lang w:val="en-US"/>
        </w:rPr>
        <w:t>- costs for not solving other problems</w:t>
      </w:r>
    </w:p>
    <w:p w:rsidR="57E68B29" w:rsidP="4EA8F16A" w:rsidRDefault="57E68B29" w14:paraId="36EA5301" w14:textId="251B63CA">
      <w:pPr>
        <w:pStyle w:val="Normal"/>
      </w:pPr>
      <w:r w:rsidRPr="4EA8F16A" w:rsidR="57E68B29">
        <w:rPr>
          <w:rFonts w:ascii="Arial Narrow" w:hAnsi="Arial Narrow"/>
          <w:lang w:val="en-US"/>
        </w:rPr>
        <w:t>- compare NV for solving the other one.</w:t>
      </w:r>
    </w:p>
    <w:p w:rsidR="57E68B29" w:rsidP="4EA8F16A" w:rsidRDefault="57E68B29" w14:paraId="3F1F74A0" w14:textId="47E6E87F">
      <w:pPr>
        <w:pStyle w:val="Normal"/>
      </w:pPr>
      <w:r w:rsidRPr="4EA8F16A" w:rsidR="57E68B29">
        <w:rPr>
          <w:rFonts w:ascii="Arial Narrow" w:hAnsi="Arial Narrow"/>
          <w:lang w:val="en-US"/>
        </w:rPr>
        <w:t xml:space="preserve"> </w:t>
      </w:r>
    </w:p>
    <w:p w:rsidR="57E68B29" w:rsidP="4EA8F16A" w:rsidRDefault="57E68B29" w14:paraId="08873923" w14:textId="05A77085">
      <w:pPr>
        <w:pStyle w:val="Normal"/>
      </w:pPr>
      <w:r w:rsidRPr="4EA8F16A" w:rsidR="57E68B29">
        <w:rPr>
          <w:rFonts w:ascii="Arial Narrow" w:hAnsi="Arial Narrow"/>
          <w:lang w:val="en-US"/>
        </w:rPr>
        <w:t>&gt; Double counting: mutually exclusive alternatives that is considered as double-counting in calculating NVF.</w:t>
      </w:r>
    </w:p>
    <w:p w:rsidR="57E68B29" w:rsidP="4EA8F16A" w:rsidRDefault="57E68B29" w14:paraId="12F3D4AF" w14:textId="13467887">
      <w:pPr>
        <w:pStyle w:val="Normal"/>
      </w:pPr>
      <w:r w:rsidRPr="4EA8F16A" w:rsidR="57E68B29">
        <w:rPr>
          <w:rFonts w:ascii="Arial Narrow" w:hAnsi="Arial Narrow"/>
          <w:lang w:val="en-US"/>
        </w:rPr>
        <w:t xml:space="preserve"> </w:t>
      </w:r>
    </w:p>
    <w:p w:rsidR="57E68B29" w:rsidP="4EA8F16A" w:rsidRDefault="57E68B29" w14:paraId="2B906AD0" w14:textId="048FF479">
      <w:pPr>
        <w:pStyle w:val="Normal"/>
      </w:pPr>
      <w:r w:rsidRPr="4EA8F16A" w:rsidR="57E68B29">
        <w:rPr>
          <w:rFonts w:ascii="Arial Narrow" w:hAnsi="Arial Narrow"/>
          <w:lang w:val="en-US"/>
        </w:rPr>
        <w:t>### conversion function.</w:t>
      </w:r>
    </w:p>
    <w:p w:rsidR="57E68B29" w:rsidP="4EA8F16A" w:rsidRDefault="57E68B29" w14:paraId="10CB11BA" w14:textId="599A4258">
      <w:pPr>
        <w:pStyle w:val="Normal"/>
      </w:pPr>
      <w:r w:rsidRPr="4EA8F16A" w:rsidR="57E68B29">
        <w:rPr>
          <w:rFonts w:ascii="Arial Narrow" w:hAnsi="Arial Narrow"/>
          <w:lang w:val="en-US"/>
        </w:rPr>
        <w:t xml:space="preserve"> </w:t>
      </w:r>
    </w:p>
    <w:p w:rsidR="57E68B29" w:rsidP="4EA8F16A" w:rsidRDefault="57E68B29" w14:paraId="2E454275" w14:textId="191F1631">
      <w:pPr>
        <w:pStyle w:val="Normal"/>
      </w:pPr>
      <w:r w:rsidRPr="4EA8F16A" w:rsidR="57E68B29">
        <w:rPr>
          <w:rFonts w:ascii="Arial Narrow" w:hAnsi="Arial Narrow"/>
          <w:lang w:val="en-US"/>
        </w:rPr>
        <w:t>- quantity-dependent conversion Factors</w:t>
      </w:r>
    </w:p>
    <w:p w:rsidR="57E68B29" w:rsidP="4EA8F16A" w:rsidRDefault="57E68B29" w14:paraId="393955EF" w14:textId="35F3BFDC">
      <w:pPr>
        <w:pStyle w:val="Normal"/>
      </w:pPr>
      <w:r w:rsidRPr="4EA8F16A" w:rsidR="57E68B29">
        <w:rPr>
          <w:rFonts w:ascii="Arial Narrow" w:hAnsi="Arial Narrow"/>
          <w:lang w:val="en-US"/>
        </w:rPr>
        <w:t xml:space="preserve"> </w:t>
      </w:r>
    </w:p>
    <w:p w:rsidR="57E68B29" w:rsidP="4EA8F16A" w:rsidRDefault="57E68B29" w14:paraId="383E6167" w14:textId="3FC26650">
      <w:pPr>
        <w:pStyle w:val="Normal"/>
      </w:pPr>
      <w:r w:rsidRPr="4EA8F16A" w:rsidR="57E68B29">
        <w:rPr>
          <w:rFonts w:ascii="Arial Narrow" w:hAnsi="Arial Narrow"/>
          <w:lang w:val="en-US"/>
        </w:rPr>
        <w:t>$$</w:t>
      </w:r>
    </w:p>
    <w:p w:rsidR="57E68B29" w:rsidP="4EA8F16A" w:rsidRDefault="57E68B29" w14:paraId="4EE215D5" w14:textId="5DD0E1B8">
      <w:pPr>
        <w:pStyle w:val="Normal"/>
      </w:pPr>
      <w:r w:rsidRPr="4EA8F16A" w:rsidR="57E68B29">
        <w:rPr>
          <w:rFonts w:ascii="Arial Narrow" w:hAnsi="Arial Narrow"/>
          <w:lang w:val="en-US"/>
        </w:rPr>
        <w:t>NV_{\text{oranges}}(x) = B_{\text{oranges}}(x) - C_{\text{oranges}}(x)</w:t>
      </w:r>
    </w:p>
    <w:p w:rsidR="57E68B29" w:rsidP="4EA8F16A" w:rsidRDefault="57E68B29" w14:paraId="5888EF20" w14:textId="70414675">
      <w:pPr>
        <w:pStyle w:val="Normal"/>
      </w:pPr>
      <w:r w:rsidRPr="4EA8F16A" w:rsidR="57E68B29">
        <w:rPr>
          <w:rFonts w:ascii="Arial Narrow" w:hAnsi="Arial Narrow"/>
          <w:lang w:val="en-US"/>
        </w:rPr>
        <w:t>$$</w:t>
      </w:r>
    </w:p>
    <w:p w:rsidR="57E68B29" w:rsidP="4EA8F16A" w:rsidRDefault="57E68B29" w14:paraId="5B3153D3" w14:textId="55B1E2AB">
      <w:pPr>
        <w:pStyle w:val="Normal"/>
      </w:pPr>
      <w:r w:rsidRPr="4EA8F16A" w:rsidR="57E68B29">
        <w:rPr>
          <w:rFonts w:ascii="Arial Narrow" w:hAnsi="Arial Narrow"/>
          <w:lang w:val="en-US"/>
        </w:rPr>
        <w:t xml:space="preserve"> </w:t>
      </w:r>
    </w:p>
    <w:p w:rsidR="57E68B29" w:rsidP="4EA8F16A" w:rsidRDefault="57E68B29" w14:paraId="2479B40A" w14:textId="11792EA5">
      <w:pPr>
        <w:pStyle w:val="Normal"/>
      </w:pPr>
      <w:r w:rsidRPr="4EA8F16A" w:rsidR="57E68B29">
        <w:rPr>
          <w:rFonts w:ascii="Arial Narrow" w:hAnsi="Arial Narrow"/>
          <w:lang w:val="en-US"/>
        </w:rPr>
        <w:t>### marginal value change.</w:t>
      </w:r>
    </w:p>
    <w:p w:rsidR="57E68B29" w:rsidP="4EA8F16A" w:rsidRDefault="57E68B29" w14:paraId="279891D5" w14:textId="13247C6F">
      <w:pPr>
        <w:pStyle w:val="Normal"/>
      </w:pPr>
      <w:r w:rsidRPr="4EA8F16A" w:rsidR="57E68B29">
        <w:rPr>
          <w:rFonts w:ascii="Arial Narrow" w:hAnsi="Arial Narrow"/>
          <w:lang w:val="en-US"/>
        </w:rPr>
        <w:t xml:space="preserve"> </w:t>
      </w:r>
    </w:p>
    <w:p w:rsidR="57E68B29" w:rsidP="4EA8F16A" w:rsidRDefault="57E68B29" w14:paraId="15277F3E" w14:textId="4D72A4A6">
      <w:pPr>
        <w:pStyle w:val="Normal"/>
      </w:pPr>
      <w:r w:rsidRPr="4EA8F16A" w:rsidR="57E68B29">
        <w:rPr>
          <w:rFonts w:ascii="Arial Narrow" w:hAnsi="Arial Narrow"/>
          <w:lang w:val="en-US"/>
        </w:rPr>
        <w:t>&gt; extra net value obtained for one more item</w:t>
      </w:r>
    </w:p>
    <w:p w:rsidR="57E68B29" w:rsidP="4EA8F16A" w:rsidRDefault="57E68B29" w14:paraId="550B21A8" w14:textId="65F75BA9">
      <w:pPr>
        <w:pStyle w:val="Normal"/>
      </w:pPr>
      <w:r w:rsidRPr="4EA8F16A" w:rsidR="57E68B29">
        <w:rPr>
          <w:rFonts w:ascii="Arial Narrow" w:hAnsi="Arial Narrow"/>
          <w:lang w:val="en-US"/>
        </w:rPr>
        <w:t xml:space="preserve"> </w:t>
      </w:r>
    </w:p>
    <w:p w:rsidR="57E68B29" w:rsidP="4EA8F16A" w:rsidRDefault="57E68B29" w14:paraId="211D7F94" w14:textId="44CB489E">
      <w:pPr>
        <w:pStyle w:val="Normal"/>
      </w:pPr>
      <w:r w:rsidRPr="4EA8F16A" w:rsidR="57E68B29">
        <w:rPr>
          <w:rFonts w:ascii="Arial Narrow" w:hAnsi="Arial Narrow"/>
          <w:lang w:val="en-US"/>
        </w:rPr>
        <w:t>$$</w:t>
      </w:r>
    </w:p>
    <w:p w:rsidR="57E68B29" w:rsidP="4EA8F16A" w:rsidRDefault="57E68B29" w14:paraId="7C9CC9B9" w14:textId="14697AB7">
      <w:pPr>
        <w:pStyle w:val="Normal"/>
      </w:pPr>
      <w:r w:rsidRPr="4EA8F16A" w:rsidR="57E68B29">
        <w:rPr>
          <w:rFonts w:ascii="Arial Narrow" w:hAnsi="Arial Narrow"/>
          <w:lang w:val="en-US"/>
        </w:rPr>
        <w:t>\Delta NV = NV(x+1) - NV(x)</w:t>
      </w:r>
    </w:p>
    <w:p w:rsidR="57E68B29" w:rsidP="4EA8F16A" w:rsidRDefault="57E68B29" w14:paraId="7E94C5E8" w14:textId="7C90F1F5">
      <w:pPr>
        <w:pStyle w:val="Normal"/>
      </w:pPr>
      <w:r w:rsidRPr="4EA8F16A" w:rsidR="57E68B29">
        <w:rPr>
          <w:rFonts w:ascii="Arial Narrow" w:hAnsi="Arial Narrow"/>
          <w:lang w:val="en-US"/>
        </w:rPr>
        <w:t>$$</w:t>
      </w:r>
    </w:p>
    <w:p w:rsidR="4EA8F16A" w:rsidP="4EA8F16A" w:rsidRDefault="4EA8F16A" w14:paraId="6561ADFA" w14:textId="0FD08422">
      <w:pPr>
        <w:pStyle w:val="Normal"/>
        <w:rPr>
          <w:rFonts w:ascii="Arial Narrow" w:hAnsi="Arial Narrow"/>
          <w:lang w:val="en-US"/>
        </w:rPr>
      </w:pPr>
    </w:p>
    <w:p w:rsidRPr="00B1551A" w:rsidR="00B1551A" w:rsidP="00B1551A" w:rsidRDefault="00B1551A" w14:paraId="41A59B75" w14:textId="77777777">
      <w:pPr>
        <w:pStyle w:val="Heading2"/>
        <w:rPr>
          <w:rFonts w:ascii="Arial Narrow" w:hAnsi="Arial Narrow"/>
          <w:lang w:val="en-US"/>
        </w:rPr>
      </w:pPr>
      <w:r w:rsidRPr="4EA8F16A" w:rsidR="00B1551A">
        <w:rPr>
          <w:rFonts w:ascii="Arial Narrow" w:hAnsi="Arial Narrow"/>
          <w:lang w:val="en-US"/>
        </w:rPr>
        <w:t>Score</w:t>
      </w:r>
    </w:p>
    <w:p w:rsidRPr="00B1551A" w:rsidR="00B1551A" w:rsidP="00B1551A" w:rsidRDefault="00B1551A" w14:paraId="42B81CEE" w14:textId="5FAF50B2">
      <w:pPr>
        <w:ind w:left="360"/>
        <w:rPr>
          <w:rFonts w:ascii="Arial Narrow" w:hAnsi="Arial Narrow"/>
          <w:lang w:eastAsia="en-CA"/>
        </w:rPr>
      </w:pPr>
      <w:r w:rsidRPr="4EA8F16A" w:rsidR="00B1551A">
        <w:rPr>
          <w:rFonts w:ascii="Arial Narrow" w:hAnsi="Arial Narrow"/>
          <w:lang w:eastAsia="en-CA"/>
        </w:rPr>
        <w:t xml:space="preserve">In-Class Solution: </w:t>
      </w:r>
      <w:r w:rsidRPr="4EA8F16A" w:rsidR="30D722CB">
        <w:rPr>
          <w:rFonts w:ascii="Arial Narrow" w:hAnsi="Arial Narrow"/>
          <w:lang w:eastAsia="en-CA"/>
        </w:rPr>
        <w:t>0</w:t>
      </w:r>
      <w:r w:rsidRPr="4EA8F16A" w:rsidR="00B1551A">
        <w:rPr>
          <w:rFonts w:ascii="Arial Narrow" w:hAnsi="Arial Narrow"/>
          <w:color w:val="FF0000"/>
          <w:lang w:eastAsia="en-CA"/>
        </w:rPr>
        <w:t>%/</w:t>
      </w:r>
      <w:r w:rsidRPr="4EA8F16A" w:rsidR="00B1551A">
        <w:rPr>
          <w:rFonts w:ascii="Arial Narrow" w:hAnsi="Arial Narrow"/>
          <w:lang w:eastAsia="en-CA"/>
        </w:rPr>
        <w:t>30%</w:t>
      </w:r>
    </w:p>
    <w:p w:rsidRPr="00B1551A" w:rsidR="00B1551A" w:rsidP="00B1551A" w:rsidRDefault="00B1551A" w14:paraId="2C3AC1C3"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5280D82"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C9B32DB"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8FAD458" w14:textId="27273FE4">
      <w:pPr>
        <w:ind w:left="360"/>
        <w:rPr>
          <w:rFonts w:ascii="Arial Narrow" w:hAnsi="Arial Narrow"/>
        </w:rPr>
      </w:pPr>
      <w:r w:rsidRPr="4EA8F16A" w:rsidR="00B1551A">
        <w:rPr>
          <w:rFonts w:ascii="Arial Narrow" w:hAnsi="Arial Narrow"/>
        </w:rPr>
        <w:t xml:space="preserve">Take-Home Solution (AKA Updated Solution or your In-Class Solution again, if no resubmitted one): </w:t>
      </w:r>
      <w:r w:rsidRPr="4EA8F16A" w:rsidR="14F75A53">
        <w:rPr>
          <w:rFonts w:ascii="Arial Narrow" w:hAnsi="Arial Narrow"/>
        </w:rPr>
        <w:t>40</w:t>
      </w:r>
      <w:r w:rsidRPr="4EA8F16A" w:rsidR="00B1551A">
        <w:rPr>
          <w:rFonts w:ascii="Arial Narrow" w:hAnsi="Arial Narrow"/>
          <w:color w:val="FF0000"/>
        </w:rPr>
        <w:t>%/</w:t>
      </w:r>
      <w:r w:rsidRPr="4EA8F16A" w:rsidR="00B1551A">
        <w:rPr>
          <w:rFonts w:ascii="Arial Narrow" w:hAnsi="Arial Narrow"/>
        </w:rPr>
        <w:t>40%</w:t>
      </w:r>
    </w:p>
    <w:p w:rsidRPr="00B1551A" w:rsidR="00B1551A" w:rsidP="00B1551A" w:rsidRDefault="00B1551A" w14:paraId="49B13D89" w14:textId="1E970AE5">
      <w:pPr>
        <w:pStyle w:val="ListParagraph"/>
        <w:numPr>
          <w:ilvl w:val="0"/>
          <w:numId w:val="14"/>
        </w:numPr>
        <w:spacing w:after="0" w:line="240" w:lineRule="auto"/>
        <w:rPr>
          <w:rFonts w:ascii="Arial Narrow" w:hAnsi="Arial Narrow"/>
        </w:rPr>
      </w:pPr>
      <w:r w:rsidRPr="4EA8F16A" w:rsidR="00B1551A">
        <w:rPr>
          <w:rFonts w:ascii="Arial Narrow" w:hAnsi="Arial Narrow"/>
        </w:rPr>
        <w:t xml:space="preserve">40%: </w:t>
      </w:r>
      <w:r w:rsidRPr="4EA8F16A" w:rsidR="00B1551A">
        <w:rPr>
          <w:rFonts w:ascii="Arial Narrow" w:hAnsi="Arial Narrow"/>
          <w:lang w:eastAsia="en-CA"/>
        </w:rPr>
        <w:t>What</w:t>
      </w:r>
      <w:r w:rsidRPr="4EA8F16A" w:rsidR="00B1551A">
        <w:rPr>
          <w:rFonts w:ascii="Arial Narrow" w:hAnsi="Arial Narrow"/>
        </w:rPr>
        <w:t xml:space="preserve"> fraction of the quiz have you </w:t>
      </w:r>
      <w:r w:rsidRPr="4EA8F16A" w:rsidR="00B1551A">
        <w:rPr>
          <w:rFonts w:ascii="Arial Narrow" w:hAnsi="Arial Narrow"/>
          <w:b w:val="1"/>
          <w:bCs w:val="1"/>
          <w:i w:val="1"/>
          <w:iCs w:val="1"/>
        </w:rPr>
        <w:t>now correctly solved</w:t>
      </w:r>
      <w:r w:rsidRPr="4EA8F16A" w:rsidR="00B1551A">
        <w:rPr>
          <w:rFonts w:ascii="Arial Narrow" w:hAnsi="Arial Narrow"/>
          <w:i w:val="1"/>
          <w:iCs w:val="1"/>
        </w:rPr>
        <w:t xml:space="preserve"> </w:t>
      </w:r>
      <w:r w:rsidRPr="4EA8F16A" w:rsidR="00B1551A">
        <w:rPr>
          <w:rFonts w:ascii="Arial Narrow" w:hAnsi="Arial Narrow"/>
        </w:rPr>
        <w:t xml:space="preserve">with work </w:t>
      </w:r>
      <w:r w:rsidRPr="4EA8F16A" w:rsidR="00B1551A">
        <w:rPr>
          <w:rFonts w:ascii="Arial Narrow" w:hAnsi="Arial Narrow"/>
        </w:rPr>
        <w:t>that's</w:t>
      </w:r>
      <w:r w:rsidRPr="4EA8F16A" w:rsidR="00B1551A">
        <w:rPr>
          <w:rFonts w:ascii="Arial Narrow" w:hAnsi="Arial Narrow"/>
        </w:rPr>
        <w:t xml:space="preserve"> your own? → </w:t>
      </w:r>
      <w:r w:rsidRPr="4EA8F16A" w:rsidR="3530ECB9">
        <w:rPr>
          <w:rFonts w:ascii="Arial Narrow" w:hAnsi="Arial Narrow"/>
        </w:rPr>
        <w:t>40</w:t>
      </w:r>
      <w:r w:rsidRPr="4EA8F16A" w:rsidR="00B1551A">
        <w:rPr>
          <w:rFonts w:ascii="Arial Narrow" w:hAnsi="Arial Narrow"/>
          <w:color w:val="FF0000"/>
        </w:rPr>
        <w:t>%</w:t>
      </w:r>
    </w:p>
    <w:p w:rsidRPr="00B1551A" w:rsidR="00B1551A" w:rsidP="00B1551A" w:rsidRDefault="00B1551A" w14:paraId="2F929D7E" w14:textId="45A11F03">
      <w:pPr>
        <w:ind w:left="360"/>
        <w:rPr>
          <w:rFonts w:ascii="Arial Narrow" w:hAnsi="Arial Narrow"/>
        </w:rPr>
      </w:pPr>
      <w:r w:rsidRPr="4EA8F16A" w:rsidR="00B1551A">
        <w:rPr>
          <w:rFonts w:ascii="Arial Narrow" w:hAnsi="Arial Narrow"/>
        </w:rPr>
        <w:t xml:space="preserve">Reflection: </w:t>
      </w:r>
      <w:r w:rsidRPr="4EA8F16A" w:rsidR="71E38557">
        <w:rPr>
          <w:rFonts w:ascii="Arial Narrow" w:hAnsi="Arial Narrow"/>
        </w:rPr>
        <w:t>30</w:t>
      </w:r>
      <w:r w:rsidRPr="4EA8F16A" w:rsidR="00B1551A">
        <w:rPr>
          <w:rFonts w:ascii="Arial Narrow" w:hAnsi="Arial Narrow"/>
          <w:color w:val="FF0000"/>
        </w:rPr>
        <w:t>%/</w:t>
      </w:r>
      <w:r w:rsidRPr="4EA8F16A" w:rsidR="00B1551A">
        <w:rPr>
          <w:rFonts w:ascii="Arial Narrow" w:hAnsi="Arial Narrow"/>
        </w:rPr>
        <w:t>30%</w:t>
      </w:r>
    </w:p>
    <w:p w:rsidRPr="00B1551A" w:rsidR="00B1551A" w:rsidP="00B1551A" w:rsidRDefault="00B1551A" w14:paraId="26B0B3C1" w14:textId="3C5C6055">
      <w:pPr>
        <w:pStyle w:val="ListParagraph"/>
        <w:numPr>
          <w:ilvl w:val="0"/>
          <w:numId w:val="14"/>
        </w:numPr>
        <w:spacing w:after="0" w:line="240" w:lineRule="auto"/>
        <w:rPr>
          <w:rFonts w:ascii="Arial Narrow" w:hAnsi="Arial Narrow"/>
        </w:rPr>
      </w:pPr>
      <w:r w:rsidRPr="4EA8F16A" w:rsidR="00B1551A">
        <w:rPr>
          <w:rFonts w:ascii="Arial Narrow" w:hAnsi="Arial Narrow"/>
        </w:rPr>
        <w:t xml:space="preserve">30%: What fraction of the content have you summarized very well here in your own words? – </w:t>
      </w:r>
      <w:r w:rsidRPr="4EA8F16A" w:rsidR="36BBF22A">
        <w:rPr>
          <w:rFonts w:ascii="Arial Narrow" w:hAnsi="Arial Narrow"/>
        </w:rPr>
        <w:t>30</w:t>
      </w:r>
      <w:r w:rsidRPr="4EA8F16A" w:rsidR="00B1551A">
        <w:rPr>
          <w:rFonts w:ascii="Arial Narrow" w:hAnsi="Arial Narrow"/>
          <w:color w:val="FF0000"/>
        </w:rPr>
        <w:t>%</w:t>
      </w:r>
    </w:p>
    <w:p w:rsidRPr="00B1551A" w:rsidR="00B1551A" w:rsidP="00B1551A" w:rsidRDefault="00B1551A" w14:paraId="0949A090" w14:textId="06E8E3BE">
      <w:pPr>
        <w:ind w:left="360"/>
        <w:rPr>
          <w:rFonts w:ascii="Arial Narrow" w:hAnsi="Arial Narrow"/>
          <w:color w:val="FF0000"/>
          <w:lang w:val="en-US"/>
        </w:rPr>
      </w:pPr>
      <w:r w:rsidRPr="4EA8F16A" w:rsidR="00B1551A">
        <w:rPr>
          <w:rFonts w:ascii="Arial Narrow" w:hAnsi="Arial Narrow"/>
          <w:color w:val="FF0000"/>
        </w:rPr>
        <w:t xml:space="preserve">Total: </w:t>
      </w:r>
      <w:r w:rsidRPr="4EA8F16A" w:rsidR="3E3EE5F3">
        <w:rPr>
          <w:rFonts w:ascii="Arial Narrow" w:hAnsi="Arial Narrow"/>
          <w:color w:val="FF0000"/>
        </w:rPr>
        <w:t>70</w:t>
      </w:r>
      <w:r w:rsidRPr="4EA8F16A"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3AA1B76" w14:textId="77777777">
        <w:tc>
          <w:tcPr>
            <w:tcW w:w="9576" w:type="dxa"/>
          </w:tcPr>
          <w:p w:rsidRPr="00B1551A" w:rsidR="00B1551A" w:rsidP="00DE1B2E" w:rsidRDefault="00B1551A" w14:paraId="68A16B9C" w14:textId="78C3C8B8">
            <w:pPr>
              <w:pStyle w:val="ListParagraph"/>
              <w:ind w:left="0"/>
              <w:rPr>
                <w:rFonts w:ascii="Arial Narrow" w:hAnsi="Arial Narrow"/>
                <w:lang w:val="en-US"/>
              </w:rPr>
            </w:pPr>
            <w:r w:rsidRPr="00B1551A">
              <w:rPr>
                <w:rFonts w:ascii="Arial Narrow" w:hAnsi="Arial Narrow"/>
                <w:lang w:val="en-US"/>
              </w:rPr>
              <w:t>Lecture 4</w:t>
            </w:r>
          </w:p>
        </w:tc>
      </w:tr>
    </w:tbl>
    <w:p w:rsidRPr="00B1551A" w:rsidR="00B1551A" w:rsidP="00B1551A" w:rsidRDefault="00B1551A" w14:paraId="7FEC44E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61C0CE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D273882" w14:textId="77777777">
      <w:pPr>
        <w:rPr>
          <w:rFonts w:ascii="Arial Narrow" w:hAnsi="Arial Narrow"/>
          <w:lang w:val="en-US"/>
        </w:rPr>
      </w:pPr>
    </w:p>
    <w:p w:rsidR="4EDDF20F" w:rsidP="4EA8F16A" w:rsidRDefault="4EDDF20F" w14:paraId="3220AD55" w14:textId="11558D25">
      <w:pPr>
        <w:pStyle w:val="Normal"/>
        <w:rPr>
          <w:rFonts w:ascii="Arial Narrow" w:hAnsi="Arial Narrow"/>
          <w:lang w:val="en-US"/>
        </w:rPr>
      </w:pPr>
      <w:r w:rsidRPr="4EA8F16A" w:rsidR="4EDDF20F">
        <w:rPr>
          <w:rFonts w:ascii="Arial Narrow" w:hAnsi="Arial Narrow"/>
          <w:lang w:val="en-US"/>
        </w:rPr>
        <w:t>The average health costs from $PM</w:t>
      </w:r>
      <w:r w:rsidRPr="4EA8F16A" w:rsidR="4EDDF20F">
        <w:rPr>
          <w:rFonts w:ascii="Arial Narrow" w:hAnsi="Arial Narrow"/>
          <w:lang w:val="en-US"/>
        </w:rPr>
        <w:t>_{</w:t>
      </w:r>
      <w:r w:rsidRPr="4EA8F16A" w:rsidR="4EDDF20F">
        <w:rPr>
          <w:rFonts w:ascii="Arial Narrow" w:hAnsi="Arial Narrow"/>
          <w:lang w:val="en-US"/>
        </w:rPr>
        <w:t>2.5}$</w:t>
      </w:r>
      <w:r w:rsidRPr="4EA8F16A" w:rsidR="4EDDF20F">
        <w:rPr>
          <w:rFonts w:ascii="Arial Narrow" w:hAnsi="Arial Narrow"/>
          <w:lang w:val="en-US"/>
        </w:rPr>
        <w:t xml:space="preserve"> per kWh is </w:t>
      </w:r>
      <w:r w:rsidRPr="4EA8F16A" w:rsidR="64EBA7E4">
        <w:rPr>
          <w:rFonts w:ascii="Arial Narrow" w:hAnsi="Arial Narrow"/>
          <w:lang w:val="en-US"/>
        </w:rPr>
        <w:t>=166e9/3.5e6*6000/640e9=$0.0004446429 per kWh</w:t>
      </w:r>
    </w:p>
    <w:p w:rsidRPr="00B1551A" w:rsidR="00B1551A" w:rsidP="00B1551A" w:rsidRDefault="00B1551A" w14:paraId="04AF971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F44FCBD" w14:textId="77777777">
      <w:pPr>
        <w:rPr>
          <w:rFonts w:ascii="Arial Narrow" w:hAnsi="Arial Narrow"/>
          <w:lang w:val="en-US"/>
        </w:rPr>
      </w:pPr>
    </w:p>
    <w:p w:rsidRPr="00B1551A" w:rsidR="00B1551A" w:rsidP="00B1551A" w:rsidRDefault="00B1551A" w14:paraId="74A0CA41" w14:textId="77777777">
      <w:pPr>
        <w:pStyle w:val="Heading2"/>
        <w:rPr>
          <w:rFonts w:ascii="Arial Narrow" w:hAnsi="Arial Narrow"/>
          <w:lang w:val="en-US"/>
        </w:rPr>
      </w:pPr>
      <w:r w:rsidRPr="4EA8F16A" w:rsidR="00B1551A">
        <w:rPr>
          <w:rFonts w:ascii="Arial Narrow" w:hAnsi="Arial Narrow"/>
          <w:lang w:val="en-US"/>
        </w:rPr>
        <w:t>Reflection</w:t>
      </w:r>
    </w:p>
    <w:p w:rsidR="4EA8F16A" w:rsidP="4EA8F16A" w:rsidRDefault="4EA8F16A" w14:paraId="36ADB730" w14:textId="4800F847">
      <w:pPr>
        <w:pStyle w:val="Normal"/>
        <w:rPr>
          <w:lang w:val="en-US"/>
        </w:rPr>
      </w:pPr>
    </w:p>
    <w:p w:rsidR="3E4E3677" w:rsidP="4EA8F16A" w:rsidRDefault="3E4E3677" w14:paraId="13238A71" w14:textId="6073FDC7">
      <w:pPr>
        <w:pStyle w:val="Normal"/>
        <w:rPr>
          <w:lang w:val="en-US"/>
        </w:rPr>
      </w:pPr>
      <w:r w:rsidRPr="4EA8F16A" w:rsidR="3E4E3677">
        <w:rPr>
          <w:lang w:val="en-US"/>
        </w:rPr>
        <w:t xml:space="preserve">Environmental impacts and ethical considerations must be required to put into conversion factors. These externalities will </w:t>
      </w:r>
      <w:r w:rsidRPr="4EA8F16A" w:rsidR="3E4E3677">
        <w:rPr>
          <w:lang w:val="en-US"/>
        </w:rPr>
        <w:t>determine</w:t>
      </w:r>
      <w:r w:rsidRPr="4EA8F16A" w:rsidR="3E4E3677">
        <w:rPr>
          <w:lang w:val="en-US"/>
        </w:rPr>
        <w:t xml:space="preserve"> whether it </w:t>
      </w:r>
      <w:r w:rsidRPr="4EA8F16A" w:rsidR="3E4E3677">
        <w:rPr>
          <w:lang w:val="en-US"/>
        </w:rPr>
        <w:t>impacts</w:t>
      </w:r>
      <w:r w:rsidRPr="4EA8F16A" w:rsidR="3E4E3677">
        <w:rPr>
          <w:lang w:val="en-US"/>
        </w:rPr>
        <w:t xml:space="preserve"> positively and negatively on the end users. </w:t>
      </w:r>
      <w:r w:rsidRPr="4EA8F16A" w:rsidR="5EFBC3DE">
        <w:rPr>
          <w:lang w:val="en-US"/>
        </w:rPr>
        <w:t xml:space="preserve">It is important to implement and consider which upgrades to be </w:t>
      </w:r>
      <w:r w:rsidRPr="4EA8F16A" w:rsidR="6CD549D9">
        <w:rPr>
          <w:lang w:val="en-US"/>
        </w:rPr>
        <w:t>made</w:t>
      </w:r>
      <w:r w:rsidRPr="4EA8F16A" w:rsidR="5EFBC3DE">
        <w:rPr>
          <w:lang w:val="en-US"/>
        </w:rPr>
        <w:t xml:space="preserve"> </w:t>
      </w:r>
      <w:r w:rsidRPr="4EA8F16A" w:rsidR="4C27BC72">
        <w:rPr>
          <w:lang w:val="en-US"/>
        </w:rPr>
        <w:t xml:space="preserve">through risk analysis. We can use tools like F-N graph to consider the risks of an implementation </w:t>
      </w:r>
      <w:r w:rsidRPr="4EA8F16A" w:rsidR="4C27BC72">
        <w:rPr>
          <w:lang w:val="en-US"/>
        </w:rPr>
        <w:t>regarding</w:t>
      </w:r>
      <w:r w:rsidRPr="4EA8F16A" w:rsidR="4C27BC72">
        <w:rPr>
          <w:lang w:val="en-US"/>
        </w:rPr>
        <w:t xml:space="preserve"> life.</w:t>
      </w:r>
      <w:r w:rsidRPr="4EA8F16A" w:rsidR="5EFBC3DE">
        <w:rPr>
          <w:lang w:val="en-US"/>
        </w:rPr>
        <w:t xml:space="preserve"> </w:t>
      </w:r>
    </w:p>
    <w:p w:rsidRPr="00B1551A" w:rsidR="00B1551A" w:rsidP="00B1551A" w:rsidRDefault="00B1551A" w14:paraId="577C1985" w14:textId="2D85DB57">
      <w:pPr>
        <w:rPr>
          <w:rFonts w:ascii="Arial Narrow" w:hAnsi="Arial Narrow"/>
          <w:lang w:val="en-US"/>
        </w:rPr>
      </w:pPr>
      <w:r w:rsidRPr="4EA8F16A" w:rsidR="409F6E19">
        <w:rPr>
          <w:rFonts w:ascii="Arial Narrow" w:hAnsi="Arial Narrow"/>
          <w:lang w:val="en-US"/>
        </w:rPr>
        <w:t xml:space="preserve">What does it mean to design safe structure and resource allocation is important to </w:t>
      </w:r>
      <w:r w:rsidRPr="4EA8F16A" w:rsidR="409F6E19">
        <w:rPr>
          <w:rFonts w:ascii="Arial Narrow" w:hAnsi="Arial Narrow"/>
          <w:lang w:val="en-US"/>
        </w:rPr>
        <w:t>determine</w:t>
      </w:r>
      <w:r w:rsidRPr="4EA8F16A" w:rsidR="409F6E19">
        <w:rPr>
          <w:rFonts w:ascii="Arial Narrow" w:hAnsi="Arial Narrow"/>
          <w:lang w:val="en-US"/>
        </w:rPr>
        <w:t xml:space="preserve"> for safe design.</w:t>
      </w:r>
    </w:p>
    <w:p w:rsidRPr="00B1551A" w:rsidR="00B1551A" w:rsidP="00B1551A" w:rsidRDefault="00B1551A" w14:paraId="4EEBF189" w14:textId="77777777">
      <w:pPr>
        <w:pStyle w:val="Heading2"/>
        <w:rPr>
          <w:rFonts w:ascii="Arial Narrow" w:hAnsi="Arial Narrow"/>
          <w:lang w:val="en-US"/>
        </w:rPr>
      </w:pPr>
      <w:r w:rsidRPr="4EA8F16A" w:rsidR="00B1551A">
        <w:rPr>
          <w:rFonts w:ascii="Arial Narrow" w:hAnsi="Arial Narrow"/>
          <w:lang w:val="en-US"/>
        </w:rPr>
        <w:t>Score</w:t>
      </w:r>
    </w:p>
    <w:p w:rsidRPr="00B1551A" w:rsidR="00B1551A" w:rsidP="00B1551A" w:rsidRDefault="00B1551A" w14:paraId="46C2E303" w14:textId="53E9F090">
      <w:pPr>
        <w:ind w:left="360"/>
        <w:rPr>
          <w:rFonts w:ascii="Arial Narrow" w:hAnsi="Arial Narrow"/>
          <w:lang w:eastAsia="en-CA"/>
        </w:rPr>
      </w:pPr>
      <w:r w:rsidRPr="4EA8F16A" w:rsidR="00B1551A">
        <w:rPr>
          <w:rFonts w:ascii="Arial Narrow" w:hAnsi="Arial Narrow"/>
          <w:lang w:eastAsia="en-CA"/>
        </w:rPr>
        <w:t xml:space="preserve">In-Class Solution: </w:t>
      </w:r>
      <w:r w:rsidRPr="4EA8F16A" w:rsidR="1442AB12">
        <w:rPr>
          <w:rFonts w:ascii="Arial Narrow" w:hAnsi="Arial Narrow"/>
          <w:lang w:eastAsia="en-CA"/>
        </w:rPr>
        <w:t>30</w:t>
      </w:r>
      <w:r w:rsidRPr="4EA8F16A" w:rsidR="00B1551A">
        <w:rPr>
          <w:rFonts w:ascii="Arial Narrow" w:hAnsi="Arial Narrow"/>
          <w:color w:val="FF0000"/>
          <w:lang w:eastAsia="en-CA"/>
        </w:rPr>
        <w:t>%/</w:t>
      </w:r>
      <w:r w:rsidRPr="4EA8F16A" w:rsidR="00B1551A">
        <w:rPr>
          <w:rFonts w:ascii="Arial Narrow" w:hAnsi="Arial Narrow"/>
          <w:lang w:eastAsia="en-CA"/>
        </w:rPr>
        <w:t>30%</w:t>
      </w:r>
    </w:p>
    <w:p w:rsidRPr="00B1551A" w:rsidR="00B1551A" w:rsidP="4EA8F16A" w:rsidRDefault="00B1551A" w14:paraId="3D8BBCE3" w14:textId="2A83C6ED">
      <w:pPr>
        <w:pStyle w:val="ListParagraph"/>
        <w:numPr>
          <w:ilvl w:val="0"/>
          <w:numId w:val="15"/>
        </w:numPr>
        <w:spacing w:after="0" w:line="240" w:lineRule="auto"/>
        <w:rPr>
          <w:rFonts w:ascii="Arial Narrow" w:hAnsi="Arial Narrow"/>
          <w:color w:val="FF0000"/>
          <w:lang w:eastAsia="en-CA"/>
        </w:rPr>
      </w:pPr>
      <w:r w:rsidRPr="4EA8F16A" w:rsidR="00B1551A">
        <w:rPr>
          <w:rFonts w:ascii="Arial Narrow" w:hAnsi="Arial Narrow"/>
          <w:lang w:eastAsia="en-CA"/>
        </w:rPr>
        <w:t xml:space="preserve">10%: What fraction of the quiz did you </w:t>
      </w:r>
      <w:r w:rsidRPr="4EA8F16A" w:rsidR="00B1551A">
        <w:rPr>
          <w:rFonts w:ascii="Arial Narrow" w:hAnsi="Arial Narrow"/>
          <w:b w:val="1"/>
          <w:bCs w:val="1"/>
          <w:i w:val="1"/>
          <w:iCs w:val="1"/>
          <w:lang w:eastAsia="en-CA"/>
        </w:rPr>
        <w:t>answer</w:t>
      </w:r>
      <w:r w:rsidRPr="4EA8F16A" w:rsidR="00B1551A">
        <w:rPr>
          <w:rFonts w:ascii="Arial Narrow" w:hAnsi="Arial Narrow"/>
          <w:lang w:eastAsia="en-CA"/>
        </w:rPr>
        <w:t xml:space="preserve"> correctly during </w:t>
      </w:r>
      <w:r w:rsidRPr="4EA8F16A" w:rsidR="00B1551A">
        <w:rPr>
          <w:rFonts w:ascii="Arial Narrow" w:hAnsi="Arial Narrow"/>
          <w:lang w:eastAsia="en-CA"/>
        </w:rPr>
        <w:t>class?</w:t>
      </w:r>
      <w:r>
        <w:tab/>
      </w:r>
      <w:r w:rsidRPr="4EA8F16A" w:rsidR="55B1181B">
        <w:rPr>
          <w:rFonts w:ascii="Arial Narrow" w:hAnsi="Arial Narrow"/>
          <w:color w:val="FF0000"/>
          <w:lang w:eastAsia="en-CA"/>
        </w:rPr>
        <w:t>10</w:t>
      </w:r>
      <w:r w:rsidRPr="4EA8F16A" w:rsidR="00B1551A">
        <w:rPr>
          <w:rFonts w:ascii="Arial Narrow" w:hAnsi="Arial Narrow"/>
          <w:color w:val="FF0000"/>
          <w:lang w:eastAsia="en-CA"/>
        </w:rPr>
        <w:t>%</w:t>
      </w:r>
    </w:p>
    <w:p w:rsidRPr="00B1551A" w:rsidR="00B1551A" w:rsidP="00B1551A" w:rsidRDefault="00B1551A" w14:paraId="34DA1F4A" w14:textId="275C3451">
      <w:pPr>
        <w:pStyle w:val="ListParagraph"/>
        <w:numPr>
          <w:ilvl w:val="0"/>
          <w:numId w:val="15"/>
        </w:numPr>
        <w:spacing w:after="0" w:line="240" w:lineRule="auto"/>
        <w:rPr>
          <w:rFonts w:ascii="Arial Narrow" w:hAnsi="Arial Narrow"/>
          <w:lang w:eastAsia="en-CA"/>
        </w:rPr>
      </w:pPr>
      <w:r w:rsidRPr="4EA8F16A" w:rsidR="00B1551A">
        <w:rPr>
          <w:rFonts w:ascii="Arial Narrow" w:hAnsi="Arial Narrow"/>
          <w:lang w:eastAsia="en-CA"/>
        </w:rPr>
        <w:t xml:space="preserve">10%: What fraction of the quiz did you have the correct process for during class? </w:t>
      </w:r>
      <w:r w:rsidRPr="4EA8F16A" w:rsidR="30EEFDF4">
        <w:rPr>
          <w:rFonts w:ascii="Arial Narrow" w:hAnsi="Arial Narrow"/>
          <w:lang w:eastAsia="en-CA"/>
        </w:rPr>
        <w:t>10</w:t>
      </w:r>
      <w:r w:rsidRPr="4EA8F16A" w:rsidR="00B1551A">
        <w:rPr>
          <w:rFonts w:ascii="Arial Narrow" w:hAnsi="Arial Narrow"/>
          <w:lang w:eastAsia="en-CA"/>
        </w:rPr>
        <w:t>%</w:t>
      </w:r>
    </w:p>
    <w:p w:rsidRPr="00B1551A" w:rsidR="00B1551A" w:rsidP="00B1551A" w:rsidRDefault="00B1551A" w14:paraId="2EEF3705" w14:textId="5925000D">
      <w:pPr>
        <w:pStyle w:val="ListParagraph"/>
        <w:numPr>
          <w:ilvl w:val="0"/>
          <w:numId w:val="15"/>
        </w:numPr>
        <w:spacing w:after="0" w:line="240" w:lineRule="auto"/>
        <w:rPr>
          <w:rFonts w:ascii="Arial Narrow" w:hAnsi="Arial Narrow"/>
          <w:lang w:eastAsia="en-CA"/>
        </w:rPr>
      </w:pPr>
      <w:r w:rsidRPr="4EA8F16A" w:rsidR="00B1551A">
        <w:rPr>
          <w:rFonts w:ascii="Arial Narrow" w:hAnsi="Arial Narrow"/>
          <w:lang w:eastAsia="en-CA"/>
        </w:rPr>
        <w:t xml:space="preserve">10%: What fraction of the quiz did you put your best </w:t>
      </w:r>
      <w:r w:rsidRPr="4EA8F16A" w:rsidR="00B1551A">
        <w:rPr>
          <w:rFonts w:ascii="Arial Narrow" w:hAnsi="Arial Narrow"/>
          <w:b w:val="1"/>
          <w:bCs w:val="1"/>
          <w:i w:val="1"/>
          <w:iCs w:val="1"/>
          <w:lang w:eastAsia="en-CA"/>
        </w:rPr>
        <w:t>effort</w:t>
      </w:r>
      <w:r w:rsidRPr="4EA8F16A" w:rsidR="00B1551A">
        <w:rPr>
          <w:rFonts w:ascii="Arial Narrow" w:hAnsi="Arial Narrow"/>
          <w:lang w:eastAsia="en-CA"/>
        </w:rPr>
        <w:t xml:space="preserve"> towards during class? </w:t>
      </w:r>
      <w:r w:rsidRPr="4EA8F16A" w:rsidR="07AD5634">
        <w:rPr>
          <w:rFonts w:ascii="Arial Narrow" w:hAnsi="Arial Narrow"/>
          <w:lang w:eastAsia="en-CA"/>
        </w:rPr>
        <w:t>10</w:t>
      </w:r>
      <w:r w:rsidRPr="4EA8F16A" w:rsidR="00B1551A">
        <w:rPr>
          <w:rFonts w:ascii="Arial Narrow" w:hAnsi="Arial Narrow"/>
          <w:color w:val="FF0000"/>
          <w:lang w:eastAsia="en-CA"/>
        </w:rPr>
        <w:t>%</w:t>
      </w:r>
    </w:p>
    <w:p w:rsidRPr="00B1551A" w:rsidR="00B1551A" w:rsidP="00B1551A" w:rsidRDefault="00B1551A" w14:paraId="2A1E8C31" w14:textId="1DA3C7B1">
      <w:pPr>
        <w:ind w:left="360"/>
        <w:rPr>
          <w:rFonts w:ascii="Arial Narrow" w:hAnsi="Arial Narrow"/>
        </w:rPr>
      </w:pPr>
      <w:r w:rsidRPr="4EA8F16A" w:rsidR="00B1551A">
        <w:rPr>
          <w:rFonts w:ascii="Arial Narrow" w:hAnsi="Arial Narrow"/>
        </w:rPr>
        <w:t xml:space="preserve">Take-Home Solution (AKA Updated Solution or your In-Class Solution again, if no </w:t>
      </w:r>
      <w:r w:rsidRPr="4EA8F16A" w:rsidR="00B1551A">
        <w:rPr>
          <w:rFonts w:ascii="Arial Narrow" w:hAnsi="Arial Narrow"/>
        </w:rPr>
        <w:t>resubmit</w:t>
      </w:r>
      <w:r w:rsidRPr="4EA8F16A" w:rsidR="2A3248CF">
        <w:rPr>
          <w:rFonts w:ascii="Arial Narrow" w:hAnsi="Arial Narrow"/>
        </w:rPr>
        <w:t>e</w:t>
      </w:r>
      <w:r w:rsidRPr="4EA8F16A" w:rsidR="00B1551A">
        <w:rPr>
          <w:rFonts w:ascii="Arial Narrow" w:hAnsi="Arial Narrow"/>
        </w:rPr>
        <w:t>d</w:t>
      </w:r>
      <w:r w:rsidRPr="4EA8F16A" w:rsidR="00B1551A">
        <w:rPr>
          <w:rFonts w:ascii="Arial Narrow" w:hAnsi="Arial Narrow"/>
        </w:rPr>
        <w:t xml:space="preserve"> one): </w:t>
      </w:r>
      <w:r w:rsidRPr="4EA8F16A" w:rsidR="34E886AB">
        <w:rPr>
          <w:rFonts w:ascii="Arial Narrow" w:hAnsi="Arial Narrow"/>
        </w:rPr>
        <w:t>40</w:t>
      </w:r>
      <w:r w:rsidRPr="4EA8F16A" w:rsidR="00B1551A">
        <w:rPr>
          <w:rFonts w:ascii="Arial Narrow" w:hAnsi="Arial Narrow"/>
          <w:color w:val="FF0000"/>
        </w:rPr>
        <w:t>%/</w:t>
      </w:r>
      <w:r w:rsidRPr="4EA8F16A" w:rsidR="00B1551A">
        <w:rPr>
          <w:rFonts w:ascii="Arial Narrow" w:hAnsi="Arial Narrow"/>
        </w:rPr>
        <w:t>40%</w:t>
      </w:r>
    </w:p>
    <w:p w:rsidRPr="00B1551A" w:rsidR="00B1551A" w:rsidP="00B1551A" w:rsidRDefault="00B1551A" w14:paraId="70F4F150" w14:textId="77777777">
      <w:pPr>
        <w:pStyle w:val="ListParagraph"/>
        <w:numPr>
          <w:ilvl w:val="0"/>
          <w:numId w:val="15"/>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7FDA8F22" w14:textId="1969A669">
      <w:pPr>
        <w:ind w:left="360"/>
        <w:rPr>
          <w:rFonts w:ascii="Arial Narrow" w:hAnsi="Arial Narrow"/>
        </w:rPr>
      </w:pPr>
      <w:r w:rsidRPr="4EA8F16A" w:rsidR="00B1551A">
        <w:rPr>
          <w:rFonts w:ascii="Arial Narrow" w:hAnsi="Arial Narrow"/>
        </w:rPr>
        <w:t xml:space="preserve">Reflection: </w:t>
      </w:r>
      <w:r w:rsidRPr="4EA8F16A" w:rsidR="53C18E01">
        <w:rPr>
          <w:rFonts w:ascii="Arial Narrow" w:hAnsi="Arial Narrow"/>
        </w:rPr>
        <w:t>30</w:t>
      </w:r>
      <w:r w:rsidRPr="4EA8F16A" w:rsidR="00B1551A">
        <w:rPr>
          <w:rFonts w:ascii="Arial Narrow" w:hAnsi="Arial Narrow"/>
          <w:color w:val="FF0000"/>
        </w:rPr>
        <w:t>%/</w:t>
      </w:r>
      <w:r w:rsidRPr="4EA8F16A" w:rsidR="00B1551A">
        <w:rPr>
          <w:rFonts w:ascii="Arial Narrow" w:hAnsi="Arial Narrow"/>
        </w:rPr>
        <w:t>30%</w:t>
      </w:r>
    </w:p>
    <w:p w:rsidRPr="00B1551A" w:rsidR="00B1551A" w:rsidP="00B1551A" w:rsidRDefault="00B1551A" w14:paraId="7EB1FBF7" w14:textId="1B9CB2EB">
      <w:pPr>
        <w:pStyle w:val="ListParagraph"/>
        <w:numPr>
          <w:ilvl w:val="0"/>
          <w:numId w:val="15"/>
        </w:numPr>
        <w:spacing w:after="0" w:line="240" w:lineRule="auto"/>
        <w:rPr>
          <w:rFonts w:ascii="Arial Narrow" w:hAnsi="Arial Narrow"/>
        </w:rPr>
      </w:pPr>
      <w:r w:rsidRPr="4EA8F16A" w:rsidR="00B1551A">
        <w:rPr>
          <w:rFonts w:ascii="Arial Narrow" w:hAnsi="Arial Narrow"/>
        </w:rPr>
        <w:t xml:space="preserve">30%: What fraction of the content have you summarized very well here in your own words? – </w:t>
      </w:r>
      <w:r w:rsidRPr="4EA8F16A" w:rsidR="35BEFD54">
        <w:rPr>
          <w:rFonts w:ascii="Arial Narrow" w:hAnsi="Arial Narrow"/>
        </w:rPr>
        <w:t>3</w:t>
      </w:r>
      <w:r w:rsidRPr="4EA8F16A" w:rsidR="55448873">
        <w:rPr>
          <w:rFonts w:ascii="Arial Narrow" w:hAnsi="Arial Narrow"/>
        </w:rPr>
        <w:t>0</w:t>
      </w:r>
      <w:r w:rsidRPr="4EA8F16A" w:rsidR="00B1551A">
        <w:rPr>
          <w:rFonts w:ascii="Arial Narrow" w:hAnsi="Arial Narrow"/>
          <w:color w:val="FF0000"/>
        </w:rPr>
        <w:t>%</w:t>
      </w:r>
    </w:p>
    <w:p w:rsidRPr="00B1551A" w:rsidR="00B1551A" w:rsidP="00B1551A" w:rsidRDefault="00B1551A" w14:paraId="3B816973" w14:textId="232CD1B9">
      <w:pPr>
        <w:ind w:left="360"/>
        <w:rPr>
          <w:rFonts w:ascii="Arial Narrow" w:hAnsi="Arial Narrow"/>
          <w:color w:val="FF0000"/>
          <w:lang w:val="en-US"/>
        </w:rPr>
      </w:pPr>
      <w:r w:rsidRPr="4EA8F16A" w:rsidR="00B1551A">
        <w:rPr>
          <w:rFonts w:ascii="Arial Narrow" w:hAnsi="Arial Narrow"/>
          <w:color w:val="FF0000"/>
        </w:rPr>
        <w:t xml:space="preserve">Total: </w:t>
      </w:r>
      <w:r w:rsidRPr="4EA8F16A" w:rsidR="007A5EFE">
        <w:rPr>
          <w:rFonts w:ascii="Arial Narrow" w:hAnsi="Arial Narrow"/>
          <w:color w:val="FF0000"/>
        </w:rPr>
        <w:t>100</w:t>
      </w:r>
      <w:r w:rsidRPr="4EA8F16A"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586E2D55" w14:textId="77777777">
        <w:tc>
          <w:tcPr>
            <w:tcW w:w="9576" w:type="dxa"/>
          </w:tcPr>
          <w:p w:rsidRPr="00B1551A" w:rsidR="00B1551A" w:rsidP="00DE1B2E" w:rsidRDefault="00B1551A" w14:paraId="382E0477" w14:textId="0A2ACD6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5</w:t>
            </w:r>
          </w:p>
        </w:tc>
      </w:tr>
    </w:tbl>
    <w:p w:rsidRPr="00B1551A" w:rsidR="00B1551A" w:rsidP="00B1551A" w:rsidRDefault="00B1551A" w14:paraId="15CE097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C4F0B08"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F66E6BC" w14:textId="77777777">
      <w:pPr>
        <w:rPr>
          <w:rFonts w:ascii="Arial Narrow" w:hAnsi="Arial Narrow"/>
          <w:lang w:val="en-US"/>
        </w:rPr>
      </w:pPr>
    </w:p>
    <w:p w:rsidRPr="00B1551A" w:rsidR="00B1551A" w:rsidP="00B1551A" w:rsidRDefault="00B1551A" w14:paraId="49AE6FF2"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0972DA" w14:textId="77777777">
      <w:pPr>
        <w:rPr>
          <w:rFonts w:ascii="Arial Narrow" w:hAnsi="Arial Narrow"/>
          <w:lang w:val="en-US"/>
        </w:rPr>
      </w:pPr>
    </w:p>
    <w:p w:rsidRPr="00B1551A" w:rsidR="00B1551A" w:rsidP="00B1551A" w:rsidRDefault="00B1551A" w14:paraId="3987EA2A" w14:textId="77777777">
      <w:pPr>
        <w:pStyle w:val="Heading2"/>
        <w:rPr>
          <w:rFonts w:ascii="Arial Narrow" w:hAnsi="Arial Narrow"/>
          <w:lang w:val="en-US"/>
        </w:rPr>
      </w:pPr>
      <w:r w:rsidRPr="00B1551A">
        <w:rPr>
          <w:rFonts w:ascii="Arial Narrow" w:hAnsi="Arial Narrow"/>
          <w:lang w:val="en-US"/>
        </w:rPr>
        <w:lastRenderedPageBreak/>
        <w:t>Reflection</w:t>
      </w:r>
    </w:p>
    <w:p w:rsidRPr="00B1551A" w:rsidR="00B1551A" w:rsidP="00B1551A" w:rsidRDefault="00B1551A" w14:paraId="2E2F2659" w14:textId="77777777">
      <w:pPr>
        <w:rPr>
          <w:rFonts w:ascii="Arial Narrow" w:hAnsi="Arial Narrow"/>
          <w:lang w:val="en-US"/>
        </w:rPr>
      </w:pPr>
    </w:p>
    <w:p w:rsidRPr="00B1551A" w:rsidR="00B1551A" w:rsidP="00B1551A" w:rsidRDefault="00B1551A" w14:paraId="61DEFD0C"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0871C1CB"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2438C7"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BA2EE53"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49DE3A9"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28338776"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BE09521" w14:textId="77777777">
      <w:pPr>
        <w:pStyle w:val="ListParagraph"/>
        <w:numPr>
          <w:ilvl w:val="0"/>
          <w:numId w:val="1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51C5F5F8"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327A02E9" w14:textId="77777777">
      <w:pPr>
        <w:pStyle w:val="ListParagraph"/>
        <w:numPr>
          <w:ilvl w:val="0"/>
          <w:numId w:val="1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429E9199" w14:textId="56030DDC">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2E5DF6B" w14:textId="77777777">
        <w:tc>
          <w:tcPr>
            <w:tcW w:w="9576" w:type="dxa"/>
          </w:tcPr>
          <w:p w:rsidRPr="00B1551A" w:rsidR="00B1551A" w:rsidP="00DE1B2E" w:rsidRDefault="00B1551A" w14:paraId="5844650F" w14:textId="0D8612F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6</w:t>
            </w:r>
          </w:p>
        </w:tc>
      </w:tr>
    </w:tbl>
    <w:p w:rsidRPr="00B1551A" w:rsidR="00B1551A" w:rsidP="00B1551A" w:rsidRDefault="00B1551A" w14:paraId="57B8E6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B5FA82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FC2583A" w14:textId="77777777">
      <w:pPr>
        <w:rPr>
          <w:rFonts w:ascii="Arial Narrow" w:hAnsi="Arial Narrow"/>
          <w:lang w:val="en-US"/>
        </w:rPr>
      </w:pPr>
    </w:p>
    <w:p w:rsidRPr="00B1551A" w:rsidR="00B1551A" w:rsidP="00B1551A" w:rsidRDefault="00B1551A" w14:paraId="6DBF7951"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659E06DE" w14:textId="77777777">
      <w:pPr>
        <w:rPr>
          <w:rFonts w:ascii="Arial Narrow" w:hAnsi="Arial Narrow"/>
          <w:lang w:val="en-US"/>
        </w:rPr>
      </w:pPr>
    </w:p>
    <w:p w:rsidRPr="00B1551A" w:rsidR="00B1551A" w:rsidP="00B1551A" w:rsidRDefault="00B1551A" w14:paraId="7A7A68F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51977F0" w14:textId="77777777">
      <w:pPr>
        <w:rPr>
          <w:rFonts w:ascii="Arial Narrow" w:hAnsi="Arial Narrow"/>
          <w:lang w:val="en-US"/>
        </w:rPr>
      </w:pPr>
    </w:p>
    <w:p w:rsidRPr="00B1551A" w:rsidR="00B1551A" w:rsidP="00B1551A" w:rsidRDefault="00B1551A" w14:paraId="7D1B129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7955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5687A47"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427C99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56C760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CF7AB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48B7957" w14:textId="77777777">
      <w:pPr>
        <w:pStyle w:val="ListParagraph"/>
        <w:numPr>
          <w:ilvl w:val="0"/>
          <w:numId w:val="1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5BADB25"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5C75DA6E" w14:textId="77777777">
      <w:pPr>
        <w:pStyle w:val="ListParagraph"/>
        <w:numPr>
          <w:ilvl w:val="0"/>
          <w:numId w:val="1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2A62ED6" w14:textId="7FA59B7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9204152" w14:textId="77777777">
        <w:tc>
          <w:tcPr>
            <w:tcW w:w="9576" w:type="dxa"/>
          </w:tcPr>
          <w:p w:rsidRPr="00B1551A" w:rsidR="00B1551A" w:rsidP="00DE1B2E" w:rsidRDefault="00B1551A" w14:paraId="0C5F8FE7" w14:textId="7FFA479A">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7</w:t>
            </w:r>
          </w:p>
        </w:tc>
      </w:tr>
    </w:tbl>
    <w:p w:rsidRPr="00B1551A" w:rsidR="00B1551A" w:rsidP="00B1551A" w:rsidRDefault="00B1551A" w14:paraId="7576CDAA"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9BCDBA8"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D43A143" w14:textId="77777777">
      <w:pPr>
        <w:rPr>
          <w:rFonts w:ascii="Arial Narrow" w:hAnsi="Arial Narrow"/>
          <w:lang w:val="en-US"/>
        </w:rPr>
      </w:pPr>
    </w:p>
    <w:p w:rsidRPr="00B1551A" w:rsidR="00B1551A" w:rsidP="00B1551A" w:rsidRDefault="00B1551A" w14:paraId="768E4A06"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BBABB58" w14:textId="77777777">
      <w:pPr>
        <w:rPr>
          <w:rFonts w:ascii="Arial Narrow" w:hAnsi="Arial Narrow"/>
          <w:lang w:val="en-US"/>
        </w:rPr>
      </w:pPr>
    </w:p>
    <w:p w:rsidRPr="00B1551A" w:rsidR="00B1551A" w:rsidP="00B1551A" w:rsidRDefault="00B1551A" w14:paraId="55B1FFD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8B122B7" w14:textId="77777777">
      <w:pPr>
        <w:rPr>
          <w:rFonts w:ascii="Arial Narrow" w:hAnsi="Arial Narrow"/>
          <w:lang w:val="en-US"/>
        </w:rPr>
      </w:pPr>
    </w:p>
    <w:p w:rsidRPr="00B1551A" w:rsidR="00B1551A" w:rsidP="00B1551A" w:rsidRDefault="00B1551A" w14:paraId="2E8D9C20" w14:textId="77777777">
      <w:pPr>
        <w:pStyle w:val="Heading2"/>
        <w:rPr>
          <w:rFonts w:ascii="Arial Narrow" w:hAnsi="Arial Narrow"/>
          <w:lang w:val="en-US"/>
        </w:rPr>
      </w:pPr>
      <w:r w:rsidRPr="00B1551A">
        <w:rPr>
          <w:rFonts w:ascii="Arial Narrow" w:hAnsi="Arial Narrow"/>
          <w:lang w:val="en-US"/>
        </w:rPr>
        <w:lastRenderedPageBreak/>
        <w:t>Score</w:t>
      </w:r>
    </w:p>
    <w:p w:rsidRPr="00B1551A" w:rsidR="00B1551A" w:rsidP="00B1551A" w:rsidRDefault="00B1551A" w14:paraId="0F49989F"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570B965"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8522E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2E99794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0CF2FF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7705BB8" w14:textId="77777777">
      <w:pPr>
        <w:pStyle w:val="ListParagraph"/>
        <w:numPr>
          <w:ilvl w:val="0"/>
          <w:numId w:val="1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C7B69C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5595B927" w14:textId="77777777">
      <w:pPr>
        <w:pStyle w:val="ListParagraph"/>
        <w:numPr>
          <w:ilvl w:val="0"/>
          <w:numId w:val="1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2C2A5B9" w14:textId="55164291">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0EF2439" w14:textId="77777777">
        <w:tc>
          <w:tcPr>
            <w:tcW w:w="9576" w:type="dxa"/>
          </w:tcPr>
          <w:p w:rsidRPr="00B1551A" w:rsidR="00B1551A" w:rsidP="00DE1B2E" w:rsidRDefault="00B1551A" w14:paraId="79B0DBDA" w14:textId="59BEDE4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8</w:t>
            </w:r>
          </w:p>
        </w:tc>
      </w:tr>
    </w:tbl>
    <w:p w:rsidRPr="00B1551A" w:rsidR="00B1551A" w:rsidP="00B1551A" w:rsidRDefault="00B1551A" w14:paraId="414D53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79253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894BD78" w14:textId="77777777">
      <w:pPr>
        <w:rPr>
          <w:rFonts w:ascii="Arial Narrow" w:hAnsi="Arial Narrow"/>
          <w:lang w:val="en-US"/>
        </w:rPr>
      </w:pPr>
    </w:p>
    <w:p w:rsidRPr="00B1551A" w:rsidR="00B1551A" w:rsidP="00B1551A" w:rsidRDefault="00B1551A" w14:paraId="1D3550F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16F6880" w14:textId="77777777">
      <w:pPr>
        <w:rPr>
          <w:rFonts w:ascii="Arial Narrow" w:hAnsi="Arial Narrow"/>
          <w:lang w:val="en-US"/>
        </w:rPr>
      </w:pPr>
    </w:p>
    <w:p w:rsidRPr="00B1551A" w:rsidR="00B1551A" w:rsidP="00B1551A" w:rsidRDefault="00B1551A" w14:paraId="4A08B16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A8A40B0" w14:textId="77777777">
      <w:pPr>
        <w:rPr>
          <w:rFonts w:ascii="Arial Narrow" w:hAnsi="Arial Narrow"/>
          <w:lang w:val="en-US"/>
        </w:rPr>
      </w:pPr>
    </w:p>
    <w:p w:rsidRPr="00B1551A" w:rsidR="00B1551A" w:rsidP="00B1551A" w:rsidRDefault="00B1551A" w14:paraId="34E08757"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367A438"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A13D840"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65BFC45"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1E9C7EC"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0A76F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25DB4B2"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FEA0DB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11D2BD4"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4B4E18F" w14:textId="280746F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5ACC930" w14:textId="77777777">
        <w:tc>
          <w:tcPr>
            <w:tcW w:w="9576" w:type="dxa"/>
          </w:tcPr>
          <w:p w:rsidRPr="00B1551A" w:rsidR="00B1551A" w:rsidP="00DE1B2E" w:rsidRDefault="00B1551A" w14:paraId="4A3DF354" w14:textId="6875FE26">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9</w:t>
            </w:r>
          </w:p>
        </w:tc>
      </w:tr>
    </w:tbl>
    <w:p w:rsidRPr="00B1551A" w:rsidR="00B1551A" w:rsidP="00B1551A" w:rsidRDefault="00B1551A" w14:paraId="10AF10F4"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72A244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BF78A4" w14:textId="77777777">
      <w:pPr>
        <w:rPr>
          <w:rFonts w:ascii="Arial Narrow" w:hAnsi="Arial Narrow"/>
          <w:lang w:val="en-US"/>
        </w:rPr>
      </w:pPr>
    </w:p>
    <w:p w:rsidRPr="00B1551A" w:rsidR="00B1551A" w:rsidP="00B1551A" w:rsidRDefault="00B1551A" w14:paraId="4A83D6D0"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ED4BBFC" w14:textId="77777777">
      <w:pPr>
        <w:rPr>
          <w:rFonts w:ascii="Arial Narrow" w:hAnsi="Arial Narrow"/>
          <w:lang w:val="en-US"/>
        </w:rPr>
      </w:pPr>
    </w:p>
    <w:p w:rsidRPr="00B1551A" w:rsidR="00B1551A" w:rsidP="00B1551A" w:rsidRDefault="00B1551A" w14:paraId="023C84E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C31091" w14:textId="77777777">
      <w:pPr>
        <w:rPr>
          <w:rFonts w:ascii="Arial Narrow" w:hAnsi="Arial Narrow"/>
          <w:lang w:val="en-US"/>
        </w:rPr>
      </w:pPr>
    </w:p>
    <w:p w:rsidRPr="00B1551A" w:rsidR="00B1551A" w:rsidP="00B1551A" w:rsidRDefault="00B1551A" w14:paraId="645F808A"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A399DBD"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651DBF"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5330A2A"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lastRenderedPageBreak/>
        <w:t>10%: What fraction of the quiz did you have the correct process for during class? __%</w:t>
      </w:r>
    </w:p>
    <w:p w:rsidRPr="00B1551A" w:rsidR="00B1551A" w:rsidP="00B1551A" w:rsidRDefault="00B1551A" w14:paraId="4219EF09"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7F3F6D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550CC39"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7B7A35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B011087"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ED31443" w14:textId="01EBAD9D">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B4B7A72" w14:textId="77777777">
        <w:tc>
          <w:tcPr>
            <w:tcW w:w="9576" w:type="dxa"/>
          </w:tcPr>
          <w:p w:rsidRPr="00B1551A" w:rsidR="00B1551A" w:rsidP="00DE1B2E" w:rsidRDefault="00B1551A" w14:paraId="42BD17EB" w14:textId="27349A2B">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10</w:t>
            </w:r>
          </w:p>
        </w:tc>
      </w:tr>
    </w:tbl>
    <w:p w:rsidRPr="00B1551A" w:rsidR="00B1551A" w:rsidP="00B1551A" w:rsidRDefault="00B1551A" w14:paraId="49A54CB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57CF87F"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6560F2F" w14:textId="77777777">
      <w:pPr>
        <w:rPr>
          <w:rFonts w:ascii="Arial Narrow" w:hAnsi="Arial Narrow"/>
          <w:lang w:val="en-US"/>
        </w:rPr>
      </w:pPr>
    </w:p>
    <w:p w:rsidRPr="00B1551A" w:rsidR="00B1551A" w:rsidP="00B1551A" w:rsidRDefault="00B1551A" w14:paraId="2E9138E5"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4407339" w14:textId="77777777">
      <w:pPr>
        <w:rPr>
          <w:rFonts w:ascii="Arial Narrow" w:hAnsi="Arial Narrow"/>
          <w:lang w:val="en-US"/>
        </w:rPr>
      </w:pPr>
    </w:p>
    <w:p w:rsidRPr="00B1551A" w:rsidR="00B1551A" w:rsidP="00B1551A" w:rsidRDefault="00B1551A" w14:paraId="079116DF"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4270F39" w14:textId="77777777">
      <w:pPr>
        <w:rPr>
          <w:rFonts w:ascii="Arial Narrow" w:hAnsi="Arial Narrow"/>
          <w:lang w:val="en-US"/>
        </w:rPr>
      </w:pPr>
    </w:p>
    <w:p w:rsidRPr="00B1551A" w:rsidR="00B1551A" w:rsidP="00B1551A" w:rsidRDefault="00B1551A" w14:paraId="497FEFF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9701635"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C10D59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CDF90C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7C2B4C2"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39D375D"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161D02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07BABE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37DC1A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A946344" w14:textId="64100E10">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5FE5C6F" w14:textId="77777777">
        <w:tc>
          <w:tcPr>
            <w:tcW w:w="9576" w:type="dxa"/>
          </w:tcPr>
          <w:p w:rsidRPr="00B1551A" w:rsidR="00B1551A" w:rsidP="00DE1B2E" w:rsidRDefault="00B1551A" w14:paraId="014F9B1D" w14:textId="0113847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11</w:t>
            </w:r>
          </w:p>
        </w:tc>
      </w:tr>
    </w:tbl>
    <w:p w:rsidRPr="00B1551A" w:rsidR="00B1551A" w:rsidP="00B1551A" w:rsidRDefault="00B1551A" w14:paraId="6A2CF14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932209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31A1AB9" w14:textId="77777777">
      <w:pPr>
        <w:rPr>
          <w:rFonts w:ascii="Arial Narrow" w:hAnsi="Arial Narrow"/>
          <w:lang w:val="en-US"/>
        </w:rPr>
      </w:pPr>
    </w:p>
    <w:p w:rsidRPr="00B1551A" w:rsidR="00B1551A" w:rsidP="00B1551A" w:rsidRDefault="00B1551A" w14:paraId="4B80166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0BE9511B" w14:textId="77777777">
      <w:pPr>
        <w:rPr>
          <w:rFonts w:ascii="Arial Narrow" w:hAnsi="Arial Narrow"/>
          <w:lang w:val="en-US"/>
        </w:rPr>
      </w:pPr>
    </w:p>
    <w:p w:rsidRPr="00B1551A" w:rsidR="00B1551A" w:rsidP="00B1551A" w:rsidRDefault="00B1551A" w14:paraId="10D935CE"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77F1CDC4" w14:textId="77777777">
      <w:pPr>
        <w:rPr>
          <w:rFonts w:ascii="Arial Narrow" w:hAnsi="Arial Narrow"/>
          <w:lang w:val="en-US"/>
        </w:rPr>
      </w:pPr>
    </w:p>
    <w:p w:rsidRPr="00B1551A" w:rsidR="00B1551A" w:rsidP="00B1551A" w:rsidRDefault="00B1551A" w14:paraId="126FBF4F"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F87652"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4E000F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0917052"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68EF84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D739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CD5D7D2" w14:textId="77777777">
      <w:pPr>
        <w:pStyle w:val="ListParagraph"/>
        <w:numPr>
          <w:ilvl w:val="0"/>
          <w:numId w:val="22"/>
        </w:numPr>
        <w:spacing w:after="0" w:line="240" w:lineRule="auto"/>
        <w:rPr>
          <w:rFonts w:ascii="Arial Narrow" w:hAnsi="Arial Narrow"/>
        </w:rPr>
      </w:pPr>
      <w:r w:rsidRPr="00B1551A">
        <w:rPr>
          <w:rFonts w:ascii="Arial Narrow" w:hAnsi="Arial Narrow"/>
        </w:rPr>
        <w:lastRenderedPageBreak/>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2C558E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7F03F95" w14:textId="77777777">
      <w:pPr>
        <w:pStyle w:val="ListParagraph"/>
        <w:numPr>
          <w:ilvl w:val="0"/>
          <w:numId w:val="2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640AEAC6" w14:textId="6C4F359E">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0048C1B5" w14:textId="77777777">
        <w:tc>
          <w:tcPr>
            <w:tcW w:w="9576" w:type="dxa"/>
          </w:tcPr>
          <w:p w:rsidRPr="00B1551A" w:rsidR="00B1551A" w:rsidP="00DE1B2E" w:rsidRDefault="00B1551A" w14:paraId="11DDAD29" w14:textId="1977A13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12</w:t>
            </w:r>
          </w:p>
        </w:tc>
      </w:tr>
    </w:tbl>
    <w:p w:rsidRPr="00B1551A" w:rsidR="00B1551A" w:rsidP="00B1551A" w:rsidRDefault="00B1551A" w14:paraId="023BFEF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2B21FA1"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744509" w14:textId="77777777">
      <w:pPr>
        <w:rPr>
          <w:rFonts w:ascii="Arial Narrow" w:hAnsi="Arial Narrow"/>
          <w:lang w:val="en-US"/>
        </w:rPr>
      </w:pPr>
    </w:p>
    <w:p w:rsidRPr="00B1551A" w:rsidR="00B1551A" w:rsidP="00B1551A" w:rsidRDefault="00B1551A" w14:paraId="058930DB"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B23F914" w14:textId="77777777">
      <w:pPr>
        <w:rPr>
          <w:rFonts w:ascii="Arial Narrow" w:hAnsi="Arial Narrow"/>
          <w:lang w:val="en-US"/>
        </w:rPr>
      </w:pPr>
    </w:p>
    <w:p w:rsidRPr="00B1551A" w:rsidR="00B1551A" w:rsidP="00B1551A" w:rsidRDefault="00B1551A" w14:paraId="2E1764F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288EC09" w14:textId="77777777">
      <w:pPr>
        <w:rPr>
          <w:rFonts w:ascii="Arial Narrow" w:hAnsi="Arial Narrow"/>
          <w:lang w:val="en-US"/>
        </w:rPr>
      </w:pPr>
    </w:p>
    <w:p w:rsidRPr="00B1551A" w:rsidR="00B1551A" w:rsidP="00B1551A" w:rsidRDefault="00B1551A" w14:paraId="69D3F7B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5C8E44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6E9AD89"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DB360BE"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5936284"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623747C7"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DC997B9"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9CE8CC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3FB1F15"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3D367FA" w14:textId="23E379B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97ACE77" w14:textId="77777777">
        <w:tc>
          <w:tcPr>
            <w:tcW w:w="9576" w:type="dxa"/>
          </w:tcPr>
          <w:p w:rsidRPr="00B1551A" w:rsidR="00B1551A" w:rsidP="00DE1B2E" w:rsidRDefault="00B1551A" w14:paraId="60488748" w14:textId="6970C8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13</w:t>
            </w:r>
          </w:p>
        </w:tc>
      </w:tr>
    </w:tbl>
    <w:p w:rsidRPr="00B1551A" w:rsidR="00B1551A" w:rsidP="00B1551A" w:rsidRDefault="00B1551A" w14:paraId="574F87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120F02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7AA73BF" w14:textId="77777777">
      <w:pPr>
        <w:rPr>
          <w:rFonts w:ascii="Arial Narrow" w:hAnsi="Arial Narrow"/>
          <w:lang w:val="en-US"/>
        </w:rPr>
      </w:pPr>
    </w:p>
    <w:p w:rsidRPr="00B1551A" w:rsidR="00B1551A" w:rsidP="00B1551A" w:rsidRDefault="00B1551A" w14:paraId="31271CDC"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8AFFC9" w14:textId="77777777">
      <w:pPr>
        <w:rPr>
          <w:rFonts w:ascii="Arial Narrow" w:hAnsi="Arial Narrow"/>
          <w:lang w:val="en-US"/>
        </w:rPr>
      </w:pPr>
    </w:p>
    <w:p w:rsidRPr="00B1551A" w:rsidR="00B1551A" w:rsidP="00B1551A" w:rsidRDefault="00B1551A" w14:paraId="2383900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0938ED08" w14:textId="77777777">
      <w:pPr>
        <w:rPr>
          <w:rFonts w:ascii="Arial Narrow" w:hAnsi="Arial Narrow"/>
          <w:lang w:val="en-US"/>
        </w:rPr>
      </w:pPr>
    </w:p>
    <w:p w:rsidRPr="00B1551A" w:rsidR="00B1551A" w:rsidP="00B1551A" w:rsidRDefault="00B1551A" w14:paraId="67E9FDE2"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68C093C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3EF22BA2"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80C6BB"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654EED1"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35A9D9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65BB51F"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74019E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12DF913"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BB91F0D" w14:textId="77777777">
      <w:pPr>
        <w:ind w:left="360"/>
        <w:rPr>
          <w:rFonts w:ascii="Arial Narrow" w:hAnsi="Arial Narrow"/>
          <w:color w:val="FF0000"/>
          <w:lang w:val="en-US"/>
        </w:rPr>
      </w:pPr>
      <w:r w:rsidRPr="00B1551A">
        <w:rPr>
          <w:rFonts w:ascii="Arial Narrow" w:hAnsi="Arial Narrow"/>
          <w:color w:val="FF0000"/>
        </w:rPr>
        <w:lastRenderedPageBreak/>
        <w:t>Total: __%</w:t>
      </w:r>
    </w:p>
    <w:tbl>
      <w:tblPr>
        <w:tblStyle w:val="TableGrid"/>
        <w:tblW w:w="0" w:type="auto"/>
        <w:tblLook w:val="04A0" w:firstRow="1" w:lastRow="0" w:firstColumn="1" w:lastColumn="0" w:noHBand="0" w:noVBand="1"/>
      </w:tblPr>
      <w:tblGrid>
        <w:gridCol w:w="9576"/>
      </w:tblGrid>
      <w:tr w:rsidRPr="00B1551A" w:rsidR="00B1551A" w:rsidTr="00DE1B2E" w14:paraId="35E867BC" w14:textId="77777777">
        <w:tc>
          <w:tcPr>
            <w:tcW w:w="9576" w:type="dxa"/>
          </w:tcPr>
          <w:p w:rsidRPr="00B1551A" w:rsidR="00B1551A" w:rsidP="00DE1B2E" w:rsidRDefault="00B1551A" w14:paraId="53566EE0" w14:textId="3E933105">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14</w:t>
            </w:r>
          </w:p>
        </w:tc>
      </w:tr>
    </w:tbl>
    <w:p w:rsidRPr="00B1551A" w:rsidR="00B1551A" w:rsidP="00B1551A" w:rsidRDefault="00B1551A" w14:paraId="2FE0616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05788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E5B51" w14:textId="77777777">
      <w:pPr>
        <w:rPr>
          <w:rFonts w:ascii="Arial Narrow" w:hAnsi="Arial Narrow"/>
          <w:lang w:val="en-US"/>
        </w:rPr>
      </w:pPr>
    </w:p>
    <w:p w:rsidRPr="00B1551A" w:rsidR="00B1551A" w:rsidP="00B1551A" w:rsidRDefault="00B1551A" w14:paraId="4D31FEB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20515C9" w14:textId="77777777">
      <w:pPr>
        <w:rPr>
          <w:rFonts w:ascii="Arial Narrow" w:hAnsi="Arial Narrow"/>
          <w:lang w:val="en-US"/>
        </w:rPr>
      </w:pPr>
    </w:p>
    <w:p w:rsidRPr="00B1551A" w:rsidR="00B1551A" w:rsidP="00B1551A" w:rsidRDefault="00B1551A" w14:paraId="6821840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8D3E43A" w14:textId="77777777">
      <w:pPr>
        <w:rPr>
          <w:rFonts w:ascii="Arial Narrow" w:hAnsi="Arial Narrow"/>
          <w:lang w:val="en-US"/>
        </w:rPr>
      </w:pPr>
    </w:p>
    <w:p w:rsidRPr="00B1551A" w:rsidR="00B1551A" w:rsidP="00B1551A" w:rsidRDefault="00B1551A" w14:paraId="23E7686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F9DF1E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9559EED"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4BEE7E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AD361C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1A5B1FD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4E0F0B1"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47E86A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4FF772C"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78BC50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4615FF8" w14:textId="77777777">
        <w:tc>
          <w:tcPr>
            <w:tcW w:w="9576" w:type="dxa"/>
          </w:tcPr>
          <w:p w:rsidRPr="00B1551A" w:rsidR="00B1551A" w:rsidP="00DE1B2E" w:rsidRDefault="00B1551A" w14:paraId="181262B4" w14:textId="31BA138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15</w:t>
            </w:r>
          </w:p>
        </w:tc>
      </w:tr>
    </w:tbl>
    <w:p w:rsidRPr="00B1551A" w:rsidR="00B1551A" w:rsidP="00B1551A" w:rsidRDefault="00B1551A" w14:paraId="76AB78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B4DA88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5D4801DD" w14:textId="77777777">
      <w:pPr>
        <w:rPr>
          <w:rFonts w:ascii="Arial Narrow" w:hAnsi="Arial Narrow"/>
          <w:lang w:val="en-US"/>
        </w:rPr>
      </w:pPr>
    </w:p>
    <w:p w:rsidRPr="00B1551A" w:rsidR="00B1551A" w:rsidP="00B1551A" w:rsidRDefault="00B1551A" w14:paraId="2E7C508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22B262F" w14:textId="77777777">
      <w:pPr>
        <w:rPr>
          <w:rFonts w:ascii="Arial Narrow" w:hAnsi="Arial Narrow"/>
          <w:lang w:val="en-US"/>
        </w:rPr>
      </w:pPr>
    </w:p>
    <w:p w:rsidRPr="00B1551A" w:rsidR="00B1551A" w:rsidP="00B1551A" w:rsidRDefault="00B1551A" w14:paraId="7C64C7A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14CC8DB" w14:textId="77777777">
      <w:pPr>
        <w:rPr>
          <w:rFonts w:ascii="Arial Narrow" w:hAnsi="Arial Narrow"/>
          <w:lang w:val="en-US"/>
        </w:rPr>
      </w:pPr>
    </w:p>
    <w:p w:rsidRPr="00B1551A" w:rsidR="00B1551A" w:rsidP="00B1551A" w:rsidRDefault="00B1551A" w14:paraId="39C25C6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05F32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15F8D8"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8F824F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2B0431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F0BD9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4946FF3"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D97651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40D01F6"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42110A7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DF1C5B3" w14:textId="77777777">
        <w:tc>
          <w:tcPr>
            <w:tcW w:w="9576" w:type="dxa"/>
          </w:tcPr>
          <w:p w:rsidRPr="00B1551A" w:rsidR="00B1551A" w:rsidP="00DE1B2E" w:rsidRDefault="00B1551A" w14:paraId="22CB57BD" w14:textId="4AD9ABB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16</w:t>
            </w:r>
          </w:p>
        </w:tc>
      </w:tr>
    </w:tbl>
    <w:p w:rsidRPr="00B1551A" w:rsidR="00B1551A" w:rsidP="00B1551A" w:rsidRDefault="00B1551A" w14:paraId="6F3A4E4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AD9C326"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F205C0C" w14:textId="77777777">
      <w:pPr>
        <w:rPr>
          <w:rFonts w:ascii="Arial Narrow" w:hAnsi="Arial Narrow"/>
          <w:lang w:val="en-US"/>
        </w:rPr>
      </w:pPr>
    </w:p>
    <w:p w:rsidRPr="00B1551A" w:rsidR="00B1551A" w:rsidP="00B1551A" w:rsidRDefault="00B1551A" w14:paraId="177830FF"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8FC6B31" w14:textId="77777777">
      <w:pPr>
        <w:rPr>
          <w:rFonts w:ascii="Arial Narrow" w:hAnsi="Arial Narrow"/>
          <w:lang w:val="en-US"/>
        </w:rPr>
      </w:pPr>
    </w:p>
    <w:p w:rsidRPr="00B1551A" w:rsidR="00B1551A" w:rsidP="00B1551A" w:rsidRDefault="00B1551A" w14:paraId="06A93EB9"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5D805DE" w14:textId="77777777">
      <w:pPr>
        <w:rPr>
          <w:rFonts w:ascii="Arial Narrow" w:hAnsi="Arial Narrow"/>
          <w:lang w:val="en-US"/>
        </w:rPr>
      </w:pPr>
    </w:p>
    <w:p w:rsidRPr="00B1551A" w:rsidR="00B1551A" w:rsidP="00B1551A" w:rsidRDefault="00B1551A" w14:paraId="6B65D42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C882F49"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8AE500"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E8016E8"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2FB76F5"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40F631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D58DA73"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4C11BB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F50D5DC"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B2909FF"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C835A9C" w14:textId="77777777">
        <w:tc>
          <w:tcPr>
            <w:tcW w:w="9576" w:type="dxa"/>
          </w:tcPr>
          <w:p w:rsidRPr="00B1551A" w:rsidR="00B1551A" w:rsidP="00DE1B2E" w:rsidRDefault="00B1551A" w14:paraId="70717ADD" w14:textId="0771A6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17</w:t>
            </w:r>
          </w:p>
        </w:tc>
      </w:tr>
    </w:tbl>
    <w:p w:rsidRPr="00B1551A" w:rsidR="00B1551A" w:rsidP="00B1551A" w:rsidRDefault="00B1551A" w14:paraId="6637E2EB"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9093FD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204B9" w14:textId="77777777">
      <w:pPr>
        <w:rPr>
          <w:rFonts w:ascii="Arial Narrow" w:hAnsi="Arial Narrow"/>
          <w:lang w:val="en-US"/>
        </w:rPr>
      </w:pPr>
    </w:p>
    <w:p w:rsidRPr="00B1551A" w:rsidR="00B1551A" w:rsidP="00B1551A" w:rsidRDefault="00B1551A" w14:paraId="73DC183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D996B6A" w14:textId="77777777">
      <w:pPr>
        <w:rPr>
          <w:rFonts w:ascii="Arial Narrow" w:hAnsi="Arial Narrow"/>
          <w:lang w:val="en-US"/>
        </w:rPr>
      </w:pPr>
    </w:p>
    <w:p w:rsidRPr="00B1551A" w:rsidR="00B1551A" w:rsidP="00B1551A" w:rsidRDefault="00B1551A" w14:paraId="61BAAA5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1255D23" w14:textId="77777777">
      <w:pPr>
        <w:rPr>
          <w:rFonts w:ascii="Arial Narrow" w:hAnsi="Arial Narrow"/>
          <w:lang w:val="en-US"/>
        </w:rPr>
      </w:pPr>
    </w:p>
    <w:p w:rsidRPr="00B1551A" w:rsidR="00B1551A" w:rsidP="00B1551A" w:rsidRDefault="00B1551A" w14:paraId="2172F4E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22974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B763329"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9567B1"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EB7A2D5"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EE7B5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8FE16F7"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6C3C637"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F980692"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640D9AB"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DC28ABB" w14:textId="77777777">
        <w:tc>
          <w:tcPr>
            <w:tcW w:w="9576" w:type="dxa"/>
          </w:tcPr>
          <w:p w:rsidRPr="00B1551A" w:rsidR="00B1551A" w:rsidP="00DE1B2E" w:rsidRDefault="00B1551A" w14:paraId="10EB4BAB" w14:textId="1992DAC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18</w:t>
            </w:r>
          </w:p>
        </w:tc>
      </w:tr>
    </w:tbl>
    <w:p w:rsidRPr="00B1551A" w:rsidR="00B1551A" w:rsidP="00B1551A" w:rsidRDefault="00B1551A" w14:paraId="1B50F6D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C1A2D7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34FBB4C" w14:textId="77777777">
      <w:pPr>
        <w:rPr>
          <w:rFonts w:ascii="Arial Narrow" w:hAnsi="Arial Narrow"/>
          <w:lang w:val="en-US"/>
        </w:rPr>
      </w:pPr>
    </w:p>
    <w:p w:rsidRPr="00B1551A" w:rsidR="00B1551A" w:rsidP="00B1551A" w:rsidRDefault="00B1551A" w14:paraId="04D136DE" w14:textId="77777777">
      <w:pPr>
        <w:pStyle w:val="Heading2"/>
        <w:rPr>
          <w:rFonts w:ascii="Arial Narrow" w:hAnsi="Arial Narrow"/>
          <w:lang w:val="en-US"/>
        </w:rPr>
      </w:pPr>
      <w:r w:rsidRPr="00B1551A">
        <w:rPr>
          <w:rFonts w:ascii="Arial Narrow" w:hAnsi="Arial Narrow"/>
          <w:i/>
          <w:iCs/>
          <w:lang w:val="en-US"/>
        </w:rPr>
        <w:lastRenderedPageBreak/>
        <w:t>(Optional)</w:t>
      </w:r>
      <w:r w:rsidRPr="00B1551A">
        <w:rPr>
          <w:rFonts w:ascii="Arial Narrow" w:hAnsi="Arial Narrow"/>
          <w:lang w:val="en-US"/>
        </w:rPr>
        <w:t xml:space="preserve"> Take-Home Solution </w:t>
      </w:r>
    </w:p>
    <w:p w:rsidRPr="00B1551A" w:rsidR="00B1551A" w:rsidP="00B1551A" w:rsidRDefault="00B1551A" w14:paraId="69329778" w14:textId="77777777">
      <w:pPr>
        <w:rPr>
          <w:rFonts w:ascii="Arial Narrow" w:hAnsi="Arial Narrow"/>
          <w:lang w:val="en-US"/>
        </w:rPr>
      </w:pPr>
    </w:p>
    <w:p w:rsidRPr="00B1551A" w:rsidR="00B1551A" w:rsidP="00B1551A" w:rsidRDefault="00B1551A" w14:paraId="54E9D8F8"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A357E08" w14:textId="77777777">
      <w:pPr>
        <w:rPr>
          <w:rFonts w:ascii="Arial Narrow" w:hAnsi="Arial Narrow"/>
          <w:lang w:val="en-US"/>
        </w:rPr>
      </w:pPr>
    </w:p>
    <w:p w:rsidRPr="00B1551A" w:rsidR="00B1551A" w:rsidP="00B1551A" w:rsidRDefault="00B1551A" w14:paraId="6130CDE0"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2856E37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286124F3"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1D33427"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E8486A6"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D2E56E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5C902DC"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B7F801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5611DAF"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9BCB90A"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F7B55BE" w14:textId="77777777">
        <w:tc>
          <w:tcPr>
            <w:tcW w:w="9576" w:type="dxa"/>
          </w:tcPr>
          <w:p w:rsidRPr="00B1551A" w:rsidR="00B1551A" w:rsidP="00DE1B2E" w:rsidRDefault="00B1551A" w14:paraId="2A162AF9" w14:textId="0D27E18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19</w:t>
            </w:r>
          </w:p>
        </w:tc>
      </w:tr>
    </w:tbl>
    <w:p w:rsidRPr="00B1551A" w:rsidR="00B1551A" w:rsidP="00B1551A" w:rsidRDefault="00B1551A" w14:paraId="2995383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C9A2F7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21B6C0E" w14:textId="77777777">
      <w:pPr>
        <w:rPr>
          <w:rFonts w:ascii="Arial Narrow" w:hAnsi="Arial Narrow"/>
          <w:lang w:val="en-US"/>
        </w:rPr>
      </w:pPr>
    </w:p>
    <w:p w:rsidRPr="00B1551A" w:rsidR="00B1551A" w:rsidP="00B1551A" w:rsidRDefault="00B1551A" w14:paraId="110D12A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D925C87" w14:textId="77777777">
      <w:pPr>
        <w:rPr>
          <w:rFonts w:ascii="Arial Narrow" w:hAnsi="Arial Narrow"/>
          <w:lang w:val="en-US"/>
        </w:rPr>
      </w:pPr>
    </w:p>
    <w:p w:rsidRPr="00B1551A" w:rsidR="00B1551A" w:rsidP="00B1551A" w:rsidRDefault="00B1551A" w14:paraId="32F46D2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0D31C9" w14:textId="77777777">
      <w:pPr>
        <w:rPr>
          <w:rFonts w:ascii="Arial Narrow" w:hAnsi="Arial Narrow"/>
          <w:lang w:val="en-US"/>
        </w:rPr>
      </w:pPr>
    </w:p>
    <w:p w:rsidRPr="00B1551A" w:rsidR="00B1551A" w:rsidP="00B1551A" w:rsidRDefault="00B1551A" w14:paraId="233BCF1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883EAB0"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7CF332A"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2EA81D7"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983D5B1"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1A9D72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BB06DBA"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A6E61FE"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7B24888"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D955B86"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31161AD" w14:textId="77777777">
        <w:tc>
          <w:tcPr>
            <w:tcW w:w="9576" w:type="dxa"/>
          </w:tcPr>
          <w:p w:rsidRPr="00B1551A" w:rsidR="00B1551A" w:rsidP="00DE1B2E" w:rsidRDefault="00B1551A" w14:paraId="65E526E1" w14:textId="016EA7C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20</w:t>
            </w:r>
          </w:p>
        </w:tc>
      </w:tr>
    </w:tbl>
    <w:p w:rsidRPr="00B1551A" w:rsidR="00B1551A" w:rsidP="00B1551A" w:rsidRDefault="00B1551A" w14:paraId="6CDCFED0"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7528710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B847F3F" w14:textId="77777777">
      <w:pPr>
        <w:rPr>
          <w:rFonts w:ascii="Arial Narrow" w:hAnsi="Arial Narrow"/>
          <w:lang w:val="en-US"/>
        </w:rPr>
      </w:pPr>
    </w:p>
    <w:p w:rsidRPr="00B1551A" w:rsidR="00B1551A" w:rsidP="00B1551A" w:rsidRDefault="00B1551A" w14:paraId="151250C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AB2BC29" w14:textId="77777777">
      <w:pPr>
        <w:rPr>
          <w:rFonts w:ascii="Arial Narrow" w:hAnsi="Arial Narrow"/>
          <w:lang w:val="en-US"/>
        </w:rPr>
      </w:pPr>
    </w:p>
    <w:p w:rsidRPr="00B1551A" w:rsidR="00B1551A" w:rsidP="00B1551A" w:rsidRDefault="00B1551A" w14:paraId="35E95C1E" w14:textId="77777777">
      <w:pPr>
        <w:pStyle w:val="Heading2"/>
        <w:rPr>
          <w:rFonts w:ascii="Arial Narrow" w:hAnsi="Arial Narrow"/>
          <w:lang w:val="en-US"/>
        </w:rPr>
      </w:pPr>
      <w:r w:rsidRPr="00B1551A">
        <w:rPr>
          <w:rFonts w:ascii="Arial Narrow" w:hAnsi="Arial Narrow"/>
          <w:lang w:val="en-US"/>
        </w:rPr>
        <w:lastRenderedPageBreak/>
        <w:t>Reflection</w:t>
      </w:r>
    </w:p>
    <w:p w:rsidRPr="00B1551A" w:rsidR="00B1551A" w:rsidP="00B1551A" w:rsidRDefault="00B1551A" w14:paraId="547FC20A" w14:textId="77777777">
      <w:pPr>
        <w:rPr>
          <w:rFonts w:ascii="Arial Narrow" w:hAnsi="Arial Narrow"/>
          <w:lang w:val="en-US"/>
        </w:rPr>
      </w:pPr>
    </w:p>
    <w:p w:rsidRPr="00B1551A" w:rsidR="00B1551A" w:rsidP="00B1551A" w:rsidRDefault="00B1551A" w14:paraId="4443DCF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A81AA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5B6B73FE"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444DAEB7"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3347B58"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F6CC92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B6D52C1"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C0C867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78E45BD"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8162F5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336290A" w14:textId="77777777">
        <w:tc>
          <w:tcPr>
            <w:tcW w:w="9576" w:type="dxa"/>
          </w:tcPr>
          <w:p w:rsidRPr="00B1551A" w:rsidR="00B1551A" w:rsidP="00DE1B2E" w:rsidRDefault="00B1551A" w14:paraId="4622E19D" w14:textId="2C7C80A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21</w:t>
            </w:r>
          </w:p>
        </w:tc>
      </w:tr>
    </w:tbl>
    <w:p w:rsidRPr="00B1551A" w:rsidR="00B1551A" w:rsidP="00B1551A" w:rsidRDefault="00B1551A" w14:paraId="0FD138C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87C0375"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89D7F2F" w14:textId="77777777">
      <w:pPr>
        <w:rPr>
          <w:rFonts w:ascii="Arial Narrow" w:hAnsi="Arial Narrow"/>
          <w:lang w:val="en-US"/>
        </w:rPr>
      </w:pPr>
    </w:p>
    <w:p w:rsidRPr="00B1551A" w:rsidR="00B1551A" w:rsidP="00B1551A" w:rsidRDefault="00B1551A" w14:paraId="4D252C8D"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62B0E71" w14:textId="77777777">
      <w:pPr>
        <w:rPr>
          <w:rFonts w:ascii="Arial Narrow" w:hAnsi="Arial Narrow"/>
          <w:lang w:val="en-US"/>
        </w:rPr>
      </w:pPr>
    </w:p>
    <w:p w:rsidRPr="00B1551A" w:rsidR="00B1551A" w:rsidP="00B1551A" w:rsidRDefault="00B1551A" w14:paraId="5CD5CA22"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10B86654" w14:textId="77777777">
      <w:pPr>
        <w:rPr>
          <w:rFonts w:ascii="Arial Narrow" w:hAnsi="Arial Narrow"/>
          <w:lang w:val="en-US"/>
        </w:rPr>
      </w:pPr>
    </w:p>
    <w:p w:rsidRPr="00B1551A" w:rsidR="00B1551A" w:rsidP="00B1551A" w:rsidRDefault="00B1551A" w14:paraId="0D3A4E2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10D5ED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A13F9A0"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5C58FF"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50CF21CD"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550965B"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FA4F593"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66E046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65ABFB4C"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1D47392" w14:textId="77777777">
      <w:pPr>
        <w:ind w:left="360"/>
        <w:rPr>
          <w:rFonts w:ascii="Arial Narrow" w:hAnsi="Arial Narrow"/>
          <w:color w:val="FF0000"/>
          <w:lang w:val="en-US"/>
        </w:rPr>
      </w:pPr>
      <w:r w:rsidRPr="00B1551A">
        <w:rPr>
          <w:rFonts w:ascii="Arial Narrow" w:hAnsi="Arial Narrow"/>
          <w:color w:val="FF0000"/>
        </w:rPr>
        <w:t>Total: __%</w:t>
      </w:r>
    </w:p>
    <w:p w:rsidRPr="00B1551A" w:rsidR="00B1551A" w:rsidP="00B1551A" w:rsidRDefault="00B1551A" w14:paraId="5058FF86" w14:textId="77777777">
      <w:pPr>
        <w:rPr>
          <w:rFonts w:ascii="Arial Narrow" w:hAnsi="Arial Narrow"/>
          <w:lang w:val="en-US"/>
        </w:rPr>
      </w:pPr>
    </w:p>
    <w:sectPr w:rsidRPr="00B1551A" w:rsidR="00B1551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AC1"/>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640B8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237ECB"/>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C94DC7"/>
    <w:multiLevelType w:val="hybridMultilevel"/>
    <w:tmpl w:val="CBF2A298"/>
    <w:lvl w:ilvl="0" w:tplc="89D8936A">
      <w:start w:val="1"/>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E7664FA"/>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F16C2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6340C35"/>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7A54EC"/>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CC30C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262993"/>
    <w:multiLevelType w:val="hybridMultilevel"/>
    <w:tmpl w:val="518E0A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1F47C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AC6050"/>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5AE305E"/>
    <w:multiLevelType w:val="hybridMultilevel"/>
    <w:tmpl w:val="8F6833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C32CB1"/>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545ADA"/>
    <w:multiLevelType w:val="hybridMultilevel"/>
    <w:tmpl w:val="85A6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6023AA"/>
    <w:multiLevelType w:val="hybridMultilevel"/>
    <w:tmpl w:val="456C9EAC"/>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6" w15:restartNumberingAfterBreak="0">
    <w:nsid w:val="320D6C3B"/>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CA6D8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9232C9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1FB785C"/>
    <w:multiLevelType w:val="hybridMultilevel"/>
    <w:tmpl w:val="6AE8BFA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79635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42D4425"/>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CE77E18"/>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2914463"/>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91F54BD"/>
    <w:multiLevelType w:val="hybridMultilevel"/>
    <w:tmpl w:val="4EB612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635DC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A1E4B9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F7123D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60B477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66845E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FD8510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FE304F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24827704">
    <w:abstractNumId w:val="14"/>
  </w:num>
  <w:num w:numId="2" w16cid:durableId="1439256855">
    <w:abstractNumId w:val="9"/>
  </w:num>
  <w:num w:numId="3" w16cid:durableId="1639452847">
    <w:abstractNumId w:val="17"/>
  </w:num>
  <w:num w:numId="4" w16cid:durableId="1685015544">
    <w:abstractNumId w:val="0"/>
  </w:num>
  <w:num w:numId="5" w16cid:durableId="795757646">
    <w:abstractNumId w:val="2"/>
  </w:num>
  <w:num w:numId="6" w16cid:durableId="828908015">
    <w:abstractNumId w:val="6"/>
  </w:num>
  <w:num w:numId="7" w16cid:durableId="1099520197">
    <w:abstractNumId w:val="24"/>
  </w:num>
  <w:num w:numId="8" w16cid:durableId="859926677">
    <w:abstractNumId w:val="3"/>
  </w:num>
  <w:num w:numId="9" w16cid:durableId="1044139234">
    <w:abstractNumId w:val="15"/>
  </w:num>
  <w:num w:numId="10" w16cid:durableId="1128402312">
    <w:abstractNumId w:val="12"/>
  </w:num>
  <w:num w:numId="11" w16cid:durableId="1996179449">
    <w:abstractNumId w:val="17"/>
  </w:num>
  <w:num w:numId="12" w16cid:durableId="784813196">
    <w:abstractNumId w:val="22"/>
  </w:num>
  <w:num w:numId="13" w16cid:durableId="2027830954">
    <w:abstractNumId w:val="21"/>
  </w:num>
  <w:num w:numId="14" w16cid:durableId="1892113492">
    <w:abstractNumId w:val="29"/>
  </w:num>
  <w:num w:numId="15" w16cid:durableId="1710450904">
    <w:abstractNumId w:val="18"/>
  </w:num>
  <w:num w:numId="16" w16cid:durableId="630597346">
    <w:abstractNumId w:val="31"/>
  </w:num>
  <w:num w:numId="17" w16cid:durableId="525676543">
    <w:abstractNumId w:val="5"/>
  </w:num>
  <w:num w:numId="18" w16cid:durableId="960527920">
    <w:abstractNumId w:val="11"/>
  </w:num>
  <w:num w:numId="19" w16cid:durableId="615867445">
    <w:abstractNumId w:val="7"/>
  </w:num>
  <w:num w:numId="20" w16cid:durableId="1232548059">
    <w:abstractNumId w:val="20"/>
  </w:num>
  <w:num w:numId="21" w16cid:durableId="1594053598">
    <w:abstractNumId w:val="28"/>
  </w:num>
  <w:num w:numId="22" w16cid:durableId="1087383673">
    <w:abstractNumId w:val="13"/>
  </w:num>
  <w:num w:numId="23" w16cid:durableId="1186288811">
    <w:abstractNumId w:val="8"/>
  </w:num>
  <w:num w:numId="24" w16cid:durableId="1016078407">
    <w:abstractNumId w:val="23"/>
  </w:num>
  <w:num w:numId="25" w16cid:durableId="648441923">
    <w:abstractNumId w:val="27"/>
  </w:num>
  <w:num w:numId="26" w16cid:durableId="684402068">
    <w:abstractNumId w:val="19"/>
  </w:num>
  <w:num w:numId="27" w16cid:durableId="1917281717">
    <w:abstractNumId w:val="30"/>
  </w:num>
  <w:num w:numId="28" w16cid:durableId="697050496">
    <w:abstractNumId w:val="1"/>
  </w:num>
  <w:num w:numId="29" w16cid:durableId="433479173">
    <w:abstractNumId w:val="4"/>
  </w:num>
  <w:num w:numId="30" w16cid:durableId="1703240801">
    <w:abstractNumId w:val="25"/>
  </w:num>
  <w:num w:numId="31" w16cid:durableId="1393117551">
    <w:abstractNumId w:val="16"/>
  </w:num>
  <w:num w:numId="32" w16cid:durableId="952790349">
    <w:abstractNumId w:val="26"/>
  </w:num>
  <w:num w:numId="33" w16cid:durableId="1771122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017A"/>
    <w:rsid w:val="0068017A"/>
    <w:rsid w:val="007868E8"/>
    <w:rsid w:val="007A5EFE"/>
    <w:rsid w:val="00A45611"/>
    <w:rsid w:val="00B1551A"/>
    <w:rsid w:val="0414FF08"/>
    <w:rsid w:val="06A5E48C"/>
    <w:rsid w:val="07AD5634"/>
    <w:rsid w:val="0863614D"/>
    <w:rsid w:val="0A295F37"/>
    <w:rsid w:val="0A31C7AA"/>
    <w:rsid w:val="0C06BFF3"/>
    <w:rsid w:val="0C7A1C68"/>
    <w:rsid w:val="0CA0AD7C"/>
    <w:rsid w:val="0E9D0C26"/>
    <w:rsid w:val="0FD84E3E"/>
    <w:rsid w:val="114A059D"/>
    <w:rsid w:val="11741E9F"/>
    <w:rsid w:val="12C9ED50"/>
    <w:rsid w:val="130FEF00"/>
    <w:rsid w:val="1335F430"/>
    <w:rsid w:val="141CCAA7"/>
    <w:rsid w:val="1442AB12"/>
    <w:rsid w:val="14D83091"/>
    <w:rsid w:val="14F75A53"/>
    <w:rsid w:val="17B02013"/>
    <w:rsid w:val="17BCB0FD"/>
    <w:rsid w:val="192867E8"/>
    <w:rsid w:val="1B6355ED"/>
    <w:rsid w:val="1C2BC2B6"/>
    <w:rsid w:val="2054CFA6"/>
    <w:rsid w:val="209DAA34"/>
    <w:rsid w:val="23E2EA91"/>
    <w:rsid w:val="293ED0F6"/>
    <w:rsid w:val="2A3248CF"/>
    <w:rsid w:val="2ADAA157"/>
    <w:rsid w:val="2C4767E8"/>
    <w:rsid w:val="2CB0E51F"/>
    <w:rsid w:val="2DD8730C"/>
    <w:rsid w:val="2DDBB98F"/>
    <w:rsid w:val="3092DC80"/>
    <w:rsid w:val="30D722CB"/>
    <w:rsid w:val="30EEFDF4"/>
    <w:rsid w:val="3429BBB9"/>
    <w:rsid w:val="34E886AB"/>
    <w:rsid w:val="3530ECB9"/>
    <w:rsid w:val="35BEFD54"/>
    <w:rsid w:val="36BBF22A"/>
    <w:rsid w:val="3733F290"/>
    <w:rsid w:val="3A97FC5E"/>
    <w:rsid w:val="3BE48814"/>
    <w:rsid w:val="3E3EE5F3"/>
    <w:rsid w:val="3E4E3677"/>
    <w:rsid w:val="409F6E19"/>
    <w:rsid w:val="41B45CFA"/>
    <w:rsid w:val="41E17113"/>
    <w:rsid w:val="43D57E13"/>
    <w:rsid w:val="4437A2F4"/>
    <w:rsid w:val="467946E9"/>
    <w:rsid w:val="47E4BCA0"/>
    <w:rsid w:val="47FA395D"/>
    <w:rsid w:val="481A0A25"/>
    <w:rsid w:val="499609BE"/>
    <w:rsid w:val="4A9E3958"/>
    <w:rsid w:val="4B06A0B9"/>
    <w:rsid w:val="4B31DA1F"/>
    <w:rsid w:val="4C27BC72"/>
    <w:rsid w:val="4EA8F16A"/>
    <w:rsid w:val="4EDDF20F"/>
    <w:rsid w:val="4F4358F2"/>
    <w:rsid w:val="52EC33B9"/>
    <w:rsid w:val="53C18E01"/>
    <w:rsid w:val="541D55DA"/>
    <w:rsid w:val="552F9D04"/>
    <w:rsid w:val="55448873"/>
    <w:rsid w:val="5590534D"/>
    <w:rsid w:val="55B1181B"/>
    <w:rsid w:val="57E68B29"/>
    <w:rsid w:val="58A4141A"/>
    <w:rsid w:val="5A29F563"/>
    <w:rsid w:val="5D178A62"/>
    <w:rsid w:val="5EFBC3DE"/>
    <w:rsid w:val="604F2B24"/>
    <w:rsid w:val="64EBA7E4"/>
    <w:rsid w:val="64F73644"/>
    <w:rsid w:val="66718E3E"/>
    <w:rsid w:val="6A05DF55"/>
    <w:rsid w:val="6C8CE0A1"/>
    <w:rsid w:val="6CD549D9"/>
    <w:rsid w:val="6FF47DDA"/>
    <w:rsid w:val="70430E9A"/>
    <w:rsid w:val="71E38557"/>
    <w:rsid w:val="72CAC940"/>
    <w:rsid w:val="735F94B5"/>
    <w:rsid w:val="73675EDA"/>
    <w:rsid w:val="73EBE2DD"/>
    <w:rsid w:val="760AA83E"/>
    <w:rsid w:val="7679DF83"/>
    <w:rsid w:val="78A931BF"/>
    <w:rsid w:val="7F071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7752"/>
  <w15:chartTrackingRefBased/>
  <w15:docId w15:val="{C9E6B1E2-1198-41AB-A6FE-2D99E1DA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017A"/>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17A"/>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17A"/>
    <w:pPr>
      <w:keepNext/>
      <w:keepLines/>
      <w:numPr>
        <w:ilvl w:val="2"/>
        <w:numId w:val="3"/>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17A"/>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17A"/>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17A"/>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68017A"/>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8017A"/>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17A"/>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Major Heading"/>
    <w:basedOn w:val="Normal"/>
    <w:uiPriority w:val="34"/>
    <w:qFormat/>
    <w:rsid w:val="0068017A"/>
    <w:pPr>
      <w:ind w:left="720"/>
      <w:contextualSpacing/>
    </w:pPr>
  </w:style>
  <w:style w:type="table" w:styleId="TableGrid">
    <w:name w:val="Table Grid"/>
    <w:basedOn w:val="TableNormal"/>
    <w:uiPriority w:val="39"/>
    <w:rsid w:val="00680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8017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8017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8017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8017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8017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8017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8017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8017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8017A"/>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3FE0B20B807489B528428ED6FB1EF" ma:contentTypeVersion="14" ma:contentTypeDescription="Create a new document." ma:contentTypeScope="" ma:versionID="8799ec9e617e4e58f82e63cb11d21949">
  <xsd:schema xmlns:xsd="http://www.w3.org/2001/XMLSchema" xmlns:xs="http://www.w3.org/2001/XMLSchema" xmlns:p="http://schemas.microsoft.com/office/2006/metadata/properties" xmlns:ns2="ae4fb709-2ca4-4bdc-b889-c02480cb1c7e" xmlns:ns3="f407c02b-0ba3-472d-8e8c-0de7e98ca3f8" targetNamespace="http://schemas.microsoft.com/office/2006/metadata/properties" ma:root="true" ma:fieldsID="2d12916ca8315ad1feb1ce1b9eff6ae2" ns2:_="" ns3:_="">
    <xsd:import namespace="ae4fb709-2ca4-4bdc-b889-c02480cb1c7e"/>
    <xsd:import namespace="f407c02b-0ba3-472d-8e8c-0de7e98ca3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fb709-2ca4-4bdc-b889-c02480cb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7c02b-0ba3-472d-8e8c-0de7e98ca3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157f3b6-422c-485c-9a6c-5449d9f5aa4f}" ma:internalName="TaxCatchAll" ma:showField="CatchAllData" ma:web="f407c02b-0ba3-472d-8e8c-0de7e98ca3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407c02b-0ba3-472d-8e8c-0de7e98ca3f8" xsi:nil="true"/>
    <lcf76f155ced4ddcb4097134ff3c332f xmlns="ae4fb709-2ca4-4bdc-b889-c02480cb1c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3FB2E4-5F71-4F7F-A3DF-863625796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fb709-2ca4-4bdc-b889-c02480cb1c7e"/>
    <ds:schemaRef ds:uri="f407c02b-0ba3-472d-8e8c-0de7e98ca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18926B-BD5D-44E3-94F6-9B737EAF1B94}">
  <ds:schemaRefs>
    <ds:schemaRef ds:uri="http://schemas.microsoft.com/office/2006/metadata/properties"/>
    <ds:schemaRef ds:uri="http://schemas.microsoft.com/office/infopath/2007/PartnerControls"/>
    <ds:schemaRef ds:uri="f407c02b-0ba3-472d-8e8c-0de7e98ca3f8"/>
    <ds:schemaRef ds:uri="ae4fb709-2ca4-4bdc-b889-c02480cb1c7e"/>
  </ds:schemaRefs>
</ds:datastoreItem>
</file>

<file path=customXml/itemProps3.xml><?xml version="1.0" encoding="utf-8"?>
<ds:datastoreItem xmlns:ds="http://schemas.openxmlformats.org/officeDocument/2006/customXml" ds:itemID="{22B2DA66-1C36-4E8F-9B0E-C24A913291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Katerina Panzica</dc:creator>
  <keywords/>
  <dc:description/>
  <lastModifiedBy>Anh Pham</lastModifiedBy>
  <revision>5</revision>
  <lastPrinted>2024-01-05T19:50:00.0000000Z</lastPrinted>
  <dcterms:created xsi:type="dcterms:W3CDTF">2023-12-13T15:52:00.0000000Z</dcterms:created>
  <dcterms:modified xsi:type="dcterms:W3CDTF">2024-01-25T22:35:19.5768048Z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0x01010011F3FE0B20B807489B528428ED6FB1EF</vt:lpwstr>
  </property>
  <property fmtid="{D5CDD505-2E9C-101B-9397-08002B2CF9AE}" pid="3" name="MediaServiceImageTags">
    <vt:lpwstr/>
  </property>
</Properties>
</file>