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0AC0" w14:textId="30A2A22D" w:rsidR="00F83F30" w:rsidRPr="0013263D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t xml:space="preserve">Selain -&gt; palvelin: http POST </w:t>
      </w:r>
      <w:hyperlink r:id="rId4" w:history="1">
        <w:r w:rsidRPr="0013263D">
          <w:rPr>
            <w:rStyle w:val="Hyperlinkki"/>
            <w:rFonts w:ascii="Consolas" w:hAnsi="Consolas"/>
            <w:color w:val="auto"/>
            <w:sz w:val="18"/>
            <w:szCs w:val="18"/>
            <w:shd w:val="clear" w:color="auto" w:fill="FFFFFF"/>
          </w:rPr>
          <w:t>https://studies.cs.helsinki.fi/exampleapp/new_note</w:t>
        </w:r>
      </w:hyperlink>
      <w:r w:rsidR="007A6CAA">
        <w:rPr>
          <w:rFonts w:ascii="Consolas" w:hAnsi="Consolas"/>
          <w:sz w:val="18"/>
          <w:szCs w:val="18"/>
          <w:shd w:val="clear" w:color="auto" w:fill="FFFFFF"/>
        </w:rPr>
        <w:t xml:space="preserve"> (selain lähettää uuden lisäyksen)</w:t>
      </w:r>
    </w:p>
    <w:p w14:paraId="4F471ECF" w14:textId="51F4AA6D" w:rsidR="00D57125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Palvelin -&gt; selain: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accept</w:t>
      </w:r>
      <w:proofErr w:type="spellEnd"/>
      <w:r w:rsidR="007A6CAA">
        <w:rPr>
          <w:rFonts w:ascii="Consolas" w:hAnsi="Consolas"/>
          <w:sz w:val="18"/>
          <w:szCs w:val="18"/>
          <w:shd w:val="clear" w:color="auto" w:fill="FFFFFF"/>
        </w:rPr>
        <w:t xml:space="preserve"> (palvelin palauttaa samalla </w:t>
      </w:r>
      <w:proofErr w:type="spellStart"/>
      <w:r w:rsidR="007A6CAA">
        <w:rPr>
          <w:rFonts w:ascii="Consolas" w:hAnsi="Consolas"/>
          <w:sz w:val="18"/>
          <w:szCs w:val="18"/>
          <w:shd w:val="clear" w:color="auto" w:fill="FFFFFF"/>
        </w:rPr>
        <w:t>redirection</w:t>
      </w:r>
      <w:proofErr w:type="spellEnd"/>
      <w:r w:rsidR="007A6CAA">
        <w:rPr>
          <w:rFonts w:ascii="Consolas" w:hAnsi="Consolas"/>
          <w:sz w:val="18"/>
          <w:szCs w:val="18"/>
          <w:shd w:val="clear" w:color="auto" w:fill="FFFFFF"/>
        </w:rPr>
        <w:t xml:space="preserve"> hakemaan </w:t>
      </w:r>
      <w:proofErr w:type="spellStart"/>
      <w:r w:rsidR="007A6CAA">
        <w:rPr>
          <w:rFonts w:ascii="Consolas" w:hAnsi="Consolas"/>
          <w:sz w:val="18"/>
          <w:szCs w:val="18"/>
          <w:shd w:val="clear" w:color="auto" w:fill="FFFFFF"/>
        </w:rPr>
        <w:t>notes-htmltiedoston</w:t>
      </w:r>
      <w:proofErr w:type="spellEnd"/>
      <w:r w:rsidR="007A6CAA">
        <w:rPr>
          <w:rFonts w:ascii="Consolas" w:hAnsi="Consolas"/>
          <w:sz w:val="18"/>
          <w:szCs w:val="18"/>
          <w:shd w:val="clear" w:color="auto" w:fill="FFFFFF"/>
        </w:rPr>
        <w:t xml:space="preserve"> eli noutamaan uudet tiedostot)</w:t>
      </w:r>
    </w:p>
    <w:p w14:paraId="323AF76F" w14:textId="395C1A97" w:rsidR="007A6CAA" w:rsidRPr="0013263D" w:rsidRDefault="007A6CAA"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Tämän jälkeen palvelin noutaa jälleen kaikki sivustoon liittyvät tiedostot uudestaan:</w:t>
      </w:r>
    </w:p>
    <w:p w14:paraId="23AFFB1E" w14:textId="609AB2C0" w:rsidR="00D57125" w:rsidRPr="0013263D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Selain -&gt; palvelin: http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Get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hyperlink r:id="rId5" w:history="1">
        <w:r w:rsidRPr="0013263D">
          <w:rPr>
            <w:rStyle w:val="Hyperlinkki"/>
            <w:rFonts w:ascii="Consolas" w:hAnsi="Consolas"/>
            <w:color w:val="auto"/>
            <w:sz w:val="18"/>
            <w:szCs w:val="18"/>
            <w:shd w:val="clear" w:color="auto" w:fill="FFFFFF"/>
          </w:rPr>
          <w:t>https://studies.cs.helsinki.fi/exampleapp/notes</w:t>
        </w:r>
      </w:hyperlink>
    </w:p>
    <w:p w14:paraId="5927AD24" w14:textId="369E2CA7" w:rsidR="00D57125" w:rsidRPr="0013263D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>Palvelin -&gt; selain: HTML-koodi</w:t>
      </w:r>
    </w:p>
    <w:p w14:paraId="6D23CC3F" w14:textId="62148D49" w:rsidR="00D57125" w:rsidRPr="0013263D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Selain -&gt; palvelin: http GET </w:t>
      </w:r>
      <w:hyperlink r:id="rId6" w:history="1">
        <w:r w:rsidRPr="0013263D">
          <w:rPr>
            <w:rStyle w:val="Hyperlinkki"/>
            <w:rFonts w:ascii="Consolas" w:hAnsi="Consolas"/>
            <w:color w:val="auto"/>
            <w:sz w:val="18"/>
            <w:szCs w:val="18"/>
            <w:shd w:val="clear" w:color="auto" w:fill="FFFFFF"/>
          </w:rPr>
          <w:t>https://studies.cs.helsinki.fi/exampleapp/main.css</w:t>
        </w:r>
      </w:hyperlink>
    </w:p>
    <w:p w14:paraId="349EF352" w14:textId="1ADB735E" w:rsidR="00D57125" w:rsidRPr="0013263D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>Palvelin -&gt; selain: CSS-koodi</w:t>
      </w:r>
    </w:p>
    <w:p w14:paraId="6FE59CD6" w14:textId="4898BA1E" w:rsidR="00D57125" w:rsidRPr="0013263D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Selain -&gt; palvelin: http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get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hyperlink r:id="rId7" w:history="1">
        <w:r w:rsidRPr="0013263D">
          <w:rPr>
            <w:rStyle w:val="Hyperlinkki"/>
            <w:rFonts w:ascii="Consolas" w:hAnsi="Consolas"/>
            <w:color w:val="auto"/>
            <w:sz w:val="18"/>
            <w:szCs w:val="18"/>
            <w:shd w:val="clear" w:color="auto" w:fill="FFFFFF"/>
          </w:rPr>
          <w:t>https://studies.cs.helsinki.fi/exampleapp/main.js</w:t>
        </w:r>
      </w:hyperlink>
    </w:p>
    <w:p w14:paraId="76109670" w14:textId="72951B10" w:rsidR="00D57125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>Palvelin -&gt; selain: JS-koodi</w:t>
      </w:r>
    </w:p>
    <w:p w14:paraId="5D3C346A" w14:textId="323C8CDA" w:rsidR="00B23A81" w:rsidRPr="0013263D" w:rsidRDefault="00B23A81"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(selain alkaa suorittamaan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js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-koodia, joka pyytää palvelimelta JSON-datan)</w:t>
      </w:r>
    </w:p>
    <w:p w14:paraId="449E4DB9" w14:textId="4D0DBAC1" w:rsidR="00D57125" w:rsidRPr="0013263D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Selain -&gt; palvelin: http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get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hyperlink r:id="rId8" w:history="1">
        <w:r w:rsidRPr="0013263D">
          <w:rPr>
            <w:rStyle w:val="Hyperlinkki"/>
            <w:rFonts w:ascii="Consolas" w:hAnsi="Consolas"/>
            <w:color w:val="auto"/>
            <w:sz w:val="18"/>
            <w:szCs w:val="18"/>
            <w:shd w:val="clear" w:color="auto" w:fill="FFFFFF"/>
          </w:rPr>
          <w:t>https://studies.cs.helsinki.fi/exampleapp/data.json</w:t>
        </w:r>
      </w:hyperlink>
    </w:p>
    <w:p w14:paraId="5C84FF97" w14:textId="156C1E51" w:rsidR="00D57125" w:rsidRPr="0013263D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Palvelin -&gt; selain: JSON-data </w:t>
      </w:r>
    </w:p>
    <w:p w14:paraId="2892A0A3" w14:textId="06FA37FF" w:rsidR="00D57125" w:rsidRPr="0013263D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Selain -&gt; palvelin: http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get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hyperlink r:id="rId9" w:history="1">
        <w:r w:rsidRPr="0013263D">
          <w:rPr>
            <w:rStyle w:val="Hyperlinkki"/>
            <w:rFonts w:ascii="Consolas" w:hAnsi="Consolas"/>
            <w:color w:val="auto"/>
            <w:sz w:val="18"/>
            <w:szCs w:val="18"/>
            <w:shd w:val="clear" w:color="auto" w:fill="FFFFFF"/>
          </w:rPr>
          <w:t>https://studies.cs.helsinki.fi/favicon.ico</w:t>
        </w:r>
      </w:hyperlink>
    </w:p>
    <w:p w14:paraId="4842F11A" w14:textId="479FE6EC" w:rsidR="00D57125" w:rsidRPr="0013263D" w:rsidRDefault="00D57125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Palvelin -&gt; selain: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favicon</w:t>
      </w:r>
      <w:proofErr w:type="spellEnd"/>
    </w:p>
    <w:p w14:paraId="5C6AB5B0" w14:textId="04C9057F" w:rsidR="00667D46" w:rsidRPr="0013263D" w:rsidRDefault="00667D46">
      <w:pPr>
        <w:rPr>
          <w:rFonts w:ascii="Consolas" w:hAnsi="Consolas"/>
          <w:sz w:val="18"/>
          <w:szCs w:val="18"/>
          <w:shd w:val="clear" w:color="auto" w:fill="FFFFFF"/>
        </w:rPr>
      </w:pPr>
    </w:p>
    <w:p w14:paraId="2EE48379" w14:textId="0F94847D" w:rsidR="00667D46" w:rsidRPr="0013263D" w:rsidRDefault="00667D46">
      <w:pPr>
        <w:rPr>
          <w:rFonts w:ascii="Consolas" w:hAnsi="Consolas"/>
          <w:sz w:val="18"/>
          <w:szCs w:val="18"/>
          <w:shd w:val="clear" w:color="auto" w:fill="FFFFFF"/>
        </w:rPr>
      </w:pPr>
    </w:p>
    <w:p w14:paraId="4FAB667B" w14:textId="7D8769ED" w:rsidR="00667D46" w:rsidRPr="0013263D" w:rsidRDefault="00667D46">
      <w:pPr>
        <w:rPr>
          <w:rFonts w:ascii="Consolas" w:hAnsi="Consolas"/>
          <w:sz w:val="18"/>
          <w:szCs w:val="18"/>
          <w:shd w:val="clear" w:color="auto" w:fill="FFFFFF"/>
        </w:rPr>
      </w:pPr>
    </w:p>
    <w:p w14:paraId="4EF7A2DB" w14:textId="0D2F8BD8" w:rsidR="00667D46" w:rsidRPr="0013263D" w:rsidRDefault="00667D46">
      <w:pPr>
        <w:rPr>
          <w:rFonts w:ascii="Consolas" w:hAnsi="Consolas"/>
          <w:sz w:val="18"/>
          <w:szCs w:val="18"/>
          <w:shd w:val="clear" w:color="auto" w:fill="FFFFFF"/>
        </w:rPr>
      </w:pPr>
    </w:p>
    <w:p w14:paraId="088F91E4" w14:textId="5025FD58" w:rsidR="00667D46" w:rsidRPr="0013263D" w:rsidRDefault="00667D46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Single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page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>:</w:t>
      </w:r>
    </w:p>
    <w:p w14:paraId="5C74EE9C" w14:textId="0CF2C81E" w:rsidR="00667D46" w:rsidRPr="0013263D" w:rsidRDefault="00667D46">
      <w:pPr>
        <w:rPr>
          <w:rFonts w:ascii="Consolas" w:hAnsi="Consolas"/>
          <w:sz w:val="18"/>
          <w:szCs w:val="18"/>
          <w:shd w:val="clear" w:color="auto" w:fill="FFFFFF"/>
        </w:rPr>
      </w:pPr>
    </w:p>
    <w:p w14:paraId="4C72FBA2" w14:textId="0E08C972" w:rsidR="00667D46" w:rsidRPr="0013263D" w:rsidRDefault="00667D46" w:rsidP="00667D46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Selain -&gt; palvelin: http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get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 https://studies.cs.helsinki.fi/exampleapp/main.css</w:t>
      </w:r>
    </w:p>
    <w:p w14:paraId="474FACEB" w14:textId="74A439FC" w:rsidR="00667D46" w:rsidRPr="0013263D" w:rsidRDefault="00667D46" w:rsidP="00667D46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>Palvelin -&gt; selain: CSS-koodi</w:t>
      </w:r>
    </w:p>
    <w:p w14:paraId="5AE71663" w14:textId="7E12F431" w:rsidR="00667D46" w:rsidRPr="0013263D" w:rsidRDefault="00667D46" w:rsidP="00667D46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Selain -&gt; palvelin http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get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hyperlink r:id="rId10" w:history="1">
        <w:r w:rsidRPr="0013263D">
          <w:rPr>
            <w:rStyle w:val="Hyperlinkki"/>
            <w:rFonts w:ascii="Consolas" w:hAnsi="Consolas"/>
            <w:color w:val="auto"/>
            <w:sz w:val="18"/>
            <w:szCs w:val="18"/>
            <w:shd w:val="clear" w:color="auto" w:fill="FFFFFF"/>
          </w:rPr>
          <w:t>https://studies.cs.helsinki.fi/exampleapp/spa</w:t>
        </w:r>
      </w:hyperlink>
    </w:p>
    <w:p w14:paraId="1C068DC8" w14:textId="63FBF674" w:rsidR="00667D46" w:rsidRPr="0013263D" w:rsidRDefault="00667D46" w:rsidP="00667D46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Palvelin -&gt; selain: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spa</w:t>
      </w:r>
      <w:proofErr w:type="spellEnd"/>
      <w:r w:rsidR="00971808" w:rsidRPr="0013263D">
        <w:rPr>
          <w:rFonts w:ascii="Consolas" w:hAnsi="Consolas"/>
          <w:sz w:val="18"/>
          <w:szCs w:val="18"/>
          <w:shd w:val="clear" w:color="auto" w:fill="FFFFFF"/>
        </w:rPr>
        <w:t xml:space="preserve">   (single </w:t>
      </w:r>
      <w:proofErr w:type="spellStart"/>
      <w:r w:rsidR="00971808" w:rsidRPr="0013263D">
        <w:rPr>
          <w:rFonts w:ascii="Consolas" w:hAnsi="Consolas"/>
          <w:sz w:val="18"/>
          <w:szCs w:val="18"/>
          <w:shd w:val="clear" w:color="auto" w:fill="FFFFFF"/>
        </w:rPr>
        <w:t>page</w:t>
      </w:r>
      <w:proofErr w:type="spellEnd"/>
      <w:r w:rsidR="00971808" w:rsidRPr="0013263D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="00971808" w:rsidRPr="0013263D">
        <w:rPr>
          <w:rFonts w:ascii="Consolas" w:hAnsi="Consolas"/>
          <w:sz w:val="18"/>
          <w:szCs w:val="18"/>
          <w:shd w:val="clear" w:color="auto" w:fill="FFFFFF"/>
        </w:rPr>
        <w:t>app</w:t>
      </w:r>
      <w:proofErr w:type="spellEnd"/>
      <w:r w:rsidR="00971808" w:rsidRPr="0013263D">
        <w:rPr>
          <w:rFonts w:ascii="Consolas" w:hAnsi="Consolas"/>
          <w:sz w:val="18"/>
          <w:szCs w:val="18"/>
          <w:shd w:val="clear" w:color="auto" w:fill="FFFFFF"/>
        </w:rPr>
        <w:t xml:space="preserve"> tiedosto)</w:t>
      </w:r>
    </w:p>
    <w:p w14:paraId="2E7AD223" w14:textId="3FB62346" w:rsidR="00667D46" w:rsidRPr="0013263D" w:rsidRDefault="00667D46" w:rsidP="00667D46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Selain -&gt; palvelin http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get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hyperlink r:id="rId11" w:history="1">
        <w:r w:rsidRPr="0013263D">
          <w:rPr>
            <w:rStyle w:val="Hyperlinkki"/>
            <w:rFonts w:ascii="Consolas" w:hAnsi="Consolas"/>
            <w:color w:val="auto"/>
            <w:sz w:val="18"/>
            <w:szCs w:val="18"/>
            <w:shd w:val="clear" w:color="auto" w:fill="FFFFFF"/>
          </w:rPr>
          <w:t>https://studies.cs.helsinki.fi/exampleapp/spa.js</w:t>
        </w:r>
      </w:hyperlink>
    </w:p>
    <w:p w14:paraId="5E5D7B46" w14:textId="0B6B666F" w:rsidR="00667D46" w:rsidRDefault="00667D46" w:rsidP="00667D46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Palvelin -&gt; selain: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spa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>-JS-koo</w:t>
      </w:r>
      <w:r w:rsidR="00B23A81">
        <w:rPr>
          <w:rFonts w:ascii="Consolas" w:hAnsi="Consolas"/>
          <w:sz w:val="18"/>
          <w:szCs w:val="18"/>
          <w:shd w:val="clear" w:color="auto" w:fill="FFFFFF"/>
        </w:rPr>
        <w:t>di</w:t>
      </w:r>
    </w:p>
    <w:p w14:paraId="5F799E15" w14:textId="324558DD" w:rsidR="00B23A81" w:rsidRPr="0013263D" w:rsidRDefault="00B23A81" w:rsidP="00667D46"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(selain alkaa suorittamaan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js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-koodia, joka pyytää palvelimelta JSON-datan)</w:t>
      </w:r>
    </w:p>
    <w:p w14:paraId="15BB115B" w14:textId="04530203" w:rsidR="00667D46" w:rsidRPr="0013263D" w:rsidRDefault="00667D46" w:rsidP="00667D46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Selain -&gt; palvelin http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get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hyperlink r:id="rId12" w:history="1">
        <w:r w:rsidRPr="0013263D">
          <w:rPr>
            <w:rStyle w:val="Hyperlinkki"/>
            <w:rFonts w:ascii="Consolas" w:hAnsi="Consolas"/>
            <w:color w:val="auto"/>
            <w:sz w:val="18"/>
            <w:szCs w:val="18"/>
            <w:shd w:val="clear" w:color="auto" w:fill="FFFFFF"/>
          </w:rPr>
          <w:t>https://studies.cs.helsinki.fi/exampleapp/data.json</w:t>
        </w:r>
      </w:hyperlink>
    </w:p>
    <w:p w14:paraId="7C5DDF20" w14:textId="37EE5C43" w:rsidR="00667D46" w:rsidRPr="0013263D" w:rsidRDefault="00667D46" w:rsidP="00667D46">
      <w:pPr>
        <w:tabs>
          <w:tab w:val="left" w:pos="3365"/>
        </w:tabs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Palvelin selain: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json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>-tiedosto</w:t>
      </w:r>
      <w:r w:rsidRPr="0013263D">
        <w:rPr>
          <w:rFonts w:ascii="Consolas" w:hAnsi="Consolas"/>
          <w:sz w:val="18"/>
          <w:szCs w:val="18"/>
          <w:shd w:val="clear" w:color="auto" w:fill="FFFFFF"/>
        </w:rPr>
        <w:tab/>
      </w:r>
    </w:p>
    <w:p w14:paraId="48DD6995" w14:textId="77777777" w:rsidR="00667D46" w:rsidRPr="0013263D" w:rsidRDefault="00667D46" w:rsidP="00667D46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Selain -&gt; palvelin: http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get</w:t>
      </w:r>
      <w:proofErr w:type="spellEnd"/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hyperlink r:id="rId13" w:history="1">
        <w:r w:rsidRPr="0013263D">
          <w:rPr>
            <w:rStyle w:val="Hyperlinkki"/>
            <w:rFonts w:ascii="Consolas" w:hAnsi="Consolas"/>
            <w:color w:val="auto"/>
            <w:sz w:val="18"/>
            <w:szCs w:val="18"/>
            <w:shd w:val="clear" w:color="auto" w:fill="FFFFFF"/>
          </w:rPr>
          <w:t>https://studies.cs.helsinki.fi/favicon.ico</w:t>
        </w:r>
      </w:hyperlink>
    </w:p>
    <w:p w14:paraId="71284B06" w14:textId="77777777" w:rsidR="00667D46" w:rsidRPr="0013263D" w:rsidRDefault="00667D46" w:rsidP="00667D46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 xml:space="preserve">Palvelin -&gt; selain: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favicon</w:t>
      </w:r>
      <w:proofErr w:type="spellEnd"/>
    </w:p>
    <w:p w14:paraId="4E5644F0" w14:textId="4FB73F31" w:rsidR="00667D46" w:rsidRPr="0013263D" w:rsidRDefault="00667D46" w:rsidP="00667D46">
      <w:pPr>
        <w:tabs>
          <w:tab w:val="left" w:pos="3365"/>
        </w:tabs>
        <w:rPr>
          <w:rFonts w:ascii="Consolas" w:hAnsi="Consolas"/>
          <w:sz w:val="18"/>
          <w:szCs w:val="18"/>
          <w:shd w:val="clear" w:color="auto" w:fill="FFFFFF"/>
        </w:rPr>
      </w:pPr>
    </w:p>
    <w:p w14:paraId="58F3DA86" w14:textId="6B66E316" w:rsidR="00667D46" w:rsidRPr="0013263D" w:rsidRDefault="0013263D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t>0.6:</w:t>
      </w:r>
    </w:p>
    <w:p w14:paraId="1A18E1C7" w14:textId="6BEB7B72" w:rsidR="0013263D" w:rsidRPr="0013263D" w:rsidRDefault="0013263D" w:rsidP="0013263D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t xml:space="preserve">Selain -&gt; palvelin: http POST </w:t>
      </w:r>
      <w:hyperlink r:id="rId14" w:history="1">
        <w:r w:rsidRPr="00082EC9">
          <w:rPr>
            <w:rStyle w:val="Hyperlinkki"/>
            <w:rFonts w:ascii="Consolas" w:hAnsi="Consolas"/>
            <w:sz w:val="18"/>
            <w:szCs w:val="18"/>
            <w:shd w:val="clear" w:color="auto" w:fill="FFFFFF"/>
          </w:rPr>
          <w:t>https://studies.cs.helsinki.fi/exampleapp/new_note_spa</w:t>
        </w:r>
      </w:hyperlink>
      <w:r>
        <w:rPr>
          <w:rFonts w:ascii="Consolas" w:hAnsi="Consolas"/>
          <w:sz w:val="18"/>
          <w:szCs w:val="18"/>
          <w:shd w:val="clear" w:color="auto" w:fill="FFFFFF"/>
        </w:rPr>
        <w:t xml:space="preserve"> (lähettää lisäyksen palvelimelle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json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-muodossa)</w:t>
      </w:r>
    </w:p>
    <w:p w14:paraId="479A5713" w14:textId="35D23AD1" w:rsidR="0013263D" w:rsidRPr="0013263D" w:rsidRDefault="0013263D" w:rsidP="0013263D">
      <w:pPr>
        <w:rPr>
          <w:rFonts w:ascii="Consolas" w:hAnsi="Consolas"/>
          <w:sz w:val="18"/>
          <w:szCs w:val="18"/>
          <w:shd w:val="clear" w:color="auto" w:fill="FFFFFF"/>
        </w:rPr>
      </w:pPr>
      <w:r w:rsidRPr="0013263D">
        <w:rPr>
          <w:rFonts w:ascii="Consolas" w:hAnsi="Consolas"/>
          <w:sz w:val="18"/>
          <w:szCs w:val="18"/>
          <w:shd w:val="clear" w:color="auto" w:fill="FFFFFF"/>
        </w:rPr>
        <w:lastRenderedPageBreak/>
        <w:t xml:space="preserve">Palvelin -&gt; selain: </w:t>
      </w:r>
      <w:proofErr w:type="spellStart"/>
      <w:r w:rsidRPr="0013263D">
        <w:rPr>
          <w:rFonts w:ascii="Consolas" w:hAnsi="Consolas"/>
          <w:sz w:val="18"/>
          <w:szCs w:val="18"/>
          <w:shd w:val="clear" w:color="auto" w:fill="FFFFFF"/>
        </w:rPr>
        <w:t>a</w:t>
      </w:r>
      <w:r>
        <w:rPr>
          <w:rFonts w:ascii="Consolas" w:hAnsi="Consolas"/>
          <w:sz w:val="18"/>
          <w:szCs w:val="18"/>
          <w:shd w:val="clear" w:color="auto" w:fill="FFFFFF"/>
        </w:rPr>
        <w:t>ccept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 xml:space="preserve"> (palauttaa lisätyn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noten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8"/>
          <w:szCs w:val="18"/>
          <w:shd w:val="clear" w:color="auto" w:fill="FFFFFF"/>
        </w:rPr>
        <w:t>json</w:t>
      </w:r>
      <w:proofErr w:type="spellEnd"/>
      <w:r>
        <w:rPr>
          <w:rFonts w:ascii="Consolas" w:hAnsi="Consolas"/>
          <w:sz w:val="18"/>
          <w:szCs w:val="18"/>
          <w:shd w:val="clear" w:color="auto" w:fill="FFFFFF"/>
        </w:rPr>
        <w:t>-muodossa, jolloin selain lisää sen käyttäjän näkymään.)</w:t>
      </w:r>
    </w:p>
    <w:p w14:paraId="6522A5D2" w14:textId="4DF02F08" w:rsidR="0013263D" w:rsidRPr="0013263D" w:rsidRDefault="0013263D">
      <w:pPr>
        <w:rPr>
          <w:rFonts w:ascii="Consolas" w:hAnsi="Consolas"/>
          <w:sz w:val="18"/>
          <w:szCs w:val="18"/>
          <w:shd w:val="clear" w:color="auto" w:fill="FFFFFF"/>
        </w:rPr>
      </w:pPr>
    </w:p>
    <w:sectPr w:rsidR="0013263D" w:rsidRPr="0013263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E0"/>
    <w:rsid w:val="0013263D"/>
    <w:rsid w:val="00633DE0"/>
    <w:rsid w:val="00667D46"/>
    <w:rsid w:val="006A0763"/>
    <w:rsid w:val="00757ABE"/>
    <w:rsid w:val="007A6CAA"/>
    <w:rsid w:val="00971808"/>
    <w:rsid w:val="00B23A81"/>
    <w:rsid w:val="00BE6C73"/>
    <w:rsid w:val="00C4489B"/>
    <w:rsid w:val="00D57125"/>
    <w:rsid w:val="00F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0080"/>
  <w15:chartTrackingRefBased/>
  <w15:docId w15:val="{E70B6C20-7B31-4C6E-9DBA-32A2B4A9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D5712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57125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D571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es.cs.helsinki.fi/exampleapp/data.json" TargetMode="External"/><Relationship Id="rId13" Type="http://schemas.openxmlformats.org/officeDocument/2006/relationships/hyperlink" Target="https://studies.cs.helsinki.fi/favicon.i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es.cs.helsinki.fi/exampleapp/main.js" TargetMode="External"/><Relationship Id="rId12" Type="http://schemas.openxmlformats.org/officeDocument/2006/relationships/hyperlink" Target="https://studies.cs.helsinki.fi/exampleapp/data.js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udies.cs.helsinki.fi/exampleapp/main.css" TargetMode="External"/><Relationship Id="rId11" Type="http://schemas.openxmlformats.org/officeDocument/2006/relationships/hyperlink" Target="https://studies.cs.helsinki.fi/exampleapp/spa.js" TargetMode="External"/><Relationship Id="rId5" Type="http://schemas.openxmlformats.org/officeDocument/2006/relationships/hyperlink" Target="https://studies.cs.helsinki.fi/exampleapp/not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udies.cs.helsinki.fi/exampleapp/spa" TargetMode="External"/><Relationship Id="rId4" Type="http://schemas.openxmlformats.org/officeDocument/2006/relationships/hyperlink" Target="https://studies.cs.helsinki.fi/exampleapp/new_note" TargetMode="External"/><Relationship Id="rId9" Type="http://schemas.openxmlformats.org/officeDocument/2006/relationships/hyperlink" Target="https://studies.cs.helsinki.fi/favicon.ico" TargetMode="External"/><Relationship Id="rId14" Type="http://schemas.openxmlformats.org/officeDocument/2006/relationships/hyperlink" Target="https://studies.cs.helsinki.fi/exampleapp/new_note_spa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4981</TotalTime>
  <Pages>2</Pages>
  <Words>280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Niinistö Aaro</dc:creator>
  <cp:keywords/>
  <dc:description/>
  <cp:lastModifiedBy>Niinistö Aaro</cp:lastModifiedBy>
  <cp:revision>7</cp:revision>
  <dcterms:created xsi:type="dcterms:W3CDTF">2022-10-17T12:55:00Z</dcterms:created>
  <dcterms:modified xsi:type="dcterms:W3CDTF">2022-10-22T16:41:00Z</dcterms:modified>
</cp:coreProperties>
</file>