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60C7E" w14:textId="5B5241C1" w:rsidR="00A94EEF" w:rsidRDefault="00876447">
      <w:r>
        <w:t xml:space="preserve">The </w:t>
      </w:r>
      <w:r>
        <w:rPr>
          <w:i/>
        </w:rPr>
        <w:t>unsafe</w:t>
      </w:r>
      <w:r>
        <w:t xml:space="preserve"> keyword in C# is required whenever operations are done with pointers. The scope of </w:t>
      </w:r>
      <w:r>
        <w:rPr>
          <w:i/>
        </w:rPr>
        <w:t>unsafe</w:t>
      </w:r>
      <w:r>
        <w:t xml:space="preserve"> is until the end of the method. </w:t>
      </w:r>
    </w:p>
    <w:p w14:paraId="04FC12D4" w14:textId="77777777" w:rsidR="00EC4E7A" w:rsidRDefault="00EC4E7A" w:rsidP="00EC4E7A"/>
    <w:p w14:paraId="556AEFAF" w14:textId="77777777" w:rsidR="00EC4E7A" w:rsidRPr="00876447" w:rsidRDefault="00EC4E7A" w:rsidP="00EC4E7A">
      <w:r>
        <w:t xml:space="preserve">Also, to compile “unsafe” code, you must include the </w:t>
      </w:r>
      <w:r>
        <w:rPr>
          <w:i/>
        </w:rPr>
        <w:t>/unsafe</w:t>
      </w:r>
      <w:r>
        <w:t xml:space="preserve"> option. If not included, the unsafe code cannot be read by a regular language runtime.</w:t>
      </w:r>
    </w:p>
    <w:p w14:paraId="2E5B709D" w14:textId="77777777" w:rsidR="00EC4E7A" w:rsidRDefault="00EC4E7A"/>
    <w:p w14:paraId="5361E572" w14:textId="65364E81" w:rsidR="00834CA7" w:rsidRDefault="00282D36" w:rsidP="00282D36">
      <w:r>
        <w:t xml:space="preserve">An example of using unsafe </w:t>
      </w:r>
      <w:r w:rsidR="0010714C">
        <w:t>for a linked list</w:t>
      </w:r>
      <w:r w:rsidR="005B30BA">
        <w:t xml:space="preserve"> to have a sorted list, and being ab</w:t>
      </w:r>
      <w:r w:rsidR="00CE6FCF">
        <w:t>le to insert values in a sorted list more easily</w:t>
      </w:r>
      <w:r w:rsidR="0010714C">
        <w:t>:</w:t>
      </w:r>
    </w:p>
    <w:p w14:paraId="53081EFD" w14:textId="033CA705" w:rsidR="0083267A" w:rsidRDefault="0083267A" w:rsidP="00640D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55DB4" wp14:editId="0EA92E09">
                <wp:simplePos x="0" y="0"/>
                <wp:positionH relativeFrom="column">
                  <wp:posOffset>685800</wp:posOffset>
                </wp:positionH>
                <wp:positionV relativeFrom="paragraph">
                  <wp:posOffset>85725</wp:posOffset>
                </wp:positionV>
                <wp:extent cx="5029200" cy="648589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4858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8D901" w14:textId="77777777" w:rsidR="002C52A3" w:rsidRDefault="002C52A3" w:rsidP="0083267A">
                            <w:pPr>
                              <w:ind w:firstLine="720"/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unsafe public static void Main()</w:t>
                            </w:r>
                          </w:p>
                          <w:p w14:paraId="5D29DD25" w14:textId="77777777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D082F1D" w14:textId="5034811E" w:rsidR="002C52A3" w:rsidRDefault="002C52A3" w:rsidP="00B763E3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Node* myList = new Node();</w:t>
                            </w:r>
                          </w:p>
                          <w:p w14:paraId="01BFDEA8" w14:textId="504A2821" w:rsidR="00745103" w:rsidRDefault="000C5E6D" w:rsidP="003274E2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myList-&gt;</w:t>
                            </w:r>
                            <w:r w:rsidR="002C52A3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value = 10</w:t>
                            </w:r>
                            <w:r w:rsidR="00911ED1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1DD30B" w14:textId="6DE59225" w:rsidR="003C53C0" w:rsidRDefault="00850A5D" w:rsidP="001223E6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B248191" w14:textId="223351AE" w:rsidR="001223E6" w:rsidRDefault="00C537A5" w:rsidP="001223E6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addNode(myList, 5</w:t>
                            </w:r>
                            <w:r w:rsidR="001223E6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8B4F59" w14:textId="66CCAC31" w:rsidR="001223E6" w:rsidRDefault="00C537A5" w:rsidP="001223E6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addNode(myList, 3</w:t>
                            </w:r>
                            <w:r w:rsidR="001223E6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2E8360" w14:textId="32D87734" w:rsidR="001223E6" w:rsidRDefault="001223E6" w:rsidP="001223E6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addNode(myList, 12);</w:t>
                            </w:r>
                          </w:p>
                          <w:p w14:paraId="5E043B1C" w14:textId="77777777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35C7743" w14:textId="54678933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 xml:space="preserve">unsafe struct Node </w:t>
                            </w:r>
                          </w:p>
                          <w:p w14:paraId="6D583A3A" w14:textId="77777777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CBEAAB2" w14:textId="6A94E76E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 w:rsidR="008318D6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int v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alue;</w:t>
                            </w:r>
                          </w:p>
                          <w:p w14:paraId="7DD7524A" w14:textId="7DC8A7BD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Node* next;</w:t>
                            </w:r>
                          </w:p>
                          <w:p w14:paraId="0813E1C3" w14:textId="15D7FCD1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Node* prev;</w:t>
                            </w:r>
                          </w:p>
                          <w:p w14:paraId="69A75098" w14:textId="77777777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68CECFB" w14:textId="626A074A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unsafe void addNode(Node</w:t>
                            </w:r>
                            <w:r w:rsidR="002A4C2C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* a</w:t>
                            </w:r>
                            <w:r w:rsidR="00182F6F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, int b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6C4155" w14:textId="6F2E22A7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9BA5DE4" w14:textId="54C5A428" w:rsidR="008C7D4C" w:rsidRDefault="00091B9B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// if b</w:t>
                            </w:r>
                            <w:r w:rsidR="008C7D4C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is lower, then add</w:t>
                            </w:r>
                            <w:r w:rsidR="003B3473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the new node</w:t>
                            </w:r>
                          </w:p>
                          <w:p w14:paraId="514EE910" w14:textId="5EA830FC" w:rsidR="004012A1" w:rsidRDefault="002C52A3" w:rsidP="009E1F9F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 w:rsidR="00DD14E7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if (</w:t>
                            </w:r>
                            <w:r w:rsidR="003913D4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b &lt; a-&gt;value</w:t>
                            </w:r>
                            <w:r w:rsidR="00DD14E7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6AF299A" w14:textId="77777777" w:rsidR="000C194E" w:rsidRDefault="000C194E" w:rsidP="000C194E">
                            <w:pPr>
                              <w:ind w:left="1440" w:firstLine="720"/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Node* temp = new Node();</w:t>
                            </w:r>
                          </w:p>
                          <w:p w14:paraId="6848AA03" w14:textId="078BFE70" w:rsidR="000C194E" w:rsidRDefault="000C194E" w:rsidP="009E1F9F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temp-&gt;value = b;</w:t>
                            </w:r>
                          </w:p>
                          <w:p w14:paraId="27E0782B" w14:textId="696EC350" w:rsidR="009B659B" w:rsidRDefault="004012A1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temp-&gt;</w:t>
                            </w:r>
                            <w:r w:rsidR="009E1F9F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next </w:t>
                            </w:r>
                            <w:r w:rsidR="00BA499E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= a;</w:t>
                            </w:r>
                          </w:p>
                          <w:p w14:paraId="731DD1DE" w14:textId="1FA5E70E" w:rsidR="00015A2D" w:rsidRDefault="00B36F11" w:rsidP="00015A2D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temp-&gt;</w:t>
                            </w:r>
                            <w:r w:rsidR="003C53C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prev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= a-&gt;prev;</w:t>
                            </w:r>
                            <w:r w:rsidR="00015A2D" w:rsidRPr="00015A2D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A091BD2" w14:textId="53B9B164" w:rsidR="00015A2D" w:rsidRDefault="00015A2D" w:rsidP="00015A2D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if (a-&gt;prev != null)</w:t>
                            </w:r>
                          </w:p>
                          <w:p w14:paraId="02121299" w14:textId="3A9DD323" w:rsidR="0067157D" w:rsidRDefault="00015A2D" w:rsidP="00680FDD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a-&gt;prev-&gt;next = temp;</w:t>
                            </w:r>
                          </w:p>
                          <w:p w14:paraId="15E6225F" w14:textId="7C0D9C07" w:rsidR="0067157D" w:rsidRDefault="00BA499E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a-&gt;prev = temp;</w:t>
                            </w:r>
                            <w:r w:rsidR="00680FDD" w:rsidRPr="00680FDD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0F5A24" w14:textId="13086B6F" w:rsidR="007C6BD3" w:rsidRDefault="007C6BD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} else if (</w:t>
                            </w:r>
                            <w:r w:rsidR="00015A2D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(</w:t>
                            </w:r>
                            <w:r w:rsidR="00680FDD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b &gt; a-&gt;value</w:t>
                            </w:r>
                            <w:r w:rsidR="00015A2D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 &amp;&amp; (a-&gt;next</w:t>
                            </w:r>
                            <w:r w:rsidR="00AF1157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!</w:t>
                            </w:r>
                            <w:r w:rsidR="00015A2D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= null)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362E1B0" w14:textId="4BF55C70" w:rsidR="007C6BD3" w:rsidRDefault="007C6BD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 w:rsidR="008C7D4C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addNode(</w:t>
                            </w:r>
                            <w:r w:rsidR="00244E58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a-&gt;next, b);</w:t>
                            </w:r>
                          </w:p>
                          <w:p w14:paraId="1378FC19" w14:textId="5647067E" w:rsidR="007C6BD3" w:rsidRDefault="007C6BD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="00145F27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 xml:space="preserve"> else {</w:t>
                            </w:r>
                          </w:p>
                          <w:p w14:paraId="5268602A" w14:textId="4F593123" w:rsidR="00145F27" w:rsidRDefault="00145F27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 w:rsidR="00D75DFC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Node* temp = new Node();</w:t>
                            </w:r>
                          </w:p>
                          <w:p w14:paraId="5EFA8D0F" w14:textId="2BBEFBA9" w:rsidR="00D75DFC" w:rsidRDefault="00D75DFC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temp-&gt;value = b;</w:t>
                            </w:r>
                          </w:p>
                          <w:p w14:paraId="3A0CEC27" w14:textId="77777777" w:rsidR="00D75DFC" w:rsidRDefault="00D75DFC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temp-&gt;next = null;</w:t>
                            </w:r>
                          </w:p>
                          <w:p w14:paraId="67C509FE" w14:textId="77777777" w:rsidR="00D75DFC" w:rsidRDefault="00D75DFC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a-&gt;next = temp;</w:t>
                            </w:r>
                          </w:p>
                          <w:p w14:paraId="70ADF29E" w14:textId="38FA9FC7" w:rsidR="00D75DFC" w:rsidRDefault="00D75DFC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 xml:space="preserve">temp-&gt;prev = a; </w:t>
                            </w:r>
                          </w:p>
                          <w:p w14:paraId="27BE9AD8" w14:textId="093E064D" w:rsidR="00145F27" w:rsidRDefault="00145F27" w:rsidP="00145F27">
                            <w:pPr>
                              <w:ind w:left="720" w:firstLine="720"/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770BB4" w14:textId="5DF21013" w:rsidR="002C52A3" w:rsidRDefault="002C52A3" w:rsidP="0083267A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2D583ED" w14:textId="77777777" w:rsidR="002C52A3" w:rsidRDefault="002C52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4pt;margin-top:6.75pt;width:396pt;height:5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" fillcolor="yellow" stroked="f">
                <v:textbox>
                  <w:txbxContent>
                    <w:p w14:paraId="5E78D901" w14:textId="77777777" w:rsidR="002C52A3" w:rsidRDefault="002C52A3" w:rsidP="0083267A">
                      <w:pPr>
                        <w:ind w:firstLine="720"/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unsafe public static void Main()</w:t>
                      </w:r>
                    </w:p>
                    <w:p w14:paraId="5D29DD25" w14:textId="77777777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1D082F1D" w14:textId="5034811E" w:rsidR="002C52A3" w:rsidRDefault="002C52A3" w:rsidP="00B763E3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Node* myList = new Node();</w:t>
                      </w:r>
                    </w:p>
                    <w:p w14:paraId="01BFDEA8" w14:textId="504A2821" w:rsidR="00745103" w:rsidRDefault="000C5E6D" w:rsidP="003274E2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myList-&gt;</w:t>
                      </w:r>
                      <w:r w:rsidR="002C52A3">
                        <w:rPr>
                          <w:rFonts w:ascii="Monaco" w:hAnsi="Monaco"/>
                          <w:sz w:val="20"/>
                          <w:szCs w:val="20"/>
                        </w:rPr>
                        <w:t>value = 10</w:t>
                      </w:r>
                      <w:r w:rsidR="00911ED1">
                        <w:rPr>
                          <w:rFonts w:ascii="Monaco" w:hAnsi="Monaco"/>
                          <w:sz w:val="20"/>
                          <w:szCs w:val="20"/>
                        </w:rPr>
                        <w:t>;</w:t>
                      </w:r>
                    </w:p>
                    <w:p w14:paraId="751DD30B" w14:textId="6DE59225" w:rsidR="003C53C0" w:rsidRDefault="00850A5D" w:rsidP="001223E6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</w:p>
                    <w:p w14:paraId="1B248191" w14:textId="223351AE" w:rsidR="001223E6" w:rsidRDefault="00C537A5" w:rsidP="001223E6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addNode(myList, 5</w:t>
                      </w:r>
                      <w:r w:rsidR="001223E6">
                        <w:rPr>
                          <w:rFonts w:ascii="Monaco" w:hAnsi="Monaco"/>
                          <w:sz w:val="20"/>
                          <w:szCs w:val="20"/>
                        </w:rPr>
                        <w:t>);</w:t>
                      </w:r>
                    </w:p>
                    <w:p w14:paraId="628B4F59" w14:textId="66CCAC31" w:rsidR="001223E6" w:rsidRDefault="00C537A5" w:rsidP="001223E6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addNode(myList, 3</w:t>
                      </w:r>
                      <w:r w:rsidR="001223E6">
                        <w:rPr>
                          <w:rFonts w:ascii="Monaco" w:hAnsi="Monaco"/>
                          <w:sz w:val="20"/>
                          <w:szCs w:val="20"/>
                        </w:rPr>
                        <w:t>);</w:t>
                      </w:r>
                    </w:p>
                    <w:p w14:paraId="002E8360" w14:textId="32D87734" w:rsidR="001223E6" w:rsidRDefault="001223E6" w:rsidP="001223E6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addNode(myList, 12);</w:t>
                      </w:r>
                    </w:p>
                    <w:p w14:paraId="5E043B1C" w14:textId="77777777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35C7743" w14:textId="54678933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 xml:space="preserve">unsafe struct Node </w:t>
                      </w:r>
                    </w:p>
                    <w:p w14:paraId="6D583A3A" w14:textId="77777777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CBEAAB2" w14:textId="6A94E76E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 w:rsidR="008318D6">
                        <w:rPr>
                          <w:rFonts w:ascii="Monaco" w:hAnsi="Monaco"/>
                          <w:sz w:val="20"/>
                          <w:szCs w:val="20"/>
                        </w:rPr>
                        <w:t>int v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alue;</w:t>
                      </w:r>
                    </w:p>
                    <w:p w14:paraId="7DD7524A" w14:textId="7DC8A7BD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Node* next;</w:t>
                      </w:r>
                    </w:p>
                    <w:p w14:paraId="0813E1C3" w14:textId="15D7FCD1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Node* prev;</w:t>
                      </w:r>
                    </w:p>
                    <w:p w14:paraId="69A75098" w14:textId="77777777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68CECFB" w14:textId="626A074A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unsafe void addNode(Node</w:t>
                      </w:r>
                      <w:r w:rsidR="002A4C2C">
                        <w:rPr>
                          <w:rFonts w:ascii="Monaco" w:hAnsi="Monaco"/>
                          <w:sz w:val="20"/>
                          <w:szCs w:val="20"/>
                        </w:rPr>
                        <w:t>* a</w:t>
                      </w:r>
                      <w:r w:rsidR="00182F6F">
                        <w:rPr>
                          <w:rFonts w:ascii="Monaco" w:hAnsi="Monaco"/>
                          <w:sz w:val="20"/>
                          <w:szCs w:val="20"/>
                        </w:rPr>
                        <w:t>, int b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)</w:t>
                      </w:r>
                    </w:p>
                    <w:p w14:paraId="476C4155" w14:textId="6F2E22A7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19BA5DE4" w14:textId="54C5A428" w:rsidR="008C7D4C" w:rsidRDefault="00091B9B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// if b</w:t>
                      </w:r>
                      <w:r w:rsidR="008C7D4C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is lower, then add</w:t>
                      </w:r>
                      <w:r w:rsidR="003B3473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the new node</w:t>
                      </w:r>
                    </w:p>
                    <w:p w14:paraId="514EE910" w14:textId="5EA830FC" w:rsidR="004012A1" w:rsidRDefault="002C52A3" w:rsidP="009E1F9F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 w:rsidR="00DD14E7">
                        <w:rPr>
                          <w:rFonts w:ascii="Monaco" w:hAnsi="Monaco"/>
                          <w:sz w:val="20"/>
                          <w:szCs w:val="20"/>
                        </w:rPr>
                        <w:t>if (</w:t>
                      </w:r>
                      <w:r w:rsidR="003913D4">
                        <w:rPr>
                          <w:rFonts w:ascii="Monaco" w:hAnsi="Monaco"/>
                          <w:sz w:val="20"/>
                          <w:szCs w:val="20"/>
                        </w:rPr>
                        <w:t>b &lt; a-&gt;value</w:t>
                      </w:r>
                      <w:r w:rsidR="00DD14E7">
                        <w:rPr>
                          <w:rFonts w:ascii="Monaco" w:hAnsi="Monaco"/>
                          <w:sz w:val="20"/>
                          <w:szCs w:val="20"/>
                        </w:rPr>
                        <w:t>){</w:t>
                      </w:r>
                    </w:p>
                    <w:p w14:paraId="46AF299A" w14:textId="77777777" w:rsidR="000C194E" w:rsidRDefault="000C194E" w:rsidP="000C194E">
                      <w:pPr>
                        <w:ind w:left="1440" w:firstLine="720"/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Node* temp = new Node();</w:t>
                      </w:r>
                    </w:p>
                    <w:p w14:paraId="6848AA03" w14:textId="078BFE70" w:rsidR="000C194E" w:rsidRDefault="000C194E" w:rsidP="009E1F9F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temp-&gt;value = b;</w:t>
                      </w:r>
                    </w:p>
                    <w:p w14:paraId="27E0782B" w14:textId="696EC350" w:rsidR="009B659B" w:rsidRDefault="004012A1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temp-&gt;</w:t>
                      </w:r>
                      <w:r w:rsidR="009E1F9F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next </w:t>
                      </w:r>
                      <w:r w:rsidR="00BA499E">
                        <w:rPr>
                          <w:rFonts w:ascii="Monaco" w:hAnsi="Monaco"/>
                          <w:sz w:val="20"/>
                          <w:szCs w:val="20"/>
                        </w:rPr>
                        <w:t>= a;</w:t>
                      </w:r>
                    </w:p>
                    <w:p w14:paraId="731DD1DE" w14:textId="1FA5E70E" w:rsidR="00015A2D" w:rsidRDefault="00B36F11" w:rsidP="00015A2D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temp-&gt;</w:t>
                      </w:r>
                      <w:r w:rsidR="003C53C0">
                        <w:rPr>
                          <w:rFonts w:ascii="Monaco" w:hAnsi="Monaco"/>
                          <w:sz w:val="20"/>
                          <w:szCs w:val="20"/>
                        </w:rPr>
                        <w:t>prev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= a-&gt;prev;</w:t>
                      </w:r>
                      <w:r w:rsidR="00015A2D" w:rsidRPr="00015A2D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A091BD2" w14:textId="53B9B164" w:rsidR="00015A2D" w:rsidRDefault="00015A2D" w:rsidP="00015A2D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if (a-&gt;prev != null)</w:t>
                      </w:r>
                    </w:p>
                    <w:p w14:paraId="02121299" w14:textId="3A9DD323" w:rsidR="0067157D" w:rsidRDefault="00015A2D" w:rsidP="00680FDD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a-&gt;prev-&gt;next = temp;</w:t>
                      </w:r>
                    </w:p>
                    <w:p w14:paraId="15E6225F" w14:textId="7C0D9C07" w:rsidR="0067157D" w:rsidRDefault="00BA499E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a-&gt;prev = temp;</w:t>
                      </w:r>
                      <w:r w:rsidR="00680FDD" w:rsidRPr="00680FDD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0F5A24" w14:textId="13086B6F" w:rsidR="007C6BD3" w:rsidRDefault="007C6BD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} else if (</w:t>
                      </w:r>
                      <w:r w:rsidR="00015A2D">
                        <w:rPr>
                          <w:rFonts w:ascii="Monaco" w:hAnsi="Monaco"/>
                          <w:sz w:val="20"/>
                          <w:szCs w:val="20"/>
                        </w:rPr>
                        <w:t>(</w:t>
                      </w:r>
                      <w:r w:rsidR="00680FDD">
                        <w:rPr>
                          <w:rFonts w:ascii="Monaco" w:hAnsi="Monaco"/>
                          <w:sz w:val="20"/>
                          <w:szCs w:val="20"/>
                        </w:rPr>
                        <w:t>b &gt; a-&gt;value</w:t>
                      </w:r>
                      <w:r w:rsidR="00015A2D">
                        <w:rPr>
                          <w:rFonts w:ascii="Monaco" w:hAnsi="Monaco"/>
                          <w:sz w:val="20"/>
                          <w:szCs w:val="20"/>
                        </w:rPr>
                        <w:t>) &amp;&amp; (a-&gt;next</w:t>
                      </w:r>
                      <w:r w:rsidR="00AF1157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!</w:t>
                      </w:r>
                      <w:r w:rsidR="00015A2D">
                        <w:rPr>
                          <w:rFonts w:ascii="Monaco" w:hAnsi="Monaco"/>
                          <w:sz w:val="20"/>
                          <w:szCs w:val="20"/>
                        </w:rPr>
                        <w:t>= null)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){</w:t>
                      </w:r>
                    </w:p>
                    <w:p w14:paraId="5362E1B0" w14:textId="4BF55C70" w:rsidR="007C6BD3" w:rsidRDefault="007C6BD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 w:rsidR="008C7D4C">
                        <w:rPr>
                          <w:rFonts w:ascii="Monaco" w:hAnsi="Monaco"/>
                          <w:sz w:val="20"/>
                          <w:szCs w:val="20"/>
                        </w:rPr>
                        <w:t>addNode(</w:t>
                      </w:r>
                      <w:r w:rsidR="00244E58">
                        <w:rPr>
                          <w:rFonts w:ascii="Monaco" w:hAnsi="Monaco"/>
                          <w:sz w:val="20"/>
                          <w:szCs w:val="20"/>
                        </w:rPr>
                        <w:t>a-&gt;next, b);</w:t>
                      </w:r>
                    </w:p>
                    <w:p w14:paraId="1378FC19" w14:textId="5647067E" w:rsidR="007C6BD3" w:rsidRDefault="007C6BD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}</w:t>
                      </w:r>
                      <w:r w:rsidR="00145F27">
                        <w:rPr>
                          <w:rFonts w:ascii="Monaco" w:hAnsi="Monaco"/>
                          <w:sz w:val="20"/>
                          <w:szCs w:val="20"/>
                        </w:rPr>
                        <w:t xml:space="preserve"> else {</w:t>
                      </w:r>
                    </w:p>
                    <w:p w14:paraId="5268602A" w14:textId="4F593123" w:rsidR="00145F27" w:rsidRDefault="00145F27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 w:rsidR="00D75DFC">
                        <w:rPr>
                          <w:rFonts w:ascii="Monaco" w:hAnsi="Monaco"/>
                          <w:sz w:val="20"/>
                          <w:szCs w:val="20"/>
                        </w:rPr>
                        <w:t>Node* temp = new Node();</w:t>
                      </w:r>
                    </w:p>
                    <w:p w14:paraId="5EFA8D0F" w14:textId="2BBEFBA9" w:rsidR="00D75DFC" w:rsidRDefault="00D75DFC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temp-&gt;value = b;</w:t>
                      </w:r>
                    </w:p>
                    <w:p w14:paraId="3A0CEC27" w14:textId="77777777" w:rsidR="00D75DFC" w:rsidRDefault="00D75DFC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temp-&gt;next = null;</w:t>
                      </w:r>
                    </w:p>
                    <w:p w14:paraId="67C509FE" w14:textId="77777777" w:rsidR="00D75DFC" w:rsidRDefault="00D75DFC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a-&gt;next = temp;</w:t>
                      </w:r>
                    </w:p>
                    <w:p w14:paraId="70ADF29E" w14:textId="38FA9FC7" w:rsidR="00D75DFC" w:rsidRDefault="00D75DFC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 xml:space="preserve">temp-&gt;prev = a; </w:t>
                      </w:r>
                    </w:p>
                    <w:p w14:paraId="27BE9AD8" w14:textId="093E064D" w:rsidR="00145F27" w:rsidRDefault="00145F27" w:rsidP="00145F27">
                      <w:pPr>
                        <w:ind w:left="720" w:firstLine="720"/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}</w:t>
                      </w:r>
                    </w:p>
                    <w:p w14:paraId="41770BB4" w14:textId="5DF21013" w:rsidR="002C52A3" w:rsidRDefault="002C52A3" w:rsidP="0083267A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2D583ED" w14:textId="77777777" w:rsidR="002C52A3" w:rsidRDefault="002C52A3"/>
                  </w:txbxContent>
                </v:textbox>
                <w10:wrap type="square"/>
              </v:shape>
            </w:pict>
          </mc:Fallback>
        </mc:AlternateContent>
      </w:r>
    </w:p>
    <w:p w14:paraId="7999A507" w14:textId="77777777" w:rsidR="0083267A" w:rsidRPr="00282D36" w:rsidRDefault="0083267A" w:rsidP="00282D36"/>
    <w:p w14:paraId="3E2048ED" w14:textId="0F8BDA26" w:rsidR="00834CA7" w:rsidRDefault="00282D36" w:rsidP="0083267A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</w:p>
    <w:p w14:paraId="5A4B9598" w14:textId="77777777" w:rsidR="0083267A" w:rsidRDefault="0083267A" w:rsidP="00640D4D">
      <w:pPr>
        <w:rPr>
          <w:rFonts w:ascii="Monaco" w:hAnsi="Monaco"/>
          <w:sz w:val="20"/>
          <w:szCs w:val="20"/>
        </w:rPr>
      </w:pPr>
    </w:p>
    <w:p w14:paraId="20B6CFC6" w14:textId="77777777" w:rsidR="0083267A" w:rsidRDefault="0083267A" w:rsidP="0083267A">
      <w:pPr>
        <w:rPr>
          <w:rFonts w:ascii="Monaco" w:hAnsi="Monaco"/>
          <w:sz w:val="20"/>
          <w:szCs w:val="20"/>
        </w:rPr>
      </w:pPr>
    </w:p>
    <w:p w14:paraId="204D9375" w14:textId="77777777" w:rsidR="0083267A" w:rsidRDefault="0083267A" w:rsidP="0083267A">
      <w:pPr>
        <w:rPr>
          <w:rFonts w:ascii="Monaco" w:hAnsi="Monaco"/>
          <w:sz w:val="20"/>
          <w:szCs w:val="20"/>
        </w:rPr>
      </w:pPr>
    </w:p>
    <w:p w14:paraId="5B1EAFA4" w14:textId="77777777" w:rsidR="0083267A" w:rsidRDefault="0083267A" w:rsidP="0083267A">
      <w:pPr>
        <w:rPr>
          <w:rFonts w:ascii="Monaco" w:hAnsi="Monaco"/>
          <w:sz w:val="20"/>
          <w:szCs w:val="20"/>
        </w:rPr>
      </w:pPr>
    </w:p>
    <w:p w14:paraId="43451300" w14:textId="77777777" w:rsidR="0083267A" w:rsidRDefault="0083267A" w:rsidP="0083267A">
      <w:pPr>
        <w:rPr>
          <w:rFonts w:ascii="Monaco" w:hAnsi="Monaco"/>
          <w:sz w:val="20"/>
          <w:szCs w:val="20"/>
        </w:rPr>
      </w:pPr>
    </w:p>
    <w:p w14:paraId="4BF6BA78" w14:textId="77777777" w:rsidR="0083267A" w:rsidRDefault="0083267A" w:rsidP="0083267A">
      <w:pPr>
        <w:rPr>
          <w:rFonts w:ascii="Monaco" w:hAnsi="Monaco"/>
          <w:sz w:val="20"/>
          <w:szCs w:val="20"/>
        </w:rPr>
      </w:pPr>
    </w:p>
    <w:p w14:paraId="1074E815" w14:textId="77777777" w:rsidR="00A94EEF" w:rsidRDefault="00A94EEF" w:rsidP="0083267A">
      <w:pPr>
        <w:rPr>
          <w:rFonts w:ascii="Monaco" w:hAnsi="Monaco"/>
          <w:sz w:val="20"/>
          <w:szCs w:val="20"/>
        </w:rPr>
      </w:pPr>
    </w:p>
    <w:p w14:paraId="6FF81A35" w14:textId="694A9304" w:rsidR="00A94EEF" w:rsidRDefault="00A94EEF" w:rsidP="0083267A">
      <w:pPr>
        <w:rPr>
          <w:rFonts w:ascii="Monaco" w:hAnsi="Monaco"/>
          <w:sz w:val="20"/>
          <w:szCs w:val="20"/>
        </w:rPr>
      </w:pPr>
    </w:p>
    <w:p w14:paraId="4D7283FA" w14:textId="77777777" w:rsidR="005E38B9" w:rsidRDefault="005E38B9" w:rsidP="0083267A">
      <w:pPr>
        <w:rPr>
          <w:rFonts w:ascii="Monaco" w:hAnsi="Monaco"/>
          <w:sz w:val="20"/>
          <w:szCs w:val="20"/>
        </w:rPr>
      </w:pPr>
    </w:p>
    <w:p w14:paraId="3D3DE70F" w14:textId="77777777" w:rsidR="005E38B9" w:rsidRDefault="005E38B9" w:rsidP="0083267A">
      <w:pPr>
        <w:rPr>
          <w:rFonts w:ascii="Monaco" w:hAnsi="Monaco"/>
          <w:sz w:val="20"/>
          <w:szCs w:val="20"/>
        </w:rPr>
      </w:pPr>
    </w:p>
    <w:p w14:paraId="0AD6111B" w14:textId="77777777" w:rsidR="005E38B9" w:rsidRDefault="005E38B9" w:rsidP="0083267A">
      <w:pPr>
        <w:rPr>
          <w:rFonts w:ascii="Monaco" w:hAnsi="Monaco"/>
          <w:sz w:val="20"/>
          <w:szCs w:val="20"/>
        </w:rPr>
      </w:pPr>
    </w:p>
    <w:p w14:paraId="515AE670" w14:textId="77777777" w:rsidR="005E38B9" w:rsidRDefault="005E38B9" w:rsidP="0083267A">
      <w:pPr>
        <w:rPr>
          <w:rFonts w:ascii="Monaco" w:hAnsi="Monaco"/>
          <w:sz w:val="20"/>
          <w:szCs w:val="20"/>
        </w:rPr>
      </w:pPr>
    </w:p>
    <w:p w14:paraId="27474848" w14:textId="77777777" w:rsidR="005E38B9" w:rsidRDefault="005E38B9" w:rsidP="0083267A">
      <w:pPr>
        <w:rPr>
          <w:rFonts w:ascii="Monaco" w:hAnsi="Monaco"/>
          <w:sz w:val="20"/>
          <w:szCs w:val="20"/>
        </w:rPr>
      </w:pPr>
    </w:p>
    <w:p w14:paraId="74ACB3B7" w14:textId="77777777" w:rsidR="005E38B9" w:rsidRDefault="005E38B9" w:rsidP="0083267A">
      <w:pPr>
        <w:rPr>
          <w:rFonts w:ascii="Monaco" w:hAnsi="Monaco"/>
          <w:sz w:val="20"/>
          <w:szCs w:val="20"/>
        </w:rPr>
      </w:pPr>
    </w:p>
    <w:p w14:paraId="20777136" w14:textId="77777777" w:rsidR="005E38B9" w:rsidRDefault="005E38B9" w:rsidP="0083267A">
      <w:pPr>
        <w:rPr>
          <w:rFonts w:ascii="Monaco" w:hAnsi="Monaco"/>
          <w:sz w:val="20"/>
          <w:szCs w:val="20"/>
        </w:rPr>
      </w:pPr>
    </w:p>
    <w:p w14:paraId="213EF6AA" w14:textId="77777777" w:rsidR="005E38B9" w:rsidRDefault="005E38B9" w:rsidP="0083267A">
      <w:pPr>
        <w:rPr>
          <w:rFonts w:ascii="Monaco" w:hAnsi="Monaco"/>
          <w:sz w:val="20"/>
          <w:szCs w:val="20"/>
        </w:rPr>
      </w:pPr>
    </w:p>
    <w:p w14:paraId="46928558" w14:textId="77777777" w:rsidR="002B1A0E" w:rsidRDefault="002B1A0E" w:rsidP="0083267A">
      <w:pPr>
        <w:rPr>
          <w:rFonts w:ascii="Monaco" w:hAnsi="Monaco"/>
          <w:sz w:val="20"/>
          <w:szCs w:val="20"/>
        </w:rPr>
      </w:pPr>
    </w:p>
    <w:p w14:paraId="7E125C74" w14:textId="77777777" w:rsidR="002B1A0E" w:rsidRDefault="002B1A0E" w:rsidP="0083267A">
      <w:pPr>
        <w:rPr>
          <w:rFonts w:ascii="Monaco" w:hAnsi="Monaco"/>
          <w:sz w:val="20"/>
          <w:szCs w:val="20"/>
        </w:rPr>
      </w:pPr>
    </w:p>
    <w:p w14:paraId="2171C607" w14:textId="77777777" w:rsidR="002B1A0E" w:rsidRDefault="002B1A0E" w:rsidP="0083267A">
      <w:pPr>
        <w:rPr>
          <w:rFonts w:ascii="Monaco" w:hAnsi="Monaco"/>
          <w:sz w:val="20"/>
          <w:szCs w:val="20"/>
        </w:rPr>
      </w:pPr>
    </w:p>
    <w:p w14:paraId="24C6C5FF" w14:textId="77777777" w:rsidR="002B1A0E" w:rsidRDefault="002B1A0E" w:rsidP="0083267A">
      <w:pPr>
        <w:rPr>
          <w:rFonts w:ascii="Monaco" w:hAnsi="Monaco"/>
          <w:sz w:val="20"/>
          <w:szCs w:val="20"/>
        </w:rPr>
      </w:pPr>
    </w:p>
    <w:p w14:paraId="78A69E1A" w14:textId="77777777" w:rsidR="002B1A0E" w:rsidRDefault="002B1A0E" w:rsidP="0083267A">
      <w:pPr>
        <w:rPr>
          <w:rFonts w:ascii="Monaco" w:hAnsi="Monaco"/>
          <w:sz w:val="20"/>
          <w:szCs w:val="20"/>
        </w:rPr>
      </w:pPr>
    </w:p>
    <w:p w14:paraId="2B0C3CD0" w14:textId="77777777" w:rsidR="002B1A0E" w:rsidRDefault="002B1A0E" w:rsidP="0083267A">
      <w:pPr>
        <w:rPr>
          <w:rFonts w:ascii="Monaco" w:hAnsi="Monaco"/>
          <w:sz w:val="20"/>
          <w:szCs w:val="20"/>
        </w:rPr>
      </w:pPr>
    </w:p>
    <w:p w14:paraId="0F85CAA9" w14:textId="77777777" w:rsidR="002B1A0E" w:rsidRDefault="002B1A0E" w:rsidP="0083267A">
      <w:pPr>
        <w:rPr>
          <w:rFonts w:ascii="Monaco" w:hAnsi="Monaco"/>
          <w:sz w:val="20"/>
          <w:szCs w:val="20"/>
        </w:rPr>
      </w:pPr>
    </w:p>
    <w:p w14:paraId="1ABC79BB" w14:textId="77777777" w:rsidR="002B1A0E" w:rsidRDefault="002B1A0E" w:rsidP="0083267A">
      <w:pPr>
        <w:rPr>
          <w:rFonts w:ascii="Monaco" w:hAnsi="Monaco"/>
          <w:sz w:val="20"/>
          <w:szCs w:val="20"/>
        </w:rPr>
      </w:pPr>
    </w:p>
    <w:p w14:paraId="0789ADA1" w14:textId="77777777" w:rsidR="005E38B9" w:rsidRDefault="005E38B9" w:rsidP="0083267A">
      <w:pPr>
        <w:rPr>
          <w:rFonts w:ascii="Monaco" w:hAnsi="Monaco"/>
          <w:sz w:val="20"/>
          <w:szCs w:val="20"/>
        </w:rPr>
      </w:pPr>
    </w:p>
    <w:p w14:paraId="2CF3721C" w14:textId="77777777" w:rsidR="007C6BD3" w:rsidRDefault="007C6BD3" w:rsidP="0083267A">
      <w:pPr>
        <w:rPr>
          <w:rFonts w:ascii="Monaco" w:hAnsi="Monaco"/>
          <w:sz w:val="20"/>
          <w:szCs w:val="20"/>
        </w:rPr>
      </w:pPr>
    </w:p>
    <w:p w14:paraId="126D635B" w14:textId="77777777" w:rsidR="007C6BD3" w:rsidRDefault="007C6BD3" w:rsidP="0083267A">
      <w:pPr>
        <w:rPr>
          <w:rFonts w:ascii="Monaco" w:hAnsi="Monaco"/>
          <w:sz w:val="20"/>
          <w:szCs w:val="20"/>
        </w:rPr>
      </w:pPr>
    </w:p>
    <w:p w14:paraId="098962F8" w14:textId="77777777" w:rsidR="007C6BD3" w:rsidRDefault="007C6BD3" w:rsidP="0083267A">
      <w:pPr>
        <w:rPr>
          <w:rFonts w:ascii="Monaco" w:hAnsi="Monaco"/>
          <w:sz w:val="20"/>
          <w:szCs w:val="20"/>
        </w:rPr>
      </w:pPr>
    </w:p>
    <w:p w14:paraId="76A66D73" w14:textId="77777777" w:rsidR="007C6BD3" w:rsidRDefault="007C6BD3" w:rsidP="0083267A">
      <w:pPr>
        <w:rPr>
          <w:rFonts w:ascii="Monaco" w:hAnsi="Monaco"/>
          <w:sz w:val="20"/>
          <w:szCs w:val="20"/>
        </w:rPr>
      </w:pPr>
    </w:p>
    <w:p w14:paraId="69C1DF2B" w14:textId="77777777" w:rsidR="007C6BD3" w:rsidRDefault="007C6BD3" w:rsidP="0083267A">
      <w:pPr>
        <w:rPr>
          <w:rFonts w:ascii="Monaco" w:hAnsi="Monaco"/>
          <w:sz w:val="20"/>
          <w:szCs w:val="20"/>
        </w:rPr>
      </w:pPr>
    </w:p>
    <w:p w14:paraId="4D9B6157" w14:textId="77777777" w:rsidR="007C6BD3" w:rsidRDefault="007C6BD3" w:rsidP="0083267A">
      <w:pPr>
        <w:rPr>
          <w:rFonts w:ascii="Monaco" w:hAnsi="Monaco"/>
          <w:sz w:val="20"/>
          <w:szCs w:val="20"/>
        </w:rPr>
      </w:pPr>
    </w:p>
    <w:p w14:paraId="5CF235F3" w14:textId="77777777" w:rsidR="007C6BD3" w:rsidRDefault="007C6BD3" w:rsidP="0083267A">
      <w:pPr>
        <w:rPr>
          <w:rFonts w:ascii="Monaco" w:hAnsi="Monaco"/>
          <w:sz w:val="20"/>
          <w:szCs w:val="20"/>
        </w:rPr>
      </w:pPr>
    </w:p>
    <w:p w14:paraId="530C81F8" w14:textId="77777777" w:rsidR="007C6BD3" w:rsidRDefault="007C6BD3" w:rsidP="0083267A">
      <w:pPr>
        <w:rPr>
          <w:rFonts w:ascii="Monaco" w:hAnsi="Monaco"/>
          <w:sz w:val="20"/>
          <w:szCs w:val="20"/>
        </w:rPr>
      </w:pPr>
    </w:p>
    <w:p w14:paraId="59CAEA0E" w14:textId="77777777" w:rsidR="001C360C" w:rsidRDefault="001C360C" w:rsidP="0083267A">
      <w:pPr>
        <w:rPr>
          <w:rFonts w:ascii="Monaco" w:hAnsi="Monaco"/>
          <w:sz w:val="20"/>
          <w:szCs w:val="20"/>
        </w:rPr>
      </w:pPr>
    </w:p>
    <w:p w14:paraId="67A12769" w14:textId="77777777" w:rsidR="00F73E83" w:rsidRDefault="00F73E83" w:rsidP="0083267A">
      <w:pPr>
        <w:rPr>
          <w:rFonts w:ascii="Monaco" w:hAnsi="Monaco"/>
          <w:sz w:val="20"/>
          <w:szCs w:val="20"/>
        </w:rPr>
      </w:pPr>
    </w:p>
    <w:p w14:paraId="0B57BAA8" w14:textId="77777777" w:rsidR="005923A6" w:rsidRDefault="005923A6" w:rsidP="0083267A">
      <w:pPr>
        <w:rPr>
          <w:rFonts w:ascii="Monaco" w:hAnsi="Monaco"/>
          <w:sz w:val="20"/>
          <w:szCs w:val="20"/>
        </w:rPr>
      </w:pPr>
    </w:p>
    <w:p w14:paraId="3D5419B6" w14:textId="24F090D0" w:rsidR="001268FF" w:rsidRDefault="001268FF">
      <w:r>
        <w:lastRenderedPageBreak/>
        <w:t xml:space="preserve">While adding more integers to this </w:t>
      </w:r>
      <w:r w:rsidR="00222E7A">
        <w:t>linked list</w:t>
      </w:r>
      <w:r w:rsidR="00BE7EA2">
        <w:t>, we do not have to shift values (as if they were in an array). This saves time while we add more and more elements to the list.</w:t>
      </w:r>
      <w:bookmarkStart w:id="0" w:name="_GoBack"/>
      <w:bookmarkEnd w:id="0"/>
    </w:p>
    <w:p w14:paraId="5E6B3554" w14:textId="77777777" w:rsidR="001268FF" w:rsidRDefault="001268FF"/>
    <w:p w14:paraId="6F17A6EB" w14:textId="66B203B1" w:rsidR="00380F34" w:rsidRDefault="00EC4E7A">
      <w:r>
        <w:t>An</w:t>
      </w:r>
      <w:r w:rsidR="00DA2AA1">
        <w:t xml:space="preserve"> advantage of this facet is that it will prevent anyone from accidently modifying pointers and possibly changing memory. </w:t>
      </w:r>
    </w:p>
    <w:p w14:paraId="6429C1AA" w14:textId="257C5D35" w:rsidR="006412E4" w:rsidRDefault="006412E4">
      <w:r>
        <w:t xml:space="preserve">A disadvantage of this is that this makes it difficult to easily work with pointers like in C or C++. </w:t>
      </w:r>
      <w:r w:rsidR="003B6C07">
        <w:t xml:space="preserve"> Also, this also means that whenever a programmer wants to use pointers in his/her code, he/she must make sure it is compiled correctly and all the methods have the </w:t>
      </w:r>
      <w:r w:rsidR="003B6C07">
        <w:rPr>
          <w:i/>
        </w:rPr>
        <w:t>unsafe</w:t>
      </w:r>
      <w:r w:rsidR="003B6C07">
        <w:t xml:space="preserve"> keyword.</w:t>
      </w:r>
    </w:p>
    <w:p w14:paraId="3B138DE3" w14:textId="77777777" w:rsidR="00755F96" w:rsidRDefault="00755F96"/>
    <w:p w14:paraId="78371B92" w14:textId="27F49620" w:rsidR="00755F96" w:rsidRPr="003B6C07" w:rsidRDefault="00755F96">
      <w:r>
        <w:t xml:space="preserve">Something like this would be difficult to include </w:t>
      </w:r>
      <w:r w:rsidR="00853680">
        <w:t>into Java or ML because the programme</w:t>
      </w:r>
      <w:r w:rsidR="00C927A1">
        <w:t>r has no access to the pointers. In Java, all of the pointers are done below what the programmer can access.</w:t>
      </w:r>
    </w:p>
    <w:p w14:paraId="0279EDE9" w14:textId="77777777" w:rsidR="00EC4E7A" w:rsidRDefault="00EC4E7A"/>
    <w:p w14:paraId="7CB4CC71" w14:textId="3661B205" w:rsidR="00DE72FF" w:rsidRPr="00E53A4B" w:rsidRDefault="00DE72FF">
      <w:r>
        <w:t xml:space="preserve">Personally, I like this form of syntax. </w:t>
      </w:r>
      <w:r w:rsidR="00EC4E7A">
        <w:t>As stated before, b</w:t>
      </w:r>
      <w:r>
        <w:t xml:space="preserve">y needing explicitly declaring something as </w:t>
      </w:r>
      <w:r>
        <w:rPr>
          <w:i/>
        </w:rPr>
        <w:t>unsafe</w:t>
      </w:r>
      <w:r>
        <w:t>, this makes it impossible to accidentally modify poin</w:t>
      </w:r>
      <w:r w:rsidR="008F5992">
        <w:t xml:space="preserve">ters and memory addresses. </w:t>
      </w:r>
      <w:r w:rsidR="00E53A4B">
        <w:t xml:space="preserve">I’m unsure of how this facet could be improved, because it’s much like a </w:t>
      </w:r>
      <w:r w:rsidR="00E53A4B">
        <w:rPr>
          <w:i/>
        </w:rPr>
        <w:t>cast</w:t>
      </w:r>
      <w:r w:rsidR="00E53A4B">
        <w:t xml:space="preserve">, where the coder is telling the compiler that he/she knows what he/she is doing, and thus allowing for </w:t>
      </w:r>
      <w:r w:rsidR="00AF1157">
        <w:t>“</w:t>
      </w:r>
      <w:r w:rsidR="00E53A4B">
        <w:t>unsafe code</w:t>
      </w:r>
      <w:r w:rsidR="00AF1157">
        <w:t>”</w:t>
      </w:r>
      <w:r w:rsidR="00E53A4B">
        <w:t>.</w:t>
      </w:r>
    </w:p>
    <w:p w14:paraId="46012527" w14:textId="77777777" w:rsidR="00876447" w:rsidRDefault="00876447"/>
    <w:p w14:paraId="34FB11ED" w14:textId="2B61A81B" w:rsidR="00D80E59" w:rsidRDefault="00876447">
      <w:r w:rsidRPr="00876447">
        <w:t>http://msdn.microsoft.com/en-us/library/chfa2zb8(v=vs.71).aspx</w:t>
      </w:r>
    </w:p>
    <w:p w14:paraId="47544742" w14:textId="77777777" w:rsidR="00D80E59" w:rsidRPr="00D80E59" w:rsidRDefault="00D80E59" w:rsidP="00D80E59"/>
    <w:p w14:paraId="03366112" w14:textId="74450EBE" w:rsidR="00D80E59" w:rsidRPr="00D80E59" w:rsidRDefault="00365119" w:rsidP="00D80E59">
      <w:r w:rsidRPr="00365119">
        <w:t>http://www.codeproject.com/KB/cs/unsafe.aspx</w:t>
      </w:r>
    </w:p>
    <w:p w14:paraId="42102E07" w14:textId="77777777" w:rsidR="00D80E59" w:rsidRPr="00D80E59" w:rsidRDefault="00D80E59" w:rsidP="00D80E59"/>
    <w:p w14:paraId="1EEB3053" w14:textId="77777777" w:rsidR="00D80E59" w:rsidRPr="00D80E59" w:rsidRDefault="00D80E59" w:rsidP="00D80E59"/>
    <w:p w14:paraId="68240991" w14:textId="77777777" w:rsidR="00D80E59" w:rsidRPr="00D80E59" w:rsidRDefault="00D80E59" w:rsidP="00D80E59"/>
    <w:p w14:paraId="302ADC85" w14:textId="77777777" w:rsidR="00D80E59" w:rsidRPr="00D80E59" w:rsidRDefault="00D80E59" w:rsidP="00D80E59"/>
    <w:p w14:paraId="6D737790" w14:textId="77777777" w:rsidR="00D80E59" w:rsidRPr="00D80E59" w:rsidRDefault="00D80E59" w:rsidP="00D80E59"/>
    <w:p w14:paraId="0EE9DB30" w14:textId="77777777" w:rsidR="00D80E59" w:rsidRPr="00D80E59" w:rsidRDefault="00D80E59" w:rsidP="00D80E59"/>
    <w:p w14:paraId="5C7ACEC7" w14:textId="3C8A7BA2" w:rsidR="00D80E59" w:rsidRDefault="00D80E59" w:rsidP="00D80E59"/>
    <w:p w14:paraId="27B5D35D" w14:textId="057A64A4" w:rsidR="00876447" w:rsidRPr="00D80E59" w:rsidRDefault="00D80E59" w:rsidP="00D80E59">
      <w:pPr>
        <w:tabs>
          <w:tab w:val="left" w:pos="3600"/>
        </w:tabs>
      </w:pPr>
      <w:r>
        <w:tab/>
      </w:r>
    </w:p>
    <w:sectPr w:rsidR="00876447" w:rsidRPr="00D80E59" w:rsidSect="00D8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7"/>
    <w:rsid w:val="00015A2D"/>
    <w:rsid w:val="00091B9B"/>
    <w:rsid w:val="000B2D01"/>
    <w:rsid w:val="000C194E"/>
    <w:rsid w:val="000C5E6D"/>
    <w:rsid w:val="0010348B"/>
    <w:rsid w:val="0010385D"/>
    <w:rsid w:val="0010714C"/>
    <w:rsid w:val="001223E6"/>
    <w:rsid w:val="001268FF"/>
    <w:rsid w:val="00145F27"/>
    <w:rsid w:val="00154EB2"/>
    <w:rsid w:val="001777A3"/>
    <w:rsid w:val="00182F6F"/>
    <w:rsid w:val="001C360C"/>
    <w:rsid w:val="001E2AC3"/>
    <w:rsid w:val="00222E7A"/>
    <w:rsid w:val="00244E58"/>
    <w:rsid w:val="00282D36"/>
    <w:rsid w:val="002A4C2C"/>
    <w:rsid w:val="002B1A0E"/>
    <w:rsid w:val="002C52A3"/>
    <w:rsid w:val="002D65D5"/>
    <w:rsid w:val="003274E2"/>
    <w:rsid w:val="00365119"/>
    <w:rsid w:val="00373B74"/>
    <w:rsid w:val="00380F34"/>
    <w:rsid w:val="003913D4"/>
    <w:rsid w:val="003B3473"/>
    <w:rsid w:val="003B6C07"/>
    <w:rsid w:val="003C53C0"/>
    <w:rsid w:val="004012A1"/>
    <w:rsid w:val="004072E8"/>
    <w:rsid w:val="0042453F"/>
    <w:rsid w:val="00541D94"/>
    <w:rsid w:val="005923A6"/>
    <w:rsid w:val="005B30BA"/>
    <w:rsid w:val="005E38B9"/>
    <w:rsid w:val="00640D4D"/>
    <w:rsid w:val="006412E4"/>
    <w:rsid w:val="0067157D"/>
    <w:rsid w:val="00680FDD"/>
    <w:rsid w:val="00730832"/>
    <w:rsid w:val="00735D31"/>
    <w:rsid w:val="00745103"/>
    <w:rsid w:val="00755F96"/>
    <w:rsid w:val="007C6BD3"/>
    <w:rsid w:val="008318D6"/>
    <w:rsid w:val="0083267A"/>
    <w:rsid w:val="00834CA7"/>
    <w:rsid w:val="00850A5D"/>
    <w:rsid w:val="00853680"/>
    <w:rsid w:val="00874A0C"/>
    <w:rsid w:val="00876447"/>
    <w:rsid w:val="008A7629"/>
    <w:rsid w:val="008C7D4C"/>
    <w:rsid w:val="008F3D3D"/>
    <w:rsid w:val="008F5992"/>
    <w:rsid w:val="00911ED1"/>
    <w:rsid w:val="009A1609"/>
    <w:rsid w:val="009B659B"/>
    <w:rsid w:val="009E1F9F"/>
    <w:rsid w:val="00A774E2"/>
    <w:rsid w:val="00A94EEF"/>
    <w:rsid w:val="00AF1157"/>
    <w:rsid w:val="00B36F11"/>
    <w:rsid w:val="00B432D7"/>
    <w:rsid w:val="00B763E3"/>
    <w:rsid w:val="00BA499E"/>
    <w:rsid w:val="00BB47E7"/>
    <w:rsid w:val="00BD1C76"/>
    <w:rsid w:val="00BE7EA2"/>
    <w:rsid w:val="00C35885"/>
    <w:rsid w:val="00C537A5"/>
    <w:rsid w:val="00C927A1"/>
    <w:rsid w:val="00CE6FCF"/>
    <w:rsid w:val="00D46BC7"/>
    <w:rsid w:val="00D75DFC"/>
    <w:rsid w:val="00D80E59"/>
    <w:rsid w:val="00D85EFD"/>
    <w:rsid w:val="00DA2AA1"/>
    <w:rsid w:val="00DD14E7"/>
    <w:rsid w:val="00DE72FF"/>
    <w:rsid w:val="00E02895"/>
    <w:rsid w:val="00E53A4B"/>
    <w:rsid w:val="00E9335E"/>
    <w:rsid w:val="00EC4E7A"/>
    <w:rsid w:val="00F73E83"/>
    <w:rsid w:val="00F84DE4"/>
    <w:rsid w:val="00FB32F6"/>
    <w:rsid w:val="00F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33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D01"/>
    <w:rPr>
      <w:b/>
      <w:bCs/>
    </w:rPr>
  </w:style>
  <w:style w:type="character" w:customStyle="1" w:styleId="apple-style-span">
    <w:name w:val="apple-style-span"/>
    <w:basedOn w:val="DefaultParagraphFont"/>
    <w:rsid w:val="002B1A0E"/>
  </w:style>
  <w:style w:type="character" w:customStyle="1" w:styleId="apple-converted-space">
    <w:name w:val="apple-converted-space"/>
    <w:basedOn w:val="DefaultParagraphFont"/>
    <w:rsid w:val="002B1A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D01"/>
    <w:rPr>
      <w:b/>
      <w:bCs/>
    </w:rPr>
  </w:style>
  <w:style w:type="character" w:customStyle="1" w:styleId="apple-style-span">
    <w:name w:val="apple-style-span"/>
    <w:basedOn w:val="DefaultParagraphFont"/>
    <w:rsid w:val="002B1A0E"/>
  </w:style>
  <w:style w:type="character" w:customStyle="1" w:styleId="apple-converted-space">
    <w:name w:val="apple-converted-space"/>
    <w:basedOn w:val="DefaultParagraphFont"/>
    <w:rsid w:val="002B1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259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Nguy</dc:creator>
  <cp:keywords/>
  <dc:description/>
  <cp:lastModifiedBy>Jon Nguy</cp:lastModifiedBy>
  <cp:revision>82</cp:revision>
  <dcterms:created xsi:type="dcterms:W3CDTF">2011-05-24T04:52:00Z</dcterms:created>
  <dcterms:modified xsi:type="dcterms:W3CDTF">2011-05-27T05:28:00Z</dcterms:modified>
</cp:coreProperties>
</file>