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COGNIPATH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86AB"/>
          <w:sz w:val="36"/>
          <w:szCs w:val="36"/>
        </w:rPr>
        <w:t xml:space="preserve">Full-Stack Coding Prompt</w:t>
      </w:r>
    </w:p>
    <w:p>
      <w:pPr>
        <w:pBdr>
          <w:bottom w:val="single" w:color="2E86AB" w:sz="6" w:space="8"/>
        </w:pBdr>
        <w:spacing w:before="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Everything a developer needs to build this from scratch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AACC"/>
                <w:sz w:val="17"/>
                <w:szCs w:val="17"/>
              </w:rPr>
              <w:t xml:space="preserve">FRONTEND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+ React Flow + Tailwind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AACC"/>
                <w:sz w:val="17"/>
                <w:szCs w:val="17"/>
              </w:rPr>
              <w:t xml:space="preserve">BACKEND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 + PostgreSQL + NetworkX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AACC"/>
                <w:sz w:val="17"/>
                <w:szCs w:val="17"/>
              </w:rPr>
              <w:t xml:space="preserve">AI / ML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API + XGBoost + YouTube API</w:t>
            </w:r>
          </w:p>
        </w:tc>
      </w:tr>
    </w:tbl>
    <w:p>
      <w:pPr>
        <w:spacing w:before="8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Hackathon Tracks: Dallas AI  •  Data Science / ML</w:t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How to Use This Prompt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document is a complete, copy-paste-ready coding brief. Every section corresponds to a discrete coding task. Hand it to an AI coding assistant (Claude, Cursor, GPT-4) or use it as your team's build guide. Each section includes: what to build, exact file paths, data structures, API contracts, UI behavior, and edge cases.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 THIS FIRST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 in order: Section 1 (project setup) → Section 2 (database) → Section 3 (ML model) → Section 4 (backend API) → Section 5 (Gemini) → Section 6 (frontend canvas) → Section 7 (tracking) → Section 8 (YouTube). Each section depends on the previous.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 — Project Setup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 structure, environment variables, dependency installation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 — Database Schema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tables, relationships, seed data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 — ML Model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Synthetic dataset generator, XGBoost decay model, evaluation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 — Backend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routes, decay prediction endpoint, knowledge graph logic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5 — Gemini Integration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 engine, Feynman evaluator, Socratic challenger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6 — Frontend Canvas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Flow canvas, node states, animations, timeline scrubber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7 — Tracking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behavioral signal logging, browser extension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8 — YouTube Pipeline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Search, transcript extraction, timestamp identification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9 — Demo 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 realistic demo user for hackathon presentation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 — Project Setup &amp; Repository Structure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1.1 Monorepo Layout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Create the following directory structure exactly. Do not deviate — all import paths in later sections assume this layout.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DIRECTORY STRUCTURE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cognipath/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main.py                  # FastAPI app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.env                     # API keys (never commit)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database/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models.py            # SQLAlchemy ORM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connection.py        # DB connection +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└── seed.py              # Demo data seeder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ml/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generate_dataset.py  # Synthetic learner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train_model.py       # XGBoost decay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predict.py           # Inference + scoring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└── evaluate.py          # RMSE, MAE, lift 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users.py             # User profile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graph.py             # Knowledge graph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decay.py             # Decay prediction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├── gemini.py            # Gemini recommendation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│   └── youtube.py           # YouTube snippet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graph_service.py     # NetworkX graph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gemini_service.py    # Gemini API wrapper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└── youtube_service.py   # YouTube API + transcript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├── frontend/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package.json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vite.config.js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tailwind.config.js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├── index.html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└──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main.jsx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App.jsx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api/                 # Axios client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└── client.js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store/               # Zustand global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└── useStore.js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pages/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├── Onboarding.jsx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├── Canvas.jsx       # Main canvas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└── Metrics.jsx      # ML metrics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├── canvas/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│   ├── ConceptNode.jsx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│   ├── RecommendationCard.jsx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│   ├── TimelineScrubber.jsx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│   └── NodeModeIcon.jsx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├── learning/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│   ├── FeynmanChallenge.jsx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│   ├── SocraticDebate.jsx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│   ├── QuickSnapshot.jsx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│   └── VideoSnippet.jsx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└── ui/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    ├── Sidebar.jsx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│       └── MetricsPanel.jsx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└── hooks/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    ├── useDecayMonitor.js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│           └── useTracker.js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└── extension/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├── manifest.json            # Chrome Extension Manifest V3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├── background.js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├── content.js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└── popup.html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1.2 Backend Dependencies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Create backend/requirements.txt with exactly these packages: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backend/requirements.txt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fastapi==0.110.0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uvicorn[standard]==0.29.0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sqlalchemy==2.0.29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psycopg2-binary==2.9.9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alembic==1.13.1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pydantic==2.6.4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python-dotenv==1.0.1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xgboost==2.0.3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scikit-learn==1.4.2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numpy==1.26.4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pandas==2.2.1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networkx==3.3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google-generativeai==0.5.4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google-api-python-client==2.126.0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youtube-transcript-api==0.6.2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httpx==0.27.0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python-jose==3.3.0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passlib==1.7.4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1.3 Frontend Dependencies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Create frontend/package.json. Use Vite for dev speed. These exact versions are tested together: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frontend/package.json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"name": "cognipath-frontend",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"version": "1.0.0",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"scripts":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"dev": "vite",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"build": "vite build"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"dependencies":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"react": "^18.3.0",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"react-dom": "^18.3.0",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"reactflow": "^11.11.3",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"zustand": "^4.5.2",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"axios": "^1.6.8",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"framer-motion": "^11.1.7",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"react-router-dom": "^6.23.0",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"recharts": "^2.12.4",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"@radix-ui/react-slider": "^1.1.2",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"lucide-react": "^0.378.0",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"clsx": "^2.1.1"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"devDependencies":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"@vitejs/plugin-react": "^4.2.1",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"tailwindcss": "^3.4.3",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"autoprefixer": "^10.4.19",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"postcss": "^8.4.38",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"vite": "^5.2.10"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1.4 Environment Variables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Create backend/.env with these variables. Never commit this file. Add .env to .gitignore immediately.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backend/.env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DATABASE_URL=postgresql://postgres:password@localhost:5432/cognipath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Google Gemini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GEMINI_API_KEY=your_gemini_api_key_here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YouTube Data API v3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YOUTUBE_API_KEY=your_youtube_api_key_here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SECRET_KEY=your_random_secret_key_32_chars_min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CORS_ORIGINS=http://localhost:5173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DECAY_THRESHOLD=0.70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DECAY_ALERT_WINDOW_DAYS=3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2 — Database Schema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Use PostgreSQL. Define all models in backend/database/models.py using SQLAlchemy ORM. Build all tables before touching any other backend code.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2.1 Complete SQLAlchemy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backend/database/models.py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backend/database/models.py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sqlalchemy import Column, Integer, String, Float,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DateTime, ForeignKey, JSON, Text, Enum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sqlalchemy.orm import relationship, declarative_base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enum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Base = declarative_base()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class NodeState(enum.Enum):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RED    = 'red'      # not yet learned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YELLOW = 'yellow'   # in progress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GREEN  = 'green'    # mastered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FADING = 'fading'   # decay alert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GLOW   = 'glow'     # active recommendation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class LearningMode(enum.Enum):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TEACH   = 'teach'   # Feynman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DEFEND  = 'defend'  # Socratic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CONNECT = 'connect' # Concept Collision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QUICK   = 'quick'   # 30-second snapshot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STRUGGLE= 'struggle'# Struggle Room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class User(Base):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__tablename__ = 'users'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id              = Column(Integer, primary_key=True)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name            = Column(String(100))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email           = Column(String(200), unique=True)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goal            = Column(Text)           # 'I want to learn ML'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background      = Column(Text)           # 'I know Python and stats'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prior_history   = Column(Text)           # Free text learning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learner_type    = Column(String(50))     # binge / gradual / consistent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created_at      = Column(DateTime, default=datetime.utcnow)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nodes           = relationship('ConceptNode', back_populates='user')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events          = relationship('LearningEvent', back_populates='user')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class ConceptNode(Base):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__tablename__ = 'concept_nodes'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id              = Column(Integer, primary_key=True)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user_id         = Column(Integer, ForeignKey('users.id'))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concept         = Column(String(200))    # 'backpropagation'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domain          = Column(String(100))    # 'machine_learning'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complexity_tier = Column(Integer)        # 1=basic, 2=intermediate, 3=advanced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dependency_depth= Column(Integer)        # hops from root in graph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state           = Column(Enum(NodeState), default=NodeState.RED)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mode            = Column(Enum(LearningMode), nullable=True)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mastery_score   = Column(Float, default=0.0)  # 0.0 to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stability_s     = Column(Float, default=1.0)  # Ebbinghaus S parameter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retention_rt    = Column(Float, default=1.0)  # current predicted retention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last_reviewed   = Column(DateTime, nullable=True)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review_count    = Column(Integer, default=0)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canvas_x        = Column(Float, default=0.0)  # position on canvas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canvas_y        = Column(Float, default=0.0)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created_at      = Column(DateTime, default=datetime.utcnow)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user            = relationship('User', back_populates='nodes')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events          = relationship('LearningEvent', back_populates='node')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recommendations = relationship('Recommendation', back_populates='node')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class LearningEvent(Base):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__tablename__ = 'learning_events'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id              = Column(Integer, primary_key=True)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user_id         = Column(Integer, ForeignKey('users.id'))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node_id         = Column(Integer, ForeignKey('concept_nodes.id'))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event_type      = Column(String(50))  # view/rewatch/search/practice/feynman/snapshot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duration_seconds= Column(Integer)     # time spent on this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success         = Column(Boolean, nullable=True)  # passed practice?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confidence_before=Column(Float, nullable=True)    # 0-1 self rating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confidence_after= Column(Float, nullable=True)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source          = Column(String(20))  # 'inapp' or 'extension'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metadata        = Column(JSON)        # extra 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created_at      = Column(DateTime, default=datetime.utcnow)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user            = relationship('User', back_populates='events')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node            = relationship('ConceptNode', back_populates='events')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class Recommendation(Base):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__tablename__ = 'recommendations'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id              = Column(Integer, primary_key=True)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node_id         = Column(Integer, ForeignKey('concept_nodes.id'))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gemini_reasoning= Column(Text)         # why this concept is at risk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practice_scenario=Column(Text)         # generated scenario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youtube_video_id= Column(String(50))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youtube_title   = Column(String(300))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timestamp_start = Column(Integer)      #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timestamp_end   = Column(Integer)      #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snippet_reason  = Column(Text)         # why this exact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dismissed       = Column(Boolean, default=False)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created_at      = Column(DateTime, default=datetime.utcnow)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node            = relationship('ConceptNode', back_populates='recommendations')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class KnowledgeEdge(Base):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__tablename__ = 'knowledge_edges'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id              = Column(Integer, primary_key=True)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user_id         = Column(Integer, ForeignKey('users.id'))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from_node_id    = Column(Integer, ForeignKey('concept_nodes.id'))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to_node_id      = Column(Integer, ForeignKey('concept_nodes.id'))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edge_type       = Column(String(50))   # 'prerequisite' or 'related'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2.2 Database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backend/database/connection.py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backend/database/connection.py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sqlalchemy import create_engine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sqlalchemy.orm import sessionmaker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.models import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engine = create_engine(os.getenv('DATABASE_URL'))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SessionLocal = sessionmaker(autocommit=False, autoflush=False, bind=engine)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get_db():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db = SessionLocal()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yield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finally: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db.close()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init_db():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Base.metadata.create_all(bind=engine)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3 — ML Model: Knowledge Decay Predictor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Train an XGBoost regression model that predicts retention R(t) for each user-concept pair. R(t) ranges from 0.0 (forgotten) to 1.0 (perfect recall). The model personalizes the Ebbinghaus stability parameter S based on 9 behavioral features.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3.1 Synthetic Dataset Generator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Build this in backend/ml/generate_dataset.py. This generates 1,000 simulated learners with realistic behavioral patterns. The ground truth retention is computed from Ebbinghaus with Gaussian noise.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backend/ml/generate_dataset.py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backend/ml/generate_dataset.py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datetime import datetime, timedelta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random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np.random.seed(42)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random.seed(42)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DOMAINS = ['machine_learning', 'coding', 'finance', 'biology', 'history']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N_USERS = 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LEARNER_TYPES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'consistent':  {'review_gap_mean': 3,  'review_gap_std': 1,  'engage_mean': 0.8},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'binge':       {'review_gap_mean': 14, 'review_gap_std': 5,  'engage_mean': 0.5},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'gradual':     {'review_gap_mean': 7,  'review_gap_std': 2,  'engage_mean': 0.65},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ebbinghaus_retention(t_days: float, S: float)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'''R(t) = e^(-t/S), clamped to [0, 1]'''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float(np.clip(np.exp(-t_days / S), 0.0, 1.0))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generate_record(user_id, domain, learner_type):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lt = LEARNER_TYPES[learner_type]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complexity_tier   = random.randint(1,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dependency_depth  = random.randint(0,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review_count      = random.randint(1, 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Spacing: consistent learners space well, binge learners cram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learner_type == 'binge':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spacing_score = np.random.beta(2, 5)  # skewed low (cramming)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elif learner_type == 'consistent':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spacing_score = np.random.beta(5, 2)  # skewed high (spaced)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spacing_score = np.random.beta(3, 3)  # roughly normal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time_spent_avg    = np.random.normal(lt['engage_mean'] * 20, 5)  #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time_spent_avg    = max(1, time_spent_avg)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feynman_score     = np.random.beta(3, 3) if review_count &gt; 2 else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revisit_rate      = np.random.beta(2, 5) if learner_type != 'binge' else np.random.beta(4,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practice_fail_rate= max(0, np.random.normal(1 - lt['engage_mean'], 0.15))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confidence_gap    = abs(np.random.normal(0, 0.2))  # |before - after|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True stability S — higher = slower decay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S_true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+ spacing_score *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+ feynman_score *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+ (review_count / 20) *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- complexity_tier * 1.5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- dependency_depth * 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+ time_spent_avg * 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- practice_fail_rate *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S_true = max(0.5, S_true)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Days since last review — random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days_since = abs(np.random.normal(lt['review_gap_mean'], lt['review_gap_std']))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Ground truth retention with noise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R_true = ebbinghaus_retention(days_since, S_true)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R_true = float(np.clip(R_true + np.random.normal(0, 0.05), 0, 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'user_id':          user_id,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'domain':           domain,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'learner_type':     learner_type,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'complexity_tier':  complexity_tier,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'dependency_depth': dependency_depth,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'review_count':     review_count,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'spacing_score':    round(spacing_score,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'time_spent_avg':   round(time_spent_avg, 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'feynman_score':    round(feynman_score,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'revisit_rate':     round(revisit_rate,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'practice_fail_rate': round(practice_fail_rate,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'confidence_gap':   round(confidence_gap,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'days_since_review':round(days_since, 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'S_true':           round(S_true,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'R_true':           round(R_true,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generate_dataset():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records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for user_id in range(N_USERS):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lt = random.choice(list(LEARNER_TYPES.keys()))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domain = random.choice(DOMAINS)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n_concepts = random.randint(10, 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for _ in range(n_concepts):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records.append(generate_record(user_id, domain, lt))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df = pd.DataFrame(records)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df.to_csv('backend/ml/dataset.csv', index=False)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print(f'Generated {len(df)} records for {N_USERS} users')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if __name__ == '__main__':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generate_dataset()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3.2 Model Training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Build this in backend/ml/train_model.py. Train on 80% of data, evaluate on 20%. Save the model with joblib. Print all evaluation metrics. The model predicts R_true given the 9 behavioral features.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backend/ml/train_model.py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backend/ml/train_model.py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xgboost as xgb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sklearn.metrics import mean_squared_error, mean_absolute_error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sklearn.preprocessing import LabelEncoder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joblib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FEATURES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'complexity_tier', 'dependency_depth', 'review_count',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'spacing_score', 'time_spent_avg', 'feynman_score',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'revisit_rate', 'practice_fail_rate', 'confidence_gap',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'days_since_review'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TARGET = 'R_true'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train():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df = pd.read_csv('backend/ml/dataset.csv')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X = df[FEATURES]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y = df[TARGET]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X_train, X_test, y_train, y_test = train_test_split(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X, y, test_size=0.2, random_state=42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model = xgb.XGBRegressor(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n_estimators=300,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max_depth=6,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learning_rate=0.05,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subsample=0.8,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colsample_bytree=0.8,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random_state=42,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objective='reg:squarederror'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model.fit(X_train, y_train,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eval_set=[(X_test, y_test)],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verbose=50)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y_pred = model.predict(X_test)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y_pred = np.clip(y_pred, 0,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rmse = np.sqrt(mean_squared_error(y_test, y_pred))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mae  = mean_absolute_error(y_test, y_pred)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Baseline: generic Ebbinghaus with fixed S=5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y_baseline = np.exp(-X_test['days_since_review'] / 5.0).clip(0,1)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rmse_base  = np.sqrt(mean_squared_error(y_test, y_baseline))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lift       = (rmse_base - rmse) / rmse_base *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Threshold metrics (decay if R &lt; 0.70)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y_pred_flag = (y_pred &lt; 0.70).astype(int)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y_true_flag = (y_test.values &lt; 0.70).astype(int)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tp = ((y_pred_flag == 1) &amp; (y_true_flag == 1)).sum()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fp = ((y_pred_flag == 1) &amp; (y_true_flag == 0)).sum()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fn = ((y_pred_flag == 0) &amp; (y_true_flag == 1)).sum()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precision = tp / (tp + fp) if (tp + fp) &gt; 0 else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recall    = tp / (tp + fn) if (tp + fn) &gt; 0 else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metrics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'rmse': round(float(rmse),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'mae':  round(float(mae), 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'rmse_baseline': round(float(rmse_base),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'personalization_lift_pct': round(float(lift), 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'precision_at_threshold': round(float(precision),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'recall_at_threshold':    round(float(recall),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'feature_importance': dict(zip(FEATURES,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model.feature_importances_.round(4).tolist()))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joblib.dump(model, 'backend/ml/decay_model.joblib')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with open('backend/ml/metrics.json', 'w')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json.dump(metrics, f, indent=2)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print('=== MODEL METRICS ===')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for k, v in metrics.items():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print(f'{k}: {v}')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model, 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if __name__ == '__main__':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train()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3.3 Inference: Predicting Decay for a Real User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backend/ml/predict.py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backend/ml/predict.py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joblib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numpy as np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= joblib.load('backend/ml/decay_model.joblib')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FEATURES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'complexity_tier', 'dependency_depth', 'review_count',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'spacing_score', 'time_spent_avg', 'feynman_score',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'revisit_rate', 'practice_fail_rate', 'confidence_gap',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'days_since_review'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compute_spacing_score(review_timestamps: list[datetime])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'''Higher score = better spacing between reviews'''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len(review_timestamps) &lt; 2: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0.3  # default for new learners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gaps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sorted_ts = sorted(review_timestamps)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for i in range(1, len(sorted_ts)):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gap = (sorted_ts[i] - sorted_ts[i-1]).total_seconds() / 86400  #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gaps.append(gap)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Ideal gap increases over time (spaced repetition)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ideal = [2**i for i in range(len(gaps))]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correlation = np.corrcoef(gaps, ideal[:len(gaps)])[0,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float(np.clip((correlation + 1) / 2, 0, 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predict_node_retention(node_features: dict)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node_features must contain all 10 keys from FEATURES.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Returns retention score, days until decay, and alert flag.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X = pd.DataFrame([{f: node_features[f] for f in FEATURES}])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 = float(np.clip(model.predict(X)[0], 0.0, 1.0))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Estimate days until retention drops below 0.70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By inverting Ebbinghaus with estimated S from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S_est = node_features.get('days_since_review', 1) / max(-np.log(R + 1e-9), 0.01)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THRESHOLD = 0.70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R &lt; THRESHOLD: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days_until_decay = 0  # already decayed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days_until_decay = float(-S_est * np.log(THRESHOLD))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'retention':        round(R, 4),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'days_until_decay': round(days_until_decay, 1),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'alert':            days_until_decay &lt;=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'node_state':       _retention_to_state(R, days_until_decay)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_retention_to_state(R: float, days: float) -&gt; str: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R &gt;= 0.85:              return 'green'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R &gt;= 0.70:              return 'yellow'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days &lt;= 3 and R &gt;= 0.60:return 'fading'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'red'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4 — Backend API (FastAPI)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4.1 Main App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backend/main.py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backend/main.py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fastapi.middleware.cors import CORSMiddleware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database.connection import init_db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api import users, graph, decay, gemini, youtube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app = FastAPI(title='CogniPath API', version='1.0.0')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app.add_middleware(CORSMiddleware,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allow_origins=os.getenv('CORS_ORIGINS', '').split(','),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allow_credentials=True,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allow_methods=['*'],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allow_headers=['*'],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@app.on_event('startup')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startup():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init_db()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app.include_router(users.router,   prefix='/api/users',   tags=['users'])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app.include_router(graph.router,   prefix='/api/graph',   tags=['graph'])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app.include_router(decay.router,   prefix='/api/decay',   tags=['decay'])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app.include_router(gemini.router,  prefix='/api/gemini',  tags=['gemini'])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app.include_router(youtube.router, prefix='/api/youtube', tags=['youtube'])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Run: uvicorn main:app --reload --port 8000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4.2 Key API Routes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Implement every route below. Each route must include request validation with Pydantic, database session injection, and proper HTTP status codes.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Onboard User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/api/users/onboard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user, call Gemini to init knowledge graph, return canvas nodes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Get Canvas State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/api/graph/{user_id}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all nodes + edges for canvas rendering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Log Learning Event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/api/graph/event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 behavioral signal (view, rewatch, practice, etc.)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Run Decay Batch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/api/decay/run/{user_id}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all nodes for this user, update DB, return decaying nodes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Get Decay Scores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/api/decay/{user_id}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current retention scores + alert flags for all nodes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Get Recommendation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/api/gemini/recommend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 Gemini with context packet, return structured recommendation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Feynman Evaluate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/api/gemini/feynman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user explanation to Gemini, return gap analysis + score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Socratic Start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/api/gemini/socratic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takes a position, returns opening challenge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Socratic Reply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/api/gemini/socratic/reply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replies, Gemini pushes back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YouTube Search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/api/youtube/snippet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+ extract transcript timestamp for a concept gap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Get ML Metrics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/api/decay/metrics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metrics.json for the Metrics dashboard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Get Canvas History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 /api/graph/{user_id}/history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node state snapshots for timeline scrubber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4.3 Decay API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backend/api/decay.py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backend/api/decay.py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fastapi import APIRouter, Depends, HTTPException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sqlalchemy.orm import 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database.connection import get_db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database.models import ConceptNode, LearningEvent, NodeState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ml.predict import predict_node_retention, compute_spacing_score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router = APIRouter()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@router.post('/run/{user_id}')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run_decay_scoring(user_id: int, db: Session = Depends(get_db)):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'''Score all concept nodes for a user. Call this every 6 hours or on demand.'''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nodes = db.query(ConceptNode).filter(ConceptNode.user_id == user_id).all()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alerts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for node in nodes: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if node.state == NodeState.RED: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continue  # Not learned yet, skip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# Gather behavioral features from event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events = db.query(LearningEvent).filter(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LearningEvent.node_id == node.id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).order_by(LearningEvent.created_at).all()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review_timestamps = [e.created_at for e in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   if e.event_type in ('view', 'practice', 'feynman')]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spacing_score = compute_spacing_score(review_timestamps)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time_events = [e for e in events if e.duration_seconds]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time_spent_avg = (sum(e.duration_seconds for e in time_events) 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max(len(time_events), 1)) / 60  #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feynman_events = [e for e in events if e.event_type == 'feynman' and e.success]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feynman_score  = len(feynman_events) / max(node.review_count,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revisit_events = [e for e in events if e.event_type == 'rewatch']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revisit_rate   = len(revisit_events) / max(len(events),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fail_events    = [e for e in events if e.event_type == 'practice' and e.success == False]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practice_fail  = len(fail_events) / max(len(events),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conf_gaps = [abs((e.confidence_after or 0) - (e.confidence_before or 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for e in events if e.confidence_before and e.confidence_after]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confidence_gap = sum(conf_gaps) / max(len(conf_gaps),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days_since = 99.0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if node.last_reviewed: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days_since = (datetime.utcnow() - node.last_reviewed).total_seconds() / 86400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features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'complexity_tier':   node.complexity_tier,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'dependency_depth':  node.dependency_depth,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'review_count':      node.review_count,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'spacing_score':     spacing_score,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'time_spent_avg':    time_spent_avg,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'feynman_score':     feynman_score,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'revisit_rate':      revisit_rate,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'practice_fail_rate':practice_fail,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'confidence_gap':    confidence_gap,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'days_since_review': days_since,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result = predict_node_retention(features)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# Update node in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node.retention_rt = result['retention']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if result['alert']: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node.state = NodeState.FADING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alerts.append({'node_id': node.id, 'concept': node.concept,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'retention': result['retention'],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'days_until_decay': result['days_until_decay']})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elif result['node_state'] == 'green':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node.state = NodeState.GREEN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elif result['node_state'] == 'yellow':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node.state = NodeState.YELLOW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db.commit()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{'scored': len(nodes), 'alerts': alerts}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@router.get('/metrics')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get_model_metrics():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with open('backend/ml/metrics.json')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json.load(f)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5 — Gemini Integration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5.1 Gemini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backend/services/gemini_service.py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backend/services/gemini_service.py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google.generativeai as genai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genai.configure(api_key=os.getenv('GEMINI_API_KEY'))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= genai.GenerativeModel('gemini-1.5-pro')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build_recommendation(user_profile: dict, decaying_nodes: list,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recent_signals: list)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Send a context packet to Gemini and receive a structured recommendation.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Returns JSON with: reasoning, practice_scenario, youtube_query, timestamp_hint.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prompt = f'''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 are a personalized learning coach AI inside CogniPath.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USER PROFILE: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Goal: {user_profile['goal']}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Background: {user_profile['background']}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Learner Type: {user_profile.get('learner_type', 'unknown')}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DECAYING CONCEPTS (ML model flagged these as about to be forgotten):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{json.dumps(decaying_nodes, indent=2)}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RECENT BEHAVIORAL SIGNALS: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{json.dumps(recent_signals, indent=2)}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Your task: Respond with ONLY a valid JSON object (no markdown, no backticks):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"top_concept": "&lt;the single most urgent concept to address&gt;",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"reasoning": "&lt;2-3 sentences explaining WHY this concept is at risk&gt;",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"practice_scenario": "&lt;a concrete practice task for 10 minutes&gt;",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"youtube_query": "&lt;precise 4-6 word search query for this gap&gt;",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"timestamp_hint": "&lt;describe what ideal video segment covers&gt;",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"learning_mode": "&lt;one of: teach / defend / connect / quick&gt;"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response = model.generate_content(prompt)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json.loads(response.text)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evaluate_feynman(concept: str, user_explanation: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user_background: str)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prompt = f'''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 are evaluating a learner's explanation of a concept using the Feynman Technique.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CONCEPT: {concept}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LEARNER BACKGROUND: {user_background}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LEARNER'S EXPLANATION: {user_explanation}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Respond ONLY with valid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"score": &lt;float 0.0 to 1.0&gt;,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"correct_parts": "&lt;what they explained well&gt;",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"gap_identified": "&lt;the precise gap in their understanding&gt;",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"gap_fill": "&lt;clear explanation filling exactly that gap — 2-4 sentences&gt;"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response = model.generate_content(prompt)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json.loads(response.text)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socratic_open(concept: str, user_background: str)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prompt = f'''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 are a Socratic tutor. Take a specific, debatable position about: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CONCEPT: {concept}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LEARNER BACKGROUND: {user_background}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Respond ONLY with valid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"position": "&lt;a clear, arguable claim about this concept&gt;",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"opening_challenge": "&lt;1-2 sentences challenging the learner to respond&gt;"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response = model.generate_content(prompt)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json.loads(response.text)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socratic_reply(concept: str, position: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history: list, user_reply: str)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conversation = chr(10).join([f"{m['role']}: {m['content']}" for m in history])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prompt = f'''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Concept: {concept}. Your position: {position}.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Conversation so far: {conversation}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Learner just said: {user_reply}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Respond ONLY with valid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"pushback": "&lt;push back, probe deeper, expose a nuance they missed&gt;",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"misconception_caught": true or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"misconception_detail": "&lt;what misconception was exposed?&gt;"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response = model.generate_content(prompt)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json.loads(response.text)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generate_quick_snapshot(concept: str, user_background: str)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prompt = f'''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Generate a 30-second micro-challenge for this concept: {concept}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Learner background: {user_background}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Respond ONLY with valid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"question": "&lt;a specific, answerable question&gt;",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"ideal_answer_points": ["point1", "point2"]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response = model.generate_content(prompt)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json.loads(response.text)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6 — Frontend Canvas (React)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LIBRARY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 reactflow (v11) for the canvas. Every concept node is a custom React Flow node. Nodes are draggable by default. Use framer-motion for all animations — glow, pulse, fade. Use Zustand for all global state.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6.1 Global State (Zustand)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frontend/src/store/useStore.js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frontend/src/store/useStore.js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create } from 'zustand'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const useStore = create((set, get)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user: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setUser: (user) =&gt; set({ user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Canvas nodes + edges (React Flow format)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nodes: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edges: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setNodes: (nodes) =&gt; set({ nodes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setEdges: (edges) =&gt; set({ edges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Active recommendation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activeRecommendation: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setActiveRecommendation: (rec) =&gt; set({ activeRecommendation: rec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Active learning modal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activeLearningMode: null,  // null | 'feynman' | 'socratic' | 'quick' | 'snippet'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activeConcept: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setLearningMode: (mode, concept) =&gt; set({ activeLearningMode: mode, activeConcept: concept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clearLearningMode: () =&gt; set({ activeLearningMode: null, activeConcept: null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Timeline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timelineDate: null,  // null = live, Date = historical 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setTimelineDate: (d) =&gt; set({ timelineDate: d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ML Metrics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metrics: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setMetrics: (m) =&gt; set({ metrics: m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Sidebar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sidebarOpen: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toggleSidebar: () =&gt; set(s =&gt; ({ sidebarOpen: !s.sidebarOpen })),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}))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6.2 ConceptNode Component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the most important UI component. Build it with full visual state management. Each node must visually reflect its state through color, glow, and animation.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frontend/src/components/canvas/ConceptNode.jsx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frontend/src/components/canvas/ConceptNode.jsx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memo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Handle, Position } from 'reactflow'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motion, AnimatePresence } from 'framer-motion'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useStore } from '../../store/useStore'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Node color config per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STATE_CONFIG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red:    { bg: '#EF4444', ring: '#DC2626', label: '○', glow: 'rgba(239,68,68,0.4)'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yellow: { bg: '#F59E0B', ring: '#D97706', label: '◑', glow: 'rgba(245,158,11,0.4)'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green:  { bg: '#10B981', ring: '#059669', label: '●', glow: 'rgba(16,185,129,0.4)'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fading: { bg: '#6B7280', ring: '#4B5563', label: '◐', glow: 'rgba(107,114,128,0.6)'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glow:   { bg: '#2E86AB', ring: '#1E6E8E', label: '★', glow: 'rgba(46,134,171,0.8)'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MODE_ICONS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teach:   '🎤',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defend:  '⚔️',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connect: '🔗',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quick:   '⏱️',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struggle:'🔥',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const ConceptNode = memo(({ data, selected 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{ setLearningMode, setActiveRecommendation } = useStore()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config = STATE_CONFIG[data.state] || STATE_CONFIG.red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isFading = data.state === 'fading'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isGlow   = data.state === 'glow'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handleClick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(data.recommendation)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setActiveRecommendation(data.recommendation)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(data.mode)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setLearningMode(data.mode, data.concept)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&lt;motion.div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onClick={handleClick}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initial={{ scale: 0, opacity: 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animate={{ scale: 1, opacity: 1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whileHover={{ scale: 1.08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transition={{ type: 'spring', stiffness: 300, damping: 20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style={{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position: 'relative',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cursor: 'pointer',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userSelect: 'none',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{/* Glow ring — only for fading and glow states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{(isFading || isGlow)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&lt;motion.div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style={{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position: 'absolute', inset: -8,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borderRadius: '50%',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background: config.glow,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filter: 'blur(8px)',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animate={{ opacity: [0.4, 1.0, 0.4]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transition={{ duration: isFading ? 2 : 1, repeat: Infinity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{/* Node body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&lt;div style={{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width: 90 + (data.importance || 0) * 30,  // size by importance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height: 90 + (data.importance || 0) * 30,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borderRadius: '50%',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background: config.bg,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border: `3px solid ${config.ring}`,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display: 'flex', flexDirection: 'column',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alignItems: 'center', justifyContent: 'center',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padding: 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boxShadow: selected ? `0 0 0 3px #fff, 0 0 0 5px ${config.ring}` : 'none',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&lt;span style={{ fontSize: 10, color: 'white', textAlign: 'center',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fontWeight: 700, lineHeight: 1.2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{data.concept}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{data.retention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&lt;span style={{ fontSize: 9, color: 'rgba(255,255,255,0.8)', marginTop: 2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{Math.round(data.retention * 100)}%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{/* Mode badge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{data.mode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&lt;div style={{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position: 'absolute', top: -8, right: -8,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fontSize: 16, background: 'white',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borderRadius: '50%', padding: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boxShadow: '0 2px 8px rgba(0,0,0,0.3)',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{MODE_ICONS[data.mode] || '•'}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{/* React Flow handles (connection points)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&lt;Handle type='source' position={Position.Right} style={{ opacity: 0 }}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&lt;Handle type='target' position={Position.Left}  style={{ opacity: 0 }}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&lt;/motion.div&gt;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6.3 Main Canvas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frontend/src/pages/Canvas.jsx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frontend/src/pages/Canvas.jsx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ReactFlow, { Background, Controls, MiniMap,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useNodesState, useEdgesState, ReactFlowProvider } from 'reactflow'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'reactflow/dist/style.css'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useEffect, useCallback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useStore } from '../store/useStore'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ConceptNode } from '../components/canvas/ConceptNode'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RecommendationCard } from '../components/canvas/RecommendationCard'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TimelineScrubber } from '../components/canvas/TimelineScrubber'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FeynmanChallenge } from '../components/learning/FeynmanChallenge'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SocraticDebate } from '../components/learning/SocraticDebate'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QuickSnapshot } from '../components/learning/QuickSnapshot'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VideoSnippet } from '../components/learning/VideoSnippet'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Sidebar } from '../components/ui/Sidebar'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api } from '../api/client'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nodeTypes = { concept: ConceptNode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function CanvasPage()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{ user, nodes, edges, setNodes, setEdges,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activeRecommendation, activeLearningMode } = useStore()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[rfNodes, setRfNodes, onNodesChange] = useNodesState([])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[rfEdges, setRfEdges, onEdgesChange] = useEdgesState([])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Load canvas on mount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(!user)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api.get(`/graph/${user.id}`).then(res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setRfNodes(res.data.nodes.map(n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id:       String(n.id),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type:     'concept',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position: { x: n.canvas_x, y: n.canvas_y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data: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concept:        n.concept,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state:          n.state,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mode:           n.mode,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retention:      n.retention_rt,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importance:     n.complexity_tier,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recommendation: n.active_recommendation ??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})))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setRfEdges(res.data.edges.map(e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id:     `${e.from_node_id}-${e.to_node_id}`,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source: String(e.from_node_id),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target: String(e.to_node_id),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type:   'smoothstep',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style:  { stroke: '#94A3B8', strokeWidth: 1.5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animated: e.edge_type === 'prerequisite',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})))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 [user])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Persist node positions on drag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onNodeDragStop = useCallback((_, node)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api.patch(`/graph/node/${node.id}/position`,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x: node.position.x, y: node.position.y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 [])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&lt;div style={{ width: '100vw', height: '100vh', background: '#0A0F1E'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&lt;ReactFlowProvider&gt;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&lt;ReactFlow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nodes={rfNodes} edges={rfEdges}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onNodesChange={onNodesChange}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onEdgesChange={onEdgesChange}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onNodeDragStop={onNodeDragStop}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nodeTypes={nodeTypes}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fitView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minZoom={0.1} maxZoom={2}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&lt;Background color='#1E2A3A' gap={32} size={1}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&lt;Controls style={{ background: '#1E2A3A', border: '1px solid #2E86AB' }}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&lt;MiniMap nodeColor={n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const colors = { red:'#EF4444', yellow:'#F59E0B',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   green:'#10B981', fading:'#6B7280', glow:'#2E86AB'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return colors[n.data?.state] || '#444'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}} style={{ background: '#0D1B2A' }}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&lt;/ReactFlow&gt;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&lt;/ReactFlowProvider&gt;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{/* Overlays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&lt;Sidebar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{activeRecommendation &amp;&amp; &lt;RecommendationCard /&gt;}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{activeLearningMode === 'teach'   &amp;&amp; &lt;FeynmanChallenge /&gt;}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{activeLearningMode === 'defend'  &amp;&amp; &lt;SocraticDebate /&gt;}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{activeLearningMode === 'quick'   &amp;&amp; &lt;QuickSnapshot /&gt;}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{activeLearningMode === 'snippet' &amp;&amp; &lt;VideoSnippet /&gt;}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{/* Timeline scrubber pinned to bottom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&lt;div style={{ position: 'fixed', bottom: 24, left: '50%',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transform: 'translateX(-50%)', zIndex: 100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&lt;TimelineScrubber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6.4 RecommendationCard Component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card appears as an overlay when a glowing node is clicked. It shows the Gemini reasoning, video snippet, and practice scenario.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frontend/src/components/canvas/RecommendationCard.jsx (spec)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frontend/src/components/canvas/RecommendationCard.jsx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 full-screen overlay with a centered card.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Should include: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Concept name + retention percentage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Gemini reasoning text (why at risk)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YouTube embed with start time from timestamp_start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Use: https://www.youtube.com/embed/{video_id}?start={seconds}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'Watch {MM:SS}–{MM:SS}: {snippet_reason}' label above the embed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Practice scenario section with a 'Start Challenge'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Learning mode selector (teach/defend/quick) buttons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Dismiss button (X) top 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Behavior: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'Start Challenge' calls setLearningMode(mode, concept) and clears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Escape key dismisses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Card animates in with framer-motion scale + fade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Background overlay is semi-transparent dark blur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Style: dark card (#0D1B2A), border 1px solid #2E86AB,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  border-radius 16px, max-width 640px, centered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6.5 Timeline Scrubber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frontend/src/components/canvas/TimelineScrubber.jsx (spec)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frontend/src/components/canvas/TimelineScrubber.jsx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 horizontal date-range slider pinned to the bottom of the canvas.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When the user drags the scrubber, the canvas shows the node states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as they were on that date (historical view).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Implementation: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1. On mount, fetch GET /api/graph/{userId}/history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Returns: [{ date, nodes: [{id, state, retention}]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2. Use @radix-ui/react-slider for the slider component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3. Map slider value (0–100) to date range (first_event to today)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4. On scrub: update rfNodes to show historical states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5. Slider value = 100 (rightmost) = live mode (no historical)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6. Show current date label above the slider thumb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Visual: floating pill shape, dark background, accent colored track,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   'LIVE' badge on right end that pulses when at 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7 — Tracking Layer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7.1 In-App Tracker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frontend/src/hooks/useTracker.js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frontend/src/hooks/useTracker.js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Call this hook in every learning component.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It automatically logs events to POST /api/graph/event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useCallback, useRef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api } from '../api/client'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useStore } from '../store/useStore'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function useTracker(nodeId)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user = useStore(s =&gt; s.user)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startTime = useRef(Date.now())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logEvent = useCallback(async (eventType, extra = {})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const duration = Math.round((Date.now() - startTime.current) / 1000)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await api.post('/graph/event',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user_id:          user.id,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node_id:          nodeId,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event_type:       eventType,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duration_seconds: duration,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source:           'inapp',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...extra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startTime.current = Date.now()  // Reset timer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 [user, nodeId])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return { logEvent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Usage example in FeynmanChallenge.jsx: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const { logEvent } = useTracker(activeConcept.nodeId)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On submit: logEvent('feynman', { success: score &gt; 0.7,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        confidence_before: 0.4, confidence_after: 0.8 })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7.2 Browser Extension (Manifest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extension/ (spec)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extension/manifest.json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"manifest_version":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"name": "CogniPath Learning Tracker",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"version": "1.0",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"description": "Optional learning signal tracker for CogniPath",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"permissions": ["tabs", "storage", "scripting"],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"host_permissions": ["&lt;all_urls&gt;"],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"background": { "service_worker": "background.js"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"content_scripts":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"matches": ["&lt;all_urls&gt;"],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"js": ["content.js"],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"run_at": "document_idle"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"action": { "default_popup": "popup.html"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extension/content.js — runs on every page the user visits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Logic: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1. On page load: record { url, title, timestamp } in chrome.storage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2. On page unload: record time spent on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3. Filter: only log pages related to user's learning topic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Use a keyword list fetched from CogniPath backend on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4. Every 5 minutes: flush storage to POST /api/graph/event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with source: 'extension', event_type: 'external_visit'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Include url, title, duration_seconds, domain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extension/background.js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Listen for tab updates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On tab focus change: end timer for previous tab, start for 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Aggregate events and flush to backend every 5 minutes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extension/popup.html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Show toggle: Tracking ON / 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Show current user goal from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Show count of signals collected today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- Link to CogniPath 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8 — YouTube Snippet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backend/services/youtube_service.py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backend/services/youtube_service.py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googleapiclient.discovery import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youtube_transcript_api import YouTubeTranscriptApi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services.gemini_service import model as gemini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os,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youtube = build('youtube', 'v3', developerKey=os.getenv('YOUTUBE_API_KEY'))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search_videos(query: str, max_results: int = 5) -&gt; list[dict]: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'''Search YouTube and return candidate videos'''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request = youtube.search().list(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part='snippet', q=query, type='video',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maxResults=max_results, relevanceLanguage='en',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videoCaption='closedCaption'  # Only videos with transcripts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result = request.execute()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[{'video_id':  item['id']['videoId'],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'title':     item['snippet']['title'],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'channel':   item['snippet']['channelTitle']}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for item in result.get('items', [])]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get_transcript(video_id: str) -&gt; list[dict]: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'''Return transcript with timestamps [{text, start, duration}]'''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YouTubeTranscriptApi.get_transcript(video_id)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except Exception: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def find_snippet(concept: str, gap_description: str, youtube_query: str,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timestamp_hint: str) -&gt; dict |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Full 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1. Search YouTube for candidate videos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2. Get transcripts for top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3. Ask Gemini to identify the best timestamp range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4. Return video_id, title, start_sec, end_sec, reason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videos = search_videos(youtube_query, max_results=3)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not videos: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# Build transcript context for Gemini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transcript_context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for video in videos: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transcript = get_transcript(video['video_id'])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if not transcript: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# Chunk transcript into 30-second windows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chunks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window, window_start = [],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for seg in transcript: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if window_start is None: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window_start = int(seg['start'])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window.append(seg['text'])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if seg['start'] - window_start &gt;= 30: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chunks.append({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'start': window_start,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'end':   int(seg['start']),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'text':  ' '.join(window)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window, window_start = [],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transcript_context.append({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'video_id': video['video_id'],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'title':    video['title'],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'chunks':   chunks[:40]  # Max 40 chunks per video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not transcript_context: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prompt = f'''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 are finding the single best video segment to teach a learner about: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CONCEPT: {concept}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GAP: {gap_description}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IDEAL CONTENT: {timestamp_hint}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VIDEO TRANSCRIPTS (chunked in 30-second windows):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{json.dumps(transcript_context, indent=2)[:8000]}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Return ONLY valid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"video_id": "&lt;youtube video id&gt;",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"title": "&lt;video title&gt;",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"start_seconds": &lt;integer&gt;,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"end_seconds": &lt;integer&gt;,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"snippet_reason": "&lt;one sentence: why THIS exact segment addresses the gap&gt;"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response = gemini.generate_content(prompt)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json.loads(response.text)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9 — Onboarding &amp; Knowledge Graph Initialization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When a user onboards, Gemini must generate the initial knowledge graph — the list of concepts, their states, complexity tiers, dependencies, and canvas positions. This is the most important Gemini call in the system.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Onboarding Graph Init Prompt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Gemini prompt for initial graph generation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Used in backend/api/users.py POST /onboard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ONBOARDING_PROMPT =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You are initializing a personalized knowledge graph for a new learner.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LEARNER GOAL: {goal}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LEARNER BACKGROUND: {background}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PRIOR LEARNING HISTORY: {prior_history}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Generate a knowledge graph of 15-25 concepts that maps the journey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their current knowledge to their goal.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Rules: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Concepts the learner already knows → state: 'green'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Concepts they partially know → state: 'yellow'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Concepts they need to learn → state: 'red'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complexity_tier: 1=fundamental, 2=intermediate, 3=advanced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dependency_depth: how many prerequisite hops from the root concept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canvas_x, canvas_y: arrange as a left-to-right learning path,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x from 0 to 2000, y centered around 0 with ±200 spread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edges: prerequisite edges from simpler to harder concepts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Return ONLY valid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"nodes":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"concept": "string",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"domain": "string",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"state": "red|yellow|green",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"complexity_tier": 1|2|3,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"dependency_depth":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"canvas_x": float,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"canvas_y": float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"edges":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"from": "concept_name", "to": "concept_name", "type": "prerequisite"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After receiving this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1. Insert all nodes into concept_nodes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2. Resolve edge concept names to node IDs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3. Insert edges into knowledge_edges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4. Return the full graph to the frontend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10 — ML Metrics Dashboard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Build this as a separate page at /metrics. This is what you show the Data Science / ML judges. It should display all model evaluation artifacts clearly.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frontend/src/pages/Metrics.jsx (spec)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frontend/src/pages/Metrics.jsx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Fetch GET /api/decay/metrics on mount → display metrics.json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Required visualizations (use recharts for all charts):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1. KPI CARDS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- RMSE: {value}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- MAE:  {value}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- Precision @ 0.70: {value}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- Recall @ 0.70: {value}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- Personalization Lift: {value}%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2. FEATURE IMPORTANCE BAR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Horizontal bar chart of feature_importance 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Sort descending. Use ACCENT color (#2E86AB).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3. DECAY CURVES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Line chart: x = days since review (0 to 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Three lines: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- Generic Ebbinghaus (S=5, fixed) — gray dashed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- Personalized: consistent learner (S=15) — green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- Personalized: binge learner (S=2) — 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Formula: R(t) = e^(-t/S)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Show horizontal threshold line at y=0.70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4. MODEL ARCHITECTURE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Simple table: Algorithm, Features, Training Size,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Test Size, Threshold, Theoretical Foundation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Design: dark theme matching canvas (#0A0F1E background)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   white text, ACCENT color accents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        Navigation back to Canvas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11 — Demo Seed Data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 this before the hackathon demo to populate a realistic user with 2 weeks of history. This makes the canvas look lived-in and gives the timeline scrubber something to show.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backend/database/seed.py (spec)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backend/database/seed.py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Creates a demo user: 'Alex Chen', goal: ML Engineer,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background: Python + stats, 2 weeks of history.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Seed the following concept states: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GREEN (solid):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Python Fundamentals, Linear Algebra, Statistics Basics,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Pandas, Data Cleaning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YELLOW (in progress):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Gradient Descent, Loss Functions, Train/Test Split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FADING (decay alert — the demo showcase nodes):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Backpropagation (retention: 0.61, days_until_decay: 1.8),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Regularization (retention: 0.65, days_until_decay: 2.1)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RED (not yet learned):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Transformers, Attention Mechanism, Fine-Tuning, RLHF,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MLOps, Model Deployment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Pre-populate 50+ learning events spread over 14 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Pre-populate 2 recommendations on the FADING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with real YouTube video IDs and timestamps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Canvas layout: left-to-right progression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Fundamentals cluster: x 0-400, y -200 to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ML basics cluster:    x 500-900, y -200 to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Advanced cluster:     x 1000-1400, y -200 to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  Frontier cluster:     x 1500-1900, y -200 to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Run: python backend/database/seed.py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12 — Critical Behaviors &amp; Edge Cases</w:t>
      </w:r>
    </w:p>
    <w:p>
      <w:pPr>
        <w:spacing w:before="80" w:after="1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Every item below must be explicitly handled. Judges will test these.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12.1 Canvas Behaviors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Node positions persist across page reloads (PATCH /api/graph/node/{id}/position on drag stop)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When decay scoring runs mid-session, update affected nodes in real time without re-fetching the entire graph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MiniMap colors must match node state colors exactly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Timeline scrubber must freeze canvas interactions when viewing historical state (read-only mode)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New recommendation cards must not overlap existing open cards — queue them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Nodes with no events yet (never learned) must not receive decay scores — skip in scoring loop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12.2 ML Model Edge Cases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days_since_review = 0: return retention 1.0 without calling model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Node never reviewed (last_reviewed is null): set days_since_review = 99, return retention 0.0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review_count = 0: skip model, return state='red'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Clip all model predictions to [0.0, 1.0] before storing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model file not found on startup: log warning, return 0.5 as default retention for all nodes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12.3 Gemini Edge Cases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Gemini returns invalid JSON: retry once with explicit 'return ONLY JSON, no other text' prefix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Gemini fails twice: return a hardcoded fallback recommendation with a note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Rate limit Gemini calls to max 1 per user per node per 6 hours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Feynman score of 0.0 (blank explanation) must not update the node state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Socratic conversation history must be passed on every turn — Gemini has no memory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12.4 YouTube Edge Cases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transcript API fails (no captions): skip the video and try next in 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no videos found with captions: return null — show 'No snippet available' in card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Clamp timestamp_start to minimum 0 seconds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Gemini returns start &gt; end for timestamps: swap them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YouTube embed must use privacy-enhanced mode: youtube-nocookie.com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12.5 Extension Edge Cases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Extension must deactivate tracking when user toggles OFF in popup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Never log chrome:// or extension:// URLs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backend is unreachable: buffer events in chrome.storage.local, retry on next flush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Extension must not break on pages with strict Content Security Policy — use background service worker for all network requests</w:t>
      </w:r>
    </w:p>
    <w:p>
      <w:r>
        <w:br w:type="pag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13 — Running the Full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Startup Commands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STEP 1: Start PostgreSQL 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createdb cognipath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STEP 2: Install backend dependencies 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cd 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STEP 3: Generate dataset + train ML model 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python ml/generate_dataset.py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python ml/train_model.py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Expect output: RMSE ~0.08, personalization_lift ~25-40%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STEP 4: Start backend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uvicorn main:app --reload --port 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Tables auto-created on startup via init_db()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STEP 5: Seed demo data 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python database/seed.py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STEP 6: Install frontend dependencies 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cd ../frontend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STEP 7: Start frontend 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run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App at: http://localhost:5173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API at: http://localhost:8000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Docs at: http://localhost:8000/docs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STEP 8: Load extension (optional) 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Chrome → chrome://extensions → Load unpacked → select /extension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STEP 9: Run decay scoring on demo user 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curl -X POST http://localhost:8000/api/decay/run/1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This triggers ML scoring + Gemini recommendation generation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Backpropagation and Regularization nodes should go FADING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A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Section 14 — Pre-Demo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2B2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22B2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 THIS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 through every item below before the hackathon demo. Each unchecked item is a demo risk.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Dallas AI Track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Canvas loads with realistic node graph for demo user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At least 2 nodes in FADING state with recommendation cards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Recommendation card shows: Gemini reasoning + YouTube embed at correct timestamp + practice scenario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Feynman flow works end-to-end: prompt → user types → Gemini evaluates → gap fill shown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Socratic flow works: position generated → user replies → Gemini pushes back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Timeline scrubber animates canvas backward through 14 days of history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Browser extension toggle works and shows signal count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30"/>
          <w:szCs w:val="30"/>
        </w:rPr>
        <w:t xml:space="preserve">Data Science / ML Track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metrics.json exists and has all 5 metrics populated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Metrics page loads and shows all 4 visualizations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Feature importance chart is sorted and labeled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Decay curves chart shows 3 lines + 0.70 threshold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Personalization lift is positive (model beats baseline)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Can explain: what the model predicts, what features it uses, how training data was generated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Precision and recall at threshold are both above 0.70</w:t>
      </w:r>
    </w:p>
    <w:p>
      <w:pPr>
        <w:pBdr>
          <w:bottom w:val="single" w:color="DDDDDD" w:sz="2" w:space="1"/>
        </w:pBdr>
        <w:spacing w:before="240" w:after="240"/>
      </w:pPr>
      <w:r>
        <w:t xml:space="preserve"/>
      </w:r>
    </w:p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32"/>
          <w:szCs w:val="32"/>
        </w:rPr>
        <w:t xml:space="preserve">Build it. Ship it. Win it.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CogniPath — Dallas AI Track  •  Data Science / ML Track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CogniPath — Full Coding Prompt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86A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2026-03-07T20:05:20.092Z</dcterms:created>
  <dcterms:modified xsi:type="dcterms:W3CDTF">2026-03-07T20:05:20.093Z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