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27" w:rsidRPr="00027527" w:rsidRDefault="00027527" w:rsidP="0002752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/>
          <w:bCs/>
          <w:sz w:val="36"/>
          <w:szCs w:val="36"/>
        </w:rPr>
        <w:t>PRACTICAL 10</w:t>
      </w:r>
    </w:p>
    <w:p w:rsidR="00027527" w:rsidRPr="00027527" w:rsidRDefault="00027527" w:rsidP="0002752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hAnsi="Times New Roman" w:cs="Times New Roman"/>
          <w:spacing w:val="3"/>
          <w:sz w:val="36"/>
          <w:szCs w:val="36"/>
        </w:rPr>
        <w:t>Perform Automation Testing on the moduls that you have developed for mini project. Apply test cases that you have carried out in previous practical</w:t>
      </w:r>
      <w:r w:rsidRPr="00027527">
        <w:rPr>
          <w:rFonts w:ascii="Times New Roman" w:hAnsi="Times New Roman" w:cs="Times New Roman"/>
          <w:spacing w:val="3"/>
          <w:sz w:val="36"/>
          <w:szCs w:val="36"/>
        </w:rPr>
        <w:br/>
      </w:r>
      <w:r w:rsidRPr="00027527">
        <w:rPr>
          <w:rFonts w:ascii="Times New Roman" w:hAnsi="Times New Roman" w:cs="Times New Roman"/>
          <w:b/>
          <w:bCs/>
          <w:spacing w:val="3"/>
          <w:sz w:val="36"/>
          <w:szCs w:val="36"/>
        </w:rPr>
        <w:br/>
        <w:t>CODE:</w:t>
      </w:r>
      <w:r w:rsidRPr="00027527">
        <w:rPr>
          <w:rFonts w:ascii="Times New Roman" w:hAnsi="Times New Roman" w:cs="Times New Roman"/>
          <w:spacing w:val="3"/>
          <w:sz w:val="36"/>
          <w:szCs w:val="36"/>
        </w:rPr>
        <w:br/>
      </w: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from selenium.webdriver.chrome.options import Options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from selenium import webdriver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from selenium.webdriver.support.ui import WebDriverWait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from selenium.webdriver.common.by import By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from selenium.webdriver.support import expected_conditions as EC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 xml:space="preserve">from selenium.common.exceptions import NoSuchElementException 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from selenium.webdriver.common.keys import Keys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import time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from datetime import datetime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opt=Options()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opt.add_argument("start-maximized")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opt.add_argument("--disable-notifications")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opt.add_argument("--no-sandbox")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opt.add_argument("--disable-popup-window")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opt.add_argument("--disable-extensions")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opt.add_experimental_option("prefs", { \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"download_restrictions": 3,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"download.prompt_for_download": False,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"profile.default_content_setting_values.media_stream_mic": 0,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"profile.default_content_setting_values.media_stream_camera":0,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"profile.default_content_setting_values.geolocation": 0,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"profile.default_content_setting_values.notifications": 0,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"credentials_enable_service": False,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"profile.password_manager_enabled": False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})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def open_login():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global driver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#Gives path to chrome webdriver and loads classroom webpage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driver=webdriver.Chrome(chrome_options=opt, executable_path='chromedriver.exe')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driver.get('http://localhost/se/insurance_html/')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time.sleep(5)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driver.find_element_by_xpath("/html/body/div/header/div[1]/div/div/div/button").click()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driver.find_element_by_xpath("/html/body/div/header/div[1]/div/div/div/div/a[1]").click()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def after_login():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driver.find_element_by_xpath("/html/body/div/div[1]/div/div/div[2]/div/div/form/fieldset/div[1]/input").send_keys("122")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driver.find_element_by_xpath("/html/body/div/div[1]/div/div/div[2]/div/div/form/fieldset/div[2]/input").send_keys("111")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time.sleep(5)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driver.find_element_by_xpath("/html/body/div/div[1]/div/div/div[2]/div/div/form/fieldset/input").click()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time.sleep(5)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driver.find_element_by_xpath("/html/body/div[2]/div[1]/div/ul/li[1]/ul/li[1]/a").click()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time.sleep(5)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driver.find_element_by_xpath("/html/body/div[2]/div[1]/div/ul/li[1]/ul/li[2]/a").click()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time.sleep(5)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driver.find_element_by_xpath("/html/body/div[2]/div[1]/div/ul/li[1]/ul/li[3]/a").click()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time.sleep(5)</w:t>
      </w: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driver.find_element_by_xpath("/html/body/div[2]/div[1]/div/ul/li[2]/a").click()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time.sleep(5)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driver.find_element_by_xpath("/html/body/div[2]/div[1]/div/ul/li[2]/ul/li[1]/a").click()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time.sleep(5)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driver.find_element_by_xpath("/html/body/div[2]/div[2]/div/div/div/div/div/table/tbody[1]/tr/td[5]/a/center/i").click()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time.sleep(5)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driver.find_element_by_xpath("/html/body/div[2]/div[1]/div/ul/li[2]/ul/li[2]/a").click()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time.sleep(5)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ab/>
        <w:t>driver.find_element_by_xpath("/html/body/div[2]/div[2]/div/div/div/div/div/table/tbody[1]/tr/td[5]/a/center/i").click()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open_login()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time.sleep(2)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after_login()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time.sleep(3)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Cs/>
          <w:sz w:val="36"/>
          <w:szCs w:val="36"/>
        </w:rPr>
        <w:t>driver.quit()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027527" w:rsidRDefault="00027527" w:rsidP="00027527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IN" w:eastAsia="en-IN"/>
        </w:rPr>
        <w:drawing>
          <wp:inline distT="0" distB="0" distL="0" distR="0" wp14:anchorId="126CD4E4" wp14:editId="742FFCC0">
            <wp:extent cx="5731510" cy="3044865"/>
            <wp:effectExtent l="0" t="0" r="2540" b="3175"/>
            <wp:docPr id="2" name="Picture 2" descr="C:\Users\admin\Downloads\WhatsApp Image 2021-11-09 at 23.15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1-11-09 at 23.15.3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527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IN" w:eastAsia="en-IN"/>
        </w:rPr>
        <w:drawing>
          <wp:inline distT="0" distB="0" distL="0" distR="0" wp14:anchorId="70004E5A" wp14:editId="56CAD598">
            <wp:extent cx="5731510" cy="3180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27" w:rsidRPr="00027527" w:rsidRDefault="00027527" w:rsidP="00027527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27527" w:rsidRPr="00027527" w:rsidRDefault="00027527">
      <w:pPr>
        <w:rPr>
          <w:rFonts w:ascii="Times New Roman" w:hAnsi="Times New Roman" w:cs="Times New Roman"/>
          <w:sz w:val="36"/>
          <w:szCs w:val="36"/>
        </w:rPr>
      </w:pPr>
    </w:p>
    <w:sectPr w:rsidR="00027527" w:rsidRPr="0002752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A84" w:rsidRDefault="00630A84" w:rsidP="00027527">
      <w:pPr>
        <w:spacing w:after="0" w:line="240" w:lineRule="auto"/>
      </w:pPr>
      <w:r>
        <w:separator/>
      </w:r>
    </w:p>
  </w:endnote>
  <w:endnote w:type="continuationSeparator" w:id="0">
    <w:p w:rsidR="00630A84" w:rsidRDefault="00630A84" w:rsidP="0002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24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527" w:rsidRDefault="000275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A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7527" w:rsidRDefault="00027527">
    <w:pPr>
      <w:pStyle w:val="Footer"/>
    </w:pPr>
    <w:r>
      <w:t>AAROHI KAPIL (BDA-12)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A84" w:rsidRDefault="00630A84" w:rsidP="00027527">
      <w:pPr>
        <w:spacing w:after="0" w:line="240" w:lineRule="auto"/>
      </w:pPr>
      <w:r>
        <w:separator/>
      </w:r>
    </w:p>
  </w:footnote>
  <w:footnote w:type="continuationSeparator" w:id="0">
    <w:p w:rsidR="00630A84" w:rsidRDefault="00630A84" w:rsidP="00027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27" w:rsidRDefault="00027527">
    <w:pPr>
      <w:pStyle w:val="Header"/>
    </w:pPr>
    <w:r>
      <w:t>SE</w:t>
    </w:r>
    <w:r>
      <w:ptab w:relativeTo="margin" w:alignment="center" w:leader="none"/>
    </w:r>
    <w:r>
      <w:ptab w:relativeTo="margin" w:alignment="right" w:leader="none"/>
    </w:r>
    <w:r>
      <w:t>PRACTICAL-10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27"/>
    <w:rsid w:val="00027527"/>
    <w:rsid w:val="00170410"/>
    <w:rsid w:val="00630A84"/>
    <w:rsid w:val="0087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8799"/>
  <w15:chartTrackingRefBased/>
  <w15:docId w15:val="{044786A1-B329-4E51-9CDC-BC120E0D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52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2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01"/>
    <w:rsid w:val="000B5801"/>
    <w:rsid w:val="00E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05567E829C4F5589A0D9A87EF9ACA6">
    <w:name w:val="3D05567E829C4F5589A0D9A87EF9ACA6"/>
    <w:rsid w:val="000B5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arohikapil252@gmail.com</dc:creator>
  <cp:keywords/>
  <dc:description/>
  <cp:lastModifiedBy>arohikapil252@gmail.com</cp:lastModifiedBy>
  <cp:revision>1</cp:revision>
  <dcterms:created xsi:type="dcterms:W3CDTF">2021-11-14T15:52:00Z</dcterms:created>
  <dcterms:modified xsi:type="dcterms:W3CDTF">2021-11-14T15:54:00Z</dcterms:modified>
</cp:coreProperties>
</file>