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3154" w14:textId="4DDE8F2F" w:rsidR="00420EF9" w:rsidRDefault="00420EF9">
      <w:r w:rsidRPr="00420EF9">
        <w:t>Test 1 - Create Supplier</w:t>
      </w:r>
    </w:p>
    <w:p w14:paraId="0B69284D" w14:textId="3DDE1D98" w:rsidR="00BB4C67" w:rsidRDefault="00420EF9">
      <w:r w:rsidRPr="00420EF9">
        <w:drawing>
          <wp:inline distT="0" distB="0" distL="0" distR="0" wp14:anchorId="1684153F" wp14:editId="65245502">
            <wp:extent cx="5731510" cy="3223895"/>
            <wp:effectExtent l="0" t="0" r="2540" b="0"/>
            <wp:docPr id="142229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9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23C9" w14:textId="77777777" w:rsidR="00BB73DE" w:rsidRDefault="00BB73DE"/>
    <w:p w14:paraId="1DE0A725" w14:textId="18C146F2" w:rsidR="00BB73DE" w:rsidRDefault="00BB73DE">
      <w:r w:rsidRPr="00BB73DE">
        <w:drawing>
          <wp:inline distT="0" distB="0" distL="0" distR="0" wp14:anchorId="49CB60F8" wp14:editId="2B84D71B">
            <wp:extent cx="5731510" cy="3223895"/>
            <wp:effectExtent l="0" t="0" r="2540" b="0"/>
            <wp:docPr id="6197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486C" w14:textId="77777777" w:rsidR="00420EF9" w:rsidRDefault="00420EF9"/>
    <w:p w14:paraId="10A9E5B2" w14:textId="6CC8ED58" w:rsidR="00420EF9" w:rsidRDefault="00420EF9">
      <w:r w:rsidRPr="00420EF9">
        <w:t>Test 2 - Get All Suppliers</w:t>
      </w:r>
    </w:p>
    <w:p w14:paraId="616F61D9" w14:textId="6216683D" w:rsidR="00420EF9" w:rsidRDefault="00420EF9">
      <w:r w:rsidRPr="00420EF9">
        <w:lastRenderedPageBreak/>
        <w:drawing>
          <wp:inline distT="0" distB="0" distL="0" distR="0" wp14:anchorId="1D971A5A" wp14:editId="08E20640">
            <wp:extent cx="5731510" cy="3223895"/>
            <wp:effectExtent l="0" t="0" r="2540" b="0"/>
            <wp:docPr id="15506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2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8D23" w14:textId="77777777" w:rsidR="00420EF9" w:rsidRDefault="00420EF9"/>
    <w:p w14:paraId="491D09C4" w14:textId="37A869BF" w:rsidR="00420EF9" w:rsidRDefault="00420EF9">
      <w:r w:rsidRPr="00420EF9">
        <w:t>Test 3 - Get Supplier By ID</w:t>
      </w:r>
    </w:p>
    <w:p w14:paraId="2135E448" w14:textId="2DFCD99E" w:rsidR="00420EF9" w:rsidRDefault="00420EF9">
      <w:r w:rsidRPr="00420EF9">
        <w:drawing>
          <wp:inline distT="0" distB="0" distL="0" distR="0" wp14:anchorId="58354250" wp14:editId="0AC47798">
            <wp:extent cx="5731510" cy="3223895"/>
            <wp:effectExtent l="0" t="0" r="2540" b="0"/>
            <wp:docPr id="15021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53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C866" w14:textId="77777777" w:rsidR="00793A43" w:rsidRDefault="00793A43"/>
    <w:p w14:paraId="138FD0A0" w14:textId="77777777" w:rsidR="00793A43" w:rsidRDefault="00793A43"/>
    <w:p w14:paraId="241D31E9" w14:textId="77777777" w:rsidR="00793A43" w:rsidRDefault="00793A43"/>
    <w:p w14:paraId="04B94CA0" w14:textId="77777777" w:rsidR="00793A43" w:rsidRDefault="00793A43"/>
    <w:p w14:paraId="213319CF" w14:textId="77777777" w:rsidR="00793A43" w:rsidRDefault="00793A43"/>
    <w:p w14:paraId="690EB5F7" w14:textId="77777777" w:rsidR="00793A43" w:rsidRDefault="00793A43"/>
    <w:p w14:paraId="4A402A69" w14:textId="0D34F774" w:rsidR="00793A43" w:rsidRDefault="00793A43">
      <w:r w:rsidRPr="00793A43">
        <w:lastRenderedPageBreak/>
        <w:t>Test 4 – Update Supplier</w:t>
      </w:r>
    </w:p>
    <w:p w14:paraId="4DD6B9A1" w14:textId="53BD5357" w:rsidR="00793A43" w:rsidRDefault="00793A43">
      <w:r w:rsidRPr="00793A43">
        <w:drawing>
          <wp:inline distT="0" distB="0" distL="0" distR="0" wp14:anchorId="04623C15" wp14:editId="14F86C67">
            <wp:extent cx="5731510" cy="3223895"/>
            <wp:effectExtent l="0" t="0" r="2540" b="0"/>
            <wp:docPr id="12671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2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5D06" w14:textId="77777777" w:rsidR="00793A43" w:rsidRDefault="00793A43"/>
    <w:p w14:paraId="2503BC0D" w14:textId="3A9D6F04" w:rsidR="00793A43" w:rsidRDefault="00793A43">
      <w:r w:rsidRPr="00793A43">
        <w:t>Test 5 — Delete Supplier</w:t>
      </w:r>
    </w:p>
    <w:p w14:paraId="141C239D" w14:textId="14DE039E" w:rsidR="00793A43" w:rsidRDefault="00793A43">
      <w:r w:rsidRPr="00793A43">
        <w:drawing>
          <wp:inline distT="0" distB="0" distL="0" distR="0" wp14:anchorId="243D7434" wp14:editId="0CF9A0F8">
            <wp:extent cx="5731510" cy="3223895"/>
            <wp:effectExtent l="0" t="0" r="2540" b="0"/>
            <wp:docPr id="6666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3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098D" w14:textId="77777777" w:rsidR="00793A43" w:rsidRDefault="00793A43"/>
    <w:p w14:paraId="4791E556" w14:textId="77777777" w:rsidR="00D43657" w:rsidRDefault="00D43657"/>
    <w:p w14:paraId="0671C030" w14:textId="77777777" w:rsidR="00D43657" w:rsidRDefault="00D43657"/>
    <w:p w14:paraId="2D6E8C68" w14:textId="77777777" w:rsidR="00D43657" w:rsidRDefault="00D43657"/>
    <w:p w14:paraId="6A4EA21A" w14:textId="77777777" w:rsidR="00D43657" w:rsidRDefault="00D43657"/>
    <w:p w14:paraId="55EE915B" w14:textId="781D7812" w:rsidR="00D43657" w:rsidRDefault="00D43657">
      <w:r w:rsidRPr="00D43657">
        <w:lastRenderedPageBreak/>
        <w:t>Test 6 – Create Product with Supplier</w:t>
      </w:r>
    </w:p>
    <w:p w14:paraId="70DCB9C1" w14:textId="54E69853" w:rsidR="00793A43" w:rsidRDefault="00793A43">
      <w:r w:rsidRPr="00793A43">
        <w:drawing>
          <wp:inline distT="0" distB="0" distL="0" distR="0" wp14:anchorId="1D1F1B7F" wp14:editId="1F895758">
            <wp:extent cx="5731510" cy="3223895"/>
            <wp:effectExtent l="0" t="0" r="2540" b="0"/>
            <wp:docPr id="16501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8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88D8" w14:textId="77777777" w:rsidR="00D43657" w:rsidRDefault="00D43657"/>
    <w:p w14:paraId="2C82D2E3" w14:textId="6A6E00DE" w:rsidR="00D43657" w:rsidRDefault="00D43657">
      <w:r w:rsidRPr="00D43657">
        <w:drawing>
          <wp:inline distT="0" distB="0" distL="0" distR="0" wp14:anchorId="19243CC3" wp14:editId="618790ED">
            <wp:extent cx="5731510" cy="3223895"/>
            <wp:effectExtent l="0" t="0" r="2540" b="0"/>
            <wp:docPr id="12537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F9"/>
    <w:rsid w:val="00420EF9"/>
    <w:rsid w:val="004A6257"/>
    <w:rsid w:val="00787874"/>
    <w:rsid w:val="00793A43"/>
    <w:rsid w:val="009F60AB"/>
    <w:rsid w:val="00B83955"/>
    <w:rsid w:val="00BB4C67"/>
    <w:rsid w:val="00BB73DE"/>
    <w:rsid w:val="00C73084"/>
    <w:rsid w:val="00D4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DEB3"/>
  <w15:chartTrackingRefBased/>
  <w15:docId w15:val="{77B5AFCD-207D-4E7E-AE86-69C5FF94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E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E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E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0E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0E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0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 shrivastava</dc:creator>
  <cp:keywords/>
  <dc:description/>
  <cp:lastModifiedBy>aarohi shrivastava</cp:lastModifiedBy>
  <cp:revision>1</cp:revision>
  <dcterms:created xsi:type="dcterms:W3CDTF">2026-07-06T09:03:00Z</dcterms:created>
  <dcterms:modified xsi:type="dcterms:W3CDTF">2026-07-06T10:47:00Z</dcterms:modified>
</cp:coreProperties>
</file>