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001F" w14:textId="77777777" w:rsidR="00E75FD6" w:rsidRPr="00E75FD6" w:rsidRDefault="00E75FD6" w:rsidP="00E75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Design Engineering: Design Concepts and Model</w:t>
      </w:r>
    </w:p>
    <w:p w14:paraId="7DA00020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is NOT a fundamental design concept in software engineering?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Abstraction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Modularity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Redundancy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Information Hiding</w:t>
      </w:r>
    </w:p>
    <w:p w14:paraId="7DA00021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000AD" wp14:editId="7DA000AE">
                <wp:simplePos x="0" y="0"/>
                <wp:positionH relativeFrom="column">
                  <wp:posOffset>561975</wp:posOffset>
                </wp:positionH>
                <wp:positionV relativeFrom="paragraph">
                  <wp:posOffset>19050</wp:posOffset>
                </wp:positionV>
                <wp:extent cx="1247775" cy="219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5" w14:textId="77777777" w:rsidR="00E75FD6" w:rsidRDefault="00E75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.25pt;margin-top:1.5pt;width:98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s/kQIAALIFAAAOAAAAZHJzL2Uyb0RvYy54bWysVE1PGzEQvVfqf7B8L5ukgZSIDUpBVJUQ&#10;oIaKs+O1iYXX49pOdtNf3xnvJgTKhaqX3bHnzdfzzJydt7VlGxWiAVfy4dGAM+UkVMY9lvzn/dWn&#10;L5zFJFwlLDhV8q2K/Hz28cNZ46dqBCuwlQoMnbg4bXzJVyn5aVFEuVK1iEfglUOlhlCLhMfwWFRB&#10;NOi9tsVoMDgpGgiVDyBVjHh72Sn5LPvXWsl0q3VUidmSY24pf0P+LulbzM7E9DEIvzKyT0P8Qxa1&#10;MA6D7l1diiTYOpi/XNVGBoig05GEugCtjVS5BqxmOHhVzWIlvMq1IDnR72mK/8+tvNncBWYqfDvO&#10;nKjxie5Vm9hXaNmQ2Gl8nCJo4RGWWrwmZH8f8ZKKbnWo6Y/lMNQjz9s9t+RMktFoPJlMjjmTqBsN&#10;Twcoo5vi2dqHmL4pqBkJJQ/4dplSsbmOqYPuIBQsgjXVlbE2H6hf1IUNbCPwpW3KOaLzFyjrWFPy&#10;k8/Hg+z4hY5c7+2XVsinPr0DFPqzjsKp3Fl9WsRQx0SW0tYqwlj3Q2lkNhPyRo5CSuX2eWY0oTRW&#10;9B7DHv+c1XuMuzrQIkcGl/bGtXEQOpZeUls97ajVHR7f8KBuElO7bPsOWUK1xcYJ0A1e9PLKINHX&#10;IqY7EXDSsFdwe6Rb/GgL+DrQS5ytIPx+657wOACo5azByS15/LUWQXFmvzscjdPheEyjng/j48kI&#10;D+FQszzUuHV9Adgy2P6YXRYJn+xO1AHqB1wyc4qKKuEkxi552okXqdsnuKSkms8zCIfbi3TtFl6S&#10;a6KXGuy+fRDB9w2ecDRuYDfjYvqqzzssWTqYrxNok4eACO5Y7YnHxZDHqF9itHkOzxn1vGpnfwAA&#10;AP//AwBQSwMEFAAGAAgAAAAhAIbZvOfaAAAABwEAAA8AAABkcnMvZG93bnJldi54bWxMj8FOwzAQ&#10;RO9I/IO1SNyoQ1HATeNUgAoXTi2Isxu7tkW8jmw3DX/PcoLbjmY0+6bdzGFgk0nZR5Rwu6iAGeyj&#10;9mglfLy/3AhguSjUaohoJHybDJvu8qJVjY5n3JlpXyyjEsyNkuBKGRvOc+9MUHkRR4PkHWMKqpBM&#10;luukzlQeBr6sqnselEf64NRonp3pv/anIGH7ZFe2Fyq5rdDeT/Pn8c2+Snl9NT+ugRUzl78w/OIT&#10;OnTEdIgn1JkNEoSoKSnhjhaRvRQ1HQfSDzXwruX/+bsfAAAA//8DAFBLAQItABQABgAIAAAAIQC2&#10;gziS/gAAAOEBAAATAAAAAAAAAAAAAAAAAAAAAABbQ29udGVudF9UeXBlc10ueG1sUEsBAi0AFAAG&#10;AAgAAAAhADj9If/WAAAAlAEAAAsAAAAAAAAAAAAAAAAALwEAAF9yZWxzLy5yZWxzUEsBAi0AFAAG&#10;AAgAAAAhAJ5E6z+RAgAAsgUAAA4AAAAAAAAAAAAAAAAALgIAAGRycy9lMm9Eb2MueG1sUEsBAi0A&#10;FAAGAAgAAAAhAIbZvOfaAAAABwEAAA8AAAAAAAAAAAAAAAAA6wQAAGRycy9kb3ducmV2LnhtbFBL&#10;BQYAAAAABAAEAPMAAADyBQAAAAA=&#10;" fillcolor="white [3201]" strokeweight=".5pt">
                <v:textbox>
                  <w:txbxContent>
                    <w:p w:rsidR="00E75FD6" w:rsidRDefault="00E75FD6"/>
                  </w:txbxContent>
                </v:textbox>
              </v:shape>
            </w:pict>
          </mc:Fallback>
        </mc:AlternateConten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Redundancy</w:t>
      </w:r>
    </w:p>
    <w:p w14:paraId="7DA00022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primary purpose of the design model in software engineering?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ensure the software runs faster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provide a blueprint for implementation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eliminate the need for testing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define only the user interface</w:t>
      </w:r>
    </w:p>
    <w:p w14:paraId="7DA00023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000AF" wp14:editId="7DA000B0">
                <wp:simplePos x="0" y="0"/>
                <wp:positionH relativeFrom="column">
                  <wp:posOffset>552450</wp:posOffset>
                </wp:positionH>
                <wp:positionV relativeFrom="paragraph">
                  <wp:posOffset>2540</wp:posOffset>
                </wp:positionV>
                <wp:extent cx="2914650" cy="228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6" w14:textId="77777777" w:rsidR="00E75FD6" w:rsidRDefault="00E75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43.5pt;margin-top:.2pt;width:229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rhlAIAALkFAAAOAAAAZHJzL2Uyb0RvYy54bWysVE1v2zAMvQ/YfxB0X514bdYFdYqsRYcB&#10;RVusHXpWZKkxKouapCTOfv2e5CRNPy4ddrFJ8ZEin0ienHatYUvlQ0O24sODAWfKSqob+1DxX3cX&#10;n445C1HYWhiyquJrFfjp5OOHk5Ubq5LmZGrlGYLYMF65is9jdOOiCHKuWhEOyCkLoybfigjVPxS1&#10;FytEb01RDgajYkW+dp6kCgGn572RT3J8rZWM11oHFZmpOHKL+evzd5a+xeREjB+8cPNGbtIQ/5BF&#10;KxqLS3ehzkUUbOGbV6HaRnoKpOOBpLYgrRupcg2oZjh4Uc3tXDiVawE5we1oCv8vrLxa3njW1BUv&#10;ObOixRPdqS6yb9SxMrGzcmEM0K0DLHY4xitvzwMOU9Gd9m36oxwGO3he77hNwSQOy6/Dw9ERTBK2&#10;sjweDTL5xZO38yF+V9SyJFTc4+0ypWJ5GSIyAXQLSZcFMk190RiTldQv6sx4thR4aRNzjvB4hjKW&#10;rSo++ow0XkVIoXf+MyPkY6ryeQRoxiZPlTtrk1ZiqGciS3FtVMIY+1NpMJsJeSNHIaWyuzwzOqE0&#10;KnqP4wb/lNV7nPs64JFvJht3zm1jyfcsPae2ftxSq3s8SNqrO4mxm3W5pXaNMqN6jf7x1M9fcPKi&#10;Ad+XIsQb4TFw6AsskXiNjzaER6KNxNmc/J+3zhMecwArZysMcMXD74XwijPzw2JC0G+HaeKzcnj0&#10;pYTi9y2zfYtdtGeEzhliXTmZxYSPZitqT+09ds003QqTsBJ3VzxuxbPYrxXsKqmm0wzCjDsRL+2t&#10;kyl0Yjn12V13L7zb9HnEhFzRdtTF+EW799jkaWm6iKSbPAuJ557VDf/YD7ldN7ssLaB9PaOeNu7k&#10;LwAAAP//AwBQSwMEFAAGAAgAAAAhAJvx3yfZAAAABgEAAA8AAABkcnMvZG93bnJldi54bWxMj8FO&#10;wzAQRO9I/IO1SNyoA4QQQjYVoMKFEwVx3sauYxGvI9tNw99jTnAczWjmTbte3ChmHaL1jHC5KkBo&#10;7r2ybBA+3p8vahAxESsaPWuEbx1h3Z2etNQof+Q3PW+TEbmEY0MIQ0pTI2XsB+0orvykOXt7Hxyl&#10;LIORKtAxl7tRXhVFJR1ZzgsDTfpp0P3X9uAQNo/mzvQ1hWFTK2vn5XP/al4Qz8+Wh3sQSS/pLwy/&#10;+Bkdusy08wdWUYwI9W2+khBKENm9KassdwjXVQmya+V//O4HAAD//wMAUEsBAi0AFAAGAAgAAAAh&#10;ALaDOJL+AAAA4QEAABMAAAAAAAAAAAAAAAAAAAAAAFtDb250ZW50X1R5cGVzXS54bWxQSwECLQAU&#10;AAYACAAAACEAOP0h/9YAAACUAQAACwAAAAAAAAAAAAAAAAAvAQAAX3JlbHMvLnJlbHNQSwECLQAU&#10;AAYACAAAACEACWhK4ZQCAAC5BQAADgAAAAAAAAAAAAAAAAAuAgAAZHJzL2Uyb0RvYy54bWxQSwEC&#10;LQAUAAYACAAAACEAm/HfJ9kAAAAGAQAADwAAAAAAAAAAAAAAAADuBAAAZHJzL2Rvd25yZXYueG1s&#10;UEsFBgAAAAAEAAQA8wAAAPQFAAAAAA==&#10;" fillcolor="white [3201]" strokeweight=".5pt">
                <v:textbox>
                  <w:txbxContent>
                    <w:p w:rsidR="00E75FD6" w:rsidRDefault="00E75FD6"/>
                  </w:txbxContent>
                </v:textbox>
              </v:shape>
            </w:pict>
          </mc:Fallback>
        </mc:AlternateConten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provide a blueprint for implementation</w:t>
      </w:r>
    </w:p>
    <w:p w14:paraId="7DA00024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000B1" wp14:editId="7DA000B2">
                <wp:simplePos x="0" y="0"/>
                <wp:positionH relativeFrom="column">
                  <wp:posOffset>590550</wp:posOffset>
                </wp:positionH>
                <wp:positionV relativeFrom="paragraph">
                  <wp:posOffset>1040130</wp:posOffset>
                </wp:positionV>
                <wp:extent cx="15240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7" w14:textId="77777777" w:rsidR="00E75FD6" w:rsidRDefault="00E75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46.5pt;margin-top:81.9pt;width:12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CZlAIAALgFAAAOAAAAZHJzL2Uyb0RvYy54bWysVE1v2zAMvQ/YfxB0X52kabcFdYqsRYcB&#10;RVusHXpWZKkxKomapMTOfv1I2U7Tj0uHXWxSfKTIJ5Inp601bKNCrMGVfHww4kw5CVXtHkr+6+7i&#10;0xfOYhKuEgacKvlWRX46//jhpPEzNYEVmEoFhkFcnDW+5KuU/KwoolwpK+IBeOXQqCFYkVAND0UV&#10;RIPRrSkmo9Fx0UCofACpYsTT887I5zm+1kqma62jSsyUHHNL+Rvyd0nfYn4iZg9B+FUt+zTEP2Rh&#10;Re3w0l2oc5EEW4f6VShbywARdDqQYAvQupYq14DVjEcvqrldCa9yLUhO9Dua4v8LK682N4HVVckP&#10;OXPC4hPdqTaxb9CyQ2Kn8XGGoFuPsNTiMb7ycB7xkIpudbD0x3IY2pHn7Y5bCibJ6WgyHaFFomky&#10;/Xx8lLkvnpx9iOm7AstIKHnAp8uMis1lTJgIQgcI3RXB1NVFbUxWqF3UmQlsI/ChTcoposczlHGs&#10;KfnxIV79KgKF3vkvjZCPVOTzCKgZR54qN1afFhHUEZGltDWKMMb9VBqJzXy8kaOQUrldnhlNKI0V&#10;vcexxz9l9R7nrg70yDeDSztnWzsIHUvPqa0eB2p1h0eS9uomMbXLNnfUZOiTJVRbbJ8A3fhFLy9q&#10;5PtSxHQjAs4b9gXukHSNH20AHwl6ibMVhD9vnRMexwCtnDU4vyWPv9ciKM7MD4cD8nU8ndLAZ2V6&#10;9HmCSti3LPctbm3PADtnjNvKyywSPplB1AHsPa6aBd2KJuEk3l3yNIhnqdsquKqkWiwyCEfci3Tp&#10;br2k0MQy9dldey+C7/s84YBcwTDpYvai3TsseTpYrBPoOs8C8dyx2vOP6yG3a7/KaP/s6xn1tHDn&#10;fwEAAP//AwBQSwMEFAAGAAgAAAAhACFVljvcAAAACgEAAA8AAABkcnMvZG93bnJldi54bWxMj8FO&#10;wzAQRO9I/IO1SNyo01QqaYhTASpcOFEQ523s2hHxOrLdNPw92xMcd3Y0M6/Zzn4Qk4mpD6RguShA&#10;GOqC7skq+Px4uatApIykcQhkFPyYBNv2+qrBWoczvZtpn63gEEo1KnA5j7WUqXPGY1qE0RD/jiF6&#10;zHxGK3XEM4f7QZZFsZYee+IGh6N5dqb73p+8gt2T3diuwuh2le77af46vtlXpW5v5scHENnM+c8M&#10;l/k8HVredAgn0kkMCjYrRsmsr1eMcDEs71k5KCiLsgLZNvI/QvsLAAD//wMAUEsBAi0AFAAGAAgA&#10;AAAhALaDOJL+AAAA4QEAABMAAAAAAAAAAAAAAAAAAAAAAFtDb250ZW50X1R5cGVzXS54bWxQSwEC&#10;LQAUAAYACAAAACEAOP0h/9YAAACUAQAACwAAAAAAAAAAAAAAAAAvAQAAX3JlbHMvLnJlbHNQSwEC&#10;LQAUAAYACAAAACEAZpjwmZQCAAC4BQAADgAAAAAAAAAAAAAAAAAuAgAAZHJzL2Uyb0RvYy54bWxQ&#10;SwECLQAUAAYACAAAACEAIVWWO9wAAAAKAQAADwAAAAAAAAAAAAAAAADuBAAAZHJzL2Rvd25yZXYu&#10;eG1sUEsFBgAAAAAEAAQA8wAAAPcFAAAAAA==&#10;" fillcolor="white [3201]" strokeweight=".5pt">
                <v:textbox>
                  <w:txbxContent>
                    <w:p w:rsidR="00E75FD6" w:rsidRDefault="00E75FD6"/>
                  </w:txbxContent>
                </v:textbox>
              </v:shape>
            </w:pict>
          </mc:Fallback>
        </mc:AlternateConten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best describes a </w: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design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 system with a large, single monolithic module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system divided into independent, interacting components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design that does not follow any architectural principles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system where each module shares global data freely</w:t>
      </w:r>
    </w:p>
    <w:p w14:paraId="7DA00025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</w:p>
    <w:p w14:paraId="7DA00026" w14:textId="77777777" w:rsidR="00E75FD6" w:rsidRPr="00E75FD6" w:rsidRDefault="00000000" w:rsidP="00E75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A000B3">
          <v:rect id="_x0000_i1025" style="width:0;height:1.5pt" o:hralign="center" o:hrstd="t" o:hr="t" fillcolor="#a0a0a0" stroked="f"/>
        </w:pict>
      </w:r>
    </w:p>
    <w:p w14:paraId="7DA00027" w14:textId="77777777" w:rsidR="00E75FD6" w:rsidRPr="00E75FD6" w:rsidRDefault="00E75FD6" w:rsidP="00E75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Design</w:t>
      </w:r>
    </w:p>
    <w:p w14:paraId="7DA00028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 design, which of the following is a key objective?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Increasing code complexity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Reducing data redundancy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Avoiding data abstraction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Eliminating all relational databases</w:t>
      </w:r>
    </w:p>
    <w:p w14:paraId="7DA00029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000B4" wp14:editId="7DA000B5">
                <wp:simplePos x="0" y="0"/>
                <wp:positionH relativeFrom="column">
                  <wp:posOffset>571500</wp:posOffset>
                </wp:positionH>
                <wp:positionV relativeFrom="paragraph">
                  <wp:posOffset>32385</wp:posOffset>
                </wp:positionV>
                <wp:extent cx="22574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8" w14:textId="77777777" w:rsidR="00E75FD6" w:rsidRDefault="00E75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45pt;margin-top:2.55pt;width:177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+jjlgIAALkFAAAOAAAAZHJzL2Uyb0RvYy54bWysVN9P2zAQfp+0/8Hy+0gbWmAVKepATJMQ&#10;oMHEs+vY1ML2ebbbpPvrOTtJKYwXpr0kZ993vz7f3elZazTZCB8U2IqOD0aUCMuhVvaxor/uL7+c&#10;UBIiszXTYEVFtyLQs/nnT6eNm4kSVqBr4Qk6sWHWuIquYnSzogh8JQwLB+CERaUEb1jEo38sas8a&#10;9G50UY5GR0UDvnYeuAgBby86JZ1n/1IKHm+kDCISXVHMLeavz99l+hbzUzZ79MytFO/TYP+QhWHK&#10;YtCdqwsWGVl79Zcro7iHADIecDAFSKm4yDVgNePRm2ruVsyJXAuSE9yOpvD/3PLrza0nqq7ohBLL&#10;DD7RvWgj+QYtmSR2GhdmCLpzCIstXuMrD/cBL1PRrfQm/bEcgnrkebvjNjnjeFmW0+NJOaWEo648&#10;PBmjjO6LF2vnQ/wuwJAkVNTj22VK2eYqxA46QFKwAFrVl0rrfEj9Is61JxuGL61jzhGdv0JpS5qK&#10;Hh1OR9nxK11yvbNfasaf+vT2UOhP2xRO5M7q00oMdUxkKW61SBhtfwqJzGZC3smRcS7sLs+MTiiJ&#10;FX3EsMe/ZPUR464OtMiRwcadsVEWfMfSa2rrp4Fa2eHxDffqTmJsl21uqcOhUZZQb7F/PHTzFxy/&#10;VMj3FQvxlnkcOGwZXCLxBj9SAz4S9BIlK/B/3rtPeJwD1FLS4ABXNPxeMy8o0T8sTsjX8WSSJj4f&#10;JtPjEg9+X7Pc19i1OQfsnDGuK8ezmPBRD6L0YB5w1yxSVFQxyzF2ReMgnsdureCu4mKxyCCcccfi&#10;lb1zPLlOLKc+u28fmHd9n0eckGsYRp3N3rR7h02WFhbrCFLlWUg8d6z2/ON+yNPU77K0gPbPGfWy&#10;cefPAAAA//8DAFBLAwQUAAYACAAAACEAMfiD8dsAAAAHAQAADwAAAGRycy9kb3ducmV2LnhtbEyP&#10;wU7DMBBE70j8g7VI3KjTqqnSEKcCVLhwoiDO23hrR8TryHbT8PeYE9x2NKOZt81udoOYKMTes4Ll&#10;ogBB3Hnds1Hw8f58V4GICVnj4JkUfFOEXXt91WCt/YXfaDokI3IJxxoV2JTGWsrYWXIYF34kzt7J&#10;B4cpy2CkDnjJ5W6Qq6LYSIc95wWLIz1Z6r4OZ6dg/2i2pqsw2H2l+36aP0+v5kWp25v54R5Eojn9&#10;heEXP6NDm5mO/sw6ikHBtsivJAXlEkS21+uyBHHMx2oDsm3kf/72BwAA//8DAFBLAQItABQABgAI&#10;AAAAIQC2gziS/gAAAOEBAAATAAAAAAAAAAAAAAAAAAAAAABbQ29udGVudF9UeXBlc10ueG1sUEsB&#10;Ai0AFAAGAAgAAAAhADj9If/WAAAAlAEAAAsAAAAAAAAAAAAAAAAALwEAAF9yZWxzLy5yZWxzUEsB&#10;Ai0AFAAGAAgAAAAhAJXb6OOWAgAAuQUAAA4AAAAAAAAAAAAAAAAALgIAAGRycy9lMm9Eb2MueG1s&#10;UEsBAi0AFAAGAAgAAAAhADH4g/HbAAAABwEAAA8AAAAAAAAAAAAAAAAA8AQAAGRycy9kb3ducmV2&#10;LnhtbFBLBQYAAAAABAAEAPMAAAD4BQAAAAA=&#10;" fillcolor="white [3201]" strokeweight=".5pt">
                <v:textbox>
                  <w:txbxContent>
                    <w:p w:rsidR="00E75FD6" w:rsidRDefault="00E75FD6"/>
                  </w:txbxContent>
                </v:textbox>
              </v:shape>
            </w:pict>
          </mc:Fallback>
        </mc:AlternateConten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Reducing data redundancy</w:t>
      </w:r>
    </w:p>
    <w:p w14:paraId="7DA0002A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</w: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aim to achieve in database design?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Increase data redundancy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Improve data security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Organize data to reduce redundancy and improve consistency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Create complex relationships between tables</w:t>
      </w:r>
    </w:p>
    <w:p w14:paraId="7DA0002B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000B6" wp14:editId="7DA000B7">
                <wp:simplePos x="0" y="0"/>
                <wp:positionH relativeFrom="column">
                  <wp:posOffset>581025</wp:posOffset>
                </wp:positionH>
                <wp:positionV relativeFrom="paragraph">
                  <wp:posOffset>-3175</wp:posOffset>
                </wp:positionV>
                <wp:extent cx="685800" cy="190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9" w14:textId="77777777" w:rsidR="00E75FD6" w:rsidRDefault="00E75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45.75pt;margin-top:-.25pt;width:54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xlAIAALgFAAAOAAAAZHJzL2Uyb0RvYy54bWysVN9P2zAQfp+0/8Hy+0jatQyqpqgDMU1C&#10;gAYTz65jUwvb59luk+6v39lJSmG8MO0lOfu++/X57uZnrdFkK3xQYCs6OiopEZZDrexjRX/eX346&#10;oSREZmumwYqK7kSgZ4uPH+aNm4kxrEHXwhN0YsOscRVdx+hmRRH4WhgWjsAJi0oJ3rCIR/9Y1J41&#10;6N3oYlyWx0UDvnYeuAgBby86JV1k/1IKHm+kDCISXVHMLeavz99V+haLOZs9eubWivdpsH/IwjBl&#10;Meje1QWLjGy8+suVUdxDABmPOJgCpFRc5BqwmlH5qpq7NXMi14LkBLenKfw/t/x6e+uJqis6pcQy&#10;g090L9pIvkJLpomdxoUZgu4cwmKL1/jKw33Ay1R0K71JfyyHoB553u25Tc44Xh6fTE9K1HBUjU7L&#10;KcrovXg2dj7EbwIMSUJFPT5dZpRtr0LsoAMkxQqgVX2ptM6H1C7iXHuyZfjQOuYU0fkLlLakwUQ+&#10;T8vs+IUuud7brzTjT316Byj0p20KJ3Jj9WklgjoishR3WiSMtj+ERGIzH2/kyDgXdp9nRieUxIre&#10;Y9jjn7N6j3FXB1rkyGDj3tgoC75j6SW19dNArezw+IYHdScxtqs2d9Rk6JMV1DtsHw/d+AXHLxXy&#10;fcVCvGUe5w37AndIvMGP1ICPBL1EyRr877fuEx7HALWUNDi/FQ2/NswLSvR3iwNyOppM0sDnw2T6&#10;ZYwHf6hZHWrsxpwDds4It5XjWUz4qAdRejAPuGqWKSqqmOUYu6JxEM9jt1VwVXGxXGYQjrhj8cre&#10;OZ5cJ5ZTn923D8y7vs8jDsg1DJPOZq/avcMmSwvLTQSp8iwknjtWe/5xPeRp6ldZ2j+H54x6XriL&#10;PwAAAP//AwBQSwMEFAAGAAgAAAAhAKVXe+bZAAAABwEAAA8AAABkcnMvZG93bnJldi54bWxMjsFO&#10;wzAQRO9I/IO1SNxap5VASYhTFVS4cKIgzm68taPG68h20/D3bE9wmlnNaPY1m9kPYsKY+kAKVssC&#10;BFIXTE9Wwdfn66IEkbImo4dAqOAHE2za25tG1yZc6AOnfbaCRyjVWoHLeaylTJ1Dr9MyjEicHUP0&#10;OvMZrTRRX3jcD3JdFI/S6574g9MjvjjsTvuzV7B7tpXtSh3drjR9P83fx3f7ptT93bx9ApFxzn9l&#10;uOIzOrTMdAhnMkkMCqrVAzcVLFiucVWxOShYs8q2kf/5218AAAD//wMAUEsBAi0AFAAGAAgAAAAh&#10;ALaDOJL+AAAA4QEAABMAAAAAAAAAAAAAAAAAAAAAAFtDb250ZW50X1R5cGVzXS54bWxQSwECLQAU&#10;AAYACAAAACEAOP0h/9YAAACUAQAACwAAAAAAAAAAAAAAAAAvAQAAX3JlbHMvLnJlbHNQSwECLQAU&#10;AAYACAAAACEAVmjQ8ZQCAAC4BQAADgAAAAAAAAAAAAAAAAAuAgAAZHJzL2Uyb0RvYy54bWxQSwEC&#10;LQAUAAYACAAAACEApVd75tkAAAAHAQAADwAAAAAAAAAAAAAAAADuBAAAZHJzL2Rvd25yZXYueG1s&#10;UEsFBgAAAAAEAAQA8wAAAPQFAAAAAA==&#10;" fillcolor="white [3201]" strokeweight=".5pt">
                <v:textbox>
                  <w:txbxContent>
                    <w:p w:rsidR="00E75FD6" w:rsidRDefault="00E75FD6"/>
                  </w:txbxContent>
                </v:textbox>
              </v:shape>
            </w:pict>
          </mc:Fallback>
        </mc:AlternateConten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</w:p>
    <w:p w14:paraId="7DA0002C" w14:textId="77777777" w:rsidR="00E75FD6" w:rsidRPr="00E75FD6" w:rsidRDefault="00E75FD6" w:rsidP="00E75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0002D" w14:textId="77777777" w:rsidR="00E75FD6" w:rsidRPr="00E75FD6" w:rsidRDefault="00E75FD6" w:rsidP="00E75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Architectural Design</w:t>
      </w:r>
    </w:p>
    <w:p w14:paraId="7DA0002E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000B8" wp14:editId="659FFAD6">
                <wp:simplePos x="0" y="0"/>
                <wp:positionH relativeFrom="column">
                  <wp:posOffset>2176780</wp:posOffset>
                </wp:positionH>
                <wp:positionV relativeFrom="paragraph">
                  <wp:posOffset>986790</wp:posOffset>
                </wp:positionV>
                <wp:extent cx="390525" cy="2095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A" w14:textId="77777777" w:rsidR="00E75FD6" w:rsidRDefault="00E75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000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171.4pt;margin-top:77.7pt;width:30.7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wrgAIAAJMFAAAOAAAAZHJzL2Uyb0RvYy54bWysVEtPGzEQvlfqf7B8L5sEQkvEBqUgqkoI&#10;UKHi7HhtYuH1uPYku+mvZ+zdPHhcqHrxjj3fvL6dmdOztrZspUI04Eo+PBhwppyEyrjHkv++v/zy&#10;jbOIwlXCglMlX6vIz6afP502fqJGsABbqcDIiYuTxpd8gegnRRHlQtUiHoBXjpQaQi2QruGxqIJo&#10;yHtti9FgcFw0ECofQKoY6fWiU/Jp9q+1knijdVTIbMkpN8xnyOc8ncX0VEweg/ALI/s0xD9kUQvj&#10;KOjW1YVAwZbBvHFVGxkggsYDCXUBWhupcg1UzXDwqpq7hfAq10LkRL+lKf4/t/J6dedvA8P2O7T0&#10;AxMhjY+TSI+pnlaHOn0pU0Z6onC9pU21yCQ9Hp4MxqMxZ5JUo8HJeJxpLXbGPkT8oaBmSSh5oL+S&#10;yRKrq4gUkKAbSIoVwZrq0libL6kT1LkNbCXoH1rMKZLFC5R1rCn58SGFfuMhud7az62QT6nIlx7o&#10;Zl2yVLln+rR2RGQJ11YljHW/lGamyny8k6OQUrltnhmdUJoq+ohhj99l9RHjrg6yyJHB4da4Ng5C&#10;x9JLaqunDbW6wxNJe3UnEdt5S4WXfLzpkzlUa2qfAN1kRS8vDfF9JSLeikCjRB1D6wFv6NAW6CdB&#10;L3G2gPD3vfeEpw4nLWcNjWbJ45+lCIoz+9NR758Mj47SLOfL0fjriC5hXzPf17hlfQ7UOUNaRF5m&#10;MeHRbkQdoH6gLTJLUUklnKTYJceNeI7dwqAtJNVslkE0vV7glbvzMrlOLKc+u28fRPB9nyMNyDVs&#10;hlhMXrV7h02WDmZLBG3yLCSeO1Z7/mnyc7v2Wyqtlv17Ru126fQZAAD//wMAUEsDBBQABgAIAAAA&#10;IQBJBP2a3QAAAAsBAAAPAAAAZHJzL2Rvd25yZXYueG1sTI/BTsMwEETvSPyDtUjcqEPrIhPiVIAK&#10;F04tiPM2dm2L2I5iNw1/z3KC4+yMZt42mzn0bDJj9ikquF1UwEzskvbRKvh4f7mRwHLBqLFP0Sj4&#10;Nhk27eVFg7VO57gz075YRiUx16jAlTLUnOfOmYB5kQYTyTumMWAhOVquRzxTeej5sqrueEAfacHh&#10;YJ6d6b72p6Bg+2TvbSdxdFupvZ/mz+ObfVXq+mp+fABWzFz+wvCLT+jQEtMhnaLOrFewEktCL2Ss&#10;1wIYJUQlVsAOdJFSAG8b/v+H9gcAAP//AwBQSwECLQAUAAYACAAAACEAtoM4kv4AAADhAQAAEwAA&#10;AAAAAAAAAAAAAAAAAAAAW0NvbnRlbnRfVHlwZXNdLnhtbFBLAQItABQABgAIAAAAIQA4/SH/1gAA&#10;AJQBAAALAAAAAAAAAAAAAAAAAC8BAABfcmVscy8ucmVsc1BLAQItABQABgAIAAAAIQBiqNwrgAIA&#10;AJMFAAAOAAAAAAAAAAAAAAAAAC4CAABkcnMvZTJvRG9jLnhtbFBLAQItABQABgAIAAAAIQBJBP2a&#10;3QAAAAsBAAAPAAAAAAAAAAAAAAAAANoEAABkcnMvZG93bnJldi54bWxQSwUGAAAAAAQABADzAAAA&#10;5AUAAAAA&#10;" fillcolor="white [3201]" strokeweight=".5pt">
                <v:textbox>
                  <w:txbxContent>
                    <w:p w14:paraId="7DA0011A" w14:textId="77777777" w:rsidR="00E75FD6" w:rsidRDefault="00E75FD6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</w: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primary purpose of architectural design in software engineering?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define the user interface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establish the overall structure of a software system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write detailed source code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test the performance of the system</w:t>
      </w:r>
    </w:p>
    <w:p w14:paraId="7DA0002F" w14:textId="77777777" w:rsid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</w:p>
    <w:p w14:paraId="7DA00030" w14:textId="40135B0A" w:rsidR="000E1DCF" w:rsidRDefault="00763181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000BA" wp14:editId="7D9A980C">
                <wp:simplePos x="0" y="0"/>
                <wp:positionH relativeFrom="column">
                  <wp:posOffset>1957070</wp:posOffset>
                </wp:positionH>
                <wp:positionV relativeFrom="paragraph">
                  <wp:posOffset>572135</wp:posOffset>
                </wp:positionV>
                <wp:extent cx="146685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B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BA" id="Text Box 10" o:spid="_x0000_s1032" type="#_x0000_t202" style="position:absolute;margin-left:154.1pt;margin-top:45.05pt;width:115.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7IgAIAAJQFAAAOAAAAZHJzL2Uyb0RvYy54bWysVNtuGyEQfa/Uf0C812u7vqRW1pHryFUl&#10;K4maVHnGLNgoLEMBe9f9+gzs+pLLS6q+sLBz5jBzmJnLq7rUZCecV2By2ut0KRGGQ6HMOqe/HxZf&#10;LijxgZmCaTAip3vh6dX086fLyk5EHzagC+EIkhg/qWxONyHYSZZ5vhEl8x2wwqBRgitZwKNbZ4Vj&#10;FbKXOut3u6OsAldYB1x4j3+vGyOdJn4pBQ+3UnoRiM4pxhbS6tK6ims2vWSTtWN2o3gbBvuHKEqm&#10;DF56pLpmgZGtU2+oSsUdeJChw6HMQErFRcoBs+l1X2Vzv2FWpFxQHG+PMvn/R8tvdvf2zpFQf4ca&#10;HzAKUlk/8fgz5lNLV8YvRkrQjhLuj7KJOhAenQaj0cUQTRxt/eG4Nx5GmuzkbZ0PPwSUJG5y6vBZ&#10;klpst/ShgR4g8TIPWhULpXU6xFIQc+3IjuEj6pBiRPIXKG1IldPRVwzjDUOkPvqvNONPbXhnDMin&#10;TfQUqWjasE5KpF3YaxEx2vwSkqgiCfJOjIxzYY5xJnRESczoI44t/hTVR5ybPNAj3QwmHJ1LZcA1&#10;Kr2Utng6SCsbPL7hWd5xG+pVjYmj0odCWUGxx/px0LSWt3yhUO8l8+GOOewlrAucD+EWF6kBHwna&#10;HSUbcH/f+x/xWOJopaTC3syp/7NlTlCifxos/m+9wSA2czoMhuM+Hty5ZXVuMdtyDlg5PZxElqdt&#10;xAd92EoH5SOOkVm8FU3McLw7p+GwnYdmYuAY4mI2SyBsX8vC0txbHqmjyrHOHupH5mxb5wE75AYO&#10;Xcwmr8q9wUZPA7NtAKlSL0SdG1Vb/bH1Uze1YyrOlvNzQp2G6fQZAAD//wMAUEsDBBQABgAIAAAA&#10;IQDfUMmh3QAAAAoBAAAPAAAAZHJzL2Rvd25yZXYueG1sTI/BTsMwDIbvSHuHyJO4sWSrmNrSdAI0&#10;uHBiQ5yzJksqGqdKsq68PeYER9uffn9/s5v9wCYTUx9QwnolgBnsgu7RSvg4vtyVwFJWqNUQ0Ej4&#10;Ngl27eKmUbUOV3w30yFbRiGYaiXB5TzWnKfOGa/SKowG6XYO0atMY7RcR3WlcD/wjRBb7lWP9MGp&#10;0Tw7030dLl7C/slWtitVdPtS9/00f57f7KuUt8v58QFYNnP+g+FXn9ShJadTuKBObJBQiHJDqIRK&#10;rIERcF9UtDgRWYgt8Lbh/yu0PwAAAP//AwBQSwECLQAUAAYACAAAACEAtoM4kv4AAADhAQAAEwAA&#10;AAAAAAAAAAAAAAAAAAAAW0NvbnRlbnRfVHlwZXNdLnhtbFBLAQItABQABgAIAAAAIQA4/SH/1gAA&#10;AJQBAAALAAAAAAAAAAAAAAAAAC8BAABfcmVscy8ucmVsc1BLAQItABQABgAIAAAAIQCop67IgAIA&#10;AJQFAAAOAAAAAAAAAAAAAAAAAC4CAABkcnMvZTJvRG9jLnhtbFBLAQItABQABgAIAAAAIQDfUMmh&#10;3QAAAAoBAAAPAAAAAAAAAAAAAAAAANoEAABkcnMvZG93bnJldi54bWxQSwUGAAAAAAQABADzAAAA&#10;5AUAAAAA&#10;" fillcolor="white [3201]" strokeweight=".5pt">
                <v:textbox>
                  <w:txbxContent>
                    <w:p w14:paraId="7DA0011B" w14:textId="77777777" w:rsidR="000E1DCF" w:rsidRDefault="000E1DCF"/>
                  </w:txbxContent>
                </v:textbox>
              </v:shape>
            </w:pict>
          </mc:Fallback>
        </mc:AlternateContent>
      </w:r>
      <w:r w:rsidR="000E1DCF">
        <w:rPr>
          <w:rStyle w:val="Strong"/>
        </w:rPr>
        <w:t>Q7:</w:t>
      </w:r>
      <w:r w:rsidR="000E1DCF">
        <w:t xml:space="preserve"> Which of the following is NOT a quality attribute considered in architectural design?</w:t>
      </w:r>
      <w:r w:rsidR="000E1DCF">
        <w:br/>
        <w:t>A) Maintainability</w:t>
      </w:r>
      <w:r w:rsidR="000E1DCF">
        <w:br/>
        <w:t>B) Performance</w:t>
      </w:r>
      <w:r w:rsidR="000E1DCF">
        <w:br/>
        <w:t>C) Cost of development</w:t>
      </w:r>
      <w:r w:rsidR="000E1DCF">
        <w:br/>
        <w:t>D) Scalability</w:t>
      </w:r>
    </w:p>
    <w:p w14:paraId="7DA00031" w14:textId="429743DD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C) Cost of development</w:t>
      </w:r>
    </w:p>
    <w:p w14:paraId="7DA00032" w14:textId="1716E149" w:rsidR="000E1DCF" w:rsidRDefault="000E1DCF" w:rsidP="000E1DCF">
      <w:pPr>
        <w:pStyle w:val="NormalWeb"/>
      </w:pPr>
      <w:r>
        <w:rPr>
          <w:rStyle w:val="Strong"/>
        </w:rPr>
        <w:t>Q8:</w:t>
      </w:r>
      <w:r>
        <w:t xml:space="preserve"> In software architecture, the term </w:t>
      </w:r>
      <w:r>
        <w:rPr>
          <w:rStyle w:val="Strong"/>
        </w:rPr>
        <w:t>"separation of concerns"</w:t>
      </w:r>
      <w:r>
        <w:t xml:space="preserve"> primarily refers to:</w:t>
      </w:r>
      <w:r>
        <w:br/>
        <w:t>A) Writing all software components in the same module</w:t>
      </w:r>
      <w:r>
        <w:br/>
        <w:t>B) Dividing a system into distinct sections, each handling a specific functionality</w:t>
      </w:r>
      <w:r>
        <w:br/>
        <w:t>C) Using a single database for all services</w:t>
      </w:r>
      <w:r>
        <w:br/>
        <w:t>D) Reducing system security concerns</w:t>
      </w:r>
    </w:p>
    <w:p w14:paraId="7DA00033" w14:textId="7777777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 </w:t>
      </w:r>
    </w:p>
    <w:p w14:paraId="7DA00034" w14:textId="78BB08EC" w:rsidR="000E1DCF" w:rsidRDefault="00763181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000BE" wp14:editId="4B085C02">
                <wp:simplePos x="0" y="0"/>
                <wp:positionH relativeFrom="column">
                  <wp:posOffset>1993265</wp:posOffset>
                </wp:positionH>
                <wp:positionV relativeFrom="paragraph">
                  <wp:posOffset>1009650</wp:posOffset>
                </wp:positionV>
                <wp:extent cx="428625" cy="2190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D" w14:textId="77777777" w:rsidR="000E1DCF" w:rsidRPr="00763181" w:rsidRDefault="000E1D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BE" id="Text Box 12" o:spid="_x0000_s1033" type="#_x0000_t202" style="position:absolute;margin-left:156.95pt;margin-top:79.5pt;width:33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wgwIAAJMFAAAOAAAAZHJzL2Uyb0RvYy54bWysVEtv2zAMvg/YfxB0X51kSR9BnSJr0WFA&#10;sRZrh54VWWqEyqImMbGzXz9Kdh7teumwi02JH1+fSJ5ftLVlaxWiAVfy4dGAM+UkVMY9lfznw/Wn&#10;U84iClcJC06VfKMiv5h9/HDe+KkawRJspQIjJy5OG1/yJaKfFkWUS1WLeAReOVJqCLVAOoanogqi&#10;Ie+1LUaDwXHRQKh8AKlipNurTsln2b/WSuKt1lEhsyWn3DB/Q/4u0reYnYvpUxB+aWSfhviHLGph&#10;HAXduboSKNgqmL9c1UYGiKDxSEJdgNZGqlwDVTMcvKrmfim8yrUQOdHvaIr/z638vr73d4Fh+wVa&#10;esBESOPjNNJlqqfVoU5/ypSRnijc7GhTLTJJl+PR6fFowpkk1Wh4NjiZJC/F3tiHiF8V1CwJJQ/0&#10;Kpkssb6J2EG3kBQrgjXVtbE2H1InqEsb2FrQG1rMKZLzFyjrWFPy48+TQXb8Qpdc7+wXVsjnPr0D&#10;FPmzLoVTuWf6tPZEZAk3ViWMdT+UZqbKfLyRo5BSuV2eGZ1Qmip6j2GP32f1HuOuDrLIkcHhzrg2&#10;DkLH0ktqq+cttbrD0xse1J1EbBctFV7yk22fLKDaUPsE6CYrenltiO8bEfFOBBol6hhaD3hLH22B&#10;Hgl6ibMlhN9v3Sc8dThpOWtoNEsef61EUJzZb456/2w4HqdZzofx5GREh3CoWRxq3Kq+BOqcIS0i&#10;L7OY8Gi3og5QP9IWmaeopBJOUuyS41a8xG5h0BaSaj7PIJpeL/DG3XuZXCeWU589tI8i+L7PkQbk&#10;O2yHWExftXuHTZYO5isEbfIsJJ47Vnv+afLzNPVbKq2Ww3NG7Xfp7A8AAAD//wMAUEsDBBQABgAI&#10;AAAAIQBfzlKf3QAAAAsBAAAPAAAAZHJzL2Rvd25yZXYueG1sTI/BTsMwEETvSPyDtUjcqBNCURLi&#10;VIAKF04tiLMbu7ZFvI5sNw1/z3KC4848zc50m8WPbNYxuYACylUBTOMQlEMj4OP95aYGlrJEJceA&#10;WsC3TrDpLy862apwxp2e99kwCsHUSgE256nlPA1We5lWYdJI3jFELzOd0XAV5ZnC/chvi+Kee+mQ&#10;Plg56Werh6/9yQvYPpnGDLWMdlsr5+bl8/hmXoW4vloeH4BlveQ/GH7rU3XoqdMhnFAlNgqoyqoh&#10;lIx1Q6OIqOryDtiBlKZaA+87/n9D/wMAAP//AwBQSwECLQAUAAYACAAAACEAtoM4kv4AAADhAQAA&#10;EwAAAAAAAAAAAAAAAAAAAAAAW0NvbnRlbnRfVHlwZXNdLnhtbFBLAQItABQABgAIAAAAIQA4/SH/&#10;1gAAAJQBAAALAAAAAAAAAAAAAAAAAC8BAABfcmVscy8ucmVsc1BLAQItABQABgAIAAAAIQD4QrPw&#10;gwIAAJMFAAAOAAAAAAAAAAAAAAAAAC4CAABkcnMvZTJvRG9jLnhtbFBLAQItABQABgAIAAAAIQBf&#10;zlKf3QAAAAsBAAAPAAAAAAAAAAAAAAAAAN0EAABkcnMvZG93bnJldi54bWxQSwUGAAAAAAQABADz&#10;AAAA5wUAAAAA&#10;" fillcolor="white [3201]" strokeweight=".5pt">
                <v:textbox>
                  <w:txbxContent>
                    <w:p w14:paraId="7DA0011D" w14:textId="77777777" w:rsidR="000E1DCF" w:rsidRPr="00763181" w:rsidRDefault="000E1D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1DCF">
        <w:rPr>
          <w:rStyle w:val="Strong"/>
        </w:rPr>
        <w:t>Q9:</w:t>
      </w:r>
      <w:r w:rsidR="000E1DCF">
        <w:t xml:space="preserve"> In </w:t>
      </w:r>
      <w:r w:rsidR="000E1DCF">
        <w:rPr>
          <w:rStyle w:val="Strong"/>
        </w:rPr>
        <w:t>Component-Based Software Architecture</w:t>
      </w:r>
      <w:r w:rsidR="000E1DCF">
        <w:t>, a component should ideally:</w:t>
      </w:r>
      <w:r w:rsidR="000E1DCF">
        <w:br/>
        <w:t>A) Depend on multiple other components to function</w:t>
      </w:r>
      <w:r w:rsidR="000E1DCF">
        <w:br/>
        <w:t>B) Have a well-defined interface and be reusable</w:t>
      </w:r>
      <w:r w:rsidR="000E1DCF">
        <w:br/>
        <w:t>C) Be tightly coupled with other components</w:t>
      </w:r>
      <w:r w:rsidR="000E1DCF">
        <w:br/>
        <w:t>D) Require direct database access</w:t>
      </w:r>
    </w:p>
    <w:p w14:paraId="7DA00035" w14:textId="0EC00CE3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 </w:t>
      </w:r>
    </w:p>
    <w:p w14:paraId="7DA00036" w14:textId="77777777" w:rsidR="000E1DCF" w:rsidRPr="00E75FD6" w:rsidRDefault="000E1DCF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00037" w14:textId="77777777" w:rsidR="00E75FD6" w:rsidRPr="00E75FD6" w:rsidRDefault="00000000" w:rsidP="00E75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A000C0">
          <v:rect id="_x0000_i1026" style="width:0;height:1.5pt" o:hralign="center" o:hrstd="t" o:hr="t" fillcolor="#a0a0a0" stroked="f"/>
        </w:pict>
      </w:r>
    </w:p>
    <w:p w14:paraId="7DA00038" w14:textId="77777777" w:rsidR="00E75FD6" w:rsidRPr="00E75FD6" w:rsidRDefault="00E75FD6" w:rsidP="00E75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Designing Class-Based Components</w:t>
      </w:r>
    </w:p>
    <w:p w14:paraId="7DA00039" w14:textId="6A9B7AA3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object-oriented design, which principle ensures that a class should only have one reason to change?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Open/Closed Principle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Single Responsibility Principle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Interface Segregation Principle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Dependency Inversion Principle</w:t>
      </w:r>
    </w:p>
    <w:p w14:paraId="7DA0003A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</w:p>
    <w:p w14:paraId="7DA0003B" w14:textId="206381B0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main advantage of using </w: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class-based design?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It reduces the need for polymorphism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allows code reusability and hierarchical classification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A35B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000C3" wp14:editId="1246786F">
                <wp:simplePos x="0" y="0"/>
                <wp:positionH relativeFrom="column">
                  <wp:posOffset>2324735</wp:posOffset>
                </wp:positionH>
                <wp:positionV relativeFrom="paragraph">
                  <wp:posOffset>-837565</wp:posOffset>
                </wp:positionV>
                <wp:extent cx="542925" cy="200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1F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C3" id="Text Box 8" o:spid="_x0000_s1034" type="#_x0000_t202" style="position:absolute;margin-left:183.05pt;margin-top:-65.95pt;width:42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c5ngQIAAJM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WQ8Oh1NOJOkojcZkExeir2xDxG/KahZEkoe6FUy&#10;WWJ9HbGDbiEpVgRrqitjbT6kTlAXNrC1oDe0mFMk5y9Q1rGm5MefJ4Ps+IUuud7ZL6yQz316Byjy&#10;Z10Kp3LP9GnticgSbqxKGOt+KM1Mlfl4I0chpXK7PDM6oTRV9B7DHr/P6j3GXR1kkSODw51xbRyE&#10;jqWX1FbPW2p1h6c3PKg7idguWiq85CfbPllAtaH2CdBNVvTyyhDf1yLinQg0StQxtB7wlj7aAj0S&#10;9BJnSwi/37pPeOpw0nLW0GiWPP5aiaA4s98d9f7pcDxOs5wP48mXER3CoWZxqHGr+gKoc4a0iLzM&#10;YsKj3Yo6QP1IW2SeopJKOEmxS45b8QK7hUFbSKr5PINoer3Aa3fvZXKdWE599tA+iuD7PkcakBvY&#10;DrGYvmr3DpssHcxXCNrkWUg8d6z2/NPk52nqt1RaLYfnjNrv0tkfAAAA//8DAFBLAwQUAAYACAAA&#10;ACEAZZ7ZYN8AAAANAQAADwAAAGRycy9kb3ducmV2LnhtbEyPsU7DMBCGdyTewTokttY2LVEa4lSA&#10;CgsTBTG7sWtbxOfIdtPw9rgTjHf36b/vb7ezH8ikY3IBBfAlA6KxD8qhEfD58bKogaQsUckhoBbw&#10;oxNsu+urVjYqnPFdT/tsSAnB1EgBNuexoTT1VnuZlmHUWG7HEL3MZYyGqijPJdwP9I6xinrpsHyw&#10;ctTPVvff+5MXsHsyG9PXMtpdrZyb5q/jm3kV4vZmfnwAkvWc/2C46Bd16IrTIZxQJTIIWFUVL6iA&#10;BV/xDZCCrO95BeRwWTG2Btq19H+L7hcAAP//AwBQSwECLQAUAAYACAAAACEAtoM4kv4AAADhAQAA&#10;EwAAAAAAAAAAAAAAAAAAAAAAW0NvbnRlbnRfVHlwZXNdLnhtbFBLAQItABQABgAIAAAAIQA4/SH/&#10;1gAAAJQBAAALAAAAAAAAAAAAAAAAAC8BAABfcmVscy8ucmVsc1BLAQItABQABgAIAAAAIQC0+c5n&#10;gQIAAJMFAAAOAAAAAAAAAAAAAAAAAC4CAABkcnMvZTJvRG9jLnhtbFBLAQItABQABgAIAAAAIQBl&#10;ntlg3wAAAA0BAAAPAAAAAAAAAAAAAAAAANsEAABkcnMvZG93bnJldi54bWxQSwUGAAAAAAQABADz&#10;AAAA5wUAAAAA&#10;" fillcolor="white [3201]" strokeweight=".5pt">
                <v:textbox>
                  <w:txbxContent>
                    <w:p w14:paraId="7DA0011F" w14:textId="77777777" w:rsidR="000E1DCF" w:rsidRDefault="000E1DCF"/>
                  </w:txbxContent>
                </v:textbox>
              </v:shape>
            </w:pict>
          </mc:Fallback>
        </mc:AlternateConten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eliminates the need for object instantiation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makes the software difficult to maintain</w:t>
      </w:r>
    </w:p>
    <w:p w14:paraId="7DA0003C" w14:textId="6A7A2B32" w:rsidR="000E1DCF" w:rsidRDefault="00DA35B2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000C5" wp14:editId="3E297E58">
                <wp:simplePos x="0" y="0"/>
                <wp:positionH relativeFrom="column">
                  <wp:posOffset>2715260</wp:posOffset>
                </wp:positionH>
                <wp:positionV relativeFrom="paragraph">
                  <wp:posOffset>313690</wp:posOffset>
                </wp:positionV>
                <wp:extent cx="28575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0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C5" id="Text Box 9" o:spid="_x0000_s1035" type="#_x0000_t202" style="position:absolute;margin-left:213.8pt;margin-top:24.7pt;width:22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grgQIAAJMFAAAOAAAAZHJzL2Uyb0RvYy54bWysVEtv2zAMvg/YfxB0X51kfaRBnSJr0WFA&#10;0RZrh54VWWqEyqImMbGzXz9Kdh59XDrsIpPiR4r8TPLsvK0tW6kQDbiSDw8GnCknoTLuqeS/Hq6+&#10;jDmLKFwlLDhV8rWK/Hz6+dNZ4ydqBAuwlQqMgrg4aXzJF4h+UhRRLlQt4gF45cioIdQCSQ1PRRVE&#10;Q9FrW4wGg+OigVD5AFLFSLeXnZFPc3ytlcRbraNCZktOuWE+Qz7n6SymZ2LyFIRfGNmnIf4hi1oY&#10;R49uQ10KFGwZzJtQtZEBImg8kFAXoLWRKtdA1QwHr6q5Xwivci1ETvRbmuL/CytvVvf+LjBsv0FL&#10;PzAR0vg4iXSZ6ml1qNOXMmVkJwrXW9pUi0zS5Wh8dHJEFkmm0Wh8PMi0FjtnHyJ+V1CzJJQ80F/J&#10;ZInVdUR6kKAbSHorgjXVlbE2K6kT1IUNbCXoH1rMKZLHC5R1rCn58VdK402EFHrrP7dCPqciX0Yg&#10;zbrkqXLP9GntiMgSrq1KGOt+Ks1Mlfl4J0chpXLbPDM6oTRV9BHHHr/L6iPOXR3kkV8Gh1vn2jgI&#10;HUsvqa2eN9TqDk8k7dWdRGznLRVe8tNNn8yhWlP7BOgmK3p5ZYjvaxHxTgQaJeoLWg94S4e2QD8J&#10;eomzBYQ/790nPHU4WTlraDRLHn8vRVCc2R+Oev90eHiYZjkrh0cnI1LCvmW+b3HL+gKoc4a0iLzM&#10;YsKj3Yg6QP1IW2SWXiWTcJLeLjluxAvsFgZtIalmswyi6fUCr929lyl0Yjn12UP7KILv+xxpQG5g&#10;M8Ri8qrdO2zydDBbImiTZyHx3LHa80+Tn9u131JptezrGbXbpdO/AAAA//8DAFBLAwQUAAYACAAA&#10;ACEANl+z7twAAAAJAQAADwAAAGRycy9kb3ducmV2LnhtbEyPPU/DMBCGdyT+g3VIbNQhCm2axqkA&#10;FRYmCup8jV3bIrYj203Dv+eYYLuPR+89125nN7BJxWSDF3C/KIAp3wdpvRbw+fFyVwNLGb3EIXgl&#10;4Fsl2HbXVy02Mlz8u5r2WTMK8alBASbnseE89UY5TIswKk+7U4gOM7VRcxnxQuFu4GVRLLlD6+mC&#10;wVE9G9V/7c9OwO5Jr3VfYzS7Wlo7zYfTm34V4vZmftwAy2rOfzD86pM6dOR0DGcvExsEVOVqSSgV&#10;6woYAdWqpMFRQP1QAe9a/v+D7gcAAP//AwBQSwECLQAUAAYACAAAACEAtoM4kv4AAADhAQAAEwAA&#10;AAAAAAAAAAAAAAAAAAAAW0NvbnRlbnRfVHlwZXNdLnhtbFBLAQItABQABgAIAAAAIQA4/SH/1gAA&#10;AJQBAAALAAAAAAAAAAAAAAAAAC8BAABfcmVscy8ucmVsc1BLAQItABQABgAIAAAAIQC+ezgrgQIA&#10;AJMFAAAOAAAAAAAAAAAAAAAAAC4CAABkcnMvZTJvRG9jLnhtbFBLAQItABQABgAIAAAAIQA2X7Pu&#10;3AAAAAkBAAAPAAAAAAAAAAAAAAAAANsEAABkcnMvZG93bnJldi54bWxQSwUGAAAAAAQABADzAAAA&#10;5AUAAAAA&#10;" fillcolor="white [3201]" strokeweight=".5pt">
                <v:textbox>
                  <w:txbxContent>
                    <w:p w14:paraId="7DA00120" w14:textId="77777777" w:rsidR="000E1DCF" w:rsidRDefault="000E1DCF"/>
                  </w:txbxContent>
                </v:textbox>
              </v:shape>
            </w:pict>
          </mc:Fallback>
        </mc:AlternateContent>
      </w:r>
      <w:r w:rsidR="00E75FD6"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="00E75FD6"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</w:p>
    <w:p w14:paraId="7DA0003D" w14:textId="31F04B01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statements about </w:t>
      </w: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TRUE?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Encapsulation allows direct access to an object's internal state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Encapsulation is unrelated to object-oriented programming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Encapsulation helps restrict access to certain details of an object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Encapsulation makes classes less reusable</w:t>
      </w:r>
    </w:p>
    <w:p w14:paraId="7DA0003E" w14:textId="77777777" w:rsidR="00E75FD6" w:rsidRPr="00E75FD6" w:rsidRDefault="00E75FD6" w:rsidP="00E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E75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</w:p>
    <w:p w14:paraId="7DA0003F" w14:textId="77777777" w:rsidR="000E1DCF" w:rsidRDefault="000E1DCF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000C7" wp14:editId="458A8C97">
                <wp:simplePos x="0" y="0"/>
                <wp:positionH relativeFrom="column">
                  <wp:posOffset>3712845</wp:posOffset>
                </wp:positionH>
                <wp:positionV relativeFrom="paragraph">
                  <wp:posOffset>786765</wp:posOffset>
                </wp:positionV>
                <wp:extent cx="115252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1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C7" id="Text Box 13" o:spid="_x0000_s1036" type="#_x0000_t202" style="position:absolute;margin-left:292.35pt;margin-top:61.95pt;width:90.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/4fgIAAJUFAAAOAAAAZHJzL2Uyb0RvYy54bWysVFlPGzEQfq/U/2D5vWySBmgjNigFUVVC&#10;gBoqnh2vTSy8HteeZDf99R17NwfHC1W1knfsub85zs7b2rK1CtGAK/nwaMCZchIq4x5L/uv+6tMX&#10;ziIKVwkLTpV8oyI/n378cNb4iRrBEmylAiMjLk4aX/Ilop8URZRLVYt4BF45YmoItUC6hseiCqIh&#10;67UtRoPBSdFAqHwAqWKk18uOyafZvtZK4q3WUSGzJafYMJ8hn4t0FtMzMXkMwi+N7MMQ/xBFLYwj&#10;pztTlwIFWwXzylRtZIAIGo8k1AVobaTKOVA2w8GLbOZL4VXOhcCJfgdT/H9m5c167u8Cw/YbtFTA&#10;BEjj4yTSY8qn1aFOf4qUEZ8g3OxgUy0ymZSGxyP6OJPEG41PT44zrsVe24eI3xXULBElD1SWjJZY&#10;X0ckjyS6FUnOIlhTXRlr8yW1grqwga0FFdFijpE0nklZx5qSn3wm168sJNM7/YUV8ill+dwC3axL&#10;mio3TR/WHolM4caqJGPdT6WZqTIgb8QopFRuF2eWTlKaMnqPYi+/j+o9yl0epJE9g8Odcm0chA6l&#10;59BWT1todSdPIB3knUhsFy0lTjXPJU5PC6g21EAButmKXl4ZAvxaRLwTgYaJeoYWBN7SoS1QlaCn&#10;OFtC+PPWe5KnHicuZw0NZ8nj75UIijP7w1H3fx2Ox2ma82V8fDqiSzjkLA45blVfALXOkFaRl5lM&#10;8mi3pA5QP9AemSWvxBJOku+S45a8wG5l0B6SajbLQjS/XuC1m3uZTCeYU6Pdtw8i+L7RkUbkBrZj&#10;LCYv+r2TTZoOZisEbfIw7FHtC0Czn/u131NpuRzes9R+m07/AgAA//8DAFBLAwQUAAYACAAAACEA&#10;ZMgI+t4AAAALAQAADwAAAGRycy9kb3ducmV2LnhtbEyPwU7DMAyG70i8Q2QkbiylQNeWphOgwYUT&#10;A3HOmiyJaJwqybry9pgTHO3/0+/P3WbxI5t1TC6ggOtVAUzjEJRDI+Dj/fmqBpayRCXHgFrAt06w&#10;6c/POtmqcMI3Pe+yYVSCqZUCbM5Ty3karPYyrcKkkbJDiF5mGqPhKsoTlfuRl0VRcS8d0gUrJ/1k&#10;9fC1O3oB20fTmKGW0W5r5dy8fB5ezYsQlxfLwz2wrJf8B8OvPqlDT077cESV2Cjgrr5dE0pBedMA&#10;I2JdVSWwPW2qsgHed/z/D/0PAAAA//8DAFBLAQItABQABgAIAAAAIQC2gziS/gAAAOEBAAATAAAA&#10;AAAAAAAAAAAAAAAAAABbQ29udGVudF9UeXBlc10ueG1sUEsBAi0AFAAGAAgAAAAhADj9If/WAAAA&#10;lAEAAAsAAAAAAAAAAAAAAAAALwEAAF9yZWxzLy5yZWxzUEsBAi0AFAAGAAgAAAAhAApdH/h+AgAA&#10;lQUAAA4AAAAAAAAAAAAAAAAALgIAAGRycy9lMm9Eb2MueG1sUEsBAi0AFAAGAAgAAAAhAGTICPre&#10;AAAACwEAAA8AAAAAAAAAAAAAAAAA2AQAAGRycy9kb3ducmV2LnhtbFBLBQYAAAAABAAEAPMAAADj&#10;BQAAAAA=&#10;" fillcolor="white [3201]" strokeweight=".5pt">
                <v:textbox>
                  <w:txbxContent>
                    <w:p w14:paraId="7DA00121" w14:textId="77777777" w:rsidR="000E1DCF" w:rsidRDefault="000E1DCF"/>
                  </w:txbxContent>
                </v:textbox>
              </v:shape>
            </w:pict>
          </mc:Fallback>
        </mc:AlternateContent>
      </w:r>
      <w:r>
        <w:rPr>
          <w:rStyle w:val="Strong"/>
        </w:rPr>
        <w:t>Q13:</w:t>
      </w:r>
      <w:r>
        <w:t xml:space="preserve"> </w:t>
      </w:r>
      <w:r>
        <w:rPr>
          <w:rStyle w:val="Strong"/>
        </w:rPr>
        <w:t>Which of the following design concepts helps in reducing system complexity by dividing it into smaller, manageable parts?</w:t>
      </w:r>
      <w:r>
        <w:br/>
        <w:t>A) Concurrency</w:t>
      </w:r>
      <w:r>
        <w:br/>
        <w:t>B) Modularity</w:t>
      </w:r>
      <w:r>
        <w:br/>
        <w:t>C) Cohesion</w:t>
      </w:r>
      <w:r>
        <w:br/>
        <w:t>D) Coupling</w:t>
      </w:r>
    </w:p>
    <w:p w14:paraId="7DA00040" w14:textId="7777777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 Modularity</w:t>
      </w:r>
    </w:p>
    <w:p w14:paraId="7DA00041" w14:textId="77777777" w:rsidR="000E1DCF" w:rsidRDefault="000E1DCF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000C9" wp14:editId="37B4AA48">
                <wp:simplePos x="0" y="0"/>
                <wp:positionH relativeFrom="column">
                  <wp:posOffset>2247265</wp:posOffset>
                </wp:positionH>
                <wp:positionV relativeFrom="paragraph">
                  <wp:posOffset>551180</wp:posOffset>
                </wp:positionV>
                <wp:extent cx="100965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2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C9" id="Text Box 14" o:spid="_x0000_s1037" type="#_x0000_t202" style="position:absolute;margin-left:176.95pt;margin-top:43.4pt;width:79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DBfwIAAJUFAAAOAAAAZHJzL2Uyb0RvYy54bWysVEtvGjEQvlfqf7B8LwuUkAZliSgRVSWU&#10;RE2qnI3XBitej2sbdumvz9i7LORxSdWLd7wz83nmm8flVV1qshPOKzA5HfT6lAjDoVBmndPfD4sv&#10;3yjxgZmCaTAip3vh6dX086fLyk7EEDagC+EIghg/qWxONyHYSZZ5vhEl8z2wwqBSgitZwKtbZ4Vj&#10;FaKXOhv2++OsAldYB1x4j3+vGyWdJnwpBQ+3UnoRiM4pxhbS6dK5imc2vWSTtWN2o3gbBvuHKEqm&#10;DD7aQV2zwMjWqTdQpeIOPMjQ41BmIKXiIuWA2Qz6r7K53zArUi5IjrcdTf7/wfKb3b29cyTU36HG&#10;AkZCKusnHn/GfGrpyvjFSAnqkcJ9R5uoA+HRqd+/GJ+hiqNuODqPMsJkR2/rfPghoCRRyKnDsiS2&#10;2G7pQ2N6MImPedCqWCit0yW2gphrR3YMi6hDihHBX1hpQ6qcjr/i028QInTnv9KMP7XhnSAgnjbR&#10;U6SmacM6MpGksNci2mjzS0iiikTIOzEyzoXp4kzW0UpiRh9xbO2PUX3EuckDPdLLYELnXCoDrmHp&#10;JbXF04Fa2dhjDU/yjmKoVzUmjjXvOmUFxR4byEEzW97yhULCl8yHO+ZwmLAxcEGEWzykBqwStBIl&#10;G3B/3/sf7bHHUUtJhcOZU/9ny5ygRP802P0Xg9EoTnO6jM7Oh3hxp5rVqcZsyzlg6wxwFVmexGgf&#10;9EGUDspH3COz+CqqmOH4dk7DQZyHZmXgHuJiNktGOL+WhaW5tzxCR5pjoz3Uj8zZttEDjsgNHMaY&#10;TV71e2MbPQ3MtgGkSsMQiW5YbQuAs5/Gqd1Tcbmc3pPVcZtOnwEAAP//AwBQSwMEFAAGAAgAAAAh&#10;APJQuojdAAAACgEAAA8AAABkcnMvZG93bnJldi54bWxMj8FOwzAMhu9IvEPkSdxYuk6dstJ0AjS4&#10;cGIgzl6TJdGapGqyrrw95gRH259+f3+zm33PJj0mF4OE1bIApkMXlQtGwufHy70AljIGhX0MWsK3&#10;TrBrb28arFW8hnc9HbJhFBJSjRJszkPNeeqs9piWcdCBbqc4esw0joarEa8U7nteFsWGe3SBPlgc&#10;9LPV3flw8RL2T2ZrOoGj3Qvl3DR/nd7Mq5R3i/nxAVjWc/6D4Vef1KElp2O8BJVYL2FdrbeEShAb&#10;qkBAtSppcSSyrATwtuH/K7Q/AAAA//8DAFBLAQItABQABgAIAAAAIQC2gziS/gAAAOEBAAATAAAA&#10;AAAAAAAAAAAAAAAAAABbQ29udGVudF9UeXBlc10ueG1sUEsBAi0AFAAGAAgAAAAhADj9If/WAAAA&#10;lAEAAAsAAAAAAAAAAAAAAAAALwEAAF9yZWxzLy5yZWxzUEsBAi0AFAAGAAgAAAAhAL5TIMF/AgAA&#10;lQUAAA4AAAAAAAAAAAAAAAAALgIAAGRycy9lMm9Eb2MueG1sUEsBAi0AFAAGAAgAAAAhAPJQuojd&#10;AAAACgEAAA8AAAAAAAAAAAAAAAAA2QQAAGRycy9kb3ducmV2LnhtbFBLBQYAAAAABAAEAPMAAADj&#10;BQAAAAA=&#10;" fillcolor="white [3201]" strokeweight=".5pt">
                <v:textbox>
                  <w:txbxContent>
                    <w:p w14:paraId="7DA00122" w14:textId="77777777" w:rsidR="000E1DCF" w:rsidRDefault="000E1DCF"/>
                  </w:txbxContent>
                </v:textbox>
              </v:shape>
            </w:pict>
          </mc:Fallback>
        </mc:AlternateContent>
      </w:r>
      <w:r>
        <w:rPr>
          <w:rStyle w:val="Strong"/>
        </w:rPr>
        <w:t>Q14:</w:t>
      </w:r>
      <w:r>
        <w:t xml:space="preserve"> </w:t>
      </w:r>
      <w:r>
        <w:rPr>
          <w:rStyle w:val="Strong"/>
        </w:rPr>
        <w:t>The degree of interdependence between modules in a software system is known as:</w:t>
      </w:r>
      <w:r>
        <w:br/>
        <w:t>A) Abstraction</w:t>
      </w:r>
      <w:r>
        <w:br/>
        <w:t>B) Cohesion</w:t>
      </w:r>
      <w:r>
        <w:br/>
        <w:t>C) Coupling</w:t>
      </w:r>
      <w:r>
        <w:br/>
        <w:t>D) Composition</w:t>
      </w:r>
    </w:p>
    <w:p w14:paraId="7DA00042" w14:textId="7777777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C) Coupling</w:t>
      </w:r>
    </w:p>
    <w:p w14:paraId="7DA00043" w14:textId="77777777" w:rsidR="000E1DCF" w:rsidRDefault="000E1DCF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000CB" wp14:editId="653F2580">
                <wp:simplePos x="0" y="0"/>
                <wp:positionH relativeFrom="column">
                  <wp:posOffset>2870835</wp:posOffset>
                </wp:positionH>
                <wp:positionV relativeFrom="paragraph">
                  <wp:posOffset>615315</wp:posOffset>
                </wp:positionV>
                <wp:extent cx="495300" cy="2190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3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CB" id="Text Box 15" o:spid="_x0000_s1038" type="#_x0000_t202" style="position:absolute;margin-left:226.05pt;margin-top:48.45pt;width:39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YHggIAAJQFAAAOAAAAZHJzL2Uyb0RvYy54bWysVEtv2zAMvg/YfxB0X+2kSbsEdYqsRYYB&#10;QVssHXpWZKkRKouapMTOfn0p2Xl1vXTYxabEj69PJK+um0qTjXBegSlo7yynRBgOpTLPBf31OPvy&#10;lRIfmCmZBiMKuhWeXk8+f7qq7Vj0YQW6FI6gE+PHtS3oKgQ7zjLPV6Ji/gysMKiU4CoW8Oies9Kx&#10;Gr1XOuvn+UVWgyutAy68x9vbVkknyb+Ugod7Kb0IRBcUcwvp69J3Gb/Z5IqNnx2zK8W7NNg/ZFEx&#10;ZTDo3tUtC4ysnfrLVaW4Aw8ynHGoMpBScZFqwGp6+ZtqFitmRaoFyfF2T5P/f2753WZhHxwJzTdo&#10;8AEjIbX1Y4+XsZ5Guir+MVOCeqRwu6dNNIFwvByMhuc5ajiq+r1RfjmMXrKDsXU+fBdQkSgU1OGr&#10;JLLYZu5DC91BYiwPWpUzpXU6xE4QN9qRDcM31CGliM5PUNqQuqAX58M8OT7RRdd7+6Vm/KVL7wiF&#10;/rSJ4UTqmS6tAxFJClstIkabn0ISVSY+3smRcS7MPs+EjiiJFX3EsMMfsvqIcVsHWqTIYMLeuFIG&#10;XMvSKbXly45a2eLxDY/qjmJolg0Wjn3S3zXKEsot9o+DdrS85TOFhM+ZDw/M4SxhY+B+CPf4kRrw&#10;laCTKFmB+/PefcRji6OWkhpns6D+95o5QYn+YbD5R73BIA5zOgyGl308uGPN8lhj1tUNYOv0cBNZ&#10;nsSID3onSgfVE66RaYyKKmY4xi5o2Ik3od0YuIa4mE4TCMfXsjA3C8uj60hzbLTH5ok52zV6wAm5&#10;g90Us/Gbfm+x0dLAdB1AqjQMkeiW1e4BcPTTOHVrKu6W43NCHZbp5BUAAP//AwBQSwMEFAAGAAgA&#10;AAAhAHTkZhfdAAAACgEAAA8AAABkcnMvZG93bnJldi54bWxMj8tOwzAQRfdI/IM1SOyok76UhDgV&#10;oMKGFQWxdmPXtojHke2m4e8ZVrCcmaM757a72Q9s0jG5gALKRQFMYx+UQyPg4/35rgKWskQlh4Ba&#10;wLdOsOuur1rZqHDBNz0dsmEUgqmRAmzOY8N56q32Mi3CqJFupxC9zDRGw1WUFwr3A18WxZZ76ZA+&#10;WDnqJ6v7r8PZC9g/mtr0lYx2Xynnpvnz9GpehLi9mR/ugWU95z8YfvVJHTpyOoYzqsQGAevNsiRU&#10;QL2tgRGwWRW0OBK5KtfAu5b/r9D9AAAA//8DAFBLAQItABQABgAIAAAAIQC2gziS/gAAAOEBAAAT&#10;AAAAAAAAAAAAAAAAAAAAAABbQ29udGVudF9UeXBlc10ueG1sUEsBAi0AFAAGAAgAAAAhADj9If/W&#10;AAAAlAEAAAsAAAAAAAAAAAAAAAAALwEAAF9yZWxzLy5yZWxzUEsBAi0AFAAGAAgAAAAhAHYoJgeC&#10;AgAAlAUAAA4AAAAAAAAAAAAAAAAALgIAAGRycy9lMm9Eb2MueG1sUEsBAi0AFAAGAAgAAAAhAHTk&#10;ZhfdAAAACgEAAA8AAAAAAAAAAAAAAAAA3AQAAGRycy9kb3ducmV2LnhtbFBLBQYAAAAABAAEAPMA&#10;AADmBQAAAAA=&#10;" fillcolor="white [3201]" strokeweight=".5pt">
                <v:textbox>
                  <w:txbxContent>
                    <w:p w14:paraId="7DA00123" w14:textId="77777777" w:rsidR="000E1DCF" w:rsidRDefault="000E1DCF"/>
                  </w:txbxContent>
                </v:textbox>
              </v:shape>
            </w:pict>
          </mc:Fallback>
        </mc:AlternateContent>
      </w:r>
      <w:r>
        <w:rPr>
          <w:rStyle w:val="Strong"/>
        </w:rPr>
        <w:t>Q15:</w:t>
      </w:r>
      <w:r>
        <w:t xml:space="preserve"> </w:t>
      </w:r>
      <w:r>
        <w:rPr>
          <w:rStyle w:val="Strong"/>
        </w:rPr>
        <w:t>A software module with high cohesion is expected to:</w:t>
      </w:r>
      <w:r>
        <w:br/>
        <w:t>A) Perform multiple unrelated tasks</w:t>
      </w:r>
      <w:r>
        <w:br/>
        <w:t>B) Have a strong focus on a single well-defined function</w:t>
      </w:r>
      <w:r>
        <w:br/>
        <w:t>C) Depend on many external modules</w:t>
      </w:r>
      <w:r>
        <w:br/>
        <w:t>D) Contain a large number of global variables</w:t>
      </w:r>
    </w:p>
    <w:p w14:paraId="7DA00044" w14:textId="7777777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 </w:t>
      </w:r>
    </w:p>
    <w:p w14:paraId="7DA00045" w14:textId="77777777" w:rsidR="000E1DCF" w:rsidRDefault="000E1DCF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000CD" wp14:editId="7943A69B">
                <wp:simplePos x="0" y="0"/>
                <wp:positionH relativeFrom="column">
                  <wp:posOffset>2964815</wp:posOffset>
                </wp:positionH>
                <wp:positionV relativeFrom="paragraph">
                  <wp:posOffset>441325</wp:posOffset>
                </wp:positionV>
                <wp:extent cx="1333500" cy="2476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4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CD" id="Text Box 16" o:spid="_x0000_s1039" type="#_x0000_t202" style="position:absolute;margin-left:233.45pt;margin-top:34.75pt;width:10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RugAIAAJUFAAAOAAAAZHJzL2Uyb0RvYy54bWysVEtPGzEQvlfqf7B8L5uEAG3EBqUgqkoI&#10;UKHi7HhtYuH1uLaT3fTXd8a7eVEuVL14xzvfvD7PzPlFW1u2UiEacCUfHg04U05CZdxzyX8+Xn/6&#10;zFlMwlXCglMlX6vIL6YfP5w3fqJGsABbqcDQiYuTxpd8kZKfFEWUC1WLeAReOVRqCLVIeA3PRRVE&#10;g95rW4wGg9OigVD5AFLFiH+vOiWfZv9aK5nutI4qMVtyzC3lM+RzTmcxPReT5yD8wsg+DfEPWdTC&#10;OAy6dXUlkmDLYP5yVRsZIIJORxLqArQ2UuUasJrh4FU1DwvhVa4FyYl+S1P8f27l7erB3weW2q/Q&#10;4gMSIY2Pk4g/qZ5Wh5q+mClDPVK43tKm2sQkGR0fH58MUCVRNxqfnZ5kXoudtQ8xfVNQMxJKHvBZ&#10;MltidRMTRkToBkLBIlhTXRtr84VaQV3awFYCH9GmnCNaHKCsY03JTzGP7PhAR6639nMr5AtVeegB&#10;b9ZROJWbpk9rx0SW0toqwlj3Q2lmqkzIGzkKKZXb5pnRhNJY0XsMe/wuq/cYd3WgRY4MLm2Na+Mg&#10;dCwdUlu9bKjVHR5J2qubxNTOWyyc3nzTKXOo1thAAbrZil5eGyT8RsR0LwIOEzYGLoh0h4e2gK8E&#10;vcTZAsLvt/4THnsctZw1OJwlj7+WIijO7HeH3f9lOB7TNOfL+ORshJewr5nva9yyvgRsnSGuIi+z&#10;SPhkN6IOUD/hHplRVFQJJzF2ydNGvEzdysA9JNVslkE4v16kG/fgJbkmmqnRHtsnEXzf6AlH5BY2&#10;Yywmr/q9w5Klg9kygTZ5GIjojtX+AXD2c7/2e4qWy/49o3bbdPoHAAD//wMAUEsDBBQABgAIAAAA&#10;IQDyPaCG3AAAAAoBAAAPAAAAZHJzL2Rvd25yZXYueG1sTI/BTsMwDIbvSLxDZCRuLAWx0HZNJ0CD&#10;C6cNxDlrvCRak1RN1pW3xzvB0fan39/frGffswnH5GKQcL8ogGHoonbBSPj6fLsrgaWsglZ9DCjh&#10;BxOs2+urRtU6nsMWp102jEJCqpUEm/NQc546i16lRRww0O0QR68yjaPhelRnCvc9fygKwb1ygT5Y&#10;NeCrxe64O3kJmxdTma5Uo92U2rlp/j58mHcpb2/m5xWwjHP+g+GiT+rQktM+noJOrJfwKERFqARR&#10;LYERIJ4uiz2RRbkE3jb8f4X2FwAA//8DAFBLAQItABQABgAIAAAAIQC2gziS/gAAAOEBAAATAAAA&#10;AAAAAAAAAAAAAAAAAABbQ29udGVudF9UeXBlc10ueG1sUEsBAi0AFAAGAAgAAAAhADj9If/WAAAA&#10;lAEAAAsAAAAAAAAAAAAAAAAALwEAAF9yZWxzLy5yZWxzUEsBAi0AFAAGAAgAAAAhAOxUhG6AAgAA&#10;lQUAAA4AAAAAAAAAAAAAAAAALgIAAGRycy9lMm9Eb2MueG1sUEsBAi0AFAAGAAgAAAAhAPI9oIbc&#10;AAAACgEAAA8AAAAAAAAAAAAAAAAA2gQAAGRycy9kb3ducmV2LnhtbFBLBQYAAAAABAAEAPMAAADj&#10;BQAAAAA=&#10;" fillcolor="white [3201]" strokeweight=".5pt">
                <v:textbox>
                  <w:txbxContent>
                    <w:p w14:paraId="7DA00124" w14:textId="77777777" w:rsidR="000E1DCF" w:rsidRDefault="000E1DCF"/>
                  </w:txbxContent>
                </v:textbox>
              </v:shape>
            </w:pict>
          </mc:Fallback>
        </mc:AlternateContent>
      </w:r>
      <w:r>
        <w:rPr>
          <w:rStyle w:val="Strong"/>
        </w:rPr>
        <w:t>Q16:</w:t>
      </w:r>
      <w:r>
        <w:t xml:space="preserve"> </w:t>
      </w:r>
      <w:r>
        <w:rPr>
          <w:rStyle w:val="Strong"/>
        </w:rPr>
        <w:t>Which design model represents the static structure of a system?</w:t>
      </w:r>
      <w:r>
        <w:br/>
        <w:t>A) Data Flow Diagram (DFD)</w:t>
      </w:r>
      <w:r>
        <w:br/>
        <w:t>B) State Transition Diagram (STD)</w:t>
      </w:r>
      <w:r>
        <w:br/>
        <w:t>C) Class Diagram</w:t>
      </w:r>
      <w:r>
        <w:br/>
        <w:t>D) Sequence Diagram</w:t>
      </w:r>
    </w:p>
    <w:p w14:paraId="7DA00046" w14:textId="7777777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C) Class Diagram</w:t>
      </w:r>
    </w:p>
    <w:p w14:paraId="7DA00047" w14:textId="52F66734" w:rsidR="000E1DCF" w:rsidRDefault="00655399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000CF" wp14:editId="57E6A2F8">
                <wp:simplePos x="0" y="0"/>
                <wp:positionH relativeFrom="column">
                  <wp:posOffset>2990215</wp:posOffset>
                </wp:positionH>
                <wp:positionV relativeFrom="paragraph">
                  <wp:posOffset>1504315</wp:posOffset>
                </wp:positionV>
                <wp:extent cx="2476500" cy="2000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5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CF" id="Text Box 17" o:spid="_x0000_s1040" type="#_x0000_t202" style="position:absolute;margin-left:235.45pt;margin-top:118.45pt;width:19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/RgwIAAJUFAAAOAAAAZHJzL2Uyb0RvYy54bWysVEtv2zAMvg/YfxB0X+xkSboFcYosRYYB&#10;RVusHXpWZCkRKouapMTOfn0p2Xm066XDLjYlfqTIj4/pZVNpshPOKzAF7fdySoThUCqzLuivh+Wn&#10;L5T4wEzJNBhR0L3w9HL28cO0thMxgA3oUjiCToyf1LagmxDsJMs834iK+R5YYVApwVUs4NGts9Kx&#10;Gr1XOhvk+TirwZXWARfe4+1Vq6Sz5F9KwcOtlF4EoguKsYX0dem7it9sNmWTtWN2o3gXBvuHKCqm&#10;DD56dHXFAiNbp/5yVSnuwIMMPQ5VBlIqLlIOmE0/f5XN/YZZkXJBcrw90uT/n1t+s7u3d46E5hs0&#10;WMBISG39xONlzKeRrop/jJSgHincH2kTTSAcLwfDi/EoRxVHHRYlH4yim+xkbZ0P3wVUJAoFdViW&#10;xBbbXfvQQg+Q+JgHrcql0jodYiuIhXZkx7CIOqQY0fkLlDakLuj48yhPjl/oouuj/Uoz/tSFd4ZC&#10;f9rE50Rqmi6sExNJCnstIkabn0ISVSZC3oiRcS7MMc6EjiiJGb3HsMOfonqPcZsHWqSXwYSjcaUM&#10;uJall9SWTwdqZYvHGp7lHcXQrBpMHBtleOiUFZR7bCAH7Wx5y5cKCb9mPtwxh8OEjYELItziR2rA&#10;KkEnUbIB9+et+4jHHkctJTUOZ0H97y1zghL9w2D3f+0Ph3Ga02E4uhjgwZ1rVucas60WgK3Tx1Vk&#10;eRIjPuiDKB1Uj7hH5vFVVDHD8e2ChoO4CO3KwD3ExXyeQDi/loVrc295dB1pjo320DwyZ7tGDzgi&#10;N3AYYzZ51e8tNloamG8DSJWGIRLdstoVAGc/jVO3p+JyOT8n1Gmbzp4BAAD//wMAUEsDBBQABgAI&#10;AAAAIQAGYJc03QAAAAsBAAAPAAAAZHJzL2Rvd25yZXYueG1sTI/BTsMwEETvSPyDtUjcqEOpghvi&#10;VIAKF04UxNmNXdsiXke2m4a/Z3uC2+7MaPZtu5nDwCaTso8o4XZRATPYR+3RSvj8eLkRwHJRqNUQ&#10;0Uj4MRk23eVFqxodT/hupl2xjEowN0qCK2VsOM+9M0HlRRwNkneIKahCa7JcJ3Wi8jDwZVXVPCiP&#10;dMGp0Tw703/vjkHC9smubS9UcluhvZ/mr8ObfZXy+mp+fABWzFz+wnDGJ3ToiGkfj6gzGySs7qs1&#10;RSUs72oaKCHqs7InpRYr4F3L///Q/QIAAP//AwBQSwECLQAUAAYACAAAACEAtoM4kv4AAADhAQAA&#10;EwAAAAAAAAAAAAAAAAAAAAAAW0NvbnRlbnRfVHlwZXNdLnhtbFBLAQItABQABgAIAAAAIQA4/SH/&#10;1gAAAJQBAAALAAAAAAAAAAAAAAAAAC8BAABfcmVscy8ucmVsc1BLAQItABQABgAIAAAAIQC3e1/R&#10;gwIAAJUFAAAOAAAAAAAAAAAAAAAAAC4CAABkcnMvZTJvRG9jLnhtbFBLAQItABQABgAIAAAAIQAG&#10;YJc03QAAAAsBAAAPAAAAAAAAAAAAAAAAAN0EAABkcnMvZG93bnJldi54bWxQSwUGAAAAAAQABADz&#10;AAAA5wUAAAAA&#10;" fillcolor="white [3201]" strokeweight=".5pt">
                <v:textbox>
                  <w:txbxContent>
                    <w:p w14:paraId="7DA00125" w14:textId="77777777" w:rsidR="000E1DCF" w:rsidRDefault="000E1DCF"/>
                  </w:txbxContent>
                </v:textbox>
              </v:shape>
            </w:pict>
          </mc:Fallback>
        </mc:AlternateContent>
      </w:r>
      <w:r w:rsidR="000E1DCF">
        <w:rPr>
          <w:rStyle w:val="Strong"/>
        </w:rPr>
        <w:t>Q17:</w:t>
      </w:r>
      <w:r w:rsidR="000E1DCF">
        <w:t xml:space="preserve"> </w:t>
      </w:r>
      <w:r w:rsidR="000E1DCF">
        <w:rPr>
          <w:rStyle w:val="Strong"/>
        </w:rPr>
        <w:t xml:space="preserve">Which design model is used to represent the dynamic </w:t>
      </w:r>
      <w:proofErr w:type="spellStart"/>
      <w:r w:rsidR="000E1DCF">
        <w:rPr>
          <w:rStyle w:val="Strong"/>
        </w:rPr>
        <w:t>behavior</w:t>
      </w:r>
      <w:proofErr w:type="spellEnd"/>
      <w:r w:rsidR="000E1DCF">
        <w:rPr>
          <w:rStyle w:val="Strong"/>
        </w:rPr>
        <w:t xml:space="preserve"> of a system?</w:t>
      </w:r>
      <w:r w:rsidR="000E1DCF">
        <w:br/>
        <w:t>A) Entity-Relationship Diagram (ERD)</w:t>
      </w:r>
      <w:r w:rsidR="000E1DCF">
        <w:br/>
        <w:t>B) State Transition Diagram (STD)</w:t>
      </w:r>
      <w:r w:rsidR="000E1DCF">
        <w:br/>
      </w:r>
      <w:r w:rsidR="000E1DCF">
        <w:lastRenderedPageBreak/>
        <w:t>C) Class Diagram</w:t>
      </w:r>
      <w:r w:rsidR="000E1DCF">
        <w:br/>
        <w:t>D) Flowchart</w:t>
      </w:r>
    </w:p>
    <w:p w14:paraId="7DA00048" w14:textId="2338BEA4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 State Transition Diagram (STD)</w:t>
      </w:r>
    </w:p>
    <w:p w14:paraId="7DA00049" w14:textId="77777777" w:rsidR="000E1DCF" w:rsidRDefault="000E1DCF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000D1" wp14:editId="481143B9">
                <wp:simplePos x="0" y="0"/>
                <wp:positionH relativeFrom="column">
                  <wp:posOffset>3720465</wp:posOffset>
                </wp:positionH>
                <wp:positionV relativeFrom="paragraph">
                  <wp:posOffset>204470</wp:posOffset>
                </wp:positionV>
                <wp:extent cx="285750" cy="1905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6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D1" id="Text Box 18" o:spid="_x0000_s1041" type="#_x0000_t202" style="position:absolute;margin-left:292.95pt;margin-top:16.1pt;width:22.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zQgQIAAJQFAAAOAAAAZHJzL2Uyb0RvYy54bWysVEtv2zAMvg/YfxB0X51kTR9BnSJr0WFA&#10;0RZrh54VWWqEyqImMbGzXz9Kdh59XDrsYpPiR4r8RPLsvK0tW6kQDbiSDw8GnCknoTLuqeS/Hq6+&#10;nHAWUbhKWHCq5GsV+fn086ezxk/UCBZgKxUYBXFx0viSLxD9pCiiXKhaxAPwypFRQ6gFkhqeiiqI&#10;hqLXthgNBkdFA6HyAaSKkU4vOyOf5vhaK4m3WkeFzJaccsP8Dfk7T99ieiYmT0H4hZF9GuIfsqiF&#10;cXTpNtSlQMGWwbwJVRsZIILGAwl1AVobqXINVM1w8Kqa+4XwKtdC5ES/pSn+v7DyZnXv7wLD9hu0&#10;9ICJkMbHSaTDVE+rQ53+lCkjO1G43tKmWmSSDkcn4+MxWSSZhqeD8SDTWuycfYj4XUHNklDyQK+S&#10;yRKr64h0IUE3kHRXBGuqK2NtVlInqAsb2ErQG1rMKZLHC5R1rCn50VdK402EFHrrP7dCPqciX0Yg&#10;zbrkqXLP9GntiMgSrq1KGOt+Ks1Mlfl4J0chpXLbPDM6oTRV9BHHHr/L6iPOXR3kkW8Gh1vn2jgI&#10;HUsvqa2eN9TqDk8k7dWdRGznLRVOzzzeNMocqjX1T4ButKKXV4YIvxYR70SgWaLGoP2At/TRFuiV&#10;oJc4W0D48955wlOLk5Wzhmaz5PH3UgTFmf3hqPlPh4eHaZizcjg+HpES9i3zfYtb1hdArTOkTeRl&#10;FhMe7UbUAepHWiOzdCuZhJN0d8lxI15gtzFoDUk1m2UQja8XeO3uvUyhE82p0R7aRxF83+hIE3ID&#10;mykWk1f93mGTp4PZEkGbPAyJ6I7V/gFo9HO/9msq7ZZ9PaN2y3T6FwAA//8DAFBLAwQUAAYACAAA&#10;ACEAwH7ZOtwAAAAJAQAADwAAAGRycy9kb3ducmV2LnhtbEyPQU/DMAyF70j8h8hI3FhKp01daToB&#10;Glw4sSHOWeMlEY1TNVlX/j3mBDf7vafnz812Dr2YcEw+koL7RQECqYvGk1XwcXi5q0CkrMnoPhIq&#10;+MYE2/b6qtG1iRd6x2mfreASSrVW4HIeailT5zDotIgDEnunOAadeR2tNKO+cHnoZVkUaxm0J77g&#10;9IDPDruv/Tko2D3Zje0qPbpdZbyf5s/Tm31V6vZmfnwAkXHOf2H4xWd0aJnpGM9kkugVrKrVhqMK&#10;lmUJggPrZcHCkQcWZNvI/x+0PwAAAP//AwBQSwECLQAUAAYACAAAACEAtoM4kv4AAADhAQAAEwAA&#10;AAAAAAAAAAAAAAAAAAAAW0NvbnRlbnRfVHlwZXNdLnhtbFBLAQItABQABgAIAAAAIQA4/SH/1gAA&#10;AJQBAAALAAAAAAAAAAAAAAAAAC8BAABfcmVscy8ucmVsc1BLAQItABQABgAIAAAAIQBmdNzQgQIA&#10;AJQFAAAOAAAAAAAAAAAAAAAAAC4CAABkcnMvZTJvRG9jLnhtbFBLAQItABQABgAIAAAAIQDAftk6&#10;3AAAAAkBAAAPAAAAAAAAAAAAAAAAANsEAABkcnMvZG93bnJldi54bWxQSwUGAAAAAAQABADzAAAA&#10;5AUAAAAA&#10;" fillcolor="white [3201]" strokeweight=".5pt">
                <v:textbox>
                  <w:txbxContent>
                    <w:p w14:paraId="7DA00126" w14:textId="77777777" w:rsidR="000E1DCF" w:rsidRDefault="000E1DCF"/>
                  </w:txbxContent>
                </v:textbox>
              </v:shape>
            </w:pict>
          </mc:Fallback>
        </mc:AlternateContent>
      </w:r>
      <w:r>
        <w:rPr>
          <w:rStyle w:val="Strong"/>
        </w:rPr>
        <w:t>Q18:</w:t>
      </w:r>
      <w:r>
        <w:t xml:space="preserve"> </w:t>
      </w:r>
      <w:r>
        <w:rPr>
          <w:rStyle w:val="Strong"/>
        </w:rPr>
        <w:t>Which of the following is NOT a type of design model in software engineering?</w:t>
      </w:r>
      <w:r>
        <w:br/>
        <w:t>A) Component-Level Design Model</w:t>
      </w:r>
      <w:r>
        <w:br/>
        <w:t>B) Deployment Model</w:t>
      </w:r>
      <w:r>
        <w:br/>
        <w:t>C) Compilation Model</w:t>
      </w:r>
      <w:r>
        <w:br/>
        <w:t>D) Process Model</w:t>
      </w:r>
    </w:p>
    <w:p w14:paraId="7DA0004A" w14:textId="02F995BC" w:rsidR="000E1DCF" w:rsidRDefault="00655399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000D3" wp14:editId="2510CF10">
                <wp:simplePos x="0" y="0"/>
                <wp:positionH relativeFrom="column">
                  <wp:posOffset>4838700</wp:posOffset>
                </wp:positionH>
                <wp:positionV relativeFrom="paragraph">
                  <wp:posOffset>294005</wp:posOffset>
                </wp:positionV>
                <wp:extent cx="266700" cy="2000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7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D3" id="Text Box 19" o:spid="_x0000_s1042" type="#_x0000_t202" style="position:absolute;margin-left:381pt;margin-top:23.15pt;width:21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OZpggIAAJQFAAAOAAAAZHJzL2Uyb0RvYy54bWysVEtv2zAMvg/YfxB0X+1kbbYFdYqsRYcB&#10;RVusHXpWZKkRKouaxMTOfv0o2Xm066XDLjYlfqTIj4/Ts66xbK1CNOAqPjoqOVNOQm3cY8V/3l9+&#10;+MxZROFqYcGpim9U5Gez9+9OWz9VY1iCrVVg5MTFaesrvkT006KIcqkaEY/AK0dKDaERSMfwWNRB&#10;tOS9scW4LCdFC6H2AaSKkW4veiWfZf9aK4k3WkeFzFacYsP8Dfm7SN9idiqmj0H4pZFDGOIfomiE&#10;cfToztWFQMFWwfzlqjEyQASNRxKaArQ2UuUcKJtR+SKbu6XwKudC5ES/oyn+P7fyen3nbwPD7it0&#10;VMBESOvjNNJlyqfToUl/ipSRnijc7GhTHTJJl+PJ5FNJGkkqqkk5Pkleir2xDxG/KWhYEioeqCqZ&#10;LLG+ithDt5D0VgRr6ktjbT6kTlDnNrC1oBpazCGS82co61hb8cnHkzI7fqZLrnf2Cyvk0xDeAYr8&#10;WZeeU7lnhrD2RGQJN1YljHU/lGamzny8EqOQUrldnBmdUJoyeovhgN9H9RbjPg+yyC+Dw51xYxyE&#10;nqXn1NZPW2p1j6caHuSdROwWHSVOfTLZNsoC6g31T4B+tKKXl4YIvxIRb0WgWaLGoP2AN/TRFqhK&#10;MEicLSH8fu0+4anFSctZS7NZ8fhrJYLizH531PxfRsfHaZjz4fjk05gO4VCzONS4VXMO1Doj2kRe&#10;ZjHh0W5FHaB5oDUyT6+SSjhJb1cct+I59huD1pBU83kG0fh6gVfuzsvkOtGcGu2+exDBD42ONCHX&#10;sJ1iMX3R7z02WTqYrxC0ycOQiO5ZHQpAo5/HaVhTabccnjNqv0xnfwAAAP//AwBQSwMEFAAGAAgA&#10;AAAhAH/+gp3cAAAACQEAAA8AAABkcnMvZG93bnJldi54bWxMj8FOwzAQRO9I/IO1SNyoQ6lSE+JU&#10;gAoXThTE2Y23tkVsR7abhr9nOdHjzoxm37Sb2Q9swpRdDBJuFxUwDH3ULhgJnx8vNwJYLipoNcSA&#10;En4ww6a7vGhVo+MpvOO0K4ZRSciNkmBLGRvOc2/Rq7yIIwbyDjF5VehMhuukTlTuB76sqpp75QJ9&#10;sGrEZ4v99+7oJWyfzL3phUp2K7Rz0/x1eDOvUl5fzY8PwArO5T8Mf/iEDh0x7eMx6MwGCet6SVuK&#10;hFV9B4wColqRsCdnLYB3LT9f0P0CAAD//wMAUEsBAi0AFAAGAAgAAAAhALaDOJL+AAAA4QEAABMA&#10;AAAAAAAAAAAAAAAAAAAAAFtDb250ZW50X1R5cGVzXS54bWxQSwECLQAUAAYACAAAACEAOP0h/9YA&#10;AACUAQAACwAAAAAAAAAAAAAAAAAvAQAAX3JlbHMvLnJlbHNQSwECLQAUAAYACAAAACEAePTmaYIC&#10;AACUBQAADgAAAAAAAAAAAAAAAAAuAgAAZHJzL2Uyb0RvYy54bWxQSwECLQAUAAYACAAAACEAf/6C&#10;ndwAAAAJAQAADwAAAAAAAAAAAAAAAADcBAAAZHJzL2Rvd25yZXYueG1sUEsFBgAAAAAEAAQA8wAA&#10;AOUFAAAAAA==&#10;" fillcolor="white [3201]" strokeweight=".5pt">
                <v:textbox>
                  <w:txbxContent>
                    <w:p w14:paraId="7DA00127" w14:textId="77777777" w:rsidR="000E1DCF" w:rsidRDefault="000E1DCF"/>
                  </w:txbxContent>
                </v:textbox>
              </v:shape>
            </w:pict>
          </mc:Fallback>
        </mc:AlternateContent>
      </w:r>
      <w:r w:rsidR="000E1DCF">
        <w:rPr>
          <w:rStyle w:val="Strong"/>
        </w:rPr>
        <w:t>Answer:</w:t>
      </w:r>
      <w:r w:rsidR="000E1DCF">
        <w:t xml:space="preserve"> C) </w:t>
      </w:r>
    </w:p>
    <w:p w14:paraId="7DA0004B" w14:textId="4F37061A" w:rsidR="000E1DCF" w:rsidRDefault="000E1DCF" w:rsidP="000E1DCF">
      <w:pPr>
        <w:pStyle w:val="NormalWeb"/>
      </w:pPr>
      <w:r>
        <w:rPr>
          <w:rStyle w:val="Strong"/>
        </w:rPr>
        <w:t>Q19:</w:t>
      </w:r>
      <w:r>
        <w:t xml:space="preserve"> </w:t>
      </w:r>
      <w:r>
        <w:rPr>
          <w:rStyle w:val="Strong"/>
        </w:rPr>
        <w:t>The principle of information hiding in software design helps in:</w:t>
      </w:r>
      <w:r>
        <w:br/>
        <w:t>A) Increasing module interdependence</w:t>
      </w:r>
      <w:r>
        <w:br/>
        <w:t>B) Reducing the impact of changes in one module on others</w:t>
      </w:r>
      <w:r>
        <w:br/>
        <w:t>C) Making all functions globally accessible</w:t>
      </w:r>
      <w:r>
        <w:br/>
        <w:t>D) Reducing the need for testing</w:t>
      </w:r>
    </w:p>
    <w:p w14:paraId="7DA0004C" w14:textId="20E4C22A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</w:t>
      </w:r>
    </w:p>
    <w:p w14:paraId="7DA0004D" w14:textId="7352F178" w:rsidR="000E1DCF" w:rsidRDefault="00655399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000D7" wp14:editId="1791F67E">
                <wp:simplePos x="0" y="0"/>
                <wp:positionH relativeFrom="column">
                  <wp:posOffset>6196330</wp:posOffset>
                </wp:positionH>
                <wp:positionV relativeFrom="paragraph">
                  <wp:posOffset>252095</wp:posOffset>
                </wp:positionV>
                <wp:extent cx="419100" cy="2095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9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D7" id="Text Box 21" o:spid="_x0000_s1043" type="#_x0000_t202" style="position:absolute;margin-left:487.9pt;margin-top:19.85pt;width:33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NygQIAAJQFAAAOAAAAZHJzL2Uyb0RvYy54bWysVEtPGzEQvlfqf7B8L5ukAUrEBqUgqkoI&#10;UKHi7HhtYuH1uPYku+mvZ+zdPHhcqHrZHXu+eX2emdOztrZspUI04Eo+PBhwppyEyrjHkv++v/zy&#10;jbOIwlXCglMlX6vIz6afP502fqJGsABbqcDIiYuTxpd8gegnRRHlQtUiHoBXjpQaQi2QjuGxqIJo&#10;yHtti9FgcFQ0ECofQKoY6faiU/Jp9q+1knijdVTIbMkpN8zfkL/z9C2mp2LyGIRfGNmnIf4hi1oY&#10;R0G3ri4ECrYM5o2r2sgAETQeSKgL0NpIlWugaoaDV9XcLYRXuRYiJ/otTfH/uZXXqzt/Gxi236Gl&#10;B0yEND5OIl2melod6vSnTBnpicL1ljbVIpN0OR6eDAekkaQaDU4ODzOtxc7Yh4g/FNQsCSUP9CqZ&#10;LLG6ikgBCbqBpFgRrKkujbX5kDpBndvAVoLe0GJOkSxeoKxjTcmPvlLoNx6S66393Ar5lIp86YFO&#10;1iVLlXumT2tHRJZwbVXCWPdLaWaqzMc7OQopldvmmdEJpamijxj2+F1WHzHu6iCLHBkcbo1r4yB0&#10;LL2ktnraUKs7PJG0V3cSsZ23VDj1yfGmUeZQral/AnSjFb28NET4lYh4KwLNEjUG7Qe8oY+2QK8E&#10;vcTZAsLf9+4TnlqctJw1NJslj3+WIijO7E9HzX8yHI/TMOfD+PB4RIewr5nva9yyPgdqnSFtIi+z&#10;mPBoN6IOUD/QGpmlqKQSTlLskuNGPMduY9Aakmo2yyAaXy/wyt15mVwnmlOj3bcPIvi+0ZEm5Bo2&#10;Uywmr/q9wyZLB7MlgjZ5GBLRHav9A9Do537t11TaLfvnjNot0+kzAAAA//8DAFBLAwQUAAYACAAA&#10;ACEAekYTet4AAAAKAQAADwAAAGRycy9kb3ducmV2LnhtbEyPS0/DMBCE70j8B2uRuFGn5ZEHcSpA&#10;hUtPFMR5G29ti9iObDcN/x73BMedHc18065nO7CJQjTeCVguCmDkei+NUwI+P15vKmAxoZM4eEcC&#10;fijCuru8aLGR/uTeadolxXKIiw0K0CmNDeex12QxLvxILv8OPlhM+QyKy4CnHG4HviqKB27RuNyg&#10;caQXTf337mgFbJ5VrfoKg95U0php/jps1ZsQ11fz0yOwRHP6M8MZP6NDl5n2/uhkZIOAurzP6EnA&#10;bV0COxuKu2VW9gLKVQm8a/n/Cd0vAAAA//8DAFBLAQItABQABgAIAAAAIQC2gziS/gAAAOEBAAAT&#10;AAAAAAAAAAAAAAAAAAAAAABbQ29udGVudF9UeXBlc10ueG1sUEsBAi0AFAAGAAgAAAAhADj9If/W&#10;AAAAlAEAAAsAAAAAAAAAAAAAAAAALwEAAF9yZWxzLy5yZWxzUEsBAi0AFAAGAAgAAAAhAMBGU3KB&#10;AgAAlAUAAA4AAAAAAAAAAAAAAAAALgIAAGRycy9lMm9Eb2MueG1sUEsBAi0AFAAGAAgAAAAhAHpG&#10;E3reAAAACgEAAA8AAAAAAAAAAAAAAAAA2wQAAGRycy9kb3ducmV2LnhtbFBLBQYAAAAABAAEAPMA&#10;AADmBQAAAAA=&#10;" fillcolor="white [3201]" strokeweight=".5pt">
                <v:textbox>
                  <w:txbxContent>
                    <w:p w14:paraId="7DA00129" w14:textId="77777777" w:rsidR="000E1DCF" w:rsidRDefault="000E1DCF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A000D5" wp14:editId="2825E6D1">
                <wp:simplePos x="0" y="0"/>
                <wp:positionH relativeFrom="column">
                  <wp:posOffset>3783965</wp:posOffset>
                </wp:positionH>
                <wp:positionV relativeFrom="paragraph">
                  <wp:posOffset>819150</wp:posOffset>
                </wp:positionV>
                <wp:extent cx="447675" cy="2000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8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D5" id="Text Box 20" o:spid="_x0000_s1044" type="#_x0000_t202" style="position:absolute;margin-left:297.95pt;margin-top:64.5pt;width:35.2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PVgwIAAJQFAAAOAAAAZHJzL2Uyb0RvYy54bWysVEtPGzEQvlfqf7B8L5ukCdCIDUpBVJUQ&#10;oELF2fHaxMLrce1JdtNf37F384Byoepld+z5ZjzzzePsvK0tW6sQDbiSD48GnCknoTLuqeQ/H64+&#10;nXIWUbhKWHCq5BsV+fns44ezxk/VCJZgKxUYOXFx2viSLxH9tCiiXKpaxCPwypFSQ6gF0jE8FVUQ&#10;DXmvbTEaDI6LBkLlA0gVI91edko+y/61VhJvtY4KmS05xYb5G/J3kb7F7ExMn4LwSyP7MMQ/RFEL&#10;4+jRnatLgYKtgvnLVW1kgAgajyTUBWhtpMo5UDbDwats7pfCq5wLkRP9jqb4/9zKm/W9vwsM26/Q&#10;UgETIY2P00iXKZ9Whzr9KVJGeqJws6NNtcgkXY7HJ8cnE84kqagmg9EkeSn2xj5E/KagZkkoeaCq&#10;ZLLE+jpiB91C0lsRrKmujLX5kDpBXdjA1oJqaDGHSM5foKxjTcmPP08G2fELXXK9s19YIZ/78A5Q&#10;5M+69JzKPdOHtSciS7ixKmGs+6E0M1Xm440YhZTK7eLM6ITSlNF7DHv8Pqr3GHd5kEV+GRzujGvj&#10;IHQsvaS2et5Sqzs81fAg7yRiu2gpceqT022jLKDaUP8E6EYrenlliPBrEfFOBJolahnaD3hLH22B&#10;qgS9xNkSwu+37hOeWpy0nDU0myWPv1YiKM7sd0fN/2U4Hqdhzofx5GREh3CoWRxq3Kq+AGqdIW0i&#10;L7OY8Gi3og5QP9IamadXSSWcpLdLjlvxAruNQWtIqvk8g2h8vcBrd+9lcp1oTo320D6K4PtGR5qQ&#10;G9hOsZi+6vcOmywdzFcI2uRhSER3rPYFoNHP49SvqbRbDs8ZtV+msz8AAAD//wMAUEsDBBQABgAI&#10;AAAAIQDqnaE33QAAAAsBAAAPAAAAZHJzL2Rvd25yZXYueG1sTI/BTsMwEETvSPyDtUjcqNOKREmI&#10;UwEqXDhREGc33tpWYzuy3TT8PcsJjjvzNDvTbRc3shljssELWK8KYOiHoKzXAj4/Xu5qYClLr+QY&#10;PAr4xgTb/vqqk60KF/+O8z5rRiE+tVKAyXlqOU+DQSfTKkzoyTuG6GSmM2quorxQuBv5pigq7qT1&#10;9MHICZ8NDqf92QnYPelGD7WMZlcra+fl6/imX4W4vVkeH4BlXPIfDL/1qTr01OkQzl4lNgoom7Ih&#10;lIxNQ6OIqKrqHtiBlKoogfcd/7+h/wEAAP//AwBQSwECLQAUAAYACAAAACEAtoM4kv4AAADhAQAA&#10;EwAAAAAAAAAAAAAAAAAAAAAAW0NvbnRlbnRfVHlwZXNdLnhtbFBLAQItABQABgAIAAAAIQA4/SH/&#10;1gAAAJQBAAALAAAAAAAAAAAAAAAAAC8BAABfcmVscy8ucmVsc1BLAQItABQABgAIAAAAIQCpsVPV&#10;gwIAAJQFAAAOAAAAAAAAAAAAAAAAAC4CAABkcnMvZTJvRG9jLnhtbFBLAQItABQABgAIAAAAIQDq&#10;naE33QAAAAsBAAAPAAAAAAAAAAAAAAAAAN0EAABkcnMvZG93bnJldi54bWxQSwUGAAAAAAQABADz&#10;AAAA5wUAAAAA&#10;" fillcolor="white [3201]" strokeweight=".5pt">
                <v:textbox>
                  <w:txbxContent>
                    <w:p w14:paraId="7DA00128" w14:textId="77777777" w:rsidR="000E1DCF" w:rsidRDefault="000E1DCF"/>
                  </w:txbxContent>
                </v:textbox>
              </v:shape>
            </w:pict>
          </mc:Fallback>
        </mc:AlternateContent>
      </w:r>
      <w:r w:rsidR="000E1DCF">
        <w:rPr>
          <w:rStyle w:val="Strong"/>
        </w:rPr>
        <w:t>Q20:</w:t>
      </w:r>
      <w:r w:rsidR="000E1DCF">
        <w:t xml:space="preserve"> </w:t>
      </w:r>
      <w:r w:rsidR="000E1DCF">
        <w:rPr>
          <w:rStyle w:val="Strong"/>
        </w:rPr>
        <w:t>Which of the following is a characteristic of a well-designed module?</w:t>
      </w:r>
      <w:r w:rsidR="000E1DCF">
        <w:br/>
        <w:t>A) High coupling and low cohesion</w:t>
      </w:r>
      <w:r w:rsidR="000E1DCF">
        <w:br/>
        <w:t>B) High cohesion and low coupling</w:t>
      </w:r>
      <w:r w:rsidR="000E1DCF">
        <w:br/>
        <w:t>C) Low abstraction and high redundancy</w:t>
      </w:r>
      <w:r w:rsidR="000E1DCF">
        <w:br/>
        <w:t>D) Strong dependency on global variables</w:t>
      </w:r>
    </w:p>
    <w:p w14:paraId="7DA0004E" w14:textId="2D5F9F73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 </w:t>
      </w:r>
    </w:p>
    <w:p w14:paraId="7DA0004F" w14:textId="168C90C3" w:rsidR="000E1DCF" w:rsidRDefault="000E1DCF" w:rsidP="000E1DCF">
      <w:pPr>
        <w:pStyle w:val="NormalWeb"/>
      </w:pPr>
      <w:r>
        <w:rPr>
          <w:rStyle w:val="Strong"/>
        </w:rPr>
        <w:t>Q21:</w:t>
      </w:r>
      <w:r>
        <w:t xml:space="preserve"> </w:t>
      </w:r>
      <w:r>
        <w:rPr>
          <w:rStyle w:val="Strong"/>
        </w:rPr>
        <w:t>Which of the following describes "Refactoring" in software design?</w:t>
      </w:r>
      <w:r>
        <w:br/>
        <w:t>A) Redesigning the entire software system from scratch</w:t>
      </w:r>
      <w:r>
        <w:br/>
        <w:t>B) Improving existing code structure without changing functionality</w:t>
      </w:r>
      <w:r>
        <w:br/>
        <w:t>C) Adding new features without modifying existing code</w:t>
      </w:r>
      <w:r>
        <w:br/>
        <w:t>D) Converting procedural code to object-oriented code</w:t>
      </w:r>
    </w:p>
    <w:p w14:paraId="7DA00050" w14:textId="48C61CFD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</w:t>
      </w:r>
    </w:p>
    <w:p w14:paraId="7DA00051" w14:textId="03B485B2" w:rsidR="000E1DCF" w:rsidRDefault="00655399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000D9" wp14:editId="14D26DED">
                <wp:simplePos x="0" y="0"/>
                <wp:positionH relativeFrom="column">
                  <wp:posOffset>3024505</wp:posOffset>
                </wp:positionH>
                <wp:positionV relativeFrom="paragraph">
                  <wp:posOffset>243840</wp:posOffset>
                </wp:positionV>
                <wp:extent cx="400050" cy="1524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A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D9" id="Text Box 22" o:spid="_x0000_s1045" type="#_x0000_t202" style="position:absolute;margin-left:238.15pt;margin-top:19.2pt;width:31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iAgAIAAJQFAAAOAAAAZHJzL2Uyb0RvYy54bWysVEtv2zAMvg/YfxB0X+xkSbcGcYosRYYB&#10;RVssHXpWZCkRKouapMTOfv0o2Xn0cemwi02J5Cfy42Ny1VSa7ITzCkxB+72cEmE4lMqsC/rrYfHp&#10;KyU+MFMyDUYUdC88vZp+/DCp7VgMYAO6FI4giPHj2hZ0E4IdZ5nnG1Ex3wMrDColuIoFPLp1VjpW&#10;I3qls0GeX2Q1uNI64MJ7vL1ulXSa8KUUPNxJ6UUguqAYW0hfl76r+M2mEzZeO2Y3indhsH+IomLK&#10;4KNHqGsWGNk69QqqUtyBBxl6HKoMpFRcpBwwm37+IpvlhlmRckFyvD3S5P8fLL/dLe29I6H5Bg0W&#10;MBJSWz/2eBnzaaSr4h8jJahHCvdH2kQTCMfLYZ7nI9RwVPVHAzxGlOzkbJ0P3wVUJAoFdViVRBbb&#10;3fjQmh5M4lsetCoXSut0iJ0g5tqRHcMa6pBCRPBnVtqQuqAXnzGMVwgR+ui/0ow/deGdISCeNtFT&#10;pJ7pwjoRkaSw1yLaaPNTSKLKxMcbMTLOhTnGmayjlcSM3uPY2Z+ieo9zmwd6pJfBhKNzpQy4lqXn&#10;1JZPB2pla481PMs7iqFZNZg4lvny0CgrKPfYPw7a0fKWLxQSfsN8uGcOZwkbA/dDuMOP1IBVgk6i&#10;ZAPuz1v30R5bHLWU1DibBfW/t8wJSvQPg81/2R8O4zCnw3D0ZYAHd65ZnWvMtpoDtk4fN5HlSYz2&#10;QR9E6aB6xDUyi6+iihmObxc0HMR5aDcGriEuZrNkhONrWbgxS8sjdKQ5NtpD88ic7Ro94ITcwmGK&#10;2fhFv7e20dPAbBtAqjQMkeiW1a4AOPppnLo1FXfL+TlZnZbp9C8AAAD//wMAUEsDBBQABgAIAAAA&#10;IQAMA6Jb3QAAAAkBAAAPAAAAZHJzL2Rvd25yZXYueG1sTI/BTsMwDIbvSLxDZCRuLGUtpeuaToAG&#10;l50YaOes8ZKKxqmSrCtvTzjB0fan39/fbGY7sAl96B0JuF9kwJA6p3rSAj4/Xu8qYCFKUnJwhAK+&#10;McCmvb5qZK3chd5x2kfNUgiFWgowMY4156EzaGVYuBEp3U7OWxnT6DVXXl5SuB34MstKbmVP6YOR&#10;I74Y7L72Zytg+6xXuqukN9tK9f00H047/SbE7c38tAYWcY5/MPzqJ3Vok9PRnUkFNggoHss8oQLy&#10;qgCWgId8lRZHAeWyAN42/H+D9gcAAP//AwBQSwECLQAUAAYACAAAACEAtoM4kv4AAADhAQAAEwAA&#10;AAAAAAAAAAAAAAAAAAAAW0NvbnRlbnRfVHlwZXNdLnhtbFBLAQItABQABgAIAAAAIQA4/SH/1gAA&#10;AJQBAAALAAAAAAAAAAAAAAAAAC8BAABfcmVscy8ucmVsc1BLAQItABQABgAIAAAAIQBd7YiAgAIA&#10;AJQFAAAOAAAAAAAAAAAAAAAAAC4CAABkcnMvZTJvRG9jLnhtbFBLAQItABQABgAIAAAAIQAMA6Jb&#10;3QAAAAkBAAAPAAAAAAAAAAAAAAAAANoEAABkcnMvZG93bnJldi54bWxQSwUGAAAAAAQABADzAAAA&#10;5AUAAAAA&#10;" fillcolor="white [3201]" strokeweight=".5pt">
                <v:textbox>
                  <w:txbxContent>
                    <w:p w14:paraId="7DA0012A" w14:textId="77777777" w:rsidR="000E1DCF" w:rsidRDefault="000E1DCF"/>
                  </w:txbxContent>
                </v:textbox>
              </v:shape>
            </w:pict>
          </mc:Fallback>
        </mc:AlternateContent>
      </w:r>
      <w:r w:rsidR="000E1DCF">
        <w:rPr>
          <w:rStyle w:val="Strong"/>
        </w:rPr>
        <w:t>Q22:</w:t>
      </w:r>
      <w:r w:rsidR="000E1DCF">
        <w:t xml:space="preserve"> </w:t>
      </w:r>
      <w:r w:rsidR="000E1DCF">
        <w:rPr>
          <w:rStyle w:val="Strong"/>
        </w:rPr>
        <w:t>Which software design principle states that a module should be open for extension but closed for modification?</w:t>
      </w:r>
      <w:r w:rsidR="000E1DCF">
        <w:br/>
        <w:t>A) Single Responsibility Principle</w:t>
      </w:r>
      <w:r w:rsidR="000E1DCF">
        <w:br/>
        <w:t>B) Open/Closed Principle</w:t>
      </w:r>
      <w:r w:rsidR="000E1DCF">
        <w:br/>
        <w:t>C) Dependency Inversion Principle</w:t>
      </w:r>
      <w:r w:rsidR="000E1DCF">
        <w:br/>
        <w:t>D) Interface Segregation Principle</w:t>
      </w:r>
    </w:p>
    <w:p w14:paraId="7DA00052" w14:textId="5E29C69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 </w:t>
      </w:r>
    </w:p>
    <w:p w14:paraId="7DA00053" w14:textId="2D84B6FC" w:rsidR="000E1DCF" w:rsidRDefault="00655399" w:rsidP="000E1DCF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000DB" wp14:editId="282FBB69">
                <wp:simplePos x="0" y="0"/>
                <wp:positionH relativeFrom="column">
                  <wp:posOffset>3369945</wp:posOffset>
                </wp:positionH>
                <wp:positionV relativeFrom="paragraph">
                  <wp:posOffset>1449705</wp:posOffset>
                </wp:positionV>
                <wp:extent cx="238125" cy="2000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B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DB" id="Text Box 23" o:spid="_x0000_s1046" type="#_x0000_t202" style="position:absolute;margin-left:265.35pt;margin-top:114.15pt;width:18.7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0fAgQIAAJQFAAAOAAAAZHJzL2Uyb0RvYy54bWysVEtPGzEQvlfqf7B8L5uEQGnEBqVBVJUQ&#10;oELF2fHaxMLrce1JdtNf37F384Byoepld+z5ZjzzzeP8oq0tW6sQDbiSD48GnCknoTLuqeQ/H64+&#10;nXEWUbhKWHCq5BsV+cX044fzxk/UCJZgKxUYOXFx0viSLxH9pCiiXKpaxCPwypFSQ6gF0jE8FVUQ&#10;DXmvbTEaDE6LBkLlA0gVI91edko+zf61VhJvtY4KmS05xYb5G/J3kb7F9FxMnoLwSyP7MMQ/RFEL&#10;4+jRnatLgYKtgvnLVW1kgAgajyTUBWhtpMo5UDbDwats7pfCq5wLkRP9jqb4/9zKm/W9vwsM26/Q&#10;UgETIY2Pk0iXKZ9Whzr9KVJGeqJws6NNtcgkXY6Oz4ajE84kqagmA5LJS7E39iHiNwU1S0LJA1Ul&#10;kyXW1xE76BaS3opgTXVlrM2H1AlqbgNbC6qhxRwiOX+Bso41JT89Phlkxy90yfXOfmGFfO7DO0CR&#10;P+vScyr3TB/Wnogs4caqhLHuh9LMVJmPN2IUUiq3izOjE0pTRu8x7PH7qN5j3OVBFvllcLgzro2D&#10;0LH0ktrqeUut7vBUw4O8k4jtoqXEU5m3jbKAakP9E6AbrejllSHCr0XEOxFolqhlaD/gLX20BaoS&#10;9BJnSwi/37pPeGpx0nLW0GyWPP5aiaA4s98dNf+X4XichjkfxiefKRoWDjWLQ41b1XOg1hnSJvIy&#10;iwmPdivqAPUjrZFZepVUwkl6u+S4FefYbQxaQ1LNZhlE4+sFXrt7L5PrRHNqtIf2UQTfNzrShNzA&#10;dorF5FW/d9hk6WC2QtAmD0MiumO1LwCNfh6nfk2l3XJ4zqj9Mp3+AQAA//8DAFBLAwQUAAYACAAA&#10;ACEAFok3p94AAAALAQAADwAAAGRycy9kb3ducmV2LnhtbEyPwU7DMAyG70i8Q2QkbiylU0dWmk6A&#10;Ni6cGIiz13hJRJNUTdZ1b084wdH2p9/f32xm17OJxmiDl3C/KICR74KyXkv4/NjdCWAxoVfYB08S&#10;LhRh015fNVircPbvNO2TZjnExxolmJSGmvPYGXIYF2Egn2/HMDpMeRw1VyOec7jreVkUK+7Q+vzB&#10;4EAvhrrv/clJ2D7rte4EjmYrlLXT/HV8069S3t7MT4/AEs3pD4Zf/awObXY6hJNXkfUSqmXxkFEJ&#10;ZSmWwDJRrUQJ7JA31VoAbxv+v0P7AwAA//8DAFBLAQItABQABgAIAAAAIQC2gziS/gAAAOEBAAAT&#10;AAAAAAAAAAAAAAAAAAAAAABbQ29udGVudF9UeXBlc10ueG1sUEsBAi0AFAAGAAgAAAAhADj9If/W&#10;AAAAlAEAAAsAAAAAAAAAAAAAAAAALwEAAF9yZWxzLy5yZWxzUEsBAi0AFAAGAAgAAAAhAPWnR8CB&#10;AgAAlAUAAA4AAAAAAAAAAAAAAAAALgIAAGRycy9lMm9Eb2MueG1sUEsBAi0AFAAGAAgAAAAhABaJ&#10;N6feAAAACwEAAA8AAAAAAAAAAAAAAAAA2wQAAGRycy9kb3ducmV2LnhtbFBLBQYAAAAABAAEAPMA&#10;AADmBQAAAAA=&#10;" fillcolor="white [3201]" strokeweight=".5pt">
                <v:textbox>
                  <w:txbxContent>
                    <w:p w14:paraId="7DA0012B" w14:textId="77777777" w:rsidR="000E1DCF" w:rsidRDefault="000E1DCF"/>
                  </w:txbxContent>
                </v:textbox>
              </v:shape>
            </w:pict>
          </mc:Fallback>
        </mc:AlternateContent>
      </w:r>
      <w:r w:rsidR="000E1DCF">
        <w:rPr>
          <w:rStyle w:val="Strong"/>
        </w:rPr>
        <w:t>Q23:</w:t>
      </w:r>
      <w:r w:rsidR="000E1DCF">
        <w:t xml:space="preserve"> </w:t>
      </w:r>
      <w:r w:rsidR="000E1DCF">
        <w:rPr>
          <w:rStyle w:val="Strong"/>
        </w:rPr>
        <w:t>What is the primary purpose of design patterns in software engineering?</w:t>
      </w:r>
      <w:r w:rsidR="000E1DCF">
        <w:br/>
        <w:t>A) To make code run faster</w:t>
      </w:r>
      <w:r w:rsidR="000E1DCF">
        <w:br/>
        <w:t>B) To provide reusable solutions to common design problems</w:t>
      </w:r>
      <w:r w:rsidR="000E1DCF">
        <w:br/>
      </w:r>
      <w:r w:rsidR="000E1DCF">
        <w:lastRenderedPageBreak/>
        <w:t>C) To avoid the use of object-oriented programming</w:t>
      </w:r>
      <w:r w:rsidR="000E1DCF">
        <w:br/>
        <w:t>D) To replace the need for modular design</w:t>
      </w:r>
    </w:p>
    <w:p w14:paraId="7DA00054" w14:textId="772209E0" w:rsidR="000E1DCF" w:rsidRDefault="00655399" w:rsidP="000E1DCF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000DD" wp14:editId="4E7768DE">
                <wp:simplePos x="0" y="0"/>
                <wp:positionH relativeFrom="column">
                  <wp:posOffset>3568065</wp:posOffset>
                </wp:positionH>
                <wp:positionV relativeFrom="paragraph">
                  <wp:posOffset>164465</wp:posOffset>
                </wp:positionV>
                <wp:extent cx="295275" cy="2476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C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DD" id="Text Box 24" o:spid="_x0000_s1047" type="#_x0000_t202" style="position:absolute;margin-left:280.95pt;margin-top:12.95pt;width:23.2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EtgQIAAJQFAAAOAAAAZHJzL2Uyb0RvYy54bWysVEtvGjEQvlfqf7B8LwsUSIOyRDQRVSWU&#10;RCVVzsZrBytej2sbdumvz9i7LORxSdXL7tjzzevzzFxc1qUmO+G8ApPTQa9PiTAcCmUec/r7fvHl&#10;GyU+MFMwDUbkdC88vZx9/nRR2akYwgZ0IRxBJ8ZPK5vTTQh2mmWeb0TJfA+sMKiU4EoW8Oges8Kx&#10;Cr2XOhv2+5OsAldYB1x4j7fXjZLOkn8pBQ+3UnoRiM4p5hbS16XvOn6z2QWbPjpmN4q3abB/yKJk&#10;ymDQztU1C4xsnXrjqlTcgQcZehzKDKRUXKQasJpB/1U1qw2zItWC5Hjb0eT/n1t+s1vZO0dC/R1q&#10;fMBISGX91ONlrKeWrox/zJSgHincd7SJOhCOl8Pz8fBsTAlH1XB0NhknWrOjsXU+/BBQkijk1OGr&#10;JLLYbukDBkToARJjedCqWCit0yF2grjSjuwYvqEOKUW0eIHShlQ5nXzF0G88RNed/Voz/hSLfOkB&#10;T9pES5F6pk3rSESSwl6LiNHml5BEFYmPd3JknAvT5ZnQESWxoo8YtvhjVh8xbupAixQZTOiMS2XA&#10;NSy9pLZ4OlArGzySdFJ3FEO9rrFwfOauUdZQ7LF/HDSj5S1fKCR8yXy4Yw5nCVsG90O4xY/UgK8E&#10;rUTJBtzf9+4jHlsctZRUOJs59X+2zAlK9E+DzX8+GI3iMKfDaHw2xIM71axPNWZbXgG2zgA3keVJ&#10;jPigD6J0UD7gGpnHqKhihmPsnIaDeBWajYFriIv5PIFwfC0LS7OyPLqONMdGu68fmLNtoweckBs4&#10;TDGbvur3BhstDcy3AaRKwxCJblhtHwBHP/Vru6bibjk9J9Rxmc6eAQAA//8DAFBLAwQUAAYACAAA&#10;ACEAHCe+rN0AAAAJAQAADwAAAGRycy9kb3ducmV2LnhtbEyPwU7DMAyG70i8Q+RJ3Fi6aava0nQC&#10;NLhwYiDOWZMl0RqnSrKuvD3mBCfb8qffn9vd7Ac26ZhcQAGrZQFMYx+UQyPg8+PlvgKWskQlh4Ba&#10;wLdOsOtub1rZqHDFdz0dsmEUgqmRAmzOY8N56q32Mi3DqJF2pxC9zDRGw1WUVwr3A18XRcm9dEgX&#10;rBz1s9X9+XDxAvZPpjZ9JaPdV8q5af46vZlXIe4W8+MDsKzn/AfDrz6pQ0dOx3BBldggYFuuakIF&#10;rLdUCSiLagPsSM2mBt61/P8H3Q8AAAD//wMAUEsBAi0AFAAGAAgAAAAhALaDOJL+AAAA4QEAABMA&#10;AAAAAAAAAAAAAAAAAAAAAFtDb250ZW50X1R5cGVzXS54bWxQSwECLQAUAAYACAAAACEAOP0h/9YA&#10;AACUAQAACwAAAAAAAAAAAAAAAAAvAQAAX3JlbHMvLnJlbHNQSwECLQAUAAYACAAAACEA88ExLYEC&#10;AACUBQAADgAAAAAAAAAAAAAAAAAuAgAAZHJzL2Uyb0RvYy54bWxQSwECLQAUAAYACAAAACEAHCe+&#10;rN0AAAAJAQAADwAAAAAAAAAAAAAAAADbBAAAZHJzL2Rvd25yZXYueG1sUEsFBgAAAAAEAAQA8wAA&#10;AOUFAAAAAA==&#10;" fillcolor="white [3201]" strokeweight=".5pt">
                <v:textbox>
                  <w:txbxContent>
                    <w:p w14:paraId="7DA0012C" w14:textId="77777777" w:rsidR="000E1DCF" w:rsidRDefault="000E1DCF"/>
                  </w:txbxContent>
                </v:textbox>
              </v:shape>
            </w:pict>
          </mc:Fallback>
        </mc:AlternateContent>
      </w:r>
      <w:r w:rsidR="000E1DCF">
        <w:rPr>
          <w:rStyle w:val="Strong"/>
        </w:rPr>
        <w:t>Answer:</w:t>
      </w:r>
      <w:r w:rsidR="000E1DCF">
        <w:t xml:space="preserve"> B) </w:t>
      </w:r>
    </w:p>
    <w:p w14:paraId="7DA00055" w14:textId="54E1D7D6" w:rsidR="000E1DCF" w:rsidRDefault="000E1DCF" w:rsidP="000E1DCF">
      <w:pPr>
        <w:pStyle w:val="NormalWeb"/>
      </w:pPr>
      <w:r>
        <w:rPr>
          <w:rStyle w:val="Strong"/>
        </w:rPr>
        <w:t>Q24:</w:t>
      </w:r>
      <w:r>
        <w:t xml:space="preserve"> </w:t>
      </w:r>
      <w:r>
        <w:rPr>
          <w:rStyle w:val="Strong"/>
        </w:rPr>
        <w:t>Which of the following statements about software architecture and design is correct?</w:t>
      </w:r>
      <w:r>
        <w:br/>
        <w:t>A) Design deals with implementation details, while architecture focuses on high-level structure</w:t>
      </w:r>
      <w:r>
        <w:br/>
        <w:t>B) Architecture and design are completely independent of each other</w:t>
      </w:r>
      <w:r>
        <w:br/>
        <w:t>C) Design is only concerned with non-functional requirements</w:t>
      </w:r>
      <w:r>
        <w:br/>
        <w:t>D) Design is optional in software development</w:t>
      </w:r>
    </w:p>
    <w:p w14:paraId="7DA00056" w14:textId="7777777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A)</w:t>
      </w:r>
    </w:p>
    <w:p w14:paraId="7DA00057" w14:textId="07432DFF" w:rsidR="000E1DCF" w:rsidRDefault="00655399" w:rsidP="000E1DCF">
      <w:pPr>
        <w:pStyle w:val="Heading3"/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000DF" wp14:editId="09512882">
                <wp:simplePos x="0" y="0"/>
                <wp:positionH relativeFrom="column">
                  <wp:posOffset>3371850</wp:posOffset>
                </wp:positionH>
                <wp:positionV relativeFrom="paragraph">
                  <wp:posOffset>12065</wp:posOffset>
                </wp:positionV>
                <wp:extent cx="266700" cy="200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D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DF" id="Text Box 25" o:spid="_x0000_s1048" type="#_x0000_t202" style="position:absolute;margin-left:265.5pt;margin-top:.95pt;width:21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oRggIAAJQFAAAOAAAAZHJzL2Uyb0RvYy54bWysVEtv2zAMvg/YfxB0X+1kbbYFdYqsRYcB&#10;RVusHXpWZKkRKouaxMTOfv0o2Xm066XDLjYlfqTIj4/Ts66xbK1CNOAqPjoqOVNOQm3cY8V/3l9+&#10;+MxZROFqYcGpim9U5Gez9+9OWz9VY1iCrVVg5MTFaesrvkT006KIcqkaEY/AK0dKDaERSMfwWNRB&#10;tOS9scW4LCdFC6H2AaSKkW4veiWfZf9aK4k3WkeFzFacYsP8Dfm7SN9idiqmj0H4pZFDGOIfomiE&#10;cfToztWFQMFWwfzlqjEyQASNRxKaArQ2UuUcKJtR+SKbu6XwKudC5ES/oyn+P7fyen3nbwPD7it0&#10;VMBESOvjNNJlyqfToUl/ipSRnijc7GhTHTJJl+PJ5FNJGkkqqkk5Pkleir2xDxG/KWhYEioeqCqZ&#10;LLG+ithDt5D0VgRr6ktjbT6kTlDnNrC1oBpazCGS82co61hb8cnHkzI7fqZLrnf2Cyvk0xDeAYr8&#10;WZeeU7lnhrD2RGQJN1YljHU/lGamzny8EqOQUrldnBmdUJoyeovhgN9H9RbjPg+yyC+Dw51xYxyE&#10;nqXn1NZPW2p1j6caHuSdROwWHSVOZR5vG2UB9Yb6J0A/WtHLS0OEX4mItyLQLFFj0H7AG/poC1Ql&#10;GCTOlhB+v3af8NTipOWspdmsePy1EkFxZr87av4vo+PjNMz5cHzyaUyHcKhZHGrcqjkHap0RbSIv&#10;s5jwaLeiDtA80BqZp1dJJZyktyuOW/Ec+41Ba0iq+TyDaHy9wCt352VynWhOjXbfPYjgh0ZHmpBr&#10;2E6xmL7o9x6bLB3MVwja5GFIRPesDgWg0c/jNKyptFsOzxm1X6azPwAAAP//AwBQSwMEFAAGAAgA&#10;AAAhAH1m2IvbAAAACAEAAA8AAABkcnMvZG93bnJldi54bWxMj8FOwzAQRO9I/IO1SNyoU0IhDXEq&#10;QIULJwrivI23jkVsR7abhr9nOcFx9Fazb5rN7AYxUUw2eAXLRQGCfBe09UbBx/vzVQUiZfQah+BJ&#10;wTcl2LTnZw3WOpz8G027bASX+FSjgj7nsZYydT05TIswkmd2CNFh5hiN1BFPXO4GeV0Ut9Kh9fyh&#10;x5Geeuq+dkenYPto1qarMPbbSls7zZ+HV/Oi1OXF/HAPItOc/47hV5/VoWWnfTh6ncSgYFUueUtm&#10;sAbBfHVXct4rKMsbkG0j/w9ofwAAAP//AwBQSwECLQAUAAYACAAAACEAtoM4kv4AAADhAQAAEwAA&#10;AAAAAAAAAAAAAAAAAAAAW0NvbnRlbnRfVHlwZXNdLnhtbFBLAQItABQABgAIAAAAIQA4/SH/1gAA&#10;AJQBAAALAAAAAAAAAAAAAAAAAC8BAABfcmVscy8ucmVsc1BLAQItABQABgAIAAAAIQBmUvoRggIA&#10;AJQFAAAOAAAAAAAAAAAAAAAAAC4CAABkcnMvZTJvRG9jLnhtbFBLAQItABQABgAIAAAAIQB9ZtiL&#10;2wAAAAgBAAAPAAAAAAAAAAAAAAAAANwEAABkcnMvZG93bnJldi54bWxQSwUGAAAAAAQABADzAAAA&#10;5AUAAAAA&#10;" fillcolor="white [3201]" strokeweight=".5pt">
                <v:textbox>
                  <w:txbxContent>
                    <w:p w14:paraId="7DA0012D" w14:textId="77777777" w:rsidR="000E1DCF" w:rsidRDefault="000E1DCF"/>
                  </w:txbxContent>
                </v:textbox>
              </v:shape>
            </w:pict>
          </mc:Fallback>
        </mc:AlternateContent>
      </w:r>
      <w:r w:rsidR="000E1DCF">
        <w:rPr>
          <w:rStyle w:val="Strong"/>
          <w:b/>
          <w:bCs/>
        </w:rPr>
        <w:t>Q25:</w:t>
      </w:r>
      <w:r w:rsidR="000E1DCF">
        <w:t xml:space="preserve"> What is the primary goal of User Interface (UI) design?</w:t>
      </w:r>
    </w:p>
    <w:p w14:paraId="7DA00058" w14:textId="481C12F0" w:rsidR="000E1DCF" w:rsidRDefault="000E1DCF" w:rsidP="000E1DCF">
      <w:pPr>
        <w:pStyle w:val="NormalWeb"/>
      </w:pPr>
      <w:r>
        <w:t>A) Making the software complex for users</w:t>
      </w:r>
      <w:r>
        <w:br/>
        <w:t>B) Enhancing user experience and usability</w:t>
      </w:r>
      <w:r>
        <w:br/>
        <w:t>C) Focusing only on backend functionality</w:t>
      </w:r>
      <w:r>
        <w:br/>
        <w:t>D) Ignoring user preferences</w:t>
      </w:r>
    </w:p>
    <w:p w14:paraId="7DA00059" w14:textId="066FBA1A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B) </w:t>
      </w:r>
    </w:p>
    <w:p w14:paraId="7DA0005A" w14:textId="77777777" w:rsidR="000E1DCF" w:rsidRDefault="000E1DCF" w:rsidP="000E1DCF">
      <w:pPr>
        <w:pStyle w:val="Heading3"/>
      </w:pPr>
      <w:r>
        <w:rPr>
          <w:rStyle w:val="Strong"/>
          <w:b/>
          <w:bCs/>
        </w:rPr>
        <w:t>Q26:</w:t>
      </w:r>
      <w:r>
        <w:t xml:space="preserve"> Which of the following is NOT a principle of effective UI design?</w:t>
      </w:r>
    </w:p>
    <w:p w14:paraId="7DA0005B" w14:textId="77777777" w:rsidR="000E1DCF" w:rsidRDefault="000E1DCF" w:rsidP="000E1DCF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A000E1" wp14:editId="6FA8CEB2">
                <wp:simplePos x="0" y="0"/>
                <wp:positionH relativeFrom="column">
                  <wp:posOffset>3075305</wp:posOffset>
                </wp:positionH>
                <wp:positionV relativeFrom="paragraph">
                  <wp:posOffset>141605</wp:posOffset>
                </wp:positionV>
                <wp:extent cx="36195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E" w14:textId="77777777" w:rsidR="000E1DCF" w:rsidRDefault="000E1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E1" id="Text Box 26" o:spid="_x0000_s1049" type="#_x0000_t202" style="position:absolute;margin-left:242.15pt;margin-top:11.15pt;width:28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LsggIAAJQFAAAOAAAAZHJzL2Uyb0RvYy54bWysVN1PGzEMf5+0/yHK+7i2QBkVV9SBmCYh&#10;QIOJ5zSX0IhcnCVu77q/fk7u+sHHC9Ne7uz4Z8f+xfbZeVtbtlIhGnAlHx4MOFNOQmXcU8l/PVx9&#10;+cpZROEqYcGpkq9V5OfTz5/OGj9RI1iArVRgFMTFSeNLvkD0k6KIcqFqEQ/AK0dGDaEWSGp4Kqog&#10;Gope22I0GIyLBkLlA0gVI51edkY+zfG1VhJvtY4KmS055Yb5G/J3nr7F9ExMnoLwCyP7NMQ/ZFEL&#10;4+jSbahLgYItg3kTqjYyQASNBxLqArQ2UuUaqJrh4FU19wvhVa6FyIl+S1P8f2Hlzere3wWG7Tdo&#10;6QETIY2Pk0iHqZ5Whzr9KVNGdqJwvaVNtcgkHR6Oh6fHZJFkGo3HJ4NMa7Fz9iHidwU1S0LJA71K&#10;JkusriPShQTdQNJdEayproy1WUmdoC5sYCtBb2gxp0geL1DWsabk40NK402EFHrrP7dCPqciX0Yg&#10;zbrkqXLP9GntiMgSrq1KGOt+Ks1Mlfl4J0chpXLbPDM6oTRV9BHHHr/L6iPOXR3kkW8Gh1vn2jgI&#10;HUsvqa2eN9TqDk8k7dWdRGznLRVOz3y4aZQ5VGvqnwDdaEUvrwwRfi0i3olAs0SNQfsBb+mjLdAr&#10;QS9xtoDw573zhKcWJytnDc1myePvpQiKM/vDUfOfDo+O0jBn5ej4ZERK2LfM9y1uWV8Atc6QNpGX&#10;WUx4tBtRB6gfaY3M0q1kEk7S3SXHjXiB3cagNSTVbJZBNL5e4LW79zKFTjSnRntoH0XwfaMjTcgN&#10;bKZYTF71e4dNng5mSwRt8jAkojtW+weg0c/92q+ptFv29YzaLdPpXwAAAP//AwBQSwMEFAAGAAgA&#10;AAAhADbth83cAAAACQEAAA8AAABkcnMvZG93bnJldi54bWxMj8FOwzAQRO9I/IO1SNyo0xCqNM2m&#10;AlS4cKIgzm7s2haxHdluGv6e5URPu6sZzb5pt7Mb2KRissEjLBcFMOX7IK3XCJ8fL3c1sJSFl2II&#10;XiH8qATb7vqqFY0MZ/+upn3WjEJ8agSCyXlsOE+9UU6kRRiVJ+0YohOZzqi5jOJM4W7gZVGsuBPW&#10;0wcjRvVsVP+9PzmE3ZNe674W0exqae00fx3f9Cvi7c38uAGW1Zz/zfCHT+jQEdMhnLxMbECo6uqe&#10;rAhlSZMMD9WSlgPCigTetfyyQfcLAAD//wMAUEsBAi0AFAAGAAgAAAAhALaDOJL+AAAA4QEAABMA&#10;AAAAAAAAAAAAAAAAAAAAAFtDb250ZW50X1R5cGVzXS54bWxQSwECLQAUAAYACAAAACEAOP0h/9YA&#10;AACUAQAACwAAAAAAAAAAAAAAAAAvAQAAX3JlbHMvLnJlbHNQSwECLQAUAAYACAAAACEAkIui7IIC&#10;AACUBQAADgAAAAAAAAAAAAAAAAAuAgAAZHJzL2Uyb0RvYy54bWxQSwECLQAUAAYACAAAACEANu2H&#10;zdwAAAAJAQAADwAAAAAAAAAAAAAAAADcBAAAZHJzL2Rvd25yZXYueG1sUEsFBgAAAAAEAAQA8wAA&#10;AOUFAAAAAA==&#10;" fillcolor="white [3201]" strokeweight=".5pt">
                <v:textbox>
                  <w:txbxContent>
                    <w:p w14:paraId="7DA0012E" w14:textId="77777777" w:rsidR="000E1DCF" w:rsidRDefault="000E1DCF"/>
                  </w:txbxContent>
                </v:textbox>
              </v:shape>
            </w:pict>
          </mc:Fallback>
        </mc:AlternateContent>
      </w:r>
      <w:r>
        <w:t>A) Consistency</w:t>
      </w:r>
      <w:r>
        <w:br/>
        <w:t>B) Simplicity</w:t>
      </w:r>
      <w:r>
        <w:br/>
        <w:t>C) Complexity</w:t>
      </w:r>
      <w:r>
        <w:br/>
        <w:t>D) Feedback</w:t>
      </w:r>
    </w:p>
    <w:p w14:paraId="7DA0005C" w14:textId="7777777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C</w:t>
      </w:r>
    </w:p>
    <w:p w14:paraId="7DA0005D" w14:textId="10CDB642" w:rsidR="000E1DCF" w:rsidRDefault="00655399" w:rsidP="000E1DC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000E3" wp14:editId="082E16C2">
                <wp:simplePos x="0" y="0"/>
                <wp:positionH relativeFrom="column">
                  <wp:posOffset>3940810</wp:posOffset>
                </wp:positionH>
                <wp:positionV relativeFrom="paragraph">
                  <wp:posOffset>304165</wp:posOffset>
                </wp:positionV>
                <wp:extent cx="419100" cy="1905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2F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E3" id="Text Box 27" o:spid="_x0000_s1050" type="#_x0000_t202" style="position:absolute;margin-left:310.3pt;margin-top:23.95pt;width:33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+dggIAAJQFAAAOAAAAZHJzL2Uyb0RvYy54bWysVEtv2zAMvg/YfxB0X21nSbcEdYqsRYYB&#10;RVssHXpWZKkRKouapMTOfn0p2Xl1vXTYxabEj69PJC8u21qTjXBegSlpcZZTIgyHSpmnkv56mH/6&#10;SokPzFRMgxEl3QpPL6cfP1w0diIGsAJdCUfQifGTxpZ0FYKdZJnnK1EzfwZWGFRKcDULeHRPWeVY&#10;g95rnQ3y/DxrwFXWARfe4+11p6TT5F9KwcOdlF4EokuKuYX0dem7jN9sesEmT47ZleJ9GuwfsqiZ&#10;Mhh07+qaBUbWTv3lqlbcgQcZzjjUGUipuEg1YDVF/qqaxYpZkWpBcrzd0+T/n1t+u1nYe0dC+w1a&#10;fMBISGP9xONlrKeVro5/zJSgHinc7mkTbSAcL4fFuMhRw1FVjPMRyuglOxhb58N3ATWJQkkdvkoi&#10;i21ufOigO0iM5UGraq60TofYCeJKO7Jh+IY6pBTR+QlKG9KU9PzzKE+OT3TR9d5+qRl/7tM7QqE/&#10;bWI4kXqmT+tARJLCVouI0eankERViY83cmScC7PPM6EjSmJF7zHs8Yes3mPc1YEWKTKYsDeulQHX&#10;sXRKbfW8o1Z2eHzDo7qjGNpli4WXdDDcNcoSqi32j4NutLzlc4WE3zAf7pnDWcLGwP0Q7vAjNeAr&#10;QS9RsgL35637iMcWRy0lDc5mSf3vNXOCEv3DYPOPi+EwDnM6DEdfBnhwx5rlscas6yvA1ilwE1me&#10;xIgPeidKB/UjrpFZjIoqZjjGLmnYiVeh2xi4hriYzRIIx9eycGMWlkfXkebYaA/tI3O2b/SAE3IL&#10;uylmk1f93mGjpYHZOoBUaRgi0R2r/QPg6Kdx6tdU3C3H54Q6LNPpCwAAAP//AwBQSwMEFAAGAAgA&#10;AAAhAO7l+cbcAAAACQEAAA8AAABkcnMvZG93bnJldi54bWxMj8FOwzAMhu9IvENkJG4s3YSyrjSd&#10;AA0unBiIs9dkSbQmqZKsK2+POcHRvz/9/txuZz+wSafsYpCwXFTAdOijcsFI+Px4uauB5YJB4RCD&#10;lvCtM2y766sWGxUv4V1P+2IYlYTcoARbythwnnurPeZFHHWg3TEmj4XGZLhKeKFyP/BVVQnu0QW6&#10;YHHUz1b3p/3ZS9g9mY3pa0x2Vyvnpvnr+GZepby9mR8fgBU9lz8YfvVJHTpyOsRzUJkNEsSqEoRK&#10;uF9vgBEgakHBQcKaAt61/P8H3Q8AAAD//wMAUEsBAi0AFAAGAAgAAAAhALaDOJL+AAAA4QEAABMA&#10;AAAAAAAAAAAAAAAAAAAAAFtDb250ZW50X1R5cGVzXS54bWxQSwECLQAUAAYACAAAACEAOP0h/9YA&#10;AACUAQAACwAAAAAAAAAAAAAAAAAvAQAAX3JlbHMvLnJlbHNQSwECLQAUAAYACAAAACEAhyJ/nYIC&#10;AACUBQAADgAAAAAAAAAAAAAAAAAuAgAAZHJzL2Uyb0RvYy54bWxQSwECLQAUAAYACAAAACEA7uX5&#10;xtwAAAAJAQAADwAAAAAAAAAAAAAAAADcBAAAZHJzL2Rvd25yZXYueG1sUEsFBgAAAAAEAAQA8wAA&#10;AOUFAAAAAA==&#10;" fillcolor="white [3201]" strokeweight=".5pt">
                <v:textbox>
                  <w:txbxContent>
                    <w:p w14:paraId="7DA0012F" w14:textId="77777777" w:rsidR="007D1CC6" w:rsidRDefault="007D1CC6"/>
                  </w:txbxContent>
                </v:textbox>
              </v:shape>
            </w:pict>
          </mc:Fallback>
        </mc:AlternateContent>
      </w:r>
      <w:r w:rsidR="000E1DCF">
        <w:rPr>
          <w:rStyle w:val="Strong"/>
          <w:b/>
          <w:bCs/>
        </w:rPr>
        <w:t>Q27:</w:t>
      </w:r>
      <w:r w:rsidR="000E1DCF">
        <w:t xml:space="preserve"> </w:t>
      </w:r>
      <w:r w:rsidR="000E1DCF">
        <w:rPr>
          <w:rStyle w:val="Strong"/>
          <w:b/>
          <w:bCs/>
        </w:rPr>
        <w:t>Which of the following best defines "User-</w:t>
      </w:r>
      <w:proofErr w:type="spellStart"/>
      <w:r w:rsidR="000E1DCF">
        <w:rPr>
          <w:rStyle w:val="Strong"/>
          <w:b/>
          <w:bCs/>
        </w:rPr>
        <w:t>Centered</w:t>
      </w:r>
      <w:proofErr w:type="spellEnd"/>
      <w:r w:rsidR="000E1DCF">
        <w:rPr>
          <w:rStyle w:val="Strong"/>
          <w:b/>
          <w:bCs/>
        </w:rPr>
        <w:t xml:space="preserve"> Design" (UCD)?</w:t>
      </w:r>
    </w:p>
    <w:p w14:paraId="7DA0005E" w14:textId="561C253F" w:rsidR="000E1DCF" w:rsidRDefault="000E1DCF" w:rsidP="000E1DCF">
      <w:pPr>
        <w:pStyle w:val="NormalWeb"/>
      </w:pPr>
      <w:r>
        <w:t>A) Designing the interface based on developer preferences</w:t>
      </w:r>
      <w:r>
        <w:br/>
        <w:t>B) Ignoring user feedback and usability testing</w:t>
      </w:r>
      <w:r>
        <w:br/>
        <w:t xml:space="preserve">C) Designing interfaces by considering users' needs, goals, and </w:t>
      </w:r>
      <w:proofErr w:type="spellStart"/>
      <w:r>
        <w:t>behaviors</w:t>
      </w:r>
      <w:proofErr w:type="spellEnd"/>
      <w:r>
        <w:br/>
        <w:t>D) Focusing only on aesthetic appeal, not functionality</w:t>
      </w:r>
    </w:p>
    <w:p w14:paraId="7DA0005F" w14:textId="77777777" w:rsidR="000E1DCF" w:rsidRDefault="000E1DCF" w:rsidP="000E1DCF">
      <w:pPr>
        <w:pStyle w:val="NormalWeb"/>
      </w:pPr>
      <w:r>
        <w:rPr>
          <w:rStyle w:val="Strong"/>
        </w:rPr>
        <w:t>Answer:</w:t>
      </w:r>
      <w:r>
        <w:t xml:space="preserve"> C) </w:t>
      </w:r>
    </w:p>
    <w:p w14:paraId="7DA00060" w14:textId="77777777" w:rsidR="007D1CC6" w:rsidRDefault="007D1CC6" w:rsidP="007D1CC6">
      <w:pPr>
        <w:pStyle w:val="Heading3"/>
      </w:pPr>
      <w:r>
        <w:rPr>
          <w:rStyle w:val="Strong"/>
          <w:b/>
          <w:bCs/>
        </w:rPr>
        <w:t>Q28:</w:t>
      </w:r>
      <w:r>
        <w:t xml:space="preserve"> </w:t>
      </w:r>
      <w:r>
        <w:rPr>
          <w:rStyle w:val="Strong"/>
          <w:b/>
          <w:bCs/>
        </w:rPr>
        <w:t>Which phase of UI design focuses on identifying user needs and expectations?</w:t>
      </w:r>
    </w:p>
    <w:p w14:paraId="7DA00061" w14:textId="0A7A55F0" w:rsidR="007D1CC6" w:rsidRDefault="00655399" w:rsidP="007D1CC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000E5" wp14:editId="446EA5DD">
                <wp:simplePos x="0" y="0"/>
                <wp:positionH relativeFrom="column">
                  <wp:posOffset>2461260</wp:posOffset>
                </wp:positionH>
                <wp:positionV relativeFrom="paragraph">
                  <wp:posOffset>1428115</wp:posOffset>
                </wp:positionV>
                <wp:extent cx="333375" cy="2095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0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E5" id="Text Box 28" o:spid="_x0000_s1051" type="#_x0000_t202" style="position:absolute;margin-left:193.8pt;margin-top:112.45pt;width:26.2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87gAIAAJQFAAAOAAAAZHJzL2Uyb0RvYy54bWysVEtPGzEQvlfqf7B8L5sEAiVig1IQVSUE&#10;qFBxdrw2sfB6XHuS3fTXd+zdPHhcqJqDM9755vV5Zs7O29qylQrRgCv58GDAmXISKuOeSv7r4erL&#10;V84iClcJC06VfK0iP59+/nTW+IkawQJspQIjJy5OGl/yBaKfFEWUC1WLeABeOVJqCLVAuoanogqi&#10;Ie+1LUaDwXHRQKh8AKlipK+XnZJPs3+tlcRbraNCZktOuWE+Qz7n6SymZ2LyFIRfGNmnIf4hi1oY&#10;R0G3ri4FCrYM5o2r2sgAETQeSKgL0NpIlWugaoaDV9XcL4RXuRYiJ/otTfH/uZU3q3t/Fxi236Cl&#10;B0yEND5OIn1M9bQ61OmfMmWkJwrXW9pUi0zSx0P6nYw5k6QaDU7H40xrsTP2IeJ3BTVLQskDvUom&#10;S6yuI1JAgm4gKVYEa6orY22+pE5QFzawlaA3tJhTJIsXKOtYU/LjQwr9xkNyvbWfWyGfU5EvPdDN&#10;umSpcs/0ae2IyBKurUoY634qzUyV+XgnRyGlcts8MzqhNFX0EcMev8vqI8ZdHWSRI4PDrXFtHISO&#10;pZfUVs8banWHJ5L26k4itvOWCqdnHm8aZQ7VmvonQDda0csrQ4Rfi4h3ItAsUcvQfsBbOrQFeiXo&#10;Jc4WEP689z3hqcVJy1lDs1ny+HspguLM/nDU/KfDo6M0zPlyND4Z0SXsa+b7GresL4BaZ0ibyMss&#10;JjzajagD1I+0RmYpKqmEkxS75LgRL7DbGLSGpJrNMojG1wu8dvdeJteJ5tRoD+2jCL5vdKQJuYHN&#10;FIvJq37vsMnSwWyJoE0ehkR0x2r/ADT6uV/7NZV2y/49o3bLdPoXAAD//wMAUEsDBBQABgAIAAAA&#10;IQB1OiYG3wAAAAsBAAAPAAAAZHJzL2Rvd25yZXYueG1sTI/BTsMwDIbvSLxDZCRuLF0pW9s1nQAN&#10;LpwYaOes8ZKIJqmarCtvjznB0fan39/fbGfXswnHaIMXsFxkwNB3QVmvBXx+vNyVwGKSXsk+eBTw&#10;jRG27fVVI2sVLv4dp33SjEJ8rKUAk9JQcx47g07GRRjQ0+0URicTjaPmapQXCnc9z7NsxZ20nj4Y&#10;OeCzwe5rf3YCdk+60l0pR7MrlbXTfDi96Vchbm/mxw2whHP6g+FXn9ShJadjOHsVWS/gvlyvCBWQ&#10;50UFjIiiyJbAjrR5WFfA24b/79D+AAAA//8DAFBLAQItABQABgAIAAAAIQC2gziS/gAAAOEBAAAT&#10;AAAAAAAAAAAAAAAAAAAAAABbQ29udGVudF9UeXBlc10ueG1sUEsBAi0AFAAGAAgAAAAhADj9If/W&#10;AAAAlAEAAAsAAAAAAAAAAAAAAAAALwEAAF9yZWxzLy5yZWxzUEsBAi0AFAAGAAgAAAAhAF7K7zuA&#10;AgAAlAUAAA4AAAAAAAAAAAAAAAAALgIAAGRycy9lMm9Eb2MueG1sUEsBAi0AFAAGAAgAAAAhAHU6&#10;JgbfAAAACwEAAA8AAAAAAAAAAAAAAAAA2gQAAGRycy9kb3ducmV2LnhtbFBLBQYAAAAABAAEAPMA&#10;AADmBQAAAAA=&#10;" fillcolor="white [3201]" strokeweight=".5pt">
                <v:textbox>
                  <w:txbxContent>
                    <w:p w14:paraId="7DA00130" w14:textId="77777777" w:rsidR="007D1CC6" w:rsidRDefault="007D1CC6"/>
                  </w:txbxContent>
                </v:textbox>
              </v:shape>
            </w:pict>
          </mc:Fallback>
        </mc:AlternateContent>
      </w:r>
      <w:r w:rsidR="007D1CC6">
        <w:t>A) Interface Design</w:t>
      </w:r>
      <w:r w:rsidR="007D1CC6">
        <w:br/>
        <w:t>B) User Analysis</w:t>
      </w:r>
      <w:r w:rsidR="007D1CC6">
        <w:br/>
        <w:t>C) UI Implementation</w:t>
      </w:r>
      <w:r w:rsidR="007D1CC6">
        <w:br/>
        <w:t>D) UI Testing</w:t>
      </w:r>
    </w:p>
    <w:p w14:paraId="7DA00062" w14:textId="5E11E6CB" w:rsidR="007D1CC6" w:rsidRDefault="00655399" w:rsidP="007D1CC6">
      <w:pPr>
        <w:pStyle w:val="NormalWeb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000E7" wp14:editId="79D520D4">
                <wp:simplePos x="0" y="0"/>
                <wp:positionH relativeFrom="column">
                  <wp:posOffset>3778250</wp:posOffset>
                </wp:positionH>
                <wp:positionV relativeFrom="paragraph">
                  <wp:posOffset>-148590</wp:posOffset>
                </wp:positionV>
                <wp:extent cx="409575" cy="2381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1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E7" id="Text Box 29" o:spid="_x0000_s1052" type="#_x0000_t202" style="position:absolute;margin-left:297.5pt;margin-top:-11.7pt;width:32.2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CMhAIAAJQFAAAOAAAAZHJzL2Uyb0RvYy54bWysVEtvGjEQvlfqf7B8bxYIkASxRJQoVSWU&#10;RCVVzsZrgxWvx7UNu/TXd+xdXmkuqXrZHXu+Gc988xjf1qUmW+G8ApPT7kWHEmE4FMqscvrz+f7L&#10;NSU+MFMwDUbkdCc8vZ18/jSu7Ej0YA26EI6gE+NHlc3pOgQ7yjLP16Jk/gKsMKiU4EoW8OhWWeFY&#10;hd5LnfU6nWFWgSusAy68x9u7Rkknyb+UgodHKb0IROcUYwvp69J3Gb/ZZMxGK8fsWvE2DPYPUZRM&#10;GXz04OqOBUY2Tv3lqlTcgQcZLjiUGUipuEg5YDbdzptsFmtmRcoFyfH2QJP/f275w3ZhnxwJ9Veo&#10;sYCRkMr6kcfLmE8tXRn/GClBPVK4O9Am6kA4XvY7N4OrASUcVb3L625vEL1kR2PrfPgmoCRRyKnD&#10;qiSy2HbuQwPdQ+JbHrQq7pXW6RA7Qcy0I1uGNdQhhYjOz1DakCqnw8tBJzk+00XXB/ulZvy1De8E&#10;hf60ic+J1DNtWEcikhR2WkSMNj+EJKpIfLwTI+NcmEOcCR1REjP6iGGLP0b1EeMmD7RIL4MJB+NS&#10;GXANS+fUFq97amWDxxqe5B3FUC9rTBzLPNw3yhKKHfaPg2a0vOX3CgmfMx+emMNZwpbB/RAe8SM1&#10;YJWglShZg/v93n3EY4ujlpIKZzOn/teGOUGJ/m6w+W+6/X4c5nToD656eHCnmuWpxmzKGWDrdHET&#10;WZ7EiA96L0oH5QuukWl8FVXMcHw7p2EvzkKzMXANcTGdJhCOr2VhbhaWR9eR5thoz/ULc7Zt9IAT&#10;8gD7KWajN/3eYKOlgekmgFRpGCLRDattAXD00zi1ayrultNzQh2X6eQPAAAA//8DAFBLAwQUAAYA&#10;CAAAACEAnGfI4N0AAAAKAQAADwAAAGRycy9kb3ducmV2LnhtbEyPwU7DMAyG70i8Q2Qkblu6sU1d&#10;aToBGlw4MRBnr/GSiCapmqwrb485wdH2p9/fX+8m34mRhuRiULCYFyAotFG7YBR8vD/PShApY9DY&#10;xUAKvinBrrm+qrHS8RLeaDxkIzgkpAoV2Jz7SsrUWvKY5rGnwLdTHDxmHgcj9YAXDvedXBbFRnp0&#10;gT9Y7OnJUvt1OHsF+0ezNW2Jg92X2rlx+jy9mhelbm+mh3sQmab8B8OvPqtDw07HeA46iU7Bervm&#10;LlnBbHm3AsHEhlcgjoyuFiCbWv6v0PwAAAD//wMAUEsBAi0AFAAGAAgAAAAhALaDOJL+AAAA4QEA&#10;ABMAAAAAAAAAAAAAAAAAAAAAAFtDb250ZW50X1R5cGVzXS54bWxQSwECLQAUAAYACAAAACEAOP0h&#10;/9YAAACUAQAACwAAAAAAAAAAAAAAAAAvAQAAX3JlbHMvLnJlbHNQSwECLQAUAAYACAAAACEA8R4w&#10;jIQCAACUBQAADgAAAAAAAAAAAAAAAAAuAgAAZHJzL2Uyb0RvYy54bWxQSwECLQAUAAYACAAAACEA&#10;nGfI4N0AAAAKAQAADwAAAAAAAAAAAAAAAADeBAAAZHJzL2Rvd25yZXYueG1sUEsFBgAAAAAEAAQA&#10;8wAAAOgFAAAAAA==&#10;" fillcolor="white [3201]" strokeweight=".5pt">
                <v:textbox>
                  <w:txbxContent>
                    <w:p w14:paraId="7DA00131" w14:textId="77777777" w:rsidR="007D1CC6" w:rsidRDefault="007D1CC6"/>
                  </w:txbxContent>
                </v:textbox>
              </v:shape>
            </w:pict>
          </mc:Fallback>
        </mc:AlternateContent>
      </w:r>
      <w:r w:rsidR="007D1CC6">
        <w:rPr>
          <w:rStyle w:val="Strong"/>
        </w:rPr>
        <w:t>Answer:</w:t>
      </w:r>
      <w:r w:rsidR="007D1CC6">
        <w:t xml:space="preserve"> B) </w:t>
      </w:r>
    </w:p>
    <w:p w14:paraId="7DA00063" w14:textId="3B582D85" w:rsidR="007D1CC6" w:rsidRDefault="007D1CC6" w:rsidP="007D1CC6">
      <w:pPr>
        <w:pStyle w:val="Heading3"/>
      </w:pPr>
      <w:r>
        <w:rPr>
          <w:rStyle w:val="Strong"/>
          <w:b/>
          <w:bCs/>
        </w:rPr>
        <w:t>Q29:</w:t>
      </w:r>
      <w:r>
        <w:t xml:space="preserve"> </w:t>
      </w:r>
      <w:r>
        <w:rPr>
          <w:rStyle w:val="Strong"/>
          <w:b/>
          <w:bCs/>
        </w:rPr>
        <w:t>What is the purpose of Interface Analysis?</w:t>
      </w:r>
    </w:p>
    <w:p w14:paraId="7DA00064" w14:textId="73FE4A6C" w:rsidR="007D1CC6" w:rsidRDefault="007D1CC6" w:rsidP="007D1CC6">
      <w:pPr>
        <w:pStyle w:val="NormalWeb"/>
      </w:pPr>
      <w:r>
        <w:t>A) To determine how different system components interact</w:t>
      </w:r>
      <w:r>
        <w:br/>
        <w:t>B) To design graphical elements for the UI</w:t>
      </w:r>
      <w:r>
        <w:br/>
        <w:t>C) To increase system response time</w:t>
      </w:r>
      <w:r>
        <w:br/>
        <w:t>D) To remove all forms of user interaction</w:t>
      </w:r>
    </w:p>
    <w:p w14:paraId="7DA00065" w14:textId="79F2436F" w:rsidR="007D1CC6" w:rsidRDefault="007D1CC6" w:rsidP="007D1CC6">
      <w:pPr>
        <w:pStyle w:val="NormalWeb"/>
      </w:pPr>
      <w:r>
        <w:rPr>
          <w:rStyle w:val="Strong"/>
        </w:rPr>
        <w:t>Answer:</w:t>
      </w:r>
      <w:r>
        <w:t xml:space="preserve"> A)</w:t>
      </w:r>
    </w:p>
    <w:p w14:paraId="7DA00066" w14:textId="55BA1E98" w:rsidR="007D1CC6" w:rsidRDefault="007D1CC6" w:rsidP="007D1CC6">
      <w:pPr>
        <w:pStyle w:val="Heading3"/>
      </w:pPr>
      <w:r>
        <w:rPr>
          <w:rStyle w:val="Strong"/>
          <w:b/>
          <w:bCs/>
        </w:rPr>
        <w:t>Q30:</w:t>
      </w:r>
      <w:r>
        <w:t xml:space="preserve"> </w:t>
      </w:r>
      <w:r>
        <w:rPr>
          <w:rStyle w:val="Strong"/>
          <w:b/>
          <w:bCs/>
        </w:rPr>
        <w:t>Which of the following is an essential aspect of interface analysis?</w:t>
      </w:r>
    </w:p>
    <w:p w14:paraId="7DA00067" w14:textId="6034851C" w:rsidR="007D1CC6" w:rsidRDefault="00655399" w:rsidP="007D1CC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000E9" wp14:editId="5C9821AD">
                <wp:simplePos x="0" y="0"/>
                <wp:positionH relativeFrom="column">
                  <wp:posOffset>4762500</wp:posOffset>
                </wp:positionH>
                <wp:positionV relativeFrom="paragraph">
                  <wp:posOffset>89535</wp:posOffset>
                </wp:positionV>
                <wp:extent cx="3714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2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E9" id="Text Box 30" o:spid="_x0000_s1053" type="#_x0000_t202" style="position:absolute;margin-left:375pt;margin-top:7.05pt;width:29.2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zfggIAAJQFAAAOAAAAZHJzL2Uyb0RvYy54bWysVEtvGjEQvlfqf7B8LwsEQotYIkpEVSlK&#10;opIqZ+O1wYrX49qGXfrrO/YurzSXVL3sjj3fjGe+eUxu6lKTnXBegclpr9OlRBgOhTLrnP58Wnz6&#10;TIkPzBRMgxE53QtPb6YfP0wqOxZ92IAuhCPoxPhxZXO6CcGOs8zzjSiZ74AVBpUSXMkCHt06Kxyr&#10;0Hups363e51V4ArrgAvv8fa2UdJp8i+l4OFBSi8C0TnF2EL6uvRdxW82nbDx2jG7UbwNg/1DFCVT&#10;Bh89urplgZGtU3+5KhV34EGGDocyAykVFykHzKbXfZXNcsOsSLkgOd4eafL/zy2/3y3toyOh/go1&#10;FjASUlk/9ngZ86mlK+MfIyWoRwr3R9pEHQjHy6tRbzAaUsJR1R+Oeiijl+xkbJ0P3wSUJAo5dViV&#10;RBbb3fnQQA+Q+JYHrYqF0jodYieIuXZkx7CGOqQQ0fkFShtS5fT6athNji900fXRfqUZf2nDO0Oh&#10;P23icyL1TBvWiYgkhb0WEaPNDyGJKhIfb8TIOBfmGGdCR5TEjN5j2OJPUb3HuMkDLdLLYMLRuFQG&#10;XMPSJbXFy4Fa2eCxhmd5RzHUqxoTxzKPDo2ygmKP/eOgGS1v+UIh4XfMh0fmcJawZXA/hAf8SA1Y&#10;JWglSjbgfr91H/HY4qilpMLZzKn/tWVOUKK/G2z+L73BIA5zOgyGoz4e3Llmda4x23IO2Do93ESW&#10;JzHigz6I0kH5jGtkFl9FFTMc385pOIjz0GwMXENczGYJhONrWbgzS8uj60hzbLSn+pk52zZ6wAm5&#10;h8MUs/Grfm+w0dLAbBtAqjQMkeiG1bYAOPppnNo1FXfL+TmhTst0+gcAAP//AwBQSwMEFAAGAAgA&#10;AAAhABe1GafcAAAACQEAAA8AAABkcnMvZG93bnJldi54bWxMjzFPwzAUhHck/oP1kNioXdQUE+JU&#10;gAoLUwtiduNX2yJ+jmI3Df8eM8F4utPdd81mDj2bcEw+koLlQgBD6qLxZBV8vL/cSGApazK6j4QK&#10;vjHBpr28aHRt4pl2OO2zZaWEUq0VuJyHmvPUOQw6LeKAVLxjHIPORY6Wm1GfS3no+a0Qax60p7Lg&#10;9IDPDruv/Sko2D7Ze9tJPbqtNN5P8+fxzb4qdX01Pz4AyzjnvzD84hd0aAvTIZ7IJNYruKtE+ZKL&#10;sVoCKwEpZAXsoKBarYG3Df//oP0BAAD//wMAUEsBAi0AFAAGAAgAAAAhALaDOJL+AAAA4QEAABMA&#10;AAAAAAAAAAAAAAAAAAAAAFtDb250ZW50X1R5cGVzXS54bWxQSwECLQAUAAYACAAAACEAOP0h/9YA&#10;AACUAQAACwAAAAAAAAAAAAAAAAAvAQAAX3JlbHMvLnJlbHNQSwECLQAUAAYACAAAACEALi6M34IC&#10;AACUBQAADgAAAAAAAAAAAAAAAAAuAgAAZHJzL2Uyb0RvYy54bWxQSwECLQAUAAYACAAAACEAF7UZ&#10;p9wAAAAJAQAADwAAAAAAAAAAAAAAAADcBAAAZHJzL2Rvd25yZXYueG1sUEsFBgAAAAAEAAQA8wAA&#10;AOUFAAAAAA==&#10;" fillcolor="white [3201]" strokeweight=".5pt">
                <v:textbox>
                  <w:txbxContent>
                    <w:p w14:paraId="7DA00132" w14:textId="77777777" w:rsidR="007D1CC6" w:rsidRDefault="007D1CC6"/>
                  </w:txbxContent>
                </v:textbox>
              </v:shape>
            </w:pict>
          </mc:Fallback>
        </mc:AlternateContent>
      </w:r>
      <w:r w:rsidR="007D1CC6">
        <w:t>A) Understanding user interactions with the system</w:t>
      </w:r>
      <w:r w:rsidR="007D1CC6">
        <w:br/>
        <w:t>B) Ignoring system requirements</w:t>
      </w:r>
      <w:r w:rsidR="007D1CC6">
        <w:br/>
        <w:t>C) Developing backend algorithms</w:t>
      </w:r>
      <w:r w:rsidR="007D1CC6">
        <w:br/>
        <w:t>D) Avoiding feedback from users</w:t>
      </w:r>
    </w:p>
    <w:p w14:paraId="7DA00068" w14:textId="77777777" w:rsidR="007D1CC6" w:rsidRDefault="007D1CC6" w:rsidP="007D1CC6">
      <w:pPr>
        <w:pStyle w:val="NormalWeb"/>
      </w:pPr>
      <w:r>
        <w:rPr>
          <w:rStyle w:val="Strong"/>
        </w:rPr>
        <w:t>Answer:</w:t>
      </w:r>
      <w:r>
        <w:t xml:space="preserve"> A) </w:t>
      </w:r>
    </w:p>
    <w:p w14:paraId="7DA00069" w14:textId="77777777" w:rsidR="007D1CC6" w:rsidRDefault="007D1CC6" w:rsidP="007D1CC6">
      <w:pPr>
        <w:pStyle w:val="Heading3"/>
      </w:pPr>
      <w:r>
        <w:rPr>
          <w:rStyle w:val="Strong"/>
          <w:b/>
          <w:bCs/>
        </w:rPr>
        <w:t>Q31:</w:t>
      </w:r>
      <w:r>
        <w:t xml:space="preserve"> </w:t>
      </w:r>
      <w:r>
        <w:rPr>
          <w:rStyle w:val="Strong"/>
          <w:b/>
          <w:bCs/>
        </w:rPr>
        <w:t>Which of these is a key factor in designing an effective user interface?</w:t>
      </w:r>
    </w:p>
    <w:p w14:paraId="7DA0006A" w14:textId="7AF4E33B" w:rsidR="007D1CC6" w:rsidRDefault="00655399" w:rsidP="007D1CC6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A000EB" wp14:editId="416E8907">
                <wp:simplePos x="0" y="0"/>
                <wp:positionH relativeFrom="column">
                  <wp:posOffset>3443605</wp:posOffset>
                </wp:positionH>
                <wp:positionV relativeFrom="paragraph">
                  <wp:posOffset>238125</wp:posOffset>
                </wp:positionV>
                <wp:extent cx="295275" cy="2000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3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EB" id="Text Box 31" o:spid="_x0000_s1054" type="#_x0000_t202" style="position:absolute;margin-left:271.15pt;margin-top:18.75pt;width:23.25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hMggIAAJQFAAAOAAAAZHJzL2Uyb0RvYy54bWysVEtPGzEQvlfqf7B8L5ukhEfEBqUgqkoI&#10;UKHi7HhtYuH1uPYku+mvZ+zdPKBcqHrZHXu+Gc988zg7b2vLVipEA67kw4MBZ8pJqIx7Kvmvh6sv&#10;J5xFFK4SFpwq+VpFfj79/Oms8RM1ggXYSgVGTlycNL7kC0Q/KYooF6oW8QC8cqTUEGqBdAxPRRVE&#10;Q95rW4wGg6OigVD5AFLFSLeXnZJPs3+tlcRbraNCZktOsWH+hvydp28xPROTpyD8wsg+DPEPUdTC&#10;OHp06+pSoGDLYP5yVRsZIILGAwl1AVobqXIOlM1w8Cab+4XwKudC5ES/pSn+P7fyZnXv7wLD9hu0&#10;VMBESOPjJNJlyqfVoU5/ipSRnihcb2lTLTJJl6PT8eh4zJkkFdVkMBonL8XO2IeI3xXULAklD1SV&#10;TJZYXUfsoBtIeiuCNdWVsTYfUieoCxvYSlANLeYQyfkrlHWsKfnR1/EgO36lS6639nMr5HMf3h6K&#10;/FmXnlO5Z/qwdkRkCddWJYx1P5Vmpsp8vBOjkFK5bZwZnVCaMvqIYY/fRfUR4y4Pssgvg8OtcW0c&#10;hI6l19RWzxtqdYenGu7lnURs5y0lTmU+2TTKHKo19U+AbrSil1eGCL8WEe9EoFmilqH9gLf00Rao&#10;StBLnC0g/HnvPuGpxUnLWUOzWfL4eymC4sz+cNT8p8PDwzTM+XA4Ph7RIexr5vsat6wvgFpnSJvI&#10;yywmPNqNqAPUj7RGZulVUgkn6e2S40a8wG5j0BqSajbLIBpfL/Da3XuZXCeaU6M9tI8i+L7RkSbk&#10;BjZTLCZv+r3DJksHsyWCNnkYEtEdq30BaPTzOPVrKu2W/XNG7Zbp9AUAAP//AwBQSwMEFAAGAAgA&#10;AAAhABshw4zdAAAACQEAAA8AAABkcnMvZG93bnJldi54bWxMj8FOwzAQRO9I/IO1SNyoQ0uKm8ap&#10;ABUuPVFQz27s2hbxOordNPw9ywmOq32aeVNvptCx0QzJR5RwPyuAGWyj9mglfH683glgKSvUqoto&#10;JHybBJvm+qpWlY4XfDfjPltGIZgqJcHl3Fecp9aZoNIs9gbpd4pDUJnOwXI9qAuFh47Pi2LJg/JI&#10;DU715sWZ9mt/DhK2z3ZlW6EGtxXa+3E6nHb2Tcrbm+lpDSybKf/B8KtP6tCQ0zGeUSfWSSgf5gtC&#10;JSweS2AElELQlqOE5aoA3tT8/4LmBwAA//8DAFBLAQItABQABgAIAAAAIQC2gziS/gAAAOEBAAAT&#10;AAAAAAAAAAAAAAAAAAAAAABbQ29udGVudF9UeXBlc10ueG1sUEsBAi0AFAAGAAgAAAAhADj9If/W&#10;AAAAlAEAAAsAAAAAAAAAAAAAAAAALwEAAF9yZWxzLy5yZWxzUEsBAi0AFAAGAAgAAAAhAA/H2EyC&#10;AgAAlAUAAA4AAAAAAAAAAAAAAAAALgIAAGRycy9lMm9Eb2MueG1sUEsBAi0AFAAGAAgAAAAhABsh&#10;w4zdAAAACQEAAA8AAAAAAAAAAAAAAAAA3AQAAGRycy9kb3ducmV2LnhtbFBLBQYAAAAABAAEAPMA&#10;AADmBQAAAAA=&#10;" fillcolor="white [3201]" strokeweight=".5pt">
                <v:textbox>
                  <w:txbxContent>
                    <w:p w14:paraId="7DA00133" w14:textId="77777777" w:rsidR="007D1CC6" w:rsidRDefault="007D1CC6"/>
                  </w:txbxContent>
                </v:textbox>
              </v:shape>
            </w:pict>
          </mc:Fallback>
        </mc:AlternateContent>
      </w:r>
      <w:r w:rsidR="007D1CC6">
        <w:t>A) High cognitive load</w:t>
      </w:r>
      <w:r w:rsidR="007D1CC6">
        <w:br/>
        <w:t>B) Low accessibility</w:t>
      </w:r>
      <w:r w:rsidR="007D1CC6">
        <w:br/>
        <w:t>C) Clear and consistent navigation</w:t>
      </w:r>
      <w:r w:rsidR="007D1CC6">
        <w:br/>
        <w:t>D) Excessive pop-ups and animations</w:t>
      </w:r>
    </w:p>
    <w:p w14:paraId="7DA0006B" w14:textId="7C343C29" w:rsidR="007D1CC6" w:rsidRDefault="007D1CC6" w:rsidP="007D1CC6">
      <w:pPr>
        <w:pStyle w:val="NormalWeb"/>
      </w:pPr>
      <w:r>
        <w:rPr>
          <w:rStyle w:val="Strong"/>
        </w:rPr>
        <w:t>Answer:</w:t>
      </w:r>
      <w:r>
        <w:t xml:space="preserve"> C) </w:t>
      </w:r>
    </w:p>
    <w:p w14:paraId="7DA0006C" w14:textId="28B6980A" w:rsidR="007D1CC6" w:rsidRDefault="00655399" w:rsidP="007D1CC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000ED" wp14:editId="6C4171C8">
                <wp:simplePos x="0" y="0"/>
                <wp:positionH relativeFrom="column">
                  <wp:posOffset>4067175</wp:posOffset>
                </wp:positionH>
                <wp:positionV relativeFrom="paragraph">
                  <wp:posOffset>553085</wp:posOffset>
                </wp:positionV>
                <wp:extent cx="371475" cy="2857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4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ED" id="Text Box 32" o:spid="_x0000_s1055" type="#_x0000_t202" style="position:absolute;margin-left:320.25pt;margin-top:43.55pt;width:29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6SggIAAJQFAAAOAAAAZHJzL2Uyb0RvYy54bWysVEtvGjEQvlfqf7B8LwsEQoKyRDQRVaUo&#10;iUqqnI3XDla8Htc27NJfn7F3F8jjkqqX3bHnm9fnmbm4rEtNtsJ5BSang16fEmE4FMo85fT3w+Lb&#10;GSU+MFMwDUbkdCc8vZx9/XJR2akYwhp0IRxBJ8ZPK5vTdQh2mmWer0XJfA+sMKiU4EoW8OiessKx&#10;Cr2XOhv2+6dZBa6wDrjwHm+vGyWdJf9SCh7upPQiEJ1TzC2kr0vfVfxmsws2fXLMrhVv02D/kEXJ&#10;lMGge1fXLDCyceqdq1JxBx5k6HEoM5BScZFqwGoG/TfVLNfMilQLkuPtnib//9zy2+3S3jsS6u9Q&#10;4wNGQirrpx4vYz21dGX8Y6YE9Ujhbk+bqAPheHkyGYwmY0o4qoZn48k40ZodjK3z4YeAkkQhpw5f&#10;JZHFtjc+YECEdpAYy4NWxUJpnQ6xE8SVdmTL8A11SCmixSuUNqTK6ekJhn7nIbre268048+xyNce&#10;8KRNtBSpZ9q0DkQkKey0iBhtfglJVJH4+CBHxrkw+zwTOqIkVvQZwxZ/yOozxk0daJEigwl741IZ&#10;cA1Lr6ktnjtqZYNHko7qjmKoVzUWjs983jXKCood9o+DZrS85QuFhN8wH+6Zw1nClsH9EO7wIzXg&#10;K0ErUbIG9/ej+4jHFkctJRXOZk79nw1zghL902Dznw9GozjM6TAaT4Z4cMea1bHGbMorwNYZ4Cay&#10;PIkRH3QnSgflI66ReYyKKmY4xs5p6MSr0GwMXENczOcJhONrWbgxS8uj60hzbLSH+pE52zZ6wAm5&#10;hW6K2fRNvzfYaGlgvgkgVRqGSHTDavsAOPqpX9s1FXfL8TmhDst09gIAAP//AwBQSwMEFAAGAAgA&#10;AAAhAMAxUQjdAAAACgEAAA8AAABkcnMvZG93bnJldi54bWxMj8FOwzAQRO9I/IO1SNyokwIhCXEq&#10;QIULJwri7MaubRGvI9tNw9+znOC42qeZN91m8SObdUwuoIByVQDTOATl0Aj4eH++qoGlLFHJMaAW&#10;8K0TbPrzs062KpzwTc+7bBiFYGqlAJvz1HKeBqu9TKswaaTfIUQvM53RcBXlicL9yNdFUXEvHVKD&#10;lZN+snr42h29gO2jacxQy2i3tXJuXj4Pr+ZFiMuL5eEeWNZL/oPhV5/UoSenfTiiSmwUUN0Ut4QK&#10;qO9KYARUTUPj9kRer0vgfcf/T+h/AAAA//8DAFBLAQItABQABgAIAAAAIQC2gziS/gAAAOEBAAAT&#10;AAAAAAAAAAAAAAAAAAAAAABbQ29udGVudF9UeXBlc10ueG1sUEsBAi0AFAAGAAgAAAAhADj9If/W&#10;AAAAlAEAAAsAAAAAAAAAAAAAAAAALwEAAF9yZWxzLy5yZWxzUEsBAi0AFAAGAAgAAAAhAEeDXpKC&#10;AgAAlAUAAA4AAAAAAAAAAAAAAAAALgIAAGRycy9lMm9Eb2MueG1sUEsBAi0AFAAGAAgAAAAhAMAx&#10;UQjdAAAACgEAAA8AAAAAAAAAAAAAAAAA3AQAAGRycy9kb3ducmV2LnhtbFBLBQYAAAAABAAEAPMA&#10;AADmBQAAAAA=&#10;" fillcolor="white [3201]" strokeweight=".5pt">
                <v:textbox>
                  <w:txbxContent>
                    <w:p w14:paraId="7DA00134" w14:textId="77777777" w:rsidR="007D1CC6" w:rsidRDefault="007D1CC6"/>
                  </w:txbxContent>
                </v:textbox>
              </v:shape>
            </w:pict>
          </mc:Fallback>
        </mc:AlternateContent>
      </w:r>
      <w:r w:rsidR="007D1CC6">
        <w:rPr>
          <w:rStyle w:val="Strong"/>
          <w:b/>
          <w:bCs/>
        </w:rPr>
        <w:t>Q32:</w:t>
      </w:r>
      <w:r w:rsidR="007D1CC6">
        <w:t xml:space="preserve"> </w:t>
      </w:r>
      <w:r w:rsidR="007D1CC6">
        <w:rPr>
          <w:rStyle w:val="Strong"/>
          <w:b/>
          <w:bCs/>
        </w:rPr>
        <w:t>Which interface type is commonly used in voice assistants like Siri and Alexa?</w:t>
      </w:r>
    </w:p>
    <w:p w14:paraId="7DA0006D" w14:textId="47F8A3F4" w:rsidR="007D1CC6" w:rsidRDefault="007D1CC6" w:rsidP="007D1CC6">
      <w:pPr>
        <w:pStyle w:val="NormalWeb"/>
      </w:pPr>
      <w:r>
        <w:t>A) Command Line Interface (CLI)</w:t>
      </w:r>
      <w:r>
        <w:br/>
        <w:t>B) Natural Language Interface (NLI)</w:t>
      </w:r>
      <w:r>
        <w:br/>
        <w:t>C) Graphical User Interface (GUI)</w:t>
      </w:r>
      <w:r>
        <w:br/>
        <w:t>D) Menu-driven Interface</w:t>
      </w:r>
    </w:p>
    <w:p w14:paraId="7DA0006E" w14:textId="77777777" w:rsidR="007D1CC6" w:rsidRDefault="007D1CC6" w:rsidP="007D1CC6">
      <w:pPr>
        <w:pStyle w:val="NormalWeb"/>
      </w:pPr>
      <w:r>
        <w:rPr>
          <w:rStyle w:val="Strong"/>
        </w:rPr>
        <w:t>Answer:</w:t>
      </w:r>
      <w:r>
        <w:t xml:space="preserve"> B)</w:t>
      </w:r>
    </w:p>
    <w:p w14:paraId="7DA0006F" w14:textId="77777777" w:rsidR="007D1CC6" w:rsidRDefault="007D1CC6" w:rsidP="007D1CC6">
      <w:pPr>
        <w:pStyle w:val="Heading3"/>
      </w:pPr>
      <w:r>
        <w:rPr>
          <w:rStyle w:val="Strong"/>
          <w:b/>
          <w:bCs/>
        </w:rPr>
        <w:t>Q33:</w:t>
      </w:r>
      <w:r>
        <w:t xml:space="preserve"> </w:t>
      </w:r>
      <w:r>
        <w:rPr>
          <w:rStyle w:val="Strong"/>
          <w:b/>
          <w:bCs/>
        </w:rPr>
        <w:t>Which of the following is a principle of good interface design?</w:t>
      </w:r>
    </w:p>
    <w:p w14:paraId="7DA00070" w14:textId="77777777" w:rsidR="007D1CC6" w:rsidRDefault="007D1CC6" w:rsidP="007D1CC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000EF" wp14:editId="1A99F983">
                <wp:simplePos x="0" y="0"/>
                <wp:positionH relativeFrom="column">
                  <wp:posOffset>2980690</wp:posOffset>
                </wp:positionH>
                <wp:positionV relativeFrom="paragraph">
                  <wp:posOffset>604520</wp:posOffset>
                </wp:positionV>
                <wp:extent cx="504825" cy="2190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5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EF" id="Text Box 33" o:spid="_x0000_s1056" type="#_x0000_t202" style="position:absolute;margin-left:234.7pt;margin-top:47.6pt;width:39.7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rgggIAAJQFAAAOAAAAZHJzL2Uyb0RvYy54bWysVEtv2zAMvg/YfxB0X+ykSR9GnSJrkWFA&#10;0RZLh54VWWqEyqImKbGzXz9Kdh7teumwi02JH1+fSF5etbUmG+G8AlPS4SCnRBgOlTLPJf35OP9y&#10;TokPzFRMgxEl3QpPr6afP102thAjWIGuhCPoxPiisSVdhWCLLPN8JWrmB2CFQaUEV7OAR/ecVY41&#10;6L3W2SjPT7MGXGUdcOE93t50SjpN/qUUPNxL6UUguqSYW0hfl77L+M2ml6x4dsyuFO/TYP+QRc2U&#10;waB7VzcsMLJ26i9XteIOPMgw4FBnIKXiItWA1QzzN9UsVsyKVAuS4+2eJv//3PK7zcI+OBLar9Di&#10;A0ZCGusLj5exnla6Ov4xU4J6pHC7p020gXC8nOTj89GEEo6q0fAiP5tEL9nB2DofvgmoSRRK6vBV&#10;Ellsc+tDB91BYiwPWlVzpXU6xE4Q19qRDcM31CGliM5fobQhTUlPTyZ5cvxKF13v7Zea8Zc+vSMU&#10;+tMmhhOpZ/q0DkQkKWy1iBhtfghJVJX4eCdHxrkw+zwTOqIkVvQRwx5/yOojxl0daJEigwl741oZ&#10;cB1Lr6mtXnbUyg6Pb3hUdxRDu2yx8JKepMmJV0uottg/DrrR8pbPFRJ+y3x4YA5nCVsG90O4x4/U&#10;gK8EvUTJCtzv9+4jHlsctZQ0OJsl9b/WzAlK9HeDzX8xHI/jMKfDeHI2woM71iyPNWZdXwO2zhA3&#10;keVJjPigd6J0UD/hGpnFqKhihmPskoadeB26jYFriIvZLIFwfC0Lt2ZheXQdaY6N9tg+MWf7Rg84&#10;IXewm2JWvOn3DhstDczWAaRKw3BgtX8AHP00Tv2airvl+JxQh2U6/QMAAP//AwBQSwMEFAAGAAgA&#10;AAAhAEXDbVjdAAAACgEAAA8AAABkcnMvZG93bnJldi54bWxMj8FOwzAQRO9I/IO1SNyoQ5SWOMSp&#10;ABUunCiIsxtvbYvYjmI3DX/PcoLjap5m3rbbxQ9sxim5GCTcrgpgGPqoXTASPt6fb2pgKaug1RAD&#10;SvjGBNvu8qJVjY7n8IbzPhtGJSE1SoLNeWw4T71Fr9IqjhgoO8bJq0znZLie1JnK/cDLothwr1yg&#10;BatGfLLYf+1PXsLu0QjT12qyu1o7Ny+fx1fzIuX11fJwDyzjkv9g+NUndejI6RBPQSc2SKg2oiJU&#10;gliXwAhYV7UAdiCyFHfAu5b/f6H7AQAA//8DAFBLAQItABQABgAIAAAAIQC2gziS/gAAAOEBAAAT&#10;AAAAAAAAAAAAAAAAAAAAAABbQ29udGVudF9UeXBlc10ueG1sUEsBAi0AFAAGAAgAAAAhADj9If/W&#10;AAAAlAEAAAsAAAAAAAAAAAAAAAAALwEAAF9yZWxzLy5yZWxzUEsBAi0AFAAGAAgAAAAhAGcUCuCC&#10;AgAAlAUAAA4AAAAAAAAAAAAAAAAALgIAAGRycy9lMm9Eb2MueG1sUEsBAi0AFAAGAAgAAAAhAEXD&#10;bVjdAAAACgEAAA8AAAAAAAAAAAAAAAAA3AQAAGRycy9kb3ducmV2LnhtbFBLBQYAAAAABAAEAPMA&#10;AADmBQAAAAA=&#10;" fillcolor="white [3201]" strokeweight=".5pt">
                <v:textbox>
                  <w:txbxContent>
                    <w:p w14:paraId="7DA00135" w14:textId="77777777" w:rsidR="007D1CC6" w:rsidRDefault="007D1CC6"/>
                  </w:txbxContent>
                </v:textbox>
              </v:shape>
            </w:pict>
          </mc:Fallback>
        </mc:AlternateContent>
      </w:r>
      <w:r>
        <w:t>A) Keeping the interface cluttered</w:t>
      </w:r>
      <w:r>
        <w:br/>
        <w:t>B) Using inconsistent design elements</w:t>
      </w:r>
      <w:r>
        <w:br/>
        <w:t>C) Providing immediate and clear feedback</w:t>
      </w:r>
      <w:r>
        <w:br/>
        <w:t>D) Ignoring user expectations</w:t>
      </w:r>
    </w:p>
    <w:p w14:paraId="7DA00071" w14:textId="77777777" w:rsidR="007D1CC6" w:rsidRDefault="007D1CC6" w:rsidP="007D1CC6">
      <w:pPr>
        <w:pStyle w:val="NormalWeb"/>
      </w:pPr>
      <w:r>
        <w:rPr>
          <w:rStyle w:val="Strong"/>
        </w:rPr>
        <w:t>Answer:</w:t>
      </w:r>
      <w:r>
        <w:t xml:space="preserve"> C)</w:t>
      </w:r>
    </w:p>
    <w:p w14:paraId="7DA00072" w14:textId="77777777" w:rsidR="007D1CC6" w:rsidRDefault="007D1CC6" w:rsidP="007D1CC6">
      <w:pPr>
        <w:pStyle w:val="Heading3"/>
      </w:pPr>
      <w:r>
        <w:rPr>
          <w:rStyle w:val="Strong"/>
          <w:b/>
          <w:bCs/>
        </w:rPr>
        <w:lastRenderedPageBreak/>
        <w:t>Q34:</w:t>
      </w:r>
      <w:r>
        <w:t xml:space="preserve"> </w:t>
      </w:r>
      <w:r>
        <w:rPr>
          <w:rStyle w:val="Strong"/>
          <w:b/>
          <w:bCs/>
        </w:rPr>
        <w:t>Which UI design principle ensures that users can predict the outcome of their actions?</w:t>
      </w:r>
    </w:p>
    <w:p w14:paraId="7DA00073" w14:textId="77777777" w:rsidR="007D1CC6" w:rsidRDefault="007D1CC6" w:rsidP="007D1CC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A000F1" wp14:editId="66C4DAC4">
                <wp:simplePos x="0" y="0"/>
                <wp:positionH relativeFrom="column">
                  <wp:posOffset>3430270</wp:posOffset>
                </wp:positionH>
                <wp:positionV relativeFrom="paragraph">
                  <wp:posOffset>236855</wp:posOffset>
                </wp:positionV>
                <wp:extent cx="962025" cy="2286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6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F1" id="Text Box 34" o:spid="_x0000_s1057" type="#_x0000_t202" style="position:absolute;margin-left:270.1pt;margin-top:18.65pt;width:75.7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EIggIAAJQFAAAOAAAAZHJzL2Uyb0RvYy54bWysVN9P2zAQfp+0/8Hy+0gaoIOKFHUgpkkI&#10;0MrEs+vY1MLxebbbpPvrOTtp2jJemPaSnH3f/fp8dxeXba3JWjivwJR0dJRTIgyHSpnnkv56vPly&#10;RokPzFRMgxEl3QhPL6efP100diIKWIKuhCPoxPhJY0u6DMFOsszzpaiZPwIrDColuJoFPLrnrHKs&#10;Qe+1zoo8H2cNuMo64MJ7vL3ulHSa/EspeLiX0otAdEkxt5C+Ln0X8ZtNL9jk2TG7VLxPg/1DFjVT&#10;BoMOrq5ZYGTl1F+uasUdeJDhiEOdgZSKi1QDVjPK31QzXzIrUi1IjrcDTf7/ueV367l9cCS036DF&#10;B4yENNZPPF7Gelrp6vjHTAnqkcLNQJtoA+F4eT4u8uKUEo6qojgb54nWbGdsnQ/fBdQkCiV1+CqJ&#10;LLa+9QEDInQLibE8aFXdKK3TIXaCuNKOrBm+oQ4pRbQ4QGlDmpKOj0/z5PhAF10P9gvN+Ess8tAD&#10;nrSJ4UTqmT6tHRFJChstIkabn0ISVSU+3smRcS7MkGdCR5TEij5i2ON3WX3EuKsDLVJkMGEwrpUB&#10;17F0SG31sqVWdngkaa/uKIZ20WLhJT0eGmUB1Qb7x0E3Wt7yG4WE3zIfHpjDWcKWwf0Q7vEjNeAr&#10;QS9RsgT35737iMcWRy0lDc5mSf3vFXOCEv3DYPOfj05O4jCnw8np1wIPbl+z2NeYVX0F2Doj3ESW&#10;JzHig96K0kH9hGtkFqOiihmOsUsatuJV6DYGriEuZrMEwvG1LNyaueXRdaQ5Ntpj+8Sc7Rs94ITc&#10;wXaK2eRNv3fYaGlgtgogVRqGSHTHav8AOPqpX/s1FXfL/jmhdst0+goAAP//AwBQSwMEFAAGAAgA&#10;AAAhAJBkBKPdAAAACQEAAA8AAABkcnMvZG93bnJldi54bWxMj8FOwzAQRO9I/IO1SNyo0waaNGRT&#10;ASpcOFEQZzd2bYt4HdluGv4ec4Ljap5m3rbb2Q1sUiFaTwjLRQFMUe+lJY3w8f58UwOLSZAUgyeF&#10;8K0ibLvLi1Y00p/pTU37pFkuodgIBJPS2HAee6OciAs/KsrZ0QcnUj6D5jKIcy53A18VxZo7YSkv&#10;GDGqJ6P6r/3JIewe9Ub3tQhmV0trp/nz+KpfEK+v5od7YEnN6Q+GX/2sDl12OvgTycgGhLvbYpVR&#10;hLIqgWVgvVlWwA4IVVkC71r+/4PuBwAA//8DAFBLAQItABQABgAIAAAAIQC2gziS/gAAAOEBAAAT&#10;AAAAAAAAAAAAAAAAAAAAAABbQ29udGVudF9UeXBlc10ueG1sUEsBAi0AFAAGAAgAAAAhADj9If/W&#10;AAAAlAEAAAsAAAAAAAAAAAAAAAAALwEAAF9yZWxzLy5yZWxzUEsBAi0AFAAGAAgAAAAhAJa9kQiC&#10;AgAAlAUAAA4AAAAAAAAAAAAAAAAALgIAAGRycy9lMm9Eb2MueG1sUEsBAi0AFAAGAAgAAAAhAJBk&#10;BKPdAAAACQEAAA8AAAAAAAAAAAAAAAAA3AQAAGRycy9kb3ducmV2LnhtbFBLBQYAAAAABAAEAPMA&#10;AADmBQAAAAA=&#10;" fillcolor="white [3201]" strokeweight=".5pt">
                <v:textbox>
                  <w:txbxContent>
                    <w:p w14:paraId="7DA00136" w14:textId="77777777" w:rsidR="007D1CC6" w:rsidRDefault="007D1CC6"/>
                  </w:txbxContent>
                </v:textbox>
              </v:shape>
            </w:pict>
          </mc:Fallback>
        </mc:AlternateContent>
      </w:r>
      <w:r>
        <w:t>A) Visibility</w:t>
      </w:r>
      <w:r>
        <w:br/>
        <w:t>B) Error Prevention</w:t>
      </w:r>
      <w:r>
        <w:br/>
        <w:t>C) Feedback</w:t>
      </w:r>
      <w:r>
        <w:br/>
        <w:t>D) Consistency</w:t>
      </w:r>
    </w:p>
    <w:p w14:paraId="7DA00074" w14:textId="77777777" w:rsidR="007D1CC6" w:rsidRDefault="007D1CC6" w:rsidP="007D1CC6">
      <w:pPr>
        <w:pStyle w:val="NormalWeb"/>
      </w:pPr>
      <w:r>
        <w:rPr>
          <w:rStyle w:val="Strong"/>
        </w:rPr>
        <w:t>Answer:</w:t>
      </w:r>
      <w:r>
        <w:t xml:space="preserve"> A) Visibility</w:t>
      </w:r>
    </w:p>
    <w:p w14:paraId="7DA00075" w14:textId="77777777" w:rsidR="007D1CC6" w:rsidRDefault="007D1CC6" w:rsidP="007D1CC6">
      <w:pPr>
        <w:pStyle w:val="Heading3"/>
      </w:pPr>
      <w:r>
        <w:rPr>
          <w:rStyle w:val="Strong"/>
          <w:b/>
          <w:bCs/>
        </w:rPr>
        <w:t>Q35:</w:t>
      </w:r>
      <w:r>
        <w:t xml:space="preserve"> </w:t>
      </w:r>
      <w:r>
        <w:rPr>
          <w:rStyle w:val="Strong"/>
          <w:b/>
          <w:bCs/>
        </w:rPr>
        <w:t>Which of the following is an example of a "Direct Manipulation" interface?</w:t>
      </w:r>
    </w:p>
    <w:p w14:paraId="7DA00076" w14:textId="77777777" w:rsidR="007D1CC6" w:rsidRDefault="007D1CC6" w:rsidP="007D1CC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A000F3" wp14:editId="6B2F5171">
                <wp:simplePos x="0" y="0"/>
                <wp:positionH relativeFrom="column">
                  <wp:posOffset>2575560</wp:posOffset>
                </wp:positionH>
                <wp:positionV relativeFrom="paragraph">
                  <wp:posOffset>859790</wp:posOffset>
                </wp:positionV>
                <wp:extent cx="772160" cy="219075"/>
                <wp:effectExtent l="0" t="0" r="2794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7" w14:textId="77777777" w:rsidR="007D1CC6" w:rsidRDefault="007D1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000F3" id="Text Box 35" o:spid="_x0000_s1058" type="#_x0000_t202" style="position:absolute;margin-left:202.8pt;margin-top:67.7pt;width:60.8pt;height:1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PxgwIAAJQFAAAOAAAAZHJzL2Uyb0RvYy54bWysVEtPGzEQvlfqf7B8L5uER0rEBqUgqkoI&#10;UKHi7HhtYuH1uPYku+mvZ+zdPKBcqHrZHXu+eX2embPztrZspUI04Eo+PBhwppyEyrinkv96uPry&#10;lbOIwlXCglMlX6vIz6efP501fqJGsABbqcDIiYuTxpd8gegnRRHlQtUiHoBXjpQaQi2QjuGpqIJo&#10;yHtti9FgcFI0ECofQKoY6fayU/Jp9q+1knirdVTIbMkpN8zfkL/z9C2mZ2LyFIRfGNmnIf4hi1oY&#10;R0G3ri4FCrYM5i9XtZEBImg8kFAXoLWRKtdA1QwHb6q5Xwivci1ETvRbmuL/cytvVvf+LjBsv0FL&#10;D5gIaXycRLpM9bQ61OlPmTLSE4XrLW2qRSbpcjweDU9II0k1Gp4OxsfJS7Ez9iHidwU1S0LJA71K&#10;JkusriN20A0kxYpgTXVlrM2H1Anqwga2EvSGFnOK5PwVyjrWlPzk8HiQHb/SJddb+7kV8rlPbw9F&#10;/qxL4VTumT6tHRFZwrVVCWPdT6WZqTIf7+QopFRum2dGJ5Smij5i2ON3WX3EuKuDLHJkcLg1ro2D&#10;0LH0mtrqeUOt7vD0hnt1JxHbeUuFl/xwtGmUOVRr6p8A3WhFL68MEX4tIt6JQLNEjUH7AW/poy3Q&#10;K0EvcbaA8Oe9+4SnFictZw3NZsnj76UIijP7w1Hznw6PjtIw58PR8XhEh7Cvme9r3LK+AGqdIW0i&#10;L7OY8Gg3og5QP9IamaWopBJOUuyS40a8wG5j0BqSajbLIBpfL/Da3XuZXCeaU6M9tI8i+L7RkSbk&#10;BjZTLCZv+r3DJksHsyWCNnkYEtEdq/0D0OjncerXVNot++eM2i3T6QsAAAD//wMAUEsDBBQABgAI&#10;AAAAIQBH73sP3gAAAAsBAAAPAAAAZHJzL2Rvd25yZXYueG1sTI/BTsMwDIbvSLxDZCRuLKWspS1N&#10;J0CDy04MxDlrsiSicaom68rbY05wtP9Pvz+3m8UPbNZTdAEF3K4yYBr7oBwaAR/vLzcVsJgkKjkE&#10;1AK+dYRNd3nRykaFM77peZ8MoxKMjRRgUxobzmNvtZdxFUaNlB3D5GWicTJcTfJM5X7geZaV3EuH&#10;dMHKUT9b3X/tT17A9snUpq/kZLeVcm5ePo878yrE9dXy+AAs6SX9wfCrT+rQkdMhnFBFNghYZ0VJ&#10;KAV3xRoYEUV+nwM70Kasa+Bdy///0P0AAAD//wMAUEsBAi0AFAAGAAgAAAAhALaDOJL+AAAA4QEA&#10;ABMAAAAAAAAAAAAAAAAAAAAAAFtDb250ZW50X1R5cGVzXS54bWxQSwECLQAUAAYACAAAACEAOP0h&#10;/9YAAACUAQAACwAAAAAAAAAAAAAAAAAvAQAAX3JlbHMvLnJlbHNQSwECLQAUAAYACAAAACEAXFgT&#10;8YMCAACUBQAADgAAAAAAAAAAAAAAAAAuAgAAZHJzL2Uyb0RvYy54bWxQSwECLQAUAAYACAAAACEA&#10;R+97D94AAAALAQAADwAAAAAAAAAAAAAAAADdBAAAZHJzL2Rvd25yZXYueG1sUEsFBgAAAAAEAAQA&#10;8wAAAOgFAAAAAA==&#10;" fillcolor="white [3201]" strokeweight=".5pt">
                <v:textbox>
                  <w:txbxContent>
                    <w:p w14:paraId="7DA00137" w14:textId="77777777" w:rsidR="007D1CC6" w:rsidRDefault="007D1CC6"/>
                  </w:txbxContent>
                </v:textbox>
              </v:shape>
            </w:pict>
          </mc:Fallback>
        </mc:AlternateContent>
      </w:r>
      <w:r>
        <w:t>A) Command-line interface</w:t>
      </w:r>
      <w:r>
        <w:br/>
        <w:t>B) Drag-and-drop functionality in a GUI</w:t>
      </w:r>
      <w:r>
        <w:br/>
        <w:t>C) Text-based menu navigation</w:t>
      </w:r>
      <w:r>
        <w:br/>
        <w:t>D) Using keyboard shortcuts only</w:t>
      </w:r>
    </w:p>
    <w:p w14:paraId="7DA00077" w14:textId="77777777" w:rsidR="007D1CC6" w:rsidRDefault="007D1CC6" w:rsidP="007D1CC6">
      <w:pPr>
        <w:pStyle w:val="NormalWeb"/>
      </w:pPr>
      <w:r>
        <w:rPr>
          <w:rStyle w:val="Strong"/>
        </w:rPr>
        <w:t>Answer:</w:t>
      </w:r>
      <w:r>
        <w:t xml:space="preserve"> B)</w:t>
      </w:r>
    </w:p>
    <w:p w14:paraId="7DA00078" w14:textId="5F8B3F25" w:rsidR="009A79DE" w:rsidRDefault="009A79DE" w:rsidP="009A79DE">
      <w:pPr>
        <w:pStyle w:val="Heading3"/>
      </w:pPr>
      <w:r>
        <w:rPr>
          <w:rStyle w:val="Strong"/>
          <w:b/>
          <w:bCs/>
        </w:rPr>
        <w:t>Q36:</w:t>
      </w:r>
      <w:r>
        <w:t xml:space="preserve"> Which of the following types of coupling is the </w:t>
      </w:r>
      <w:r>
        <w:rPr>
          <w:rStyle w:val="Strong"/>
          <w:b/>
          <w:bCs/>
        </w:rPr>
        <w:t>most desirable</w:t>
      </w:r>
      <w:r>
        <w:t xml:space="preserve"> in software design?</w:t>
      </w:r>
    </w:p>
    <w:p w14:paraId="7DA00079" w14:textId="7C026653" w:rsidR="009A79DE" w:rsidRDefault="00655399" w:rsidP="009A79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000F5" wp14:editId="44672344">
                <wp:simplePos x="0" y="0"/>
                <wp:positionH relativeFrom="column">
                  <wp:posOffset>3817620</wp:posOffset>
                </wp:positionH>
                <wp:positionV relativeFrom="paragraph">
                  <wp:posOffset>229235</wp:posOffset>
                </wp:positionV>
                <wp:extent cx="352425" cy="2381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8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F5" id="Text Box 36" o:spid="_x0000_s1059" type="#_x0000_t202" style="position:absolute;margin-left:300.6pt;margin-top:18.05pt;width:27.7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thCggIAAJQFAAAOAAAAZHJzL2Uyb0RvYy54bWysVEtv2zAMvg/YfxB0X5xn1wVxiixFhgFF&#10;WywdelZkKREqi5qkxM5+/SjZeXW9dNjFpsSPFPnxMbmpS012wnkFJqe9TpcSYTgUyqxz+vNp8ema&#10;Eh+YKZgGI3K6F57eTD9+mFR2LPqwAV0IR9CJ8ePK5nQTgh1nmecbUTLfASsMKiW4kgU8unVWOFah&#10;91Jn/W73KqvAFdYBF97j7W2jpNPkX0rBw4OUXgSic4qxhfR16buK32w6YeO1Y3ajeBsG+4coSqYM&#10;Pnp0dcsCI1un/nJVKu7AgwwdDmUGUiouUg6YTa/7KpvlhlmRckFyvD3S5P+fW36/W9pHR0L9FWos&#10;YCSksn7s8TLmU0tXxj9GSlCPFO6PtIk6EI6Xg1F/2B9RwlHVH1z3UEYv2cnYOh++CShJFHLqsCqJ&#10;LLa786GBHiDxLQ9aFQuldTrEThBz7ciOYQ11SCGi8wuUNqTK6dVg1E2OL3TR9dF+pRl/acM7Q6E/&#10;beJzIvVMG9aJiCSFvRYRo80PIYkqEh9vxMg4F+YYZ0JHlMSM3mPY4k9Rvce4yQMt0stgwtG4VAZc&#10;w9IltcXLgVrZ4LGGZ3lHMdSrGhPHkg8OjbKCYo/946AZLW/5QiHhd8yHR+ZwlrBlcD+EB/xIDVgl&#10;aCVKNuB+v3Uf8djiqKWkwtnMqf+1ZU5Qor8bbP4vveEwDnM6DEef+3hw55rVucZsyzlg6/RwE1me&#10;xIgP+iBKB+UzrpFZfBVVzHB8O6fhIM5DszFwDXExmyUQjq9l4c4sLY+uI82x0Z7qZ+Zs2+gBJ+Qe&#10;DlPMxq/6vcFGSwOzbQCp0jBEohtW2wLg6KdxatdU3C3n54Q6LdPpHwAAAP//AwBQSwMEFAAGAAgA&#10;AAAhAJBYHy3dAAAACQEAAA8AAABkcnMvZG93bnJldi54bWxMj8FOwzAQRO9I/IO1SNyok1a4IWRT&#10;AWq5cKIgzm68tS1iO4rdNP17zAmOq3maedtsZtezicZog0coFwUw8l1Q1muEz4/dXQUsJumV7IMn&#10;hAtF2LTXV42sVTj7d5r2SbNc4mMtEUxKQ8157Aw5GRdhIJ+zYxidTPkcNVejPOdy1/NlUQjupPV5&#10;wciBXgx13/uTQ9g+6wfdVXI020pZO81fxzf9inh7Mz89Aks0pz8YfvWzOrTZ6RBOXkXWI4iiXGYU&#10;YSVKYBkQ92IN7ICwXgngbcP/f9D+AAAA//8DAFBLAQItABQABgAIAAAAIQC2gziS/gAAAOEBAAAT&#10;AAAAAAAAAAAAAAAAAAAAAABbQ29udGVudF9UeXBlc10ueG1sUEsBAi0AFAAGAAgAAAAhADj9If/W&#10;AAAAlAEAAAsAAAAAAAAAAAAAAAAALwEAAF9yZWxzLy5yZWxzUEsBAi0AFAAGAAgAAAAhAHv62EKC&#10;AgAAlAUAAA4AAAAAAAAAAAAAAAAALgIAAGRycy9lMm9Eb2MueG1sUEsBAi0AFAAGAAgAAAAhAJBY&#10;Hy3dAAAACQEAAA8AAAAAAAAAAAAAAAAA3AQAAGRycy9kb3ducmV2LnhtbFBLBQYAAAAABAAEAPMA&#10;AADmBQAAAAA=&#10;" fillcolor="white [3201]" strokeweight=".5pt">
                <v:textbox>
                  <w:txbxContent>
                    <w:p w14:paraId="7DA00138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Data Coupling</w:t>
      </w:r>
      <w:r w:rsidR="009A79DE">
        <w:br/>
        <w:t>B) Control Coupling</w:t>
      </w:r>
      <w:r w:rsidR="009A79DE">
        <w:br/>
        <w:t>C) Common Coupling</w:t>
      </w:r>
      <w:r w:rsidR="009A79DE">
        <w:br/>
        <w:t>D) Content Coupling</w:t>
      </w:r>
    </w:p>
    <w:p w14:paraId="7DA0007A" w14:textId="7777777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A)</w:t>
      </w:r>
    </w:p>
    <w:p w14:paraId="7DA0007B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Q37:</w:t>
      </w:r>
      <w:r>
        <w:t xml:space="preserve"> </w:t>
      </w:r>
      <w:r>
        <w:rPr>
          <w:rStyle w:val="Strong"/>
          <w:b/>
          <w:bCs/>
        </w:rPr>
        <w:t>Which type of coupling is the worst and should be avoided?</w:t>
      </w:r>
    </w:p>
    <w:p w14:paraId="7DA0007C" w14:textId="77777777" w:rsidR="009A79DE" w:rsidRDefault="009A79DE" w:rsidP="009A79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A000F7" wp14:editId="2B4AD868">
                <wp:simplePos x="0" y="0"/>
                <wp:positionH relativeFrom="column">
                  <wp:posOffset>3150235</wp:posOffset>
                </wp:positionH>
                <wp:positionV relativeFrom="paragraph">
                  <wp:posOffset>333375</wp:posOffset>
                </wp:positionV>
                <wp:extent cx="276225" cy="2476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9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F7" id="Text Box 37" o:spid="_x0000_s1060" type="#_x0000_t202" style="position:absolute;margin-left:248.05pt;margin-top:26.25pt;width:21.7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+2dggIAAJQFAAAOAAAAZHJzL2Uyb0RvYy54bWysVEtv2zAMvg/YfxB0X5y4SboFdYqsRYYB&#10;QVssHXpWZKkRKouapMTOfn0p2Xn0cemwi02JH1+fSF5cNpUmW+G8AlPQQa9PiTAcSmUeC/r7fv7l&#10;KyU+MFMyDUYUdCc8vZx+/nRR24nIYQ26FI6gE+MntS3oOgQ7yTLP16JivgdWGFRKcBULeHSPWelY&#10;jd4rneX9/jirwZXWARfe4+11q6TT5F9KwcOtlF4EoguKuYX0dem7it9sesEmj47ZteJdGuwfsqiY&#10;Mhj04OqaBUY2Tr1xVSnuwIMMPQ5VBlIqLlINWM2g/6qa5ZpZkWpBcrw90OT/n1t+s13aO0dC8x0a&#10;fMBISG39xONlrKeRrop/zJSgHincHWgTTSAcL/PzcZ6PKOGoyofn41GiNTsaW+fDDwEViUJBHb5K&#10;IottFz5gQITuITGWB63KudI6HWIniCvtyJbhG+qQUkSLFyhtSF3Q8RmGfuMhuj7YrzTjT7HIlx7w&#10;pE20FKlnurSORCQp7LSIGG1+CUlUmfh4J0fGuTCHPBM6oiRW9BHDDn/M6iPGbR1okSKDCQfjShlw&#10;LUsvqS2f9tTKFo8kndQdxdCsGiy8oGfDfaOsoNxh/zhoR8tbPldI+IL5cMcczhK2DO6HcIsfqQFf&#10;CTqJkjW4v+/dRzy2OGopqXE2C+r/bJgTlOifBpv/22A4jMOcDsPReY4Hd6pZnWrMproCbJ0BbiLL&#10;kxjxQe9F6aB6wDUyi1FRxQzH2AUNe/EqtBsD1xAXs1kC4fhaFhZmaXl0HWmOjXbfPDBnu0YPOCE3&#10;sJ9iNnnV7y02WhqYbQJIlYYhEt2y2j0Ajn7q125Nxd1yek6o4zKdPgMAAP//AwBQSwMEFAAGAAgA&#10;AAAhABufnK/dAAAACQEAAA8AAABkcnMvZG93bnJldi54bWxMj8FOwzAQRO9I/IO1SNyok0KiJM2m&#10;AlS4cKKgnt3YtS3idRS7afh7zAmOq3maedtuFzewWU3BekLIVxkwRb2XljTC58fLXQUsREFSDJ4U&#10;wrcKsO2ur1rRSH+hdzXvo2aphEIjEEyMY8N56I1yIqz8qChlJz85EdM5aS4ncUnlbuDrLCu5E5bS&#10;ghGjejaq/9qfHcLuSde6r8RkdpW0dl4Opzf9inh7szxugEW1xD8YfvWTOnTJ6ejPJAMbEB7qMk8o&#10;QrEugCWguK9LYEeEOi+Ady3//0H3AwAA//8DAFBLAQItABQABgAIAAAAIQC2gziS/gAAAOEBAAAT&#10;AAAAAAAAAAAAAAAAAAAAAABbQ29udGVudF9UeXBlc10ueG1sUEsBAi0AFAAGAAgAAAAhADj9If/W&#10;AAAAlAEAAAsAAAAAAAAAAAAAAAAALwEAAF9yZWxzLy5yZWxzUEsBAi0AFAAGAAgAAAAhALTn7Z2C&#10;AgAAlAUAAA4AAAAAAAAAAAAAAAAALgIAAGRycy9lMm9Eb2MueG1sUEsBAi0AFAAGAAgAAAAhABuf&#10;nK/dAAAACQEAAA8AAAAAAAAAAAAAAAAA3AQAAGRycy9kb3ducmV2LnhtbFBLBQYAAAAABAAEAPMA&#10;AADmBQAAAAA=&#10;" fillcolor="white [3201]" strokeweight=".5pt">
                <v:textbox>
                  <w:txbxContent>
                    <w:p w14:paraId="7DA00139" w14:textId="77777777" w:rsidR="009A79DE" w:rsidRDefault="009A79DE"/>
                  </w:txbxContent>
                </v:textbox>
              </v:shape>
            </w:pict>
          </mc:Fallback>
        </mc:AlternateContent>
      </w:r>
      <w:r>
        <w:t>A) Data Coupling</w:t>
      </w:r>
      <w:r>
        <w:br/>
        <w:t>B) Stamp Coupling</w:t>
      </w:r>
      <w:r>
        <w:br/>
        <w:t>C) Control Coupling</w:t>
      </w:r>
      <w:r>
        <w:br/>
        <w:t>D) Content Coupling</w:t>
      </w:r>
    </w:p>
    <w:p w14:paraId="7DA0007D" w14:textId="7777777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D)</w:t>
      </w:r>
    </w:p>
    <w:p w14:paraId="7DA0007E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Q38:</w:t>
      </w:r>
      <w:r>
        <w:t xml:space="preserve"> </w:t>
      </w:r>
      <w:r>
        <w:rPr>
          <w:rStyle w:val="Strong"/>
          <w:b/>
          <w:bCs/>
        </w:rPr>
        <w:t>In which type of coupling does one module modify the internal working of another module?</w:t>
      </w:r>
    </w:p>
    <w:p w14:paraId="7DA0007F" w14:textId="495E1DC1" w:rsidR="009A79DE" w:rsidRDefault="005B100C" w:rsidP="009A79DE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A000F9" wp14:editId="5B21A44C">
                <wp:simplePos x="0" y="0"/>
                <wp:positionH relativeFrom="column">
                  <wp:posOffset>3091180</wp:posOffset>
                </wp:positionH>
                <wp:positionV relativeFrom="paragraph">
                  <wp:posOffset>297815</wp:posOffset>
                </wp:positionV>
                <wp:extent cx="333375" cy="2381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A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F9" id="Text Box 38" o:spid="_x0000_s1061" type="#_x0000_t202" style="position:absolute;margin-left:243.4pt;margin-top:23.45pt;width:26.2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jqgQIAAJQFAAAOAAAAZHJzL2Uyb0RvYy54bWysVEtPGzEQvlfqf7B8L5sEAjRig1IQVSUE&#10;qFBxdrw2sfB6XHuS3fTXM/ZuHlAuVM1hM/Z8M5755nF23taWrVSIBlzJhwcDzpSTUBn3VPJfD1df&#10;TjmLKFwlLDhV8rWK/Hz6+dNZ4ydqBAuwlQqMnLg4aXzJF4h+UhRRLlQt4gF45UipIdQC6RieiiqI&#10;hrzXthgNBsdFA6HyAaSKkW4vOyWfZv9aK4m3WkeFzJacYsP8Dfk7T99ieiYmT0H4hZF9GOIfoqiF&#10;cfTo1tWlQMGWwfzlqjYyQASNBxLqArQ2UuUcKJvh4E029wvhVc6FyIl+S1P8f27lzere3wWG7Tdo&#10;qYCJkMbHSaTLlE+rQ53+KVJGeqJwvaVNtcgkXR7S72TMmSTV6PB0OBonL8XO2IeI3xXULAklD1SV&#10;TJZYXUfsoBtIeiuCNdWVsTYfUieoCxvYSlANLeYQyfkrlHWsKfnx4XiQHb/SJddb+7kV8rkPbw9F&#10;/qxLz6ncM31YOyKyhGurEsa6n0ozU2U+3olRSKncNs6MTihNGX3EsMfvovqIcZcHWeSXweHWuDYO&#10;QsfSa2qr5w21usNTDffyTiK285YSp5LnEqerOVRr6p8A3WhFL68MEX4tIt6JQLNELUP7AW/poy1Q&#10;laCXOFtA+PPefcJTi5OWs4Zms+Tx91IExZn94aj5vw6PjtIw58PR+GREh7Cvme9r3LK+AGqdIW0i&#10;L7OY8Gg3og5QP9IamaVXSSWcpLdLjhvxAruNQWtIqtksg2h8vcBrd+9lcp1oTo320D6K4PtGR5qQ&#10;G9hMsZi86fcOmywdzJYI2uRh2LHaF4BGP49Tv6bSbtk/Z9RumU5fAAAA//8DAFBLAwQUAAYACAAA&#10;ACEAghgZt90AAAAJAQAADwAAAGRycy9kb3ducmV2LnhtbEyPwU7DMBBE70j8g7VI3KgDDZET4lSA&#10;ChdOFMTZjbe2RWxHsZuGv2c50duOdjTzpt0sfmAzTsnFIOF2VQDD0EftgpHw+fFyI4ClrIJWQwwo&#10;4QcTbLrLi1Y1Op7CO867bBiFhNQoCTbnseE89Ra9Sqs4YqDfIU5eZZKT4XpSJwr3A78riop75QI1&#10;WDXis8X+e3f0ErZPpja9UJPdCu3cvHwd3syrlNdXy+MDsIxL/jfDHz6hQ0dM+3gMOrFBQikqQs90&#10;VDUwMtyv6zWwvQRRlsC7lp8v6H4BAAD//wMAUEsBAi0AFAAGAAgAAAAhALaDOJL+AAAA4QEAABMA&#10;AAAAAAAAAAAAAAAAAAAAAFtDb250ZW50X1R5cGVzXS54bWxQSwECLQAUAAYACAAAACEAOP0h/9YA&#10;AACUAQAACwAAAAAAAAAAAAAAAAAvAQAAX3JlbHMvLnJlbHNQSwECLQAUAAYACAAAACEAe2VY6oEC&#10;AACUBQAADgAAAAAAAAAAAAAAAAAuAgAAZHJzL2Uyb0RvYy54bWxQSwECLQAUAAYACAAAACEAghgZ&#10;t90AAAAJAQAADwAAAAAAAAAAAAAAAADbBAAAZHJzL2Rvd25yZXYueG1sUEsFBgAAAAAEAAQA8wAA&#10;AOUFAAAAAA==&#10;" fillcolor="white [3201]" strokeweight=".5pt">
                <v:textbox>
                  <w:txbxContent>
                    <w:p w14:paraId="7DA0013A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Common Coupling</w:t>
      </w:r>
      <w:r w:rsidR="009A79DE">
        <w:br/>
        <w:t>B) Control Coupling</w:t>
      </w:r>
      <w:r w:rsidR="009A79DE">
        <w:br/>
        <w:t>C) Content Coupling</w:t>
      </w:r>
      <w:r w:rsidR="009A79DE">
        <w:br/>
        <w:t>D) Stamp Coupling</w:t>
      </w:r>
    </w:p>
    <w:p w14:paraId="7DA00080" w14:textId="70640D46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C)</w:t>
      </w:r>
    </w:p>
    <w:p w14:paraId="7DA00081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lastRenderedPageBreak/>
        <w:t>Q39:</w:t>
      </w:r>
      <w:r>
        <w:t xml:space="preserve"> </w:t>
      </w:r>
      <w:r>
        <w:rPr>
          <w:rStyle w:val="Strong"/>
          <w:b/>
          <w:bCs/>
        </w:rPr>
        <w:t>Which of the following types of coupling occurs when modules share a common global variable?</w:t>
      </w:r>
    </w:p>
    <w:p w14:paraId="7DA00082" w14:textId="77777777" w:rsidR="009A79DE" w:rsidRDefault="009A79DE" w:rsidP="009A79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000FB" wp14:editId="070D9F1E">
                <wp:simplePos x="0" y="0"/>
                <wp:positionH relativeFrom="column">
                  <wp:posOffset>2902585</wp:posOffset>
                </wp:positionH>
                <wp:positionV relativeFrom="paragraph">
                  <wp:posOffset>512445</wp:posOffset>
                </wp:positionV>
                <wp:extent cx="323850" cy="2476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B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FB" id="Text Box 39" o:spid="_x0000_s1062" type="#_x0000_t202" style="position:absolute;margin-left:228.55pt;margin-top:40.35pt;width:25.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jYgAIAAJQFAAAOAAAAZHJzL2Uyb0RvYy54bWysVEtv2zAMvg/YfxB0X5xX0y6IU2QpMgwo&#10;2mLp0LMiS4lQWdQkJXb260fJzqOPS4ddbEokP5EfH5PrutRkJ5xXYHLa63QpEYZDocw6p78eF1+u&#10;KPGBmYJpMCKne+Hp9fTzp0llx6IPG9CFcARBjB9XNqebEOw4yzzfiJL5DlhhUCnBlSzg0a2zwrEK&#10;0Uud9bvdUVaBK6wDLrzH25tGSacJX0rBw72UXgSic4qxhfR16buK32w6YeO1Y3ajeBsG+4coSqYM&#10;PnqEumGBka1Tb6BKxR14kKHDocxASsVFygGz6XVfZbPcMCtSLkiOt0ea/P+D5Xe7pX1wJNTfoMYC&#10;RkIq68ceL2M+tXRl/GOkBPVI4f5Im6gD4Xg56A+uLlDDUdUfXo5QRpTs5GydD98FlCQKOXVYlUQW&#10;29360JgeTOJbHrQqFkrrdIidIObakR3DGuqQQkTwF1bakCqnowE+/QYhQh/9V5rx5za8MwTE0yZ6&#10;itQzbVgnIpIU9lpEG21+CklUkfh4J0bGuTDHOJN1tJKY0UccW/tTVB9xbvJAj/QymHB0LpUB17D0&#10;ktri+UCtbOyxhmd5RzHUqxoTx5KPDo2ygmKP/eOgGS1v+UIh4bfMhwfmcJawMXA/hHv8SA1YJWgl&#10;Sjbg/rx3H+2xxVFLSYWzmVP/e8ucoET/MNj8X3vDYRzmdBheXPbx4M41q3ON2ZZzwNbp4SayPInR&#10;PuiDKB2UT7hGZvFVVDHD8e2choM4D83GwDXExWyWjHB8LQu3Zml5hI40x0Z7rJ+Ys22jB5yQOzhM&#10;MRu/6vfGNnoamG0DSJWGIRLdsNoWAEc/jVO7puJuOT8nq9Mynf4FAAD//wMAUEsDBBQABgAIAAAA&#10;IQDvfvHB3QAAAAoBAAAPAAAAZHJzL2Rvd25yZXYueG1sTI+xTsMwEIZ3JN7BOiQ2agdR4qZxKkCF&#10;hYmCmN3Yta3GdmS7aXh7jomOd/fpv+9vN7MfyKRTdjEIqBYMiA59VC4YAV+fr3ccSC4yKDnEoAX8&#10;6Ayb7vqqlY2K5/Chp10xBENCbqQAW8rYUJp7q73MizjqgLdDTF4WHJOhKskzhvuB3jP2SL10AT9Y&#10;OeoXq/vj7uQFbJ/NyvRcJrvlyrlp/j68mzchbm/mpzWQoufyD8OfPqpDh077eAoqk0HAw7KuEBXA&#10;WQ0EgSXjuNgjWa1qoF1LLyt0vwAAAP//AwBQSwECLQAUAAYACAAAACEAtoM4kv4AAADhAQAAEwAA&#10;AAAAAAAAAAAAAAAAAAAAW0NvbnRlbnRfVHlwZXNdLnhtbFBLAQItABQABgAIAAAAIQA4/SH/1gAA&#10;AJQBAAALAAAAAAAAAAAAAAAAAC8BAABfcmVscy8ucmVsc1BLAQItABQABgAIAAAAIQBwR+jYgAIA&#10;AJQFAAAOAAAAAAAAAAAAAAAAAC4CAABkcnMvZTJvRG9jLnhtbFBLAQItABQABgAIAAAAIQDvfvHB&#10;3QAAAAoBAAAPAAAAAAAAAAAAAAAAANoEAABkcnMvZG93bnJldi54bWxQSwUGAAAAAAQABADzAAAA&#10;5AUAAAAA&#10;" fillcolor="white [3201]" strokeweight=".5pt">
                <v:textbox>
                  <w:txbxContent>
                    <w:p w14:paraId="7DA0013B" w14:textId="77777777" w:rsidR="009A79DE" w:rsidRDefault="009A79DE"/>
                  </w:txbxContent>
                </v:textbox>
              </v:shape>
            </w:pict>
          </mc:Fallback>
        </mc:AlternateContent>
      </w:r>
      <w:r>
        <w:t>A) Data Coupling</w:t>
      </w:r>
      <w:r>
        <w:br/>
        <w:t>B) Control Coupling</w:t>
      </w:r>
      <w:r>
        <w:br/>
        <w:t>C) Common Coupling</w:t>
      </w:r>
      <w:r>
        <w:br/>
        <w:t>D) Stamp Coupling</w:t>
      </w:r>
    </w:p>
    <w:p w14:paraId="7DA00083" w14:textId="7777777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C) </w:t>
      </w:r>
    </w:p>
    <w:p w14:paraId="7DA00084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Q40:</w:t>
      </w:r>
      <w:r>
        <w:t xml:space="preserve"> </w:t>
      </w:r>
      <w:r>
        <w:rPr>
          <w:rStyle w:val="Strong"/>
          <w:b/>
          <w:bCs/>
        </w:rPr>
        <w:t>Which type of coupling occurs when one module passes a data structure to another, and the receiving module uses only part of it?</w:t>
      </w:r>
    </w:p>
    <w:p w14:paraId="7DA00085" w14:textId="77777777" w:rsidR="009A79DE" w:rsidRDefault="009A79DE" w:rsidP="009A79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A000FD" wp14:editId="08012367">
                <wp:simplePos x="0" y="0"/>
                <wp:positionH relativeFrom="column">
                  <wp:posOffset>2969895</wp:posOffset>
                </wp:positionH>
                <wp:positionV relativeFrom="paragraph">
                  <wp:posOffset>389890</wp:posOffset>
                </wp:positionV>
                <wp:extent cx="381000" cy="2762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C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000FD" id="Text Box 40" o:spid="_x0000_s1063" type="#_x0000_t202" style="position:absolute;margin-left:233.85pt;margin-top:30.7pt;width:30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sCggIAAJQFAAAOAAAAZHJzL2Uyb0RvYy54bWysVEtv2zAMvg/YfxB0X+2kzwV1iqxFhwHF&#10;WqwdelZkqREqi5rExM5+/SjZebTrpcMuNiV+pMiPj/OLrrFspUI04Co+Oig5U05CbdxTxX8+XH86&#10;4yyicLWw4FTF1yryi+nHD+etn6gxLMDWKjBy4uKk9RVfIPpJUUS5UI2IB+CVI6WG0AikY3gq6iBa&#10;8t7YYlyWJ0ULofYBpIqRbq96JZ9m/1oribdaR4XMVpxiw/wN+TtP32J6LiZPQfiFkUMY4h+iaIRx&#10;9OjW1ZVAwZbB/OWqMTJABI0HEpoCtDZS5Rwom1H5Kpv7hfAq50LkRL+lKf4/t/L76t7fBYbdF+io&#10;gImQ1sdJpMuUT6dDk/4UKSM9Ubje0qY6ZJIuD89GZUkaSarx6cl4fJy8FDtjHyJ+VdCwJFQ8UFUy&#10;WWJ1E7GHbiDprQjW1NfG2nxInaAubWArQTW0mEMk5y9Q1rG24ieHx2V2/EKXXG/t51bI5yG8PRT5&#10;sy49p3LPDGHtiMgSrq1KGOt+KM1Mnfl4I0YhpXLbODM6oTRl9B7DAb+L6j3GfR5kkV8Gh1vjxjgI&#10;PUsvqa2fN9TqHk813Ms7idjNO0qcSn66aZQ51GvqnwD9aEUvrw0RfiMi3olAs0SNQfsBb+mjLVCV&#10;YJA4W0D4/dZ9wlOLk5azlmaz4vHXUgTFmf3mqPk/j46O0jDnw9Hx6ZgOYV8z39e4ZXMJ1Doj2kRe&#10;ZjHh0W5EHaB5pDUyS6+SSjhJb1ccN+Il9huD1pBUs1kG0fh6gTfu3svkOtGcGu2hexTBD42ONCHf&#10;YTPFYvKq33tssnQwWyJok4chEd2zOhSARj+P07Cm0m7ZP2fUbplO/wAAAP//AwBQSwMEFAAGAAgA&#10;AAAhADCjqCvdAAAACgEAAA8AAABkcnMvZG93bnJldi54bWxMj8FOwzAMhu9IvENkJG4s3VS6rjSd&#10;AA0unBiIs9dkSUTjVEnWlbcnO8HR9qff399uZzewSYVoPQlYLgpginovLWkBnx8vdzWwmJAkDp6U&#10;gB8VYdtdX7XYSH+mdzXtk2Y5hGKDAkxKY8N57I1yGBd+VJRvRx8cpjwGzWXAcw53A18VRcUdWsof&#10;DI7q2aj+e39yAnZPeqP7GoPZ1dLaaf46vulXIW5v5scHYEnN6Q+Gi35Why47HfyJZGSDgLJarzMq&#10;oFqWwDJwv7osDpksyg3wruX/K3S/AAAA//8DAFBLAQItABQABgAIAAAAIQC2gziS/gAAAOEBAAAT&#10;AAAAAAAAAAAAAAAAAAAAAABbQ29udGVudF9UeXBlc10ueG1sUEsBAi0AFAAGAAgAAAAhADj9If/W&#10;AAAAlAEAAAsAAAAAAAAAAAAAAAAALwEAAF9yZWxzLy5yZWxzUEsBAi0AFAAGAAgAAAAhAF0g6wKC&#10;AgAAlAUAAA4AAAAAAAAAAAAAAAAALgIAAGRycy9lMm9Eb2MueG1sUEsBAi0AFAAGAAgAAAAhADCj&#10;qCvdAAAACgEAAA8AAAAAAAAAAAAAAAAA3AQAAGRycy9kb3ducmV2LnhtbFBLBQYAAAAABAAEAPMA&#10;AADmBQAAAAA=&#10;" fillcolor="white [3201]" strokeweight=".5pt">
                <v:textbox>
                  <w:txbxContent>
                    <w:p w14:paraId="7DA0013C" w14:textId="77777777" w:rsidR="009A79DE" w:rsidRDefault="009A79DE"/>
                  </w:txbxContent>
                </v:textbox>
              </v:shape>
            </w:pict>
          </mc:Fallback>
        </mc:AlternateContent>
      </w:r>
      <w:r>
        <w:t>A) Content Coupling</w:t>
      </w:r>
      <w:r>
        <w:br/>
        <w:t>B) Stamp Coupling</w:t>
      </w:r>
      <w:r>
        <w:br/>
        <w:t>C) Common Coupling</w:t>
      </w:r>
      <w:r>
        <w:br/>
        <w:t>D) Data Coupling</w:t>
      </w:r>
    </w:p>
    <w:p w14:paraId="7DA00086" w14:textId="7777777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B)</w:t>
      </w:r>
    </w:p>
    <w:p w14:paraId="7DA00087" w14:textId="6662306B" w:rsidR="009A79DE" w:rsidRDefault="009A79DE" w:rsidP="009A79DE">
      <w:pPr>
        <w:pStyle w:val="Heading3"/>
      </w:pPr>
      <w:r>
        <w:rPr>
          <w:rStyle w:val="Strong"/>
          <w:b/>
          <w:bCs/>
        </w:rPr>
        <w:t>Q41:</w:t>
      </w:r>
      <w:r>
        <w:t xml:space="preserve"> </w:t>
      </w:r>
      <w:r>
        <w:rPr>
          <w:rStyle w:val="Strong"/>
          <w:b/>
          <w:bCs/>
        </w:rPr>
        <w:t>Which type of coupling occurs when one module passes control information (flags or switches) to another module?</w:t>
      </w:r>
    </w:p>
    <w:p w14:paraId="7DA00088" w14:textId="2C590827" w:rsidR="009A79DE" w:rsidRDefault="005B100C" w:rsidP="009A79DE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A000FF" wp14:editId="3ABA38B5">
                <wp:simplePos x="0" y="0"/>
                <wp:positionH relativeFrom="column">
                  <wp:posOffset>4488180</wp:posOffset>
                </wp:positionH>
                <wp:positionV relativeFrom="paragraph">
                  <wp:posOffset>165735</wp:posOffset>
                </wp:positionV>
                <wp:extent cx="323850" cy="2190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D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0FF" id="Text Box 41" o:spid="_x0000_s1064" type="#_x0000_t202" style="position:absolute;margin-left:353.4pt;margin-top:13.05pt;width:25.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ekgAIAAJQFAAAOAAAAZHJzL2Uyb0RvYy54bWysVEtv2zAMvg/YfxB0X52k76BOkbXoMKBo&#10;i7VDz4osNUJlUZOY2NmvLyU7jz4uHXaxKZH8RH58nJ23tWVLFaIBV/Lh3oAz5SRUxj2V/PfD1bcT&#10;ziIKVwkLTpV8pSI/n3z9ctb4sRrBHGylAiMQF8eNL/kc0Y+LIsq5qkXcA68cKTWEWiAdw1NRBdEQ&#10;em2L0WBwVDQQKh9Aqhjp9rJT8knG11pJvNU6KmS25BQb5m/I31n6FpMzMX4Kws+N7MMQ/xBFLYyj&#10;RzdQlwIFWwTzDqo2MkAEjXsS6gK0NlLlHCib4eBNNvdz4VXOhciJfkNT/H+w8mZ57+8Cw/Y7tFTA&#10;REjj4zjSZcqn1aFOf4qUkZ4oXG1oUy0ySZf7o/2TQ9JIUo2Gp4Pjw4RSbJ19iPhDQc2SUPJAVclk&#10;ieV1xM50bZLeimBNdWWszYfUCerCBrYUVEOLOUQCf2VlHWtKfrRPYbxDSNAb/5kV8rkPbweB8KxL&#10;nir3TB/Wlogs4cqqZGPdL6WZqTIfH8QopFRuE2e2TlaaMvqMY2+/jeozzl0e5JFfBocb59o4CB1L&#10;r6mtntfU6s6eariTdxKxnbWUOJX8ZN0oM6hW1D8ButGKXl4ZIvxaRLwTgWaJGoP2A97SR1ugKkEv&#10;cTaH8Pej+2RPLU5azhqazZLHPwsRFGf2p6PmPx0eHKRhzoeDw+MRHcKuZrarcYv6Aqh1hrSJvMxi&#10;ske7FnWA+pHWyDS9SirhJL1dclyLF9htDFpDUk2n2YjG1wu8dvdeJuhEc2q0h/ZRBN83OtKE3MB6&#10;isX4Tb93tsnTwXSBoE0ehkR0x2pfABr9PE79mkq7ZfecrbbLdPICAAD//wMAUEsDBBQABgAIAAAA&#10;IQCpjn/W3AAAAAkBAAAPAAAAZHJzL2Rvd25yZXYueG1sTI/BTsMwEETvSPyDtUjcqN1KJCHEqQAV&#10;LpwoiLMbu7ZFvI5sNw1/z3KC486OZt502yWMbDYp+4gS1isBzOAQtUcr4eP9+aYBlotCrcaIRsK3&#10;ybDtLy861ep4xjcz74tlFIK5VRJcKVPLeR6cCSqv4mSQfseYgip0Jst1UmcKDyPfCFHxoDxSg1OT&#10;eXJm+NqfgoTdo72zQ6OS2zXa+3n5PL7aFymvr5aHe2DFLOXPDL/4hA49MR3iCXVmo4RaVIReJGyq&#10;NTAy1Lc1CQcJlaiA9x3/v6D/AQAA//8DAFBLAQItABQABgAIAAAAIQC2gziS/gAAAOEBAAATAAAA&#10;AAAAAAAAAAAAAAAAAABbQ29udGVudF9UeXBlc10ueG1sUEsBAi0AFAAGAAgAAAAhADj9If/WAAAA&#10;lAEAAAsAAAAAAAAAAAAAAAAALwEAAF9yZWxzLy5yZWxzUEsBAi0AFAAGAAgAAAAhACK9h6SAAgAA&#10;lAUAAA4AAAAAAAAAAAAAAAAALgIAAGRycy9lMm9Eb2MueG1sUEsBAi0AFAAGAAgAAAAhAKmOf9bc&#10;AAAACQEAAA8AAAAAAAAAAAAAAAAA2gQAAGRycy9kb3ducmV2LnhtbFBLBQYAAAAABAAEAPMAAADj&#10;BQAAAAA=&#10;" fillcolor="white [3201]" strokeweight=".5pt">
                <v:textbox>
                  <w:txbxContent>
                    <w:p w14:paraId="7DA0013D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Data Coupling</w:t>
      </w:r>
      <w:r w:rsidR="009A79DE">
        <w:br/>
        <w:t>B) Control Coupling</w:t>
      </w:r>
      <w:r w:rsidR="009A79DE">
        <w:br/>
        <w:t>C) Stamp Coupling</w:t>
      </w:r>
      <w:r w:rsidR="009A79DE">
        <w:br/>
        <w:t>D) Content Coupling</w:t>
      </w:r>
    </w:p>
    <w:p w14:paraId="7DA00089" w14:textId="13D9FA03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B)</w:t>
      </w:r>
    </w:p>
    <w:p w14:paraId="7DA0008A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Q42:</w:t>
      </w:r>
      <w:r>
        <w:t xml:space="preserve"> </w:t>
      </w:r>
      <w:r>
        <w:rPr>
          <w:rStyle w:val="Strong"/>
          <w:b/>
          <w:bCs/>
        </w:rPr>
        <w:t>Which type of coupling is the best in terms of maintainability and reusability?</w:t>
      </w:r>
    </w:p>
    <w:p w14:paraId="7DA0008B" w14:textId="66D3A402" w:rsidR="009A79DE" w:rsidRDefault="005B100C" w:rsidP="009A79DE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00101" wp14:editId="305DC106">
                <wp:simplePos x="0" y="0"/>
                <wp:positionH relativeFrom="column">
                  <wp:posOffset>3467100</wp:posOffset>
                </wp:positionH>
                <wp:positionV relativeFrom="paragraph">
                  <wp:posOffset>477520</wp:posOffset>
                </wp:positionV>
                <wp:extent cx="400050" cy="2190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E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01" id="Text Box 42" o:spid="_x0000_s1065" type="#_x0000_t202" style="position:absolute;margin-left:273pt;margin-top:37.6pt;width:31.5pt;height:1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BbggIAAJQFAAAOAAAAZHJzL2Uyb0RvYy54bWysVEtv2zAMvg/YfxB0X+ykSbsGcYosRYYB&#10;RVusHXpWZCkRKouapMTOfv0o2Xn0cemwi02J5Cfy42Ny1VSabIXzCkxB+72cEmE4lMqsCvrrcfHl&#10;KyU+MFMyDUYUdCc8vZp+/jSp7VgMYA26FI4giPHj2hZ0HYIdZ5nna1Ex3wMrDColuIoFPLpVVjpW&#10;I3qls0Gen2c1uNI64MJ7vL1ulXSa8KUUPNxJ6UUguqAYW0hfl77L+M2mEzZeOWbXindhsH+IomLK&#10;4KMHqGsWGNk49QaqUtyBBxl6HKoMpFRcpBwwm37+KpuHNbMi5YLkeHugyf8/WH67fbD3joTmGzRY&#10;wEhIbf3Y42XMp5Guin+MlKAeKdwdaBNNIBwvh3mej1DDUTXoX+YXo4iSHZ2t8+G7gIpEoaAOq5LI&#10;YtsbH1rTvUl8y4NW5UJpnQ6xE8RcO7JlWEMdUogI/sJKG1IX9PwMw3iDEKEP/kvN+HMX3gkC4mkT&#10;PUXqmS6sIxFJCjstoo02P4Ukqkx8vBMj41yYQ5zJOlpJzOgjjp39MaqPOLd5oEd6GUw4OFfKgGtZ&#10;eklt+bynVrb2WMOTvKMYmmWDiRf07HLfKEsod9g/DtrR8pYvFBJ+w3y4Zw5nCRsD90O4w4/UgFWC&#10;TqJkDe7Pe/fRHlsctZTUOJsF9b83zAlK9A+DzX/ZHw7jMKfDcHQxwIM71SxPNWZTzQFbp4+byPIk&#10;Rvug96J0UD3hGpnFV1HFDMe3Cxr24jy0GwPXEBezWTLC8bUs3JgHyyN0pDk22mPzxJztGj3ghNzC&#10;forZ+FW/t7bR08BsE0CqNAyR6JbVrgA4+mmcujUVd8vpOVkdl+n0LwAAAP//AwBQSwMEFAAGAAgA&#10;AAAhAMGWqLTdAAAACgEAAA8AAABkcnMvZG93bnJldi54bWxMj8FOwzAMhu9IvENkJG4sYWJdW5pO&#10;gDYunBiIc9Z4SUSTVE3WlbefOcHR9qff399sZt+zCcfkYpBwvxDAMHRRu2AkfH7s7kpgKaugVR8D&#10;SvjBBJv2+qpRtY7n8I7TPhtGISHVSoLNeag5T51Fr9IiDhjodoyjV5nG0XA9qjOF+54vhSi4Vy7Q&#10;B6sGfLHYfe9PXsL22VSmK9Vot6V2bpq/jm/mVcrbm/npEVjGOf/B8KtP6tCS0yGegk6sl7B6KKhL&#10;lrBeLYERUIiKFgciRbUG3jb8f4X2AgAA//8DAFBLAQItABQABgAIAAAAIQC2gziS/gAAAOEBAAAT&#10;AAAAAAAAAAAAAAAAAAAAAABbQ29udGVudF9UeXBlc10ueG1sUEsBAi0AFAAGAAgAAAAhADj9If/W&#10;AAAAlAEAAAsAAAAAAAAAAAAAAAAALwEAAF9yZWxzLy5yZWxzUEsBAi0AFAAGAAgAAAAhAFI48FuC&#10;AgAAlAUAAA4AAAAAAAAAAAAAAAAALgIAAGRycy9lMm9Eb2MueG1sUEsBAi0AFAAGAAgAAAAhAMGW&#10;qLTdAAAACgEAAA8AAAAAAAAAAAAAAAAA3AQAAGRycy9kb3ducmV2LnhtbFBLBQYAAAAABAAEAPMA&#10;AADmBQAAAAA=&#10;" fillcolor="white [3201]" strokeweight=".5pt">
                <v:textbox>
                  <w:txbxContent>
                    <w:p w14:paraId="7DA0013E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Common Coupling</w:t>
      </w:r>
      <w:r w:rsidR="009A79DE">
        <w:br/>
        <w:t>B) Stamp Coupling</w:t>
      </w:r>
      <w:r w:rsidR="009A79DE">
        <w:br/>
        <w:t>C) Data Coupling</w:t>
      </w:r>
      <w:r w:rsidR="009A79DE">
        <w:br/>
        <w:t>D) Control Coupling</w:t>
      </w:r>
    </w:p>
    <w:p w14:paraId="7DA0008C" w14:textId="2789A6E0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C) </w:t>
      </w:r>
    </w:p>
    <w:p w14:paraId="7DA0008D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Q43:</w:t>
      </w:r>
      <w:r>
        <w:t xml:space="preserve"> </w:t>
      </w:r>
      <w:r>
        <w:rPr>
          <w:rStyle w:val="Strong"/>
          <w:b/>
          <w:bCs/>
        </w:rPr>
        <w:t>Which type of coupling occurs when two modules share only the necessary data via parameters?</w:t>
      </w:r>
    </w:p>
    <w:p w14:paraId="7DA0008E" w14:textId="77777777" w:rsidR="009A79DE" w:rsidRDefault="009A79DE" w:rsidP="009A79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A00103" wp14:editId="4E2D66E1">
                <wp:simplePos x="0" y="0"/>
                <wp:positionH relativeFrom="column">
                  <wp:posOffset>3731895</wp:posOffset>
                </wp:positionH>
                <wp:positionV relativeFrom="paragraph">
                  <wp:posOffset>354965</wp:posOffset>
                </wp:positionV>
                <wp:extent cx="390525" cy="285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3F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03" id="Text Box 43" o:spid="_x0000_s1066" type="#_x0000_t202" style="position:absolute;margin-left:293.85pt;margin-top:27.95pt;width:30.7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w9gAIAAJQFAAAOAAAAZHJzL2Uyb0RvYy54bWysVEtPGzEQvlfqf7B8L5sEQiFig1IQVSUE&#10;qFBxdrw2sfB6XHuS3fTXd+zdPHhcqHrZHXu+eX2embPztrZspUI04Eo+PBhwppyEyrinkv96uPpy&#10;wllE4SphwamSr1Xk59PPn84aP1EjWICtVGDkxMVJ40u+QPSToohyoWoRD8ArR0oNoRZIx/BUVEE0&#10;5L22xWgwOC4aCJUPIFWMdHvZKfk0+9daSbzVOipktuSUG+ZvyN95+hbTMzF5CsIvjOzTEP+QRS2M&#10;o6BbV5cCBVsG88ZVbWSACBoPJNQFaG2kyjVQNcPBq2ruF8KrXAuRE/2Wpvj/3Mqb1b2/Cwzbb9DS&#10;AyZCGh8nkS5TPa0OdfpTpoz0ROF6S5tqkUm6PDwdjEdjziSpRifjr+NMa7Ez9iHidwU1S0LJA71K&#10;JkusriNSQIJuIClWBGuqK2NtPqROUBc2sJWgN7SYUySLFyjrWFPy40MK/cZDcr21n1shn1ORLz3Q&#10;ybpkqXLP9GntiMgSrq1KGOt+Ks1Mlfl4J0chpXLbPDM6oTRV9BHDHr/L6iPGXR1kkSODw61xbRyE&#10;jqWX1FbPG2p1hyeS9upOIrbzlgov+VF+4nQ1h2pN/ROgG63o5ZUhwq9FxDsRaJaoZWg/4C19tAV6&#10;JeglzhYQ/rx3n/DU4qTlrKHZLHn8vRRBcWZ/OGr+0+ERJcAwH47GX0d0CPua+b7GLesLoNYZ0iby&#10;MosJj3Yj6gD1I62RWYpKKuEkxS45bsQL7DYGrSGpZrMMovH1Aq/dvZfJdaI5NdpD+yiC7xsdaUJu&#10;YDPFYvKq3ztssnQwWyJok4dhx2r/ADT6uV/7NZV2y/45o3bLdPoXAAD//wMAUEsDBBQABgAIAAAA&#10;IQB/rCIR3QAAAAoBAAAPAAAAZHJzL2Rvd25yZXYueG1sTI/BTsMwDIbvSLxDZCRuLGFiW1uaToAG&#10;F04MxNlrsiSiSaok68rbY05ws+VPv7+/3c5+YJNO2cUg4XYhgOnQR+WCkfDx/nxTAcsFg8IhBi3h&#10;W2fYdpcXLTYqnsObnvbFMAoJuUEJtpSx4Tz3VnvMizjqQLdjTB4LrclwlfBM4X7gSyHW3KML9MHi&#10;qJ+s7r/2Jy9h92hq01eY7K5Szk3z5/HVvEh5fTU/3AMrei5/MPzqkzp05HSIp6AyGySsqs2GUBpW&#10;NTAC1nf1EtiBSCFq4F3L/1fofgAAAP//AwBQSwECLQAUAAYACAAAACEAtoM4kv4AAADhAQAAEwAA&#10;AAAAAAAAAAAAAAAAAAAAW0NvbnRlbnRfVHlwZXNdLnhtbFBLAQItABQABgAIAAAAIQA4/SH/1gAA&#10;AJQBAAALAAAAAAAAAAAAAAAAAC8BAABfcmVscy8ucmVsc1BLAQItABQABgAIAAAAIQB/Taw9gAIA&#10;AJQFAAAOAAAAAAAAAAAAAAAAAC4CAABkcnMvZTJvRG9jLnhtbFBLAQItABQABgAIAAAAIQB/rCIR&#10;3QAAAAoBAAAPAAAAAAAAAAAAAAAAANoEAABkcnMvZG93bnJldi54bWxQSwUGAAAAAAQABADzAAAA&#10;5AUAAAAA&#10;" fillcolor="white [3201]" strokeweight=".5pt">
                <v:textbox>
                  <w:txbxContent>
                    <w:p w14:paraId="7DA0013F" w14:textId="77777777" w:rsidR="009A79DE" w:rsidRDefault="009A79DE"/>
                  </w:txbxContent>
                </v:textbox>
              </v:shape>
            </w:pict>
          </mc:Fallback>
        </mc:AlternateContent>
      </w:r>
      <w:r>
        <w:t>A) Stamp Coupling</w:t>
      </w:r>
      <w:r>
        <w:br/>
        <w:t>B) Control Coupling</w:t>
      </w:r>
      <w:r>
        <w:br/>
        <w:t>C) Data Coupling</w:t>
      </w:r>
      <w:r>
        <w:br/>
        <w:t>D) Content Coupling</w:t>
      </w:r>
    </w:p>
    <w:p w14:paraId="7DA0008F" w14:textId="7777777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C) </w:t>
      </w:r>
    </w:p>
    <w:p w14:paraId="7DA00090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lastRenderedPageBreak/>
        <w:t>Q44:</w:t>
      </w:r>
      <w:r>
        <w:t xml:space="preserve"> </w:t>
      </w:r>
      <w:r>
        <w:rPr>
          <w:rStyle w:val="Strong"/>
          <w:b/>
          <w:bCs/>
        </w:rPr>
        <w:t>Which type of cohesion is the best and most desirable in software design?</w:t>
      </w:r>
    </w:p>
    <w:p w14:paraId="7DA00091" w14:textId="5F94D800" w:rsidR="009A79DE" w:rsidRDefault="005B100C" w:rsidP="009A79DE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A00105" wp14:editId="13324620">
                <wp:simplePos x="0" y="0"/>
                <wp:positionH relativeFrom="column">
                  <wp:posOffset>3212465</wp:posOffset>
                </wp:positionH>
                <wp:positionV relativeFrom="paragraph">
                  <wp:posOffset>469265</wp:posOffset>
                </wp:positionV>
                <wp:extent cx="419100" cy="2381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40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05" id="Text Box 44" o:spid="_x0000_s1067" type="#_x0000_t202" style="position:absolute;margin-left:252.95pt;margin-top:36.95pt;width:33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iGggIAAJQFAAAOAAAAZHJzL2Uyb0RvYy54bWysVEtv2zAMvg/YfxB0XxynSdcGcYosRYYB&#10;RVusHXpWZCkRKouapMTOfn0p2Xm066XDLjYlfqTIj4/JVVNpshXOKzAFzXt9SoThUCqzKuivx8WX&#10;C0p8YKZkGowo6E54ejX9/GlS27EYwBp0KRxBJ8aPa1vQdQh2nGWer0XFfA+sMKiU4CoW8OhWWelY&#10;jd4rnQ36/fOsBldaB1x4j7fXrZJOk38pBQ93UnoRiC4oxhbS16XvMn6z6YSNV47ZteJdGOwfoqiY&#10;MvjowdU1C4xsnPrLVaW4Aw8y9DhUGUipuEg5YDZ5/002D2tmRcoFyfH2QJP/f2757fbB3jsSmm/Q&#10;YAEjIbX1Y4+XMZ9Guir+MVKCeqRwd6BNNIFwvBzml3kfNRxVg7OLfDCKXrKjsXU+fBdQkSgU1GFV&#10;Ellse+NDC91D4lsetCoXSut0iJ0g5tqRLcMa6pBCROevUNqQuqDnZ6N+cvxKF10f7Jea8ecuvBMU&#10;+tMmPidSz3RhHYlIUthpETHa/BSSqDLx8U6MjHNhDnEmdERJzOgjhh3+GNVHjNs80CK9DCYcjCtl&#10;wLUsvaa2fN5TK1s81vAk7yiGZtlg4rHk+0ZZQrnD/nHQjpa3fKGQ8Bvmwz1zOEvYGLgfwh1+pAas&#10;EnQSJWtwf967j3hscdRSUuNsFtT/3jAnKNE/DDb/ZT4cxmFOh+Ho6wAP7lSzPNWYTTUHbJ0cN5Hl&#10;SYz4oPeidFA94RqZxVdRxQzHtwsa9uI8tBsD1xAXs1kC4fhaFm7Mg+XRdaQ5Ntpj88Sc7Ro94ITc&#10;wn6K2fhNv7fYaGlgtgkgVRqGSHTLalcAHP00Tt2airvl9JxQx2U6fQEAAP//AwBQSwMEFAAGAAgA&#10;AAAhAANpm03dAAAACgEAAA8AAABkcnMvZG93bnJldi54bWxMj8FOwzAMhu9IvENkJG4sLVDWdU0n&#10;QIMLJwbinDVZEq1xqiTryttjTnCyLX/6/bndzH5gk47JBRRQLgpgGvugHBoBnx8vNzWwlCUqOQTU&#10;Ar51gk13edHKRoUzvutplw2jEEyNFGBzHhvOU2+1l2kRRo20O4ToZaYxGq6iPFO4H/htUTxwLx3S&#10;BStH/Wx1f9ydvIDtk1mZvpbRbmvl3DR/Hd7MqxDXV/PjGljWc/6D4Vef1KEjp304oUpsEFAV1YpQ&#10;Acs7qgRUy5KaPZFleQ+8a/n/F7ofAAAA//8DAFBLAQItABQABgAIAAAAIQC2gziS/gAAAOEBAAAT&#10;AAAAAAAAAAAAAAAAAAAAAABbQ29udGVudF9UeXBlc10ueG1sUEsBAi0AFAAGAAgAAAAhADj9If/W&#10;AAAAlAEAAAsAAAAAAAAAAAAAAAAALwEAAF9yZWxzLy5yZWxzUEsBAi0AFAAGAAgAAAAhANrOiIaC&#10;AgAAlAUAAA4AAAAAAAAAAAAAAAAALgIAAGRycy9lMm9Eb2MueG1sUEsBAi0AFAAGAAgAAAAhAANp&#10;m03dAAAACgEAAA8AAAAAAAAAAAAAAAAA3AQAAGRycy9kb3ducmV2LnhtbFBLBQYAAAAABAAEAPMA&#10;AADmBQAAAAA=&#10;" fillcolor="white [3201]" strokeweight=".5pt">
                <v:textbox>
                  <w:txbxContent>
                    <w:p w14:paraId="7DA00140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Functional Cohesion</w:t>
      </w:r>
      <w:r w:rsidR="009A79DE">
        <w:br/>
        <w:t>B) Logical Cohesion</w:t>
      </w:r>
      <w:r w:rsidR="009A79DE">
        <w:br/>
        <w:t>C) Coincidental Cohesion</w:t>
      </w:r>
      <w:r w:rsidR="009A79DE">
        <w:br/>
        <w:t>D) Temporal Cohesion</w:t>
      </w:r>
    </w:p>
    <w:p w14:paraId="7DA00092" w14:textId="456F72D3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A)</w:t>
      </w:r>
    </w:p>
    <w:p w14:paraId="7DA00093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Q45:</w:t>
      </w:r>
      <w:r>
        <w:t xml:space="preserve"> </w:t>
      </w:r>
      <w:r>
        <w:rPr>
          <w:rStyle w:val="Strong"/>
          <w:b/>
          <w:bCs/>
        </w:rPr>
        <w:t>Which type of cohesion occurs when a module performs multiple unrelated tasks?</w:t>
      </w:r>
    </w:p>
    <w:p w14:paraId="7DA00094" w14:textId="77777777" w:rsidR="009A79DE" w:rsidRDefault="009A79DE" w:rsidP="009A79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A00107" wp14:editId="49FB3F8B">
                <wp:simplePos x="0" y="0"/>
                <wp:positionH relativeFrom="column">
                  <wp:posOffset>3631565</wp:posOffset>
                </wp:positionH>
                <wp:positionV relativeFrom="paragraph">
                  <wp:posOffset>537210</wp:posOffset>
                </wp:positionV>
                <wp:extent cx="381000" cy="2000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41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07" id="Text Box 45" o:spid="_x0000_s1068" type="#_x0000_t202" style="position:absolute;margin-left:285.95pt;margin-top:42.3pt;width:30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ChggIAAJQFAAAOAAAAZHJzL2Uyb0RvYy54bWysVE1v2zAMvQ/YfxB0X+2kSdcFdYosRYcB&#10;QVusHXpWZCkRKouapMTOfv0o2XGSrpcOu9iU+EiRjx9X102lyVY4r8AUdHCWUyIMh1KZVUF/Pt1+&#10;uqTEB2ZKpsGIgu6Ep9fTjx+uajsRQ1iDLoUj6MT4SW0Lug7BTrLM87WomD8DKwwqJbiKBTy6VVY6&#10;VqP3SmfDPL/IanCldcCF93h70yrpNPmXUvBwL6UXgeiCYmwhfV36LuM3m16xycoxu1a8C4P9QxQV&#10;UwYf7V3dsMDIxqm/XFWKO/AgwxmHKgMpFRcpB8xmkL/K5nHNrEi5IDne9jT5/+eW320f7YMjofkK&#10;DRYwElJbP/F4GfNppKviHyMlqEcKdz1togmE4+X55SDPUcNRhTXJh+PoJTsYW+fDNwEViUJBHVYl&#10;kcW2Cx9a6B4S3/KgVXmrtE6H2Alirh3ZMqyhDilEdH6C0obUBb04H+fJ8Ykuuu7tl5rxly68IxT6&#10;0yY+J1LPdGEdiEhS2GkRMdr8EJKoMvHxRoyMc2H6OBM6oiRm9B7DDn+I6j3GbR5okV4GE3rjShlw&#10;LUun1JYve2pli8caHuUdxdAsG0y8oKPhvlGWUO6wfxy0o+Utv1VI+IL58MAczhI2Bu6HcI8fqQGr&#10;BJ1EyRrc77fuIx5bHLWU1DibBfW/NswJSvR3g83/ZTAaxWFOh9H48xAP7lizPNaYTTUHbJ0BbiLL&#10;kxjxQe9F6aB6xjUyi6+iihmObxc07MV5aDcGriEuZrMEwvG1LCzMo+XRdaQ5NtpT88yc7Ro94ITc&#10;wX6K2eRVv7fYaGlgtgkgVRqGSHTLalcAHP00Tt2airvl+JxQh2U6/QMAAP//AwBQSwMEFAAGAAgA&#10;AAAhABbzbkTdAAAACgEAAA8AAABkcnMvZG93bnJldi54bWxMj8tOwzAQRfdI/IM1SOyoEx4hDXEq&#10;QIUNK0rVtRtPbYt4HNluGv4edwXLmTm6c267mt3AJgzRehJQLgpgSL1XlrSA7dfbTQ0sJklKDp5Q&#10;wA9GWHWXF61slD/RJ06bpFkOodhIASalseE89gadjAs/IuXbwQcnUx6D5irIUw53A78tioo7aSl/&#10;MHLEV4P99+boBKxf9FL3tQxmXStrp3l3+NDvQlxfzc9PwBLO6Q+Gs35Why477f2RVGSDgIfHcplR&#10;AfV9BSwD1d15sc9kWZXAu5b/r9D9AgAA//8DAFBLAQItABQABgAIAAAAIQC2gziS/gAAAOEBAAAT&#10;AAAAAAAAAAAAAAAAAAAAAABbQ29udGVudF9UeXBlc10ueG1sUEsBAi0AFAAGAAgAAAAhADj9If/W&#10;AAAAlAEAAAsAAAAAAAAAAAAAAAAALwEAAF9yZWxzLy5yZWxzUEsBAi0AFAAGAAgAAAAhAMYAUKGC&#10;AgAAlAUAAA4AAAAAAAAAAAAAAAAALgIAAGRycy9lMm9Eb2MueG1sUEsBAi0AFAAGAAgAAAAhABbz&#10;bkTdAAAACgEAAA8AAAAAAAAAAAAAAAAA3AQAAGRycy9kb3ducmV2LnhtbFBLBQYAAAAABAAEAPMA&#10;AADmBQAAAAA=&#10;" fillcolor="white [3201]" strokeweight=".5pt">
                <v:textbox>
                  <w:txbxContent>
                    <w:p w14:paraId="7DA00141" w14:textId="77777777" w:rsidR="009A79DE" w:rsidRDefault="009A79DE"/>
                  </w:txbxContent>
                </v:textbox>
              </v:shape>
            </w:pict>
          </mc:Fallback>
        </mc:AlternateContent>
      </w:r>
      <w:r>
        <w:t>A) Sequential Cohesion</w:t>
      </w:r>
      <w:r>
        <w:br/>
        <w:t>B) Coincidental Cohesion</w:t>
      </w:r>
      <w:r>
        <w:br/>
        <w:t>C) Communicational Cohesion</w:t>
      </w:r>
      <w:r>
        <w:br/>
        <w:t>D) Functional Cohesion</w:t>
      </w:r>
    </w:p>
    <w:p w14:paraId="7DA00095" w14:textId="7777777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B) </w:t>
      </w:r>
    </w:p>
    <w:p w14:paraId="7DA00096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Q46:</w:t>
      </w:r>
      <w:r>
        <w:t xml:space="preserve"> </w:t>
      </w:r>
      <w:r>
        <w:rPr>
          <w:rStyle w:val="Strong"/>
          <w:b/>
          <w:bCs/>
        </w:rPr>
        <w:t>Which type of cohesion occurs when tasks in a module are related by their execution time?</w:t>
      </w:r>
    </w:p>
    <w:p w14:paraId="7DA00097" w14:textId="2C530703" w:rsidR="009A79DE" w:rsidRDefault="00C0095E" w:rsidP="009A79DE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A00109" wp14:editId="19E91C01">
                <wp:simplePos x="0" y="0"/>
                <wp:positionH relativeFrom="column">
                  <wp:posOffset>3734435</wp:posOffset>
                </wp:positionH>
                <wp:positionV relativeFrom="paragraph">
                  <wp:posOffset>288290</wp:posOffset>
                </wp:positionV>
                <wp:extent cx="276225" cy="1714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42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09" id="Text Box 46" o:spid="_x0000_s1069" type="#_x0000_t202" style="position:absolute;margin-left:294.05pt;margin-top:22.7pt;width:21.7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UOggIAAJQFAAAOAAAAZHJzL2Uyb0RvYy54bWysVEtPGzEQvlfqf7B8L5uEAG3EBqUgqkoI&#10;UKHi7HhtYuH1uPYku+mvZ+zdPHhcqHrZHXu+eX2emdOztrZspUI04Eo+PBhwppyEyrjHkv++v/zy&#10;lbOIwlXCglMlX6vIz6afP502fqJGsABbqcDIiYuTxpd8gegnRRHlQtUiHoBXjpQaQi2QjuGxqIJo&#10;yHtti9FgcFw0ECofQKoY6faiU/Jp9q+1knijdVTIbMkpN8zfkL/z9C2mp2LyGIRfGNmnIf4hi1oY&#10;R0G3ri4ECrYM5o2r2sgAETQeSKgL0NpIlWugaoaDV9XcLYRXuRYiJ/otTfH/uZXXqzt/Gxi236Gl&#10;B0yEND5OIl2melod6vSnTBnpicL1ljbVIpN0OTo5Ho2OOJOkGp4Mx0eZ1mJn7EPEHwpqloSSB3qV&#10;TJZYXUWkgATdQFKsCNZUl8bafEidoM5tYCtBb2gxp0gWL1DWsabkx4cU+o2H5HprP7dCPqUiX3qg&#10;k3XJUuWe6dPaEZElXFuVMNb9UpqZKvPxTo5CSuW2eWZ0Qmmq6COGPX6X1UeMuzrIIkcGh1vj2jgI&#10;HUsvqa2eNtTqDk8k7dWdRGznLRVe8vHhplHmUK2pfwJ0oxW9vDRE+JWIeCsCzRK1DO0HvKGPtkCv&#10;BL3E2QLC3/fuE55anLScNTSbJY9/liIozuxPR83/bTgep2HOh/HRyYgOYV8z39e4ZX0O1DpD2kRe&#10;ZjHh0W5EHaB+oDUyS1FJJZyk2CXHjXiO3cagNSTVbJZBNL5e4JW78zK5TjSnRrtvH0TwfaMjTcg1&#10;bKZYTF71e4dNlg5mSwRt8jAkojtW+weg0c/92q+ptFv2zxm1W6bTZwAAAP//AwBQSwMEFAAGAAgA&#10;AAAhABrvHBTeAAAACQEAAA8AAABkcnMvZG93bnJldi54bWxMj8FOwzAQRO9I/IO1SNyok5IGN8Sp&#10;ABUuPVFQz268tS1iO7LdNPw95gTH1TzNvG03sx3IhCEa7ziUiwIIut5L4xSHz4/XOwYkJuGkGLxD&#10;Dt8YYdNdX7Wikf7i3nHaJ0VyiYuN4KBTGhtKY6/RirjwI7qcnXywIuUzKCqDuORyO9BlUdTUCuPy&#10;ghYjvmjsv/Zny2H7rNaqZyLoLZPGTPPhtFNvnN/ezE+PQBLO6Q+GX/2sDl12Ovqzk5EMHFaMlRnl&#10;UK0qIBmo78sayJHDw7IC2rX0/wfdDwAAAP//AwBQSwECLQAUAAYACAAAACEAtoM4kv4AAADhAQAA&#10;EwAAAAAAAAAAAAAAAAAAAAAAW0NvbnRlbnRfVHlwZXNdLnhtbFBLAQItABQABgAIAAAAIQA4/SH/&#10;1gAAAJQBAAALAAAAAAAAAAAAAAAAAC8BAABfcmVscy8ucmVsc1BLAQItABQABgAIAAAAIQAJ92UO&#10;ggIAAJQFAAAOAAAAAAAAAAAAAAAAAC4CAABkcnMvZTJvRG9jLnhtbFBLAQItABQABgAIAAAAIQAa&#10;7xwU3gAAAAkBAAAPAAAAAAAAAAAAAAAAANwEAABkcnMvZG93bnJldi54bWxQSwUGAAAAAAQABADz&#10;AAAA5wUAAAAA&#10;" fillcolor="white [3201]" strokeweight=".5pt">
                <v:textbox>
                  <w:txbxContent>
                    <w:p w14:paraId="7DA00142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Procedural Cohesion</w:t>
      </w:r>
      <w:r w:rsidR="009A79DE">
        <w:br/>
        <w:t>B) Sequential Cohesion</w:t>
      </w:r>
      <w:r w:rsidR="009A79DE">
        <w:br/>
        <w:t>C) Temporal Cohesion</w:t>
      </w:r>
      <w:r w:rsidR="009A79DE">
        <w:br/>
        <w:t>D) Logical Cohesion</w:t>
      </w:r>
    </w:p>
    <w:p w14:paraId="7DA00098" w14:textId="665D820C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C) </w:t>
      </w:r>
    </w:p>
    <w:p w14:paraId="7DA00099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Q47:</w:t>
      </w:r>
      <w:r>
        <w:t xml:space="preserve"> </w:t>
      </w:r>
      <w:r>
        <w:rPr>
          <w:rStyle w:val="Strong"/>
          <w:b/>
          <w:bCs/>
        </w:rPr>
        <w:t>Which type of cohesion occurs when elements in a module are grouped because they are always executed together in a specific order?</w:t>
      </w:r>
    </w:p>
    <w:p w14:paraId="7DA0009A" w14:textId="77777777" w:rsidR="009A79DE" w:rsidRDefault="009A79DE" w:rsidP="009A79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A0010B" wp14:editId="53F6836F">
                <wp:simplePos x="0" y="0"/>
                <wp:positionH relativeFrom="column">
                  <wp:posOffset>4112895</wp:posOffset>
                </wp:positionH>
                <wp:positionV relativeFrom="paragraph">
                  <wp:posOffset>438150</wp:posOffset>
                </wp:positionV>
                <wp:extent cx="295275" cy="2381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43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0B" id="Text Box 47" o:spid="_x0000_s1070" type="#_x0000_t202" style="position:absolute;margin-left:323.85pt;margin-top:34.5pt;width:23.2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FhAIAAJQFAAAOAAAAZHJzL2Uyb0RvYy54bWysVEtv2zAMvg/YfxB0X5y4SR9GnSJrkWFA&#10;0RZLh54VWWqEyqImKbGzXz9Kdh7teumwi02JH1+fSF5etbUmG+G8AlPS0WBIiTAcKmWeS/rzcf7l&#10;nBIfmKmYBiNKuhWeXk0/f7psbCFyWIGuhCPoxPiisSVdhWCLLPN8JWrmB2CFQaUEV7OAR/ecVY41&#10;6L3WWT4cnmYNuMo64MJ7vL3plHSa/EspeLiX0otAdEkxt5C+Ln2X8ZtNL1nx7JhdKd6nwf4hi5op&#10;g0H3rm5YYGTt1F+uasUdeJBhwKHOQErFRaoBqxkN31SzWDErUi1Ijrd7mvz/c8vvNgv74Ehov0KL&#10;DxgJaawvPF7Gelrp6vjHTAnqkcLtnjbRBsLxMr+Y5GcTSjiq8pPzUT6JXrKDsXU+fBNQkyiU1OGr&#10;JLLY5taHDrqDxFgetKrmSut0iJ0grrUjG4ZvqENKEZ2/QmlDmpKenkyGyfErXXS9t19qxl/69I5Q&#10;6E+bGE6knunTOhCRpLDVImK0+SEkUVXi450cGefC7PNM6IiSWNFHDHv8IauPGHd1oEWKDCbsjWtl&#10;wHUsvaa2etlRKzs8vuFR3VEM7bLFwks6Hu8aZQnVFvvHQTda3vK5QsJvmQ8PzOEsYcvgfgj3+JEa&#10;8JWglyhZgfv93n3EY4ujlpIGZ7Ok/teaOUGJ/m6w+S9G43Ec5nQYT85yPLhjzfJYY9b1NWDrjHAT&#10;WZ7EiA96J0oH9ROukVmMiipmOMYuadiJ16HbGLiGuJjNEgjH17JwaxaWR9eR5thoj+0Tc7Zv9IAT&#10;cge7KWbFm37vsNHSwGwdQKo0DJHojtX+AXD00zj1ayruluNzQh2W6fQPAAAA//8DAFBLAwQUAAYA&#10;CAAAACEA78aZvN0AAAAKAQAADwAAAGRycy9kb3ducmV2LnhtbEyPwU7DMAyG70i8Q2QkbixlGl1b&#10;mk6ANi6cGIhz1nhJRJNUSdZ1b485wc2WP/3+/nYzu4FNGJMNXsD9ogCGvg/Kei3g82N3VwFLWXol&#10;h+BRwAUTbLrrq1Y2Kpz9O077rBmF+NRIASbnseE89QadTIswoqfbMUQnM61RcxXlmcLdwJdFUXIn&#10;racPRo74YrD/3p+cgO2zrnVfyWi2lbJ2mr+Ob/pViNub+ekRWMY5/8Hwq0/q0JHTIZy8SmwQUK7W&#10;a0JpqKkTAWW9WgI7EFmUD8C7lv+v0P0AAAD//wMAUEsBAi0AFAAGAAgAAAAhALaDOJL+AAAA4QEA&#10;ABMAAAAAAAAAAAAAAAAAAAAAAFtDb250ZW50X1R5cGVzXS54bWxQSwECLQAUAAYACAAAACEAOP0h&#10;/9YAAACUAQAACwAAAAAAAAAAAAAAAAAvAQAAX3JlbHMvLnJlbHNQSwECLQAUAAYACAAAACEAFzcT&#10;xYQCAACUBQAADgAAAAAAAAAAAAAAAAAuAgAAZHJzL2Uyb0RvYy54bWxQSwECLQAUAAYACAAAACEA&#10;78aZvN0AAAAKAQAADwAAAAAAAAAAAAAAAADeBAAAZHJzL2Rvd25yZXYueG1sUEsFBgAAAAAEAAQA&#10;8wAAAOgFAAAAAA==&#10;" fillcolor="white [3201]" strokeweight=".5pt">
                <v:textbox>
                  <w:txbxContent>
                    <w:p w14:paraId="7DA00143" w14:textId="77777777" w:rsidR="009A79DE" w:rsidRDefault="009A79DE"/>
                  </w:txbxContent>
                </v:textbox>
              </v:shape>
            </w:pict>
          </mc:Fallback>
        </mc:AlternateContent>
      </w:r>
      <w:r>
        <w:t>A) Logical Cohesion</w:t>
      </w:r>
      <w:r>
        <w:br/>
        <w:t>B) Procedural Cohesion</w:t>
      </w:r>
      <w:r>
        <w:br/>
        <w:t>C) Coincidental Cohesion</w:t>
      </w:r>
      <w:r>
        <w:br/>
        <w:t>D) Communicational Cohesion</w:t>
      </w:r>
    </w:p>
    <w:p w14:paraId="7DA0009B" w14:textId="7777777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B)</w:t>
      </w:r>
    </w:p>
    <w:p w14:paraId="7DA0009C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Q48:</w:t>
      </w:r>
      <w:r>
        <w:t xml:space="preserve"> </w:t>
      </w:r>
      <w:r>
        <w:rPr>
          <w:rStyle w:val="Strong"/>
          <w:b/>
          <w:bCs/>
        </w:rPr>
        <w:t>Which type of cohesion is characterized by multiple elements performing operations on the same data?</w:t>
      </w:r>
    </w:p>
    <w:p w14:paraId="7DA0009D" w14:textId="130DE030" w:rsidR="009A79DE" w:rsidRDefault="00C0095E" w:rsidP="009A79DE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0010D" wp14:editId="609C0C96">
                <wp:simplePos x="0" y="0"/>
                <wp:positionH relativeFrom="column">
                  <wp:posOffset>3716655</wp:posOffset>
                </wp:positionH>
                <wp:positionV relativeFrom="paragraph">
                  <wp:posOffset>689610</wp:posOffset>
                </wp:positionV>
                <wp:extent cx="371475" cy="1905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44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0D" id="Text Box 48" o:spid="_x0000_s1071" type="#_x0000_t202" style="position:absolute;margin-left:292.65pt;margin-top:54.3pt;width:29.25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nzhAIAAJQFAAAOAAAAZHJzL2Uyb0RvYy54bWysVEtv2zAMvg/YfxB0X+y0SbMGdYqsRYYB&#10;QVssHXpWZKkRKouapMTOfn0p2Xl1vXTYxabEj69PJK+um0qTjXBegSlov5dTIgyHUpnngv56nH35&#10;SokPzJRMgxEF3QpPryefP13VdizOYAW6FI6gE+PHtS3oKgQ7zjLPV6JivgdWGFRKcBULeHTPWelY&#10;jd4rnZ3l+UVWgyutAy68x9vbVkknyb+Ugod7Kb0IRBcUcwvp69J3Gb/Z5IqNnx2zK8W7NNg/ZFEx&#10;ZTDo3tUtC4ysnfrLVaW4Aw8y9DhUGUipuEg1YDX9/E01ixWzItWC5Hi7p8n/P7f8brOwD46E5hs0&#10;+ICRkNr6scfLWE8jXRX/mClBPVK43dMmmkA4Xp6P+oPRkBKOqv5lPswTrdnB2DofvguoSBQK6vBV&#10;EllsM/cBAyJ0B4mxPGhVzpTW6RA7QdxoRzYM31CHlCJanKC0IXVBL86HeXJ8oouu9/ZLzfhLLPLU&#10;A560ieFE6pkurQMRSQpbLSJGm59CElUmPt7JkXEuzD7PhI4oiRV9xLDDH7L6iHFbB1qkyGDC3rhS&#10;BlzL0im15cuOWtnikaSjuqMYmmWDhRd0MNw1yhLKLfaPg3a0vOUzhYTPmQ8PzOEsYcvgfgj3+JEa&#10;8JWgkyhZgfvz3n3EY4ujlpIaZ7Og/veaOUGJ/mGw+S/7g0Ec5nQYDEdneHDHmuWxxqyrG8DW6eMm&#10;sjyJER/0TpQOqidcI9MYFVXMcIxd0LATb0K7MXANcTGdJhCOr2VhbhaWR9eR5thoj80Tc7Zr9IAT&#10;cge7KWbjN/3eYqOlgek6gFRpGCLRLavdA+Dop37t1lTcLcfnhDos08krAAAA//8DAFBLAwQUAAYA&#10;CAAAACEAPbQL7dwAAAALAQAADwAAAGRycy9kb3ducmV2LnhtbEyPwU7DMBBE70j8g7VI3KgDoZEJ&#10;cSpAhQsnCuLsxlvbIrYj203D37Oc4LgzT7Mz3WbxI5sxZReDhOtVBQzDELULRsLH+/OVAJaLClqN&#10;MaCEb8yw6c/POtXqeApvOO+KYRQScqsk2FKmlvM8WPQqr+KEgbxDTF4VOpPhOqkThfuR31RVw71y&#10;gT5YNeGTxeFrd/QSto/mzgxCJbsV2rl5+Ty8mhcpLy+Wh3tgBZfyB8NvfaoOPXXax2PQmY0S1mJd&#10;E0pGJRpgRDS3NY3Zk1KTwvuO/9/Q/wAAAP//AwBQSwECLQAUAAYACAAAACEAtoM4kv4AAADhAQAA&#10;EwAAAAAAAAAAAAAAAAAAAAAAW0NvbnRlbnRfVHlwZXNdLnhtbFBLAQItABQABgAIAAAAIQA4/SH/&#10;1gAAAJQBAAALAAAAAAAAAAAAAAAAAC8BAABfcmVscy8ucmVsc1BLAQItABQABgAIAAAAIQBbTvnz&#10;hAIAAJQFAAAOAAAAAAAAAAAAAAAAAC4CAABkcnMvZTJvRG9jLnhtbFBLAQItABQABgAIAAAAIQA9&#10;tAvt3AAAAAsBAAAPAAAAAAAAAAAAAAAAAN4EAABkcnMvZG93bnJldi54bWxQSwUGAAAAAAQABADz&#10;AAAA5wUAAAAA&#10;" fillcolor="white [3201]" strokeweight=".5pt">
                <v:textbox>
                  <w:txbxContent>
                    <w:p w14:paraId="7DA00144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Logical Cohesion</w:t>
      </w:r>
      <w:r w:rsidR="009A79DE">
        <w:br/>
        <w:t>B) Communicational Cohesion</w:t>
      </w:r>
      <w:r w:rsidR="009A79DE">
        <w:br/>
        <w:t>C) Temporal Cohesion</w:t>
      </w:r>
      <w:r w:rsidR="009A79DE">
        <w:br/>
        <w:t>D) Functional Cohesion</w:t>
      </w:r>
    </w:p>
    <w:p w14:paraId="7DA0009E" w14:textId="2F34AE42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B)</w:t>
      </w:r>
    </w:p>
    <w:p w14:paraId="7DA0009F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lastRenderedPageBreak/>
        <w:t>Q49:</w:t>
      </w:r>
      <w:r>
        <w:t xml:space="preserve"> </w:t>
      </w:r>
      <w:r>
        <w:rPr>
          <w:rStyle w:val="Strong"/>
          <w:b/>
          <w:bCs/>
        </w:rPr>
        <w:t>Which of the following types of cohesion is the worst and should be avoided?</w:t>
      </w:r>
    </w:p>
    <w:p w14:paraId="7DA000A0" w14:textId="278012FF" w:rsidR="009A79DE" w:rsidRDefault="00C0095E" w:rsidP="009A79DE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0010F" wp14:editId="4BF47CF8">
                <wp:simplePos x="0" y="0"/>
                <wp:positionH relativeFrom="column">
                  <wp:posOffset>3448685</wp:posOffset>
                </wp:positionH>
                <wp:positionV relativeFrom="paragraph">
                  <wp:posOffset>301625</wp:posOffset>
                </wp:positionV>
                <wp:extent cx="400050" cy="2000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45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0F" id="Text Box 49" o:spid="_x0000_s1072" type="#_x0000_t202" style="position:absolute;margin-left:271.55pt;margin-top:23.75pt;width:31.5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B2gAIAAJQFAAAOAAAAZHJzL2Uyb0RvYy54bWysVEtv2zAMvg/YfxB0X+1kabcFdYqsRYcB&#10;xVqsHXpWZKkRKouaxMTOfv0o2Xn0cemwi02J5Cfy4+P0rGssW6sQDbiKj45KzpSTUBv3UPFfd5cf&#10;PnMWUbhaWHCq4hsV+dns/bvT1k/VGJZgaxUYgbg4bX3Fl4h+WhRRLlUj4hF45UipITQC6RgeijqI&#10;ltAbW4zL8qRoIdQ+gFQx0u1Fr+SzjK+1knitdVTIbMUpNszfkL+L9C1mp2L6EIRfGjmEIf4hikYY&#10;R4/uoC4ECrYK5gVUY2SACBqPJDQFaG2kyjlQNqPyWTa3S+FVzoXIiX5HU/x/sPLH+tbfBIbdV+io&#10;gImQ1sdppMuUT6dDk/4UKSM9UbjZ0aY6ZJIuJ2VZHpNGkopqUo6PE0qxd/Yh4jcFDUtCxQNVJZMl&#10;1lcRe9OtSXorgjX1pbE2H1InqHMb2FpQDS3mEAn8iZV1rK34yUcK4wVCgt75L6yQj0N4BwiEZ13y&#10;VLlnhrD2RGQJN1YlG+t+Ks1Mnfl4JUYhpXK7OLN1stKU0VscB/t9VG9x7vMgj/wyONw5N8ZB6Fl6&#10;Sm39uKVW9/ZUw4O8k4jdoqPEqeQn20ZZQL2h/gnQj1b08tIQ4Vci4o0INEvUGLQf8Jo+2gJVCQaJ&#10;syWEP6/dJ3tqcdJy1tJsVjz+XomgOLPfHTX/l9FkkoY5HybHn8Z0CIeaxaHGrZpzoNYZ0SbyMovJ&#10;Hu1W1AGae1oj8/QqqYST9HbFcSueY78xaA1JNZ9nIxpfL/DK3XqZoBPNqdHuunsR/NDoSBPyA7ZT&#10;LKbP+r23TZ4O5isEbfIwJKJ7VocC0OjncRrWVNoth+dstV+ms78AAAD//wMAUEsDBBQABgAIAAAA&#10;IQD2zOe83QAAAAkBAAAPAAAAZHJzL2Rvd25yZXYueG1sTI/BTsMwDIbvSLxDZCRuLBlsXdc1nQAN&#10;LpwYaGev8ZKIJqmarCtvTzjB0fan399fbyfXsZGGaIOXMJ8JYOTboKzXEj4/Xu5KYDGhV9gFTxK+&#10;KcK2ub6qsVLh4t9p3CfNcoiPFUowKfUV57E15DDOQk8+305hcJjyOGiuBrzkcNfxeyEK7tD6/MFg&#10;T8+G2q/92UnYPem1bksczK5U1o7T4fSmX6W8vZkeN8ASTekPhl/9rA5NdjqGs1eRdRKWi4d5RiUs&#10;VktgGShEkRdHCau1AN7U/H+D5gcAAP//AwBQSwECLQAUAAYACAAAACEAtoM4kv4AAADhAQAAEwAA&#10;AAAAAAAAAAAAAAAAAAAAW0NvbnRlbnRfVHlwZXNdLnhtbFBLAQItABQABgAIAAAAIQA4/SH/1gAA&#10;AJQBAAALAAAAAAAAAAAAAAAAAC8BAABfcmVscy8ucmVsc1BLAQItABQABgAIAAAAIQDfqyB2gAIA&#10;AJQFAAAOAAAAAAAAAAAAAAAAAC4CAABkcnMvZTJvRG9jLnhtbFBLAQItABQABgAIAAAAIQD2zOe8&#10;3QAAAAkBAAAPAAAAAAAAAAAAAAAAANoEAABkcnMvZG93bnJldi54bWxQSwUGAAAAAAQABADzAAAA&#10;5AUAAAAA&#10;" fillcolor="white [3201]" strokeweight=".5pt">
                <v:textbox>
                  <w:txbxContent>
                    <w:p w14:paraId="7DA00145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Logical Cohesion</w:t>
      </w:r>
      <w:r w:rsidR="009A79DE">
        <w:br/>
        <w:t>B) Procedural Cohesion</w:t>
      </w:r>
      <w:r w:rsidR="009A79DE">
        <w:br/>
        <w:t>C) Coincidental Cohesion</w:t>
      </w:r>
      <w:r w:rsidR="009A79DE">
        <w:br/>
        <w:t>D) Functional Cohesion</w:t>
      </w:r>
    </w:p>
    <w:p w14:paraId="7DA000A1" w14:textId="467F94E6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C)</w:t>
      </w:r>
    </w:p>
    <w:p w14:paraId="7DA000A2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Q50:</w:t>
      </w:r>
      <w:r>
        <w:t xml:space="preserve"> </w:t>
      </w:r>
      <w:r>
        <w:rPr>
          <w:rStyle w:val="Strong"/>
          <w:b/>
          <w:bCs/>
        </w:rPr>
        <w:t>Which of the following types of cohesion occurs when a module contains functions that are related logically, but the choice of function is determined by a control flag?</w:t>
      </w:r>
    </w:p>
    <w:p w14:paraId="7DA000A3" w14:textId="6AED30D9" w:rsidR="009A79DE" w:rsidRDefault="00C0095E" w:rsidP="009A79DE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00111" wp14:editId="180A1FBE">
                <wp:simplePos x="0" y="0"/>
                <wp:positionH relativeFrom="column">
                  <wp:posOffset>3517265</wp:posOffset>
                </wp:positionH>
                <wp:positionV relativeFrom="paragraph">
                  <wp:posOffset>57150</wp:posOffset>
                </wp:positionV>
                <wp:extent cx="504825" cy="24765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46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11" id="Text Box 50" o:spid="_x0000_s1073" type="#_x0000_t202" style="position:absolute;margin-left:276.95pt;margin-top:4.5pt;width:39.7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x5ggIAAJQFAAAOAAAAZHJzL2Uyb0RvYy54bWysVEtv2zAMvg/YfxB0X51kSdsFdYqsRYcB&#10;xVqsHXpWZKkRKouaxMTOfv0o2Xn0cemwi02JH1+fSJ6dt7VlaxWiAVfy4dGAM+UkVMY9lvzX/dWn&#10;U84iClcJC06VfKMiP599/HDW+KkawRJspQIjJy5OG1/yJaKfFkWUS1WLeAReOVJqCLVAOobHogqi&#10;Ie+1LUaDwXHRQKh8AKlipNvLTsln2b/WSuKN1lEhsyWn3DB/Q/4u0reYnYnpYxB+aWSfhviHLGph&#10;HAXduboUKNgqmFeuaiMDRNB4JKEuQGsjVa6BqhkOXlRztxRe5VqInOh3NMX/51b+WN/528Cw/Qot&#10;PWAipPFxGuky1dPqUKc/ZcpITxRudrSpFpmky8lgfDqacCZJNRqfHE8yrcXe2IeI3xTULAklD/Qq&#10;mSyxvo5IAQm6haRYEayproy1+ZA6QV3YwNaC3tBiTpEsnqGsY03Jjz9T6Fcekuud/cIK+ZSKfO6B&#10;TtYlS5V7pk9rT0SWcGNVwlj3U2lmqszHGzkKKZXb5ZnRCaWpovcY9vh9Vu8x7uogixwZHO6Ma+Mg&#10;dCw9p7Z62lKrOzyRdFB3ErFdtFR4yccn20ZZQLWh/gnQjVb08soQ4dci4q0INEvUMrQf8IY+2gK9&#10;EvQSZ0sIf966T3hqcdJy1tBsljz+XomgOLPfHTX/l+F4nIY5H8aTkxEdwqFmcahxq/oCqHWGtIm8&#10;zGLCo92KOkD9QGtknqKSSjhJsUuOW/ECu41Ba0iq+TyDaHy9wGt352VynWhOjXbfPojg+0ZHmpAf&#10;sJ1iMX3R7x02WTqYrxC0ycOQiO5Y7R+ARj/3a7+m0m45PGfUfpnO/gIAAP//AwBQSwMEFAAGAAgA&#10;AAAhAPhUBEvcAAAACAEAAA8AAABkcnMvZG93bnJldi54bWxMjzFPwzAUhHck/oP1kNioA2mrJI1T&#10;ASosTBTU+TV2bYv4ObLdNPx7zATj6U5337Xb2Q1sUiFaTwLuFwUwRb2XlrSAz4+XuwpYTEgSB09K&#10;wLeKsO2ur1pspL/Qu5r2SbNcQrFBASalseE89kY5jAs/KsreyQeHKcuguQx4yeVu4A9FseYOLeUF&#10;g6N6Nqr/2p+dgN2TrnVfYTC7Slo7zYfTm34V4vZmftwAS2pOf2H4xc/o0GWmoz+TjGwQsFqVdY4K&#10;qPOl7K/LcgnsKGBZFcC7lv8/0P0AAAD//wMAUEsBAi0AFAAGAAgAAAAhALaDOJL+AAAA4QEAABMA&#10;AAAAAAAAAAAAAAAAAAAAAFtDb250ZW50X1R5cGVzXS54bWxQSwECLQAUAAYACAAAACEAOP0h/9YA&#10;AACUAQAACwAAAAAAAAAAAAAAAAAvAQAAX3JlbHMvLnJlbHNQSwECLQAUAAYACAAAACEAaTN8eYIC&#10;AACUBQAADgAAAAAAAAAAAAAAAAAuAgAAZHJzL2Uyb0RvYy54bWxQSwECLQAUAAYACAAAACEA+FQE&#10;S9wAAAAIAQAADwAAAAAAAAAAAAAAAADcBAAAZHJzL2Rvd25yZXYueG1sUEsFBgAAAAAEAAQA8wAA&#10;AOUFAAAAAA==&#10;" fillcolor="white [3201]" strokeweight=".5pt">
                <v:textbox>
                  <w:txbxContent>
                    <w:p w14:paraId="7DA00146" w14:textId="77777777" w:rsidR="009A79DE" w:rsidRDefault="009A79DE"/>
                  </w:txbxContent>
                </v:textbox>
              </v:shape>
            </w:pict>
          </mc:Fallback>
        </mc:AlternateContent>
      </w:r>
      <w:r w:rsidR="009A79DE">
        <w:t>A) Logical Cohesion</w:t>
      </w:r>
      <w:r w:rsidR="009A79DE">
        <w:br/>
        <w:t>B) Sequential Cohesion</w:t>
      </w:r>
      <w:r w:rsidR="009A79DE">
        <w:br/>
        <w:t>C) Functional Cohesion</w:t>
      </w:r>
      <w:r w:rsidR="009A79DE">
        <w:br/>
        <w:t>D) Communicational Cohesion</w:t>
      </w:r>
    </w:p>
    <w:p w14:paraId="7DA000A4" w14:textId="28C3645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A) </w:t>
      </w:r>
    </w:p>
    <w:p w14:paraId="7DA000A5" w14:textId="77777777" w:rsidR="009A79DE" w:rsidRDefault="009A79DE" w:rsidP="009A79DE">
      <w:pPr>
        <w:pStyle w:val="Heading3"/>
      </w:pPr>
      <w:r>
        <w:rPr>
          <w:rStyle w:val="Strong"/>
          <w:b/>
          <w:bCs/>
        </w:rPr>
        <w:t>Q51:</w:t>
      </w:r>
      <w:r>
        <w:t xml:space="preserve"> </w:t>
      </w:r>
      <w:r>
        <w:rPr>
          <w:rStyle w:val="Strong"/>
          <w:b/>
          <w:bCs/>
        </w:rPr>
        <w:t>Which type of cohesion occurs when the output of one function serves as input for another within the same module?</w:t>
      </w:r>
    </w:p>
    <w:p w14:paraId="7DA000A6" w14:textId="77777777" w:rsidR="009A79DE" w:rsidRDefault="009A79DE" w:rsidP="009A79D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00113" wp14:editId="0E8D8673">
                <wp:simplePos x="0" y="0"/>
                <wp:positionH relativeFrom="column">
                  <wp:posOffset>3853815</wp:posOffset>
                </wp:positionH>
                <wp:positionV relativeFrom="paragraph">
                  <wp:posOffset>552450</wp:posOffset>
                </wp:positionV>
                <wp:extent cx="523875" cy="2190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0147" w14:textId="77777777" w:rsidR="009A79DE" w:rsidRDefault="009A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113" id="Text Box 51" o:spid="_x0000_s1074" type="#_x0000_t202" style="position:absolute;margin-left:303.45pt;margin-top:43.5pt;width:41.25pt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q4gwIAAJQFAAAOAAAAZHJzL2Uyb0RvYy54bWysVEtvGjEQvlfqf7B8LwsEEoJYIkqUqlKU&#10;RCVVzsZrgxWvx7UNu/TXd+xdXmkuqXrZHXu+eX2emclNXWqyFc4rMDntdbqUCMOhUGaV05/Pd19G&#10;lPjATME0GJHTnfD0Zvr506SyY9GHNehCOIJOjB9XNqfrEOw4yzxfi5L5DlhhUCnBlSzg0a2ywrEK&#10;vZc663e7l1kFrrAOuPAeb28bJZ0m/1IKHh6l9CIQnVPMLaSvS99l/GbTCRuvHLNrxds02D9kUTJl&#10;MOjB1S0LjGyc+stVqbgDDzJ0OJQZSKm4SDVgNb3um2oWa2ZFqgXJ8fZAk/9/bvnDdmGfHAn1V6jx&#10;ASMhlfVjj5exnlq6Mv4xU4J6pHB3oE3UgXC8HPYvRldDSjiq+r3rLsroJTsaW+fDNwEliUJOHb5K&#10;Iott731ooHtIjOVBq+JOaZ0OsRPEXDuyZfiGOqQU0fkZShtS5fTyYthNjs900fXBfqkZf23TO0Gh&#10;P21iOJF6pk3rSESSwk6LiNHmh5BEFYmPd3JknAtzyDOhI0piRR8xbPHHrD5i3NSBFikymHAwLpUB&#10;17B0Tm3xuqdWNnh8w5O6oxjqZY2F53Qw2jfKEood9o+DZrS85XcKCb9nPjwxh7OELYP7ITziR2rA&#10;V4JWomQN7vd79xGPLY5aSiqczZz6XxvmBCX6u8Hmv+4NBnGY02EwvOrjwZ1qlqcasynngK3Tw01k&#10;eRIjPui9KB2UL7hGZjEqqpjhGDunYS/OQ7MxcA1xMZslEI6vZeHeLCyPriPNsdGe6xfmbNvoASfk&#10;AfZTzMZv+r3BRksDs00AqdIwRKIbVtsHwNFP49SuqbhbTs8JdVym0z8AAAD//wMAUEsDBBQABgAI&#10;AAAAIQC/fHEx3QAAAAoBAAAPAAAAZHJzL2Rvd25yZXYueG1sTI/BTsMwEETvSPyDtUjcqNMKgpPG&#10;qQAVLpxaEOdt7NpWYzuK3TT8PcsJjqt9mnnTbGbfs0mPycUgYbkogOnQReWCkfD58XongKWMQWEf&#10;g5bwrRNs2uurBmsVL2Gnp302jEJCqlGCzXmoOU+d1R7TIg460O8YR4+ZztFwNeKFwn3PV0VRco8u&#10;UIPFQb9Y3Z32Zy9h+2wq0wkc7VYo56b56/hu3qS8vZmf1sCynvMfDL/6pA4tOR3iOajEegllUVaE&#10;ShCPtImAUlT3wA5ErpYPwNuG/5/Q/gAAAP//AwBQSwECLQAUAAYACAAAACEAtoM4kv4AAADhAQAA&#10;EwAAAAAAAAAAAAAAAAAAAAAAW0NvbnRlbnRfVHlwZXNdLnhtbFBLAQItABQABgAIAAAAIQA4/SH/&#10;1gAAAJQBAAALAAAAAAAAAAAAAAAAAC8BAABfcmVscy8ucmVsc1BLAQItABQABgAIAAAAIQCR2eq4&#10;gwIAAJQFAAAOAAAAAAAAAAAAAAAAAC4CAABkcnMvZTJvRG9jLnhtbFBLAQItABQABgAIAAAAIQC/&#10;fHEx3QAAAAoBAAAPAAAAAAAAAAAAAAAAAN0EAABkcnMvZG93bnJldi54bWxQSwUGAAAAAAQABADz&#10;AAAA5wUAAAAA&#10;" fillcolor="white [3201]" strokeweight=".5pt">
                <v:textbox>
                  <w:txbxContent>
                    <w:p w14:paraId="7DA00147" w14:textId="77777777" w:rsidR="009A79DE" w:rsidRDefault="009A79DE"/>
                  </w:txbxContent>
                </v:textbox>
              </v:shape>
            </w:pict>
          </mc:Fallback>
        </mc:AlternateContent>
      </w:r>
      <w:r>
        <w:t>A) Logical Cohesion</w:t>
      </w:r>
      <w:r>
        <w:br/>
        <w:t>B) Procedural Cohesion</w:t>
      </w:r>
      <w:r>
        <w:br/>
        <w:t>C) Sequential Cohesion</w:t>
      </w:r>
      <w:r>
        <w:br/>
        <w:t>D) Functional Cohesion</w:t>
      </w:r>
    </w:p>
    <w:p w14:paraId="7DA000A7" w14:textId="77777777" w:rsidR="009A79DE" w:rsidRDefault="009A79DE" w:rsidP="009A79DE">
      <w:pPr>
        <w:pStyle w:val="NormalWeb"/>
      </w:pPr>
      <w:r>
        <w:rPr>
          <w:rStyle w:val="Strong"/>
        </w:rPr>
        <w:t>Answer:</w:t>
      </w:r>
      <w:r>
        <w:t xml:space="preserve"> C)</w:t>
      </w:r>
    </w:p>
    <w:p w14:paraId="7DA000A8" w14:textId="77777777" w:rsidR="009A79DE" w:rsidRDefault="009A79DE" w:rsidP="009A79DE">
      <w:pPr>
        <w:pStyle w:val="NormalWeb"/>
      </w:pPr>
    </w:p>
    <w:p w14:paraId="7DA000A9" w14:textId="77777777" w:rsidR="009A79DE" w:rsidRDefault="009A79DE" w:rsidP="009A79DE">
      <w:pPr>
        <w:pStyle w:val="NormalWeb"/>
      </w:pPr>
    </w:p>
    <w:p w14:paraId="7DA000AA" w14:textId="77777777" w:rsidR="009A79DE" w:rsidRDefault="009A79DE" w:rsidP="009A79DE">
      <w:pPr>
        <w:pStyle w:val="NormalWeb"/>
      </w:pPr>
    </w:p>
    <w:p w14:paraId="7DA000AB" w14:textId="77777777" w:rsidR="007D1CC6" w:rsidRDefault="007D1CC6" w:rsidP="007D1CC6">
      <w:pPr>
        <w:pStyle w:val="NormalWeb"/>
      </w:pPr>
    </w:p>
    <w:p w14:paraId="7DA000AC" w14:textId="77777777" w:rsidR="008508F7" w:rsidRDefault="008508F7"/>
    <w:sectPr w:rsidR="0085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42"/>
    <w:rsid w:val="000E1DCF"/>
    <w:rsid w:val="005B100C"/>
    <w:rsid w:val="00655399"/>
    <w:rsid w:val="00763181"/>
    <w:rsid w:val="007D1CC6"/>
    <w:rsid w:val="008508F7"/>
    <w:rsid w:val="009A79DE"/>
    <w:rsid w:val="00B25942"/>
    <w:rsid w:val="00C0095E"/>
    <w:rsid w:val="00DA35B2"/>
    <w:rsid w:val="00E75FD6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001F"/>
  <w15:chartTrackingRefBased/>
  <w15:docId w15:val="{9CEC2AC1-5A78-4510-B697-6F91BDD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5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5F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75F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AAROHI DIXIT</cp:lastModifiedBy>
  <cp:revision>9</cp:revision>
  <dcterms:created xsi:type="dcterms:W3CDTF">2025-02-06T06:18:00Z</dcterms:created>
  <dcterms:modified xsi:type="dcterms:W3CDTF">2025-05-30T21:53:00Z</dcterms:modified>
</cp:coreProperties>
</file>