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1A98C" w14:textId="4EFB1E8B" w:rsidR="00B1548B" w:rsidRPr="00B1548B" w:rsidRDefault="00926032" w:rsidP="00B1548B">
      <w:pPr>
        <w:rPr>
          <w:b/>
          <w:bCs/>
        </w:rPr>
      </w:pPr>
      <w:r>
        <w:rPr>
          <w:b/>
          <w:bCs/>
        </w:rPr>
        <w:t>7</w:t>
      </w:r>
      <w:r w:rsidR="00B1548B" w:rsidRPr="00B1548B">
        <w:rPr>
          <w:b/>
          <w:bCs/>
        </w:rPr>
        <w:t>OOSE PRACTICE MCQs by SIR</w:t>
      </w:r>
    </w:p>
    <w:p w14:paraId="1D424218" w14:textId="77777777" w:rsidR="00B1548B" w:rsidRPr="00B1548B" w:rsidRDefault="00B1548B" w:rsidP="00B1548B">
      <w:pPr>
        <w:numPr>
          <w:ilvl w:val="0"/>
          <w:numId w:val="1"/>
        </w:numPr>
      </w:pPr>
      <w:r w:rsidRPr="00B1548B">
        <w:t>The most important feature of spiral model is</w:t>
      </w:r>
    </w:p>
    <w:p w14:paraId="11EE4B38" w14:textId="77777777" w:rsidR="00B1548B" w:rsidRPr="00B1548B" w:rsidRDefault="00B1548B" w:rsidP="00B1548B">
      <w:r w:rsidRPr="00B1548B">
        <w:t>(A) requirement analysis.</w:t>
      </w:r>
    </w:p>
    <w:p w14:paraId="7DC8552B" w14:textId="77777777" w:rsidR="00B1548B" w:rsidRPr="00B1548B" w:rsidRDefault="00B1548B" w:rsidP="00B1548B">
      <w:r w:rsidRPr="00B1548B">
        <w:t>(B) risk management.</w:t>
      </w:r>
    </w:p>
    <w:p w14:paraId="09784ACF" w14:textId="77777777" w:rsidR="00B1548B" w:rsidRPr="00B1548B" w:rsidRDefault="00B1548B" w:rsidP="00B1548B">
      <w:r w:rsidRPr="00B1548B">
        <w:t>(C) quality management.</w:t>
      </w:r>
    </w:p>
    <w:p w14:paraId="66DAA829" w14:textId="77777777" w:rsidR="00B1548B" w:rsidRPr="00B1548B" w:rsidRDefault="00B1548B" w:rsidP="00B1548B">
      <w:r w:rsidRPr="00B1548B">
        <w:t>(D) configuration management.</w:t>
      </w:r>
    </w:p>
    <w:p w14:paraId="6D72193D" w14:textId="77777777" w:rsidR="00B1548B" w:rsidRPr="00B1548B" w:rsidRDefault="00B1548B" w:rsidP="00B1548B">
      <w:r w:rsidRPr="00B1548B">
        <w:rPr>
          <w:b/>
          <w:bCs/>
        </w:rPr>
        <w:t>Answer: B</w:t>
      </w:r>
    </w:p>
    <w:p w14:paraId="4D3F2C06" w14:textId="77777777" w:rsidR="00B1548B" w:rsidRPr="00B1548B" w:rsidRDefault="00B1548B" w:rsidP="00B1548B">
      <w:pPr>
        <w:numPr>
          <w:ilvl w:val="0"/>
          <w:numId w:val="1"/>
        </w:numPr>
      </w:pPr>
      <w:r w:rsidRPr="00B1548B">
        <w:t>The worst type of coupling is</w:t>
      </w:r>
    </w:p>
    <w:p w14:paraId="0B88CD8E" w14:textId="77777777" w:rsidR="00B1548B" w:rsidRPr="00B1548B" w:rsidRDefault="00B1548B" w:rsidP="00B1548B">
      <w:r w:rsidRPr="00B1548B">
        <w:t>(A) Data coupling.</w:t>
      </w:r>
    </w:p>
    <w:p w14:paraId="1A427F3B" w14:textId="77777777" w:rsidR="00B1548B" w:rsidRPr="00B1548B" w:rsidRDefault="00B1548B" w:rsidP="00B1548B">
      <w:r w:rsidRPr="00B1548B">
        <w:t>(B) control coupling.</w:t>
      </w:r>
    </w:p>
    <w:p w14:paraId="0417A838" w14:textId="77777777" w:rsidR="00B1548B" w:rsidRPr="00B1548B" w:rsidRDefault="00B1548B" w:rsidP="00B1548B">
      <w:r w:rsidRPr="00B1548B">
        <w:t>(C) stamp coupling.</w:t>
      </w:r>
    </w:p>
    <w:p w14:paraId="1A9D1F26" w14:textId="77777777" w:rsidR="00B1548B" w:rsidRPr="00B1548B" w:rsidRDefault="00B1548B" w:rsidP="00B1548B">
      <w:r w:rsidRPr="00B1548B">
        <w:t>(D) content coupling.</w:t>
      </w:r>
    </w:p>
    <w:p w14:paraId="18C0AE21" w14:textId="77777777" w:rsidR="00B1548B" w:rsidRPr="00B1548B" w:rsidRDefault="00B1548B" w:rsidP="00B1548B">
      <w:r w:rsidRPr="00B1548B">
        <w:rPr>
          <w:b/>
          <w:bCs/>
        </w:rPr>
        <w:t>Answer: D</w:t>
      </w:r>
    </w:p>
    <w:p w14:paraId="32E4D9BE" w14:textId="77777777" w:rsidR="00B1548B" w:rsidRPr="00B1548B" w:rsidRDefault="00B1548B" w:rsidP="00B1548B">
      <w:pPr>
        <w:numPr>
          <w:ilvl w:val="0"/>
          <w:numId w:val="1"/>
        </w:numPr>
      </w:pPr>
      <w:r w:rsidRPr="00B1548B">
        <w:t>IEEE 830-1993 is an IEEE recommended standard for</w:t>
      </w:r>
    </w:p>
    <w:p w14:paraId="108218E1" w14:textId="77777777" w:rsidR="00B1548B" w:rsidRPr="00B1548B" w:rsidRDefault="00B1548B" w:rsidP="00B1548B">
      <w:r w:rsidRPr="00B1548B">
        <w:t>(A) Software requirement specification.</w:t>
      </w:r>
    </w:p>
    <w:p w14:paraId="6A0134D2" w14:textId="77777777" w:rsidR="00B1548B" w:rsidRPr="00B1548B" w:rsidRDefault="00B1548B" w:rsidP="00B1548B">
      <w:r w:rsidRPr="00B1548B">
        <w:t>(B) Software design.</w:t>
      </w:r>
    </w:p>
    <w:p w14:paraId="4B544843" w14:textId="77777777" w:rsidR="00B1548B" w:rsidRPr="00B1548B" w:rsidRDefault="00B1548B" w:rsidP="00B1548B">
      <w:r w:rsidRPr="00B1548B">
        <w:t>(C) Testing.</w:t>
      </w:r>
    </w:p>
    <w:p w14:paraId="7B65025C" w14:textId="77777777" w:rsidR="00B1548B" w:rsidRPr="00B1548B" w:rsidRDefault="00B1548B" w:rsidP="00B1548B">
      <w:r w:rsidRPr="00B1548B">
        <w:t>(D) Both (A) and (B).</w:t>
      </w:r>
    </w:p>
    <w:p w14:paraId="6D188352" w14:textId="77777777" w:rsidR="00B1548B" w:rsidRPr="00B1548B" w:rsidRDefault="00B1548B" w:rsidP="00B1548B">
      <w:r w:rsidRPr="00B1548B">
        <w:rPr>
          <w:b/>
          <w:bCs/>
        </w:rPr>
        <w:t>Answer: A</w:t>
      </w:r>
    </w:p>
    <w:p w14:paraId="6072E363" w14:textId="77777777" w:rsidR="00B1548B" w:rsidRPr="00B1548B" w:rsidRDefault="00B1548B" w:rsidP="00B1548B">
      <w:pPr>
        <w:numPr>
          <w:ilvl w:val="0"/>
          <w:numId w:val="1"/>
        </w:numPr>
      </w:pPr>
      <w:r w:rsidRPr="00B1548B">
        <w:t>One of the fault-based testing techniques is</w:t>
      </w:r>
    </w:p>
    <w:p w14:paraId="328A3DE2" w14:textId="77777777" w:rsidR="00B1548B" w:rsidRPr="00B1548B" w:rsidRDefault="00B1548B" w:rsidP="00B1548B">
      <w:r w:rsidRPr="00B1548B">
        <w:t>(A) unit testing.</w:t>
      </w:r>
    </w:p>
    <w:p w14:paraId="7C74D6AC" w14:textId="77777777" w:rsidR="00B1548B" w:rsidRPr="00B1548B" w:rsidRDefault="00B1548B" w:rsidP="00B1548B">
      <w:r w:rsidRPr="00B1548B">
        <w:t>(B) beta testing.</w:t>
      </w:r>
    </w:p>
    <w:p w14:paraId="295C80F1" w14:textId="77777777" w:rsidR="00B1548B" w:rsidRPr="00B1548B" w:rsidRDefault="00B1548B" w:rsidP="00B1548B">
      <w:r w:rsidRPr="00B1548B">
        <w:t>(C) Stress testing.</w:t>
      </w:r>
    </w:p>
    <w:p w14:paraId="5CCB6C26" w14:textId="77777777" w:rsidR="00B1548B" w:rsidRPr="00B1548B" w:rsidRDefault="00B1548B" w:rsidP="00B1548B">
      <w:r w:rsidRPr="00B1548B">
        <w:t>(D) mutation testing.</w:t>
      </w:r>
    </w:p>
    <w:p w14:paraId="0300DC67" w14:textId="77777777" w:rsidR="00B1548B" w:rsidRPr="00B1548B" w:rsidRDefault="00B1548B" w:rsidP="00B1548B">
      <w:r w:rsidRPr="00B1548B">
        <w:rPr>
          <w:b/>
          <w:bCs/>
        </w:rPr>
        <w:t>Answer: D</w:t>
      </w:r>
    </w:p>
    <w:p w14:paraId="531412CA" w14:textId="77777777" w:rsidR="00B1548B" w:rsidRPr="00B1548B" w:rsidRDefault="00B1548B" w:rsidP="00B1548B">
      <w:pPr>
        <w:numPr>
          <w:ilvl w:val="0"/>
          <w:numId w:val="1"/>
        </w:numPr>
      </w:pPr>
      <w:r w:rsidRPr="00B1548B">
        <w:t xml:space="preserve">Changes made to an information system to add the desired but not necessarily the required features </w:t>
      </w:r>
      <w:proofErr w:type="gramStart"/>
      <w:r w:rsidRPr="00B1548B">
        <w:t>is</w:t>
      </w:r>
      <w:proofErr w:type="gramEnd"/>
      <w:r w:rsidRPr="00B1548B">
        <w:t xml:space="preserve"> called</w:t>
      </w:r>
    </w:p>
    <w:p w14:paraId="4421B224" w14:textId="77777777" w:rsidR="00B1548B" w:rsidRPr="00B1548B" w:rsidRDefault="00B1548B" w:rsidP="00B1548B">
      <w:r w:rsidRPr="00B1548B">
        <w:t>(A) Preventative maintenance.</w:t>
      </w:r>
    </w:p>
    <w:p w14:paraId="5BBBE8FE" w14:textId="77777777" w:rsidR="00B1548B" w:rsidRPr="00B1548B" w:rsidRDefault="00B1548B" w:rsidP="00B1548B">
      <w:r w:rsidRPr="00B1548B">
        <w:t>(B) Adaptive maintenance.</w:t>
      </w:r>
    </w:p>
    <w:p w14:paraId="52E630EA" w14:textId="77777777" w:rsidR="00B1548B" w:rsidRPr="00B1548B" w:rsidRDefault="00B1548B" w:rsidP="00B1548B">
      <w:r w:rsidRPr="00B1548B">
        <w:t>(C) Corrective maintenance.</w:t>
      </w:r>
    </w:p>
    <w:p w14:paraId="63EF5646" w14:textId="77777777" w:rsidR="00B1548B" w:rsidRPr="00B1548B" w:rsidRDefault="00B1548B" w:rsidP="00B1548B">
      <w:r w:rsidRPr="00B1548B">
        <w:t>(D) Perfective maintenance.</w:t>
      </w:r>
    </w:p>
    <w:p w14:paraId="6FCDB064" w14:textId="77777777" w:rsidR="00B1548B" w:rsidRPr="00B1548B" w:rsidRDefault="00B1548B" w:rsidP="00B1548B">
      <w:r w:rsidRPr="00B1548B">
        <w:rPr>
          <w:b/>
          <w:bCs/>
        </w:rPr>
        <w:lastRenderedPageBreak/>
        <w:t>Answer: D</w:t>
      </w:r>
    </w:p>
    <w:p w14:paraId="40F4DAEC" w14:textId="77777777" w:rsidR="00B1548B" w:rsidRPr="00B1548B" w:rsidRDefault="00B1548B" w:rsidP="00B1548B">
      <w:pPr>
        <w:numPr>
          <w:ilvl w:val="0"/>
          <w:numId w:val="1"/>
        </w:numPr>
      </w:pPr>
      <w:r w:rsidRPr="00B1548B">
        <w:t>All the modules of the system are integrated and tested as a complete system in the case of</w:t>
      </w:r>
    </w:p>
    <w:p w14:paraId="0C7F6D79" w14:textId="77777777" w:rsidR="00B1548B" w:rsidRPr="00B1548B" w:rsidRDefault="00B1548B" w:rsidP="00B1548B">
      <w:r w:rsidRPr="00B1548B">
        <w:t>(A) Bottom-up testing</w:t>
      </w:r>
    </w:p>
    <w:p w14:paraId="0F97775A" w14:textId="77777777" w:rsidR="00B1548B" w:rsidRPr="00B1548B" w:rsidRDefault="00B1548B" w:rsidP="00B1548B">
      <w:r w:rsidRPr="00B1548B">
        <w:t>(B) Top-down testing</w:t>
      </w:r>
    </w:p>
    <w:p w14:paraId="40CA7A9B" w14:textId="77777777" w:rsidR="00B1548B" w:rsidRPr="00B1548B" w:rsidRDefault="00B1548B" w:rsidP="00B1548B">
      <w:r w:rsidRPr="00B1548B">
        <w:t>(C) Sandwich testing</w:t>
      </w:r>
    </w:p>
    <w:p w14:paraId="32CE6E04" w14:textId="77777777" w:rsidR="00B1548B" w:rsidRPr="00B1548B" w:rsidRDefault="00B1548B" w:rsidP="00B1548B">
      <w:r w:rsidRPr="00B1548B">
        <w:t>(D) Big-Bang testing</w:t>
      </w:r>
    </w:p>
    <w:p w14:paraId="345F63E6" w14:textId="77777777" w:rsidR="00B1548B" w:rsidRPr="00B1548B" w:rsidRDefault="00B1548B" w:rsidP="00B1548B">
      <w:r w:rsidRPr="00B1548B">
        <w:rPr>
          <w:b/>
          <w:bCs/>
        </w:rPr>
        <w:t>Answer: D</w:t>
      </w:r>
    </w:p>
    <w:p w14:paraId="4A883D3B" w14:textId="77777777" w:rsidR="00B1548B" w:rsidRPr="00B1548B" w:rsidRDefault="00B1548B" w:rsidP="00B1548B">
      <w:pPr>
        <w:numPr>
          <w:ilvl w:val="0"/>
          <w:numId w:val="1"/>
        </w:numPr>
      </w:pPr>
      <w:r w:rsidRPr="00B1548B">
        <w:t>If every requirement stated in the Software Requirement Specification (SRS) has only one interpretation, SRS is said to be</w:t>
      </w:r>
    </w:p>
    <w:p w14:paraId="67A1CFA1" w14:textId="77777777" w:rsidR="00B1548B" w:rsidRPr="00B1548B" w:rsidRDefault="00B1548B" w:rsidP="00B1548B">
      <w:r w:rsidRPr="00B1548B">
        <w:t>(A) correct.</w:t>
      </w:r>
    </w:p>
    <w:p w14:paraId="45A75377" w14:textId="77777777" w:rsidR="00B1548B" w:rsidRPr="00B1548B" w:rsidRDefault="00B1548B" w:rsidP="00B1548B">
      <w:r w:rsidRPr="00B1548B">
        <w:t>(B) unambiguous.</w:t>
      </w:r>
    </w:p>
    <w:p w14:paraId="3F39DF5C" w14:textId="77777777" w:rsidR="00B1548B" w:rsidRPr="00B1548B" w:rsidRDefault="00B1548B" w:rsidP="00B1548B">
      <w:r w:rsidRPr="00B1548B">
        <w:t>(C) consistent.</w:t>
      </w:r>
    </w:p>
    <w:p w14:paraId="2A3AB22D" w14:textId="77777777" w:rsidR="00B1548B" w:rsidRPr="00B1548B" w:rsidRDefault="00B1548B" w:rsidP="00B1548B">
      <w:r w:rsidRPr="00B1548B">
        <w:t>(D) verifiable.</w:t>
      </w:r>
    </w:p>
    <w:p w14:paraId="28D23573" w14:textId="77777777" w:rsidR="00B1548B" w:rsidRPr="00B1548B" w:rsidRDefault="00B1548B" w:rsidP="00B1548B">
      <w:r w:rsidRPr="00B1548B">
        <w:rPr>
          <w:b/>
          <w:bCs/>
        </w:rPr>
        <w:t>Answer: B</w:t>
      </w:r>
    </w:p>
    <w:p w14:paraId="23595319" w14:textId="77777777" w:rsidR="00B1548B" w:rsidRPr="00B1548B" w:rsidRDefault="00B1548B" w:rsidP="00B1548B">
      <w:pPr>
        <w:numPr>
          <w:ilvl w:val="0"/>
          <w:numId w:val="1"/>
        </w:numPr>
      </w:pPr>
      <w:r w:rsidRPr="00B1548B">
        <w:t>A fault simulation testing technique is</w:t>
      </w:r>
    </w:p>
    <w:p w14:paraId="34D5A326" w14:textId="77777777" w:rsidR="00B1548B" w:rsidRPr="00B1548B" w:rsidRDefault="00B1548B" w:rsidP="00B1548B">
      <w:r w:rsidRPr="00B1548B">
        <w:t>(A) Mutation testing</w:t>
      </w:r>
    </w:p>
    <w:p w14:paraId="02E0C412" w14:textId="77777777" w:rsidR="00B1548B" w:rsidRPr="00B1548B" w:rsidRDefault="00B1548B" w:rsidP="00B1548B">
      <w:r w:rsidRPr="00B1548B">
        <w:t>(B) Stress testing</w:t>
      </w:r>
    </w:p>
    <w:p w14:paraId="03CEA329" w14:textId="77777777" w:rsidR="00B1548B" w:rsidRPr="00B1548B" w:rsidRDefault="00B1548B" w:rsidP="00B1548B">
      <w:r w:rsidRPr="00B1548B">
        <w:t>(C) Black box testing</w:t>
      </w:r>
    </w:p>
    <w:p w14:paraId="29560D5A" w14:textId="77777777" w:rsidR="00B1548B" w:rsidRPr="00B1548B" w:rsidRDefault="00B1548B" w:rsidP="00B1548B">
      <w:r w:rsidRPr="00B1548B">
        <w:t>(D) White box testing</w:t>
      </w:r>
    </w:p>
    <w:p w14:paraId="654AFBAB" w14:textId="77777777" w:rsidR="00B1548B" w:rsidRPr="00B1548B" w:rsidRDefault="00B1548B" w:rsidP="00B1548B">
      <w:r w:rsidRPr="00B1548B">
        <w:rPr>
          <w:b/>
          <w:bCs/>
        </w:rPr>
        <w:t>Answer: A</w:t>
      </w:r>
    </w:p>
    <w:p w14:paraId="08A5B2BE" w14:textId="77777777" w:rsidR="00B1548B" w:rsidRPr="00B1548B" w:rsidRDefault="00B1548B" w:rsidP="00B1548B">
      <w:pPr>
        <w:numPr>
          <w:ilvl w:val="0"/>
          <w:numId w:val="1"/>
        </w:numPr>
      </w:pPr>
      <w:r w:rsidRPr="00B1548B">
        <w:t>Modules X and Y operate on the same input and output data, then the cohesion is</w:t>
      </w:r>
    </w:p>
    <w:p w14:paraId="57C6D620" w14:textId="77777777" w:rsidR="00B1548B" w:rsidRPr="00B1548B" w:rsidRDefault="00B1548B" w:rsidP="00B1548B">
      <w:r w:rsidRPr="00B1548B">
        <w:t>(A) Sequential</w:t>
      </w:r>
    </w:p>
    <w:p w14:paraId="02115ED3" w14:textId="77777777" w:rsidR="00B1548B" w:rsidRPr="00B1548B" w:rsidRDefault="00B1548B" w:rsidP="00B1548B">
      <w:r w:rsidRPr="00B1548B">
        <w:t>(B) Communicational</w:t>
      </w:r>
    </w:p>
    <w:p w14:paraId="6F6F65EB" w14:textId="77777777" w:rsidR="00B1548B" w:rsidRPr="00B1548B" w:rsidRDefault="00B1548B" w:rsidP="00B1548B">
      <w:r w:rsidRPr="00B1548B">
        <w:t>(C) Procedural</w:t>
      </w:r>
    </w:p>
    <w:p w14:paraId="1FA5DB17" w14:textId="77777777" w:rsidR="00B1548B" w:rsidRPr="00B1548B" w:rsidRDefault="00B1548B" w:rsidP="00B1548B">
      <w:r w:rsidRPr="00B1548B">
        <w:t>(D) Logical</w:t>
      </w:r>
    </w:p>
    <w:p w14:paraId="38D2CF5B" w14:textId="77777777" w:rsidR="00B1548B" w:rsidRPr="00B1548B" w:rsidRDefault="00B1548B" w:rsidP="00B1548B">
      <w:r w:rsidRPr="00B1548B">
        <w:rPr>
          <w:b/>
          <w:bCs/>
        </w:rPr>
        <w:t>Answer: B</w:t>
      </w:r>
    </w:p>
    <w:p w14:paraId="0A69B346" w14:textId="77777777" w:rsidR="00B1548B" w:rsidRPr="00B1548B" w:rsidRDefault="00B1548B" w:rsidP="00B1548B">
      <w:pPr>
        <w:numPr>
          <w:ilvl w:val="0"/>
          <w:numId w:val="1"/>
        </w:numPr>
      </w:pPr>
      <w:r w:rsidRPr="00B1548B">
        <w:t>If the objects focus on the problem domain, then we are concerned with</w:t>
      </w:r>
    </w:p>
    <w:p w14:paraId="140F3669" w14:textId="77777777" w:rsidR="00B1548B" w:rsidRPr="00B1548B" w:rsidRDefault="00B1548B" w:rsidP="00B1548B">
      <w:r w:rsidRPr="00B1548B">
        <w:t>(A) Object-Oriented Analysis.</w:t>
      </w:r>
    </w:p>
    <w:p w14:paraId="26A7138B" w14:textId="77777777" w:rsidR="00B1548B" w:rsidRPr="00B1548B" w:rsidRDefault="00B1548B" w:rsidP="00B1548B">
      <w:r w:rsidRPr="00B1548B">
        <w:t>(B) Object-Oriented Design.</w:t>
      </w:r>
    </w:p>
    <w:p w14:paraId="72A57437" w14:textId="77777777" w:rsidR="00B1548B" w:rsidRPr="00B1548B" w:rsidRDefault="00B1548B" w:rsidP="00B1548B">
      <w:r w:rsidRPr="00B1548B">
        <w:t>(C) Object-Oriented Analysis &amp; Design.</w:t>
      </w:r>
    </w:p>
    <w:p w14:paraId="50684F13" w14:textId="77777777" w:rsidR="00B1548B" w:rsidRPr="00B1548B" w:rsidRDefault="00B1548B" w:rsidP="00B1548B">
      <w:r w:rsidRPr="00B1548B">
        <w:t>(D) None of the above.</w:t>
      </w:r>
    </w:p>
    <w:p w14:paraId="4CAE77B9" w14:textId="77777777" w:rsidR="00B1548B" w:rsidRPr="00B1548B" w:rsidRDefault="00B1548B" w:rsidP="00B1548B">
      <w:r w:rsidRPr="00B1548B">
        <w:rPr>
          <w:b/>
          <w:bCs/>
        </w:rPr>
        <w:lastRenderedPageBreak/>
        <w:t>Answer: A</w:t>
      </w:r>
    </w:p>
    <w:p w14:paraId="5C33DCA8" w14:textId="77777777" w:rsidR="00B1548B" w:rsidRPr="00B1548B" w:rsidRDefault="00B1548B" w:rsidP="00B1548B">
      <w:pPr>
        <w:numPr>
          <w:ilvl w:val="0"/>
          <w:numId w:val="1"/>
        </w:numPr>
      </w:pPr>
      <w:r w:rsidRPr="00B1548B">
        <w:t>SRS is also known as a specification of</w:t>
      </w:r>
    </w:p>
    <w:p w14:paraId="4CA4FAD0" w14:textId="77777777" w:rsidR="00B1548B" w:rsidRPr="00B1548B" w:rsidRDefault="00B1548B" w:rsidP="00B1548B">
      <w:r w:rsidRPr="00B1548B">
        <w:t>(A) White box testing</w:t>
      </w:r>
    </w:p>
    <w:p w14:paraId="7036D8F9" w14:textId="77777777" w:rsidR="00B1548B" w:rsidRPr="00B1548B" w:rsidRDefault="00B1548B" w:rsidP="00B1548B">
      <w:r w:rsidRPr="00B1548B">
        <w:t>(B) Stress testing</w:t>
      </w:r>
    </w:p>
    <w:p w14:paraId="032EB961" w14:textId="77777777" w:rsidR="00B1548B" w:rsidRPr="00B1548B" w:rsidRDefault="00B1548B" w:rsidP="00B1548B">
      <w:r w:rsidRPr="00B1548B">
        <w:t>(C) Integrated testing</w:t>
      </w:r>
    </w:p>
    <w:p w14:paraId="328A6786" w14:textId="77777777" w:rsidR="00B1548B" w:rsidRPr="00B1548B" w:rsidRDefault="00B1548B" w:rsidP="00B1548B">
      <w:r w:rsidRPr="00B1548B">
        <w:t>(D) Black box testing</w:t>
      </w:r>
    </w:p>
    <w:p w14:paraId="02B25CBF" w14:textId="77777777" w:rsidR="00B1548B" w:rsidRPr="00B1548B" w:rsidRDefault="00B1548B" w:rsidP="00B1548B">
      <w:r w:rsidRPr="00B1548B">
        <w:rPr>
          <w:b/>
          <w:bCs/>
        </w:rPr>
        <w:t>Answer: D</w:t>
      </w:r>
    </w:p>
    <w:p w14:paraId="0F9CC66F" w14:textId="77777777" w:rsidR="00B1548B" w:rsidRPr="00B1548B" w:rsidRDefault="00B1548B" w:rsidP="00B1548B">
      <w:pPr>
        <w:numPr>
          <w:ilvl w:val="0"/>
          <w:numId w:val="1"/>
        </w:numPr>
      </w:pPr>
      <w:r w:rsidRPr="00B1548B">
        <w:t>The model in which the requirements are implemented by category is</w:t>
      </w:r>
    </w:p>
    <w:p w14:paraId="0C7548E7" w14:textId="77777777" w:rsidR="00B1548B" w:rsidRPr="00B1548B" w:rsidRDefault="00B1548B" w:rsidP="00B1548B">
      <w:r w:rsidRPr="00B1548B">
        <w:t>(A) Evolutionary Development Model</w:t>
      </w:r>
    </w:p>
    <w:p w14:paraId="0A7A6F5B" w14:textId="77777777" w:rsidR="00B1548B" w:rsidRPr="00B1548B" w:rsidRDefault="00B1548B" w:rsidP="00B1548B">
      <w:r w:rsidRPr="00B1548B">
        <w:t>(B) Waterfall Model</w:t>
      </w:r>
    </w:p>
    <w:p w14:paraId="160EBAB2" w14:textId="77777777" w:rsidR="00B1548B" w:rsidRPr="00B1548B" w:rsidRDefault="00B1548B" w:rsidP="00B1548B">
      <w:r w:rsidRPr="00B1548B">
        <w:t>(C) Prototyping</w:t>
      </w:r>
    </w:p>
    <w:p w14:paraId="4E1D00D3" w14:textId="77777777" w:rsidR="00B1548B" w:rsidRPr="00B1548B" w:rsidRDefault="00B1548B" w:rsidP="00B1548B">
      <w:r w:rsidRPr="00B1548B">
        <w:t>(D) Iterative Enhancement Model</w:t>
      </w:r>
    </w:p>
    <w:p w14:paraId="49B58767" w14:textId="77777777" w:rsidR="00B1548B" w:rsidRPr="00B1548B" w:rsidRDefault="00B1548B" w:rsidP="00B1548B">
      <w:r w:rsidRPr="00B1548B">
        <w:rPr>
          <w:b/>
          <w:bCs/>
        </w:rPr>
        <w:t>Answer: A</w:t>
      </w:r>
    </w:p>
    <w:p w14:paraId="541851B5" w14:textId="77777777" w:rsidR="00B1548B" w:rsidRPr="00B1548B" w:rsidRDefault="00B1548B" w:rsidP="00B1548B">
      <w:pPr>
        <w:numPr>
          <w:ilvl w:val="0"/>
          <w:numId w:val="1"/>
        </w:numPr>
      </w:pPr>
      <w:r w:rsidRPr="00B1548B">
        <w:t>SRD stands for</w:t>
      </w:r>
    </w:p>
    <w:p w14:paraId="44037E0C" w14:textId="77777777" w:rsidR="00B1548B" w:rsidRPr="00B1548B" w:rsidRDefault="00B1548B" w:rsidP="00B1548B">
      <w:r w:rsidRPr="00B1548B">
        <w:t>(A) Software requirements definition</w:t>
      </w:r>
    </w:p>
    <w:p w14:paraId="55075E69" w14:textId="77777777" w:rsidR="00B1548B" w:rsidRPr="00B1548B" w:rsidRDefault="00B1548B" w:rsidP="00B1548B">
      <w:r w:rsidRPr="00B1548B">
        <w:t>(B) Structured requirements definition</w:t>
      </w:r>
    </w:p>
    <w:p w14:paraId="16BDC9FF" w14:textId="77777777" w:rsidR="00B1548B" w:rsidRPr="00B1548B" w:rsidRDefault="00B1548B" w:rsidP="00B1548B">
      <w:r w:rsidRPr="00B1548B">
        <w:t>(C) Software requirements diagram</w:t>
      </w:r>
    </w:p>
    <w:p w14:paraId="09FB0C0A" w14:textId="77777777" w:rsidR="00B1548B" w:rsidRPr="00B1548B" w:rsidRDefault="00B1548B" w:rsidP="00B1548B">
      <w:r w:rsidRPr="00B1548B">
        <w:t>(D) Structured requirements diagram</w:t>
      </w:r>
    </w:p>
    <w:p w14:paraId="7F098B49" w14:textId="77777777" w:rsidR="00B1548B" w:rsidRPr="00B1548B" w:rsidRDefault="00B1548B" w:rsidP="00B1548B">
      <w:r w:rsidRPr="00B1548B">
        <w:rPr>
          <w:b/>
          <w:bCs/>
        </w:rPr>
        <w:t>Answer: B</w:t>
      </w:r>
    </w:p>
    <w:p w14:paraId="2C315D71" w14:textId="77777777" w:rsidR="00B1548B" w:rsidRPr="00B1548B" w:rsidRDefault="00B1548B" w:rsidP="00B1548B">
      <w:pPr>
        <w:numPr>
          <w:ilvl w:val="0"/>
          <w:numId w:val="1"/>
        </w:numPr>
      </w:pPr>
      <w:r w:rsidRPr="00B1548B">
        <w:t>A COCOMO model is</w:t>
      </w:r>
    </w:p>
    <w:p w14:paraId="7CDA7D82" w14:textId="77777777" w:rsidR="00B1548B" w:rsidRPr="00B1548B" w:rsidRDefault="00B1548B" w:rsidP="00B1548B">
      <w:r w:rsidRPr="00B1548B">
        <w:t>(A) Common Cost Estimation Model</w:t>
      </w:r>
    </w:p>
    <w:p w14:paraId="650DCCAD" w14:textId="77777777" w:rsidR="00B1548B" w:rsidRPr="00B1548B" w:rsidRDefault="00B1548B" w:rsidP="00B1548B">
      <w:r w:rsidRPr="00B1548B">
        <w:t>(B) Constructive Cost Estimation Model</w:t>
      </w:r>
    </w:p>
    <w:p w14:paraId="5D71EAC7" w14:textId="77777777" w:rsidR="00B1548B" w:rsidRPr="00B1548B" w:rsidRDefault="00B1548B" w:rsidP="00B1548B">
      <w:r w:rsidRPr="00B1548B">
        <w:t>(C) Complete Cost Estimation Model</w:t>
      </w:r>
    </w:p>
    <w:p w14:paraId="7648BDA4" w14:textId="77777777" w:rsidR="00B1548B" w:rsidRPr="00B1548B" w:rsidRDefault="00B1548B" w:rsidP="00B1548B">
      <w:r w:rsidRPr="00B1548B">
        <w:t>(D) Comprehensive Cost Estimation Model</w:t>
      </w:r>
    </w:p>
    <w:p w14:paraId="5FA02540" w14:textId="77777777" w:rsidR="00B1548B" w:rsidRPr="00B1548B" w:rsidRDefault="00B1548B" w:rsidP="00B1548B">
      <w:r w:rsidRPr="00B1548B">
        <w:rPr>
          <w:b/>
          <w:bCs/>
        </w:rPr>
        <w:t>Answer: B</w:t>
      </w:r>
    </w:p>
    <w:p w14:paraId="1DC1FF04" w14:textId="77777777" w:rsidR="00B1548B" w:rsidRPr="00B1548B" w:rsidRDefault="00B1548B" w:rsidP="00B1548B">
      <w:pPr>
        <w:numPr>
          <w:ilvl w:val="0"/>
          <w:numId w:val="1"/>
        </w:numPr>
      </w:pPr>
      <w:r w:rsidRPr="00B1548B">
        <w:t>Which of the following statements is true</w:t>
      </w:r>
    </w:p>
    <w:p w14:paraId="3660EC1C" w14:textId="77777777" w:rsidR="00B1548B" w:rsidRPr="00B1548B" w:rsidRDefault="00B1548B" w:rsidP="00B1548B">
      <w:r w:rsidRPr="00B1548B">
        <w:t>(A) Abstract data types are the same as classes</w:t>
      </w:r>
    </w:p>
    <w:p w14:paraId="3F4EB5BB" w14:textId="77777777" w:rsidR="00B1548B" w:rsidRPr="00B1548B" w:rsidRDefault="00B1548B" w:rsidP="00B1548B">
      <w:r w:rsidRPr="00B1548B">
        <w:t>(B) Abstract data types do not allow inheritance</w:t>
      </w:r>
    </w:p>
    <w:p w14:paraId="499E8C51" w14:textId="77777777" w:rsidR="00B1548B" w:rsidRPr="00B1548B" w:rsidRDefault="00B1548B" w:rsidP="00B1548B">
      <w:r w:rsidRPr="00B1548B">
        <w:t>(C) Classes cannot inherit from the same base class</w:t>
      </w:r>
    </w:p>
    <w:p w14:paraId="6279E0E8" w14:textId="77777777" w:rsidR="00B1548B" w:rsidRPr="00B1548B" w:rsidRDefault="00B1548B" w:rsidP="00B1548B">
      <w:r w:rsidRPr="00B1548B">
        <w:t xml:space="preserve">(D) Objects have state and </w:t>
      </w:r>
      <w:proofErr w:type="spellStart"/>
      <w:r w:rsidRPr="00B1548B">
        <w:t>behavior</w:t>
      </w:r>
      <w:proofErr w:type="spellEnd"/>
    </w:p>
    <w:p w14:paraId="78B60A2E" w14:textId="77777777" w:rsidR="00B1548B" w:rsidRPr="00B1548B" w:rsidRDefault="00B1548B" w:rsidP="00B1548B">
      <w:r w:rsidRPr="00B1548B">
        <w:rPr>
          <w:b/>
          <w:bCs/>
        </w:rPr>
        <w:t>Answer: B</w:t>
      </w:r>
    </w:p>
    <w:p w14:paraId="7AB1881C" w14:textId="77777777" w:rsidR="00B1548B" w:rsidRPr="00B1548B" w:rsidRDefault="00B1548B" w:rsidP="00B1548B">
      <w:pPr>
        <w:numPr>
          <w:ilvl w:val="0"/>
          <w:numId w:val="1"/>
        </w:numPr>
      </w:pPr>
      <w:r w:rsidRPr="00B1548B">
        <w:lastRenderedPageBreak/>
        <w:t>The desired level of coupling is</w:t>
      </w:r>
    </w:p>
    <w:p w14:paraId="07BF8EB0" w14:textId="77777777" w:rsidR="00B1548B" w:rsidRPr="00B1548B" w:rsidRDefault="00B1548B" w:rsidP="00B1548B">
      <w:r w:rsidRPr="00B1548B">
        <w:t>(A) No coupling</w:t>
      </w:r>
    </w:p>
    <w:p w14:paraId="5AD1BACC" w14:textId="77777777" w:rsidR="00B1548B" w:rsidRPr="00B1548B" w:rsidRDefault="00B1548B" w:rsidP="00B1548B">
      <w:r w:rsidRPr="00B1548B">
        <w:t>(B) Control coupling</w:t>
      </w:r>
    </w:p>
    <w:p w14:paraId="3AF7FB2D" w14:textId="77777777" w:rsidR="00B1548B" w:rsidRPr="00B1548B" w:rsidRDefault="00B1548B" w:rsidP="00B1548B">
      <w:r w:rsidRPr="00B1548B">
        <w:t>(C) Common coupling</w:t>
      </w:r>
    </w:p>
    <w:p w14:paraId="566BC9BC" w14:textId="77777777" w:rsidR="00B1548B" w:rsidRPr="00B1548B" w:rsidRDefault="00B1548B" w:rsidP="00B1548B">
      <w:r w:rsidRPr="00B1548B">
        <w:t>(D) Data coupling</w:t>
      </w:r>
    </w:p>
    <w:p w14:paraId="002709B7" w14:textId="77777777" w:rsidR="00B1548B" w:rsidRPr="00B1548B" w:rsidRDefault="00B1548B" w:rsidP="00B1548B">
      <w:r w:rsidRPr="00B1548B">
        <w:rPr>
          <w:b/>
          <w:bCs/>
        </w:rPr>
        <w:t>Answer: D</w:t>
      </w:r>
    </w:p>
    <w:p w14:paraId="74AC71D7" w14:textId="77777777" w:rsidR="00B1548B" w:rsidRPr="00B1548B" w:rsidRDefault="00B1548B" w:rsidP="00B1548B">
      <w:pPr>
        <w:numPr>
          <w:ilvl w:val="0"/>
          <w:numId w:val="1"/>
        </w:numPr>
      </w:pPr>
      <w:r w:rsidRPr="00B1548B">
        <w:t>In the spiral model, 'risk analysis' is performed</w:t>
      </w:r>
    </w:p>
    <w:p w14:paraId="16984670" w14:textId="77777777" w:rsidR="00B1548B" w:rsidRPr="00B1548B" w:rsidRDefault="00B1548B" w:rsidP="00B1548B">
      <w:r w:rsidRPr="00B1548B">
        <w:t>(A) In the first loop</w:t>
      </w:r>
    </w:p>
    <w:p w14:paraId="6AD2E5D1" w14:textId="77777777" w:rsidR="00B1548B" w:rsidRPr="00B1548B" w:rsidRDefault="00B1548B" w:rsidP="00B1548B">
      <w:r w:rsidRPr="00B1548B">
        <w:t>(B) In the first and second loop</w:t>
      </w:r>
    </w:p>
    <w:p w14:paraId="37C7666E" w14:textId="77777777" w:rsidR="00B1548B" w:rsidRPr="00B1548B" w:rsidRDefault="00B1548B" w:rsidP="00B1548B">
      <w:r w:rsidRPr="00B1548B">
        <w:t>(C) In every loop</w:t>
      </w:r>
    </w:p>
    <w:p w14:paraId="77B16C30" w14:textId="77777777" w:rsidR="00B1548B" w:rsidRPr="00B1548B" w:rsidRDefault="00B1548B" w:rsidP="00B1548B">
      <w:r w:rsidRPr="00B1548B">
        <w:t>(D) Before using the spiral model</w:t>
      </w:r>
    </w:p>
    <w:p w14:paraId="6C9072A8" w14:textId="77777777" w:rsidR="00B1548B" w:rsidRPr="00B1548B" w:rsidRDefault="00B1548B" w:rsidP="00B1548B">
      <w:r w:rsidRPr="00B1548B">
        <w:rPr>
          <w:b/>
          <w:bCs/>
        </w:rPr>
        <w:t>Answer: C</w:t>
      </w:r>
    </w:p>
    <w:p w14:paraId="7C8B95BB" w14:textId="77777777" w:rsidR="00B1548B" w:rsidRPr="00B1548B" w:rsidRDefault="00B1548B" w:rsidP="00B1548B">
      <w:pPr>
        <w:numPr>
          <w:ilvl w:val="0"/>
          <w:numId w:val="1"/>
        </w:numPr>
      </w:pPr>
      <w:r w:rsidRPr="00B1548B">
        <w:t>For a well-understood data processing application, it is best to use</w:t>
      </w:r>
    </w:p>
    <w:p w14:paraId="11FC2D22" w14:textId="77777777" w:rsidR="00B1548B" w:rsidRPr="00B1548B" w:rsidRDefault="00B1548B" w:rsidP="00B1548B">
      <w:r w:rsidRPr="00B1548B">
        <w:t>(A) The waterfall model</w:t>
      </w:r>
    </w:p>
    <w:p w14:paraId="125C311E" w14:textId="77777777" w:rsidR="00B1548B" w:rsidRPr="00B1548B" w:rsidRDefault="00B1548B" w:rsidP="00B1548B">
      <w:r w:rsidRPr="00B1548B">
        <w:t>(B) Prototyping model</w:t>
      </w:r>
    </w:p>
    <w:p w14:paraId="75D5157A" w14:textId="77777777" w:rsidR="00B1548B" w:rsidRPr="00B1548B" w:rsidRDefault="00B1548B" w:rsidP="00B1548B">
      <w:r w:rsidRPr="00B1548B">
        <w:t>(C) The evolutionary model</w:t>
      </w:r>
    </w:p>
    <w:p w14:paraId="0AA5D166" w14:textId="77777777" w:rsidR="00B1548B" w:rsidRPr="00B1548B" w:rsidRDefault="00B1548B" w:rsidP="00B1548B">
      <w:r w:rsidRPr="00B1548B">
        <w:t>(D) The spiral model</w:t>
      </w:r>
    </w:p>
    <w:p w14:paraId="165EF512" w14:textId="77777777" w:rsidR="00B1548B" w:rsidRPr="00B1548B" w:rsidRDefault="00B1548B" w:rsidP="00B1548B">
      <w:r w:rsidRPr="00B1548B">
        <w:rPr>
          <w:b/>
          <w:bCs/>
        </w:rPr>
        <w:t>Answer: A</w:t>
      </w:r>
    </w:p>
    <w:p w14:paraId="53EC8429" w14:textId="77777777" w:rsidR="00B1548B" w:rsidRPr="00B1548B" w:rsidRDefault="00B1548B" w:rsidP="00B1548B">
      <w:pPr>
        <w:numPr>
          <w:ilvl w:val="0"/>
          <w:numId w:val="1"/>
        </w:numPr>
      </w:pPr>
      <w:r w:rsidRPr="00B1548B">
        <w:t>Coupling and cohesion can be represented using a</w:t>
      </w:r>
    </w:p>
    <w:p w14:paraId="339703D1" w14:textId="77777777" w:rsidR="00B1548B" w:rsidRPr="00B1548B" w:rsidRDefault="00B1548B" w:rsidP="00B1548B">
      <w:r w:rsidRPr="00B1548B">
        <w:t>(A) Cause-effect graph</w:t>
      </w:r>
    </w:p>
    <w:p w14:paraId="437A4A7C" w14:textId="77777777" w:rsidR="00B1548B" w:rsidRPr="00B1548B" w:rsidRDefault="00B1548B" w:rsidP="00B1548B">
      <w:r w:rsidRPr="00B1548B">
        <w:t>(B) Dependence matrix</w:t>
      </w:r>
    </w:p>
    <w:p w14:paraId="45883D8E" w14:textId="77777777" w:rsidR="00B1548B" w:rsidRPr="00B1548B" w:rsidRDefault="00B1548B" w:rsidP="00B1548B">
      <w:r w:rsidRPr="00B1548B">
        <w:t>(C) Structure chart</w:t>
      </w:r>
    </w:p>
    <w:p w14:paraId="16AE4781" w14:textId="77777777" w:rsidR="00B1548B" w:rsidRPr="00B1548B" w:rsidRDefault="00B1548B" w:rsidP="00B1548B">
      <w:r w:rsidRPr="00B1548B">
        <w:t>(D) SRS</w:t>
      </w:r>
    </w:p>
    <w:p w14:paraId="36F9EE50" w14:textId="77777777" w:rsidR="00B1548B" w:rsidRPr="00B1548B" w:rsidRDefault="00B1548B" w:rsidP="00B1548B">
      <w:r w:rsidRPr="00B1548B">
        <w:rPr>
          <w:b/>
          <w:bCs/>
        </w:rPr>
        <w:t>Answer: B</w:t>
      </w:r>
    </w:p>
    <w:p w14:paraId="2D3853B9" w14:textId="77777777" w:rsidR="00B1548B" w:rsidRPr="00B1548B" w:rsidRDefault="00B1548B" w:rsidP="00B1548B">
      <w:pPr>
        <w:numPr>
          <w:ilvl w:val="0"/>
          <w:numId w:val="1"/>
        </w:numPr>
      </w:pPr>
      <w:r w:rsidRPr="00B1548B">
        <w:t>The symbol represents</w:t>
      </w:r>
    </w:p>
    <w:p w14:paraId="64F09FD2" w14:textId="77777777" w:rsidR="00B1548B" w:rsidRPr="00B1548B" w:rsidRDefault="00B1548B" w:rsidP="00B1548B">
      <w:r w:rsidRPr="00B1548B">
        <w:t>(A) Mandatory 1 cardinality</w:t>
      </w:r>
    </w:p>
    <w:p w14:paraId="7E301D4B" w14:textId="77777777" w:rsidR="00B1548B" w:rsidRPr="00B1548B" w:rsidRDefault="00B1548B" w:rsidP="00B1548B">
      <w:r w:rsidRPr="00B1548B">
        <w:t>(B) Mandatory many cardinality</w:t>
      </w:r>
    </w:p>
    <w:p w14:paraId="16E0B691" w14:textId="77777777" w:rsidR="00B1548B" w:rsidRPr="00B1548B" w:rsidRDefault="00B1548B" w:rsidP="00B1548B">
      <w:r w:rsidRPr="00B1548B">
        <w:t>(C) Optional 0 or 1 cardinality</w:t>
      </w:r>
    </w:p>
    <w:p w14:paraId="45C896F1" w14:textId="77777777" w:rsidR="00B1548B" w:rsidRPr="00B1548B" w:rsidRDefault="00B1548B" w:rsidP="00B1548B">
      <w:r w:rsidRPr="00B1548B">
        <w:t>(D) Optional zero-many cardinality</w:t>
      </w:r>
    </w:p>
    <w:p w14:paraId="3B537338" w14:textId="77777777" w:rsidR="00B1548B" w:rsidRPr="00B1548B" w:rsidRDefault="00B1548B" w:rsidP="00B1548B">
      <w:r w:rsidRPr="00B1548B">
        <w:rPr>
          <w:b/>
          <w:bCs/>
        </w:rPr>
        <w:t>Answer: D</w:t>
      </w:r>
    </w:p>
    <w:p w14:paraId="0B77F2C1" w14:textId="77777777" w:rsidR="00B1548B" w:rsidRPr="00B1548B" w:rsidRDefault="00B1548B" w:rsidP="00B1548B">
      <w:pPr>
        <w:numPr>
          <w:ilvl w:val="0"/>
          <w:numId w:val="1"/>
        </w:numPr>
      </w:pPr>
      <w:r w:rsidRPr="00B1548B">
        <w:t>Each time a defect gets detected and fixed, the reliability of a software product</w:t>
      </w:r>
    </w:p>
    <w:p w14:paraId="13A88D90" w14:textId="77777777" w:rsidR="00B1548B" w:rsidRPr="00B1548B" w:rsidRDefault="00B1548B" w:rsidP="00B1548B">
      <w:r w:rsidRPr="00B1548B">
        <w:lastRenderedPageBreak/>
        <w:t>(A) Increases</w:t>
      </w:r>
    </w:p>
    <w:p w14:paraId="444B90AC" w14:textId="77777777" w:rsidR="00B1548B" w:rsidRPr="00B1548B" w:rsidRDefault="00B1548B" w:rsidP="00B1548B">
      <w:r w:rsidRPr="00B1548B">
        <w:t>(B) Decreases</w:t>
      </w:r>
    </w:p>
    <w:p w14:paraId="21F9FBA4" w14:textId="77777777" w:rsidR="00B1548B" w:rsidRPr="00B1548B" w:rsidRDefault="00B1548B" w:rsidP="00B1548B">
      <w:r w:rsidRPr="00B1548B">
        <w:t>(C) Remains constant</w:t>
      </w:r>
    </w:p>
    <w:p w14:paraId="0E377E4D" w14:textId="77777777" w:rsidR="00B1548B" w:rsidRPr="00B1548B" w:rsidRDefault="00B1548B" w:rsidP="00B1548B">
      <w:r w:rsidRPr="00B1548B">
        <w:t>(D) Cannot say anything</w:t>
      </w:r>
    </w:p>
    <w:p w14:paraId="01F4FA89" w14:textId="77777777" w:rsidR="00B1548B" w:rsidRPr="00B1548B" w:rsidRDefault="00B1548B" w:rsidP="00B1548B">
      <w:r w:rsidRPr="00B1548B">
        <w:rPr>
          <w:b/>
          <w:bCs/>
        </w:rPr>
        <w:t>Answer: A</w:t>
      </w:r>
    </w:p>
    <w:p w14:paraId="2E3C13D7" w14:textId="77777777" w:rsidR="00B1548B" w:rsidRPr="00B1548B" w:rsidRDefault="00B1548B" w:rsidP="00B1548B">
      <w:pPr>
        <w:numPr>
          <w:ilvl w:val="0"/>
          <w:numId w:val="1"/>
        </w:numPr>
      </w:pPr>
      <w:r w:rsidRPr="00B1548B">
        <w:t>Output comparators are used in</w:t>
      </w:r>
    </w:p>
    <w:p w14:paraId="51D1F02E" w14:textId="77777777" w:rsidR="00B1548B" w:rsidRPr="00B1548B" w:rsidRDefault="00B1548B" w:rsidP="00B1548B">
      <w:r w:rsidRPr="00B1548B">
        <w:t>(A) Static testing of a single module</w:t>
      </w:r>
    </w:p>
    <w:p w14:paraId="7DF7F3B7" w14:textId="77777777" w:rsidR="00B1548B" w:rsidRPr="00B1548B" w:rsidRDefault="00B1548B" w:rsidP="00B1548B">
      <w:r w:rsidRPr="00B1548B">
        <w:t>(B) Dynamic testing of a single module</w:t>
      </w:r>
    </w:p>
    <w:p w14:paraId="2C4DBFF9" w14:textId="77777777" w:rsidR="00B1548B" w:rsidRPr="00B1548B" w:rsidRDefault="00B1548B" w:rsidP="00B1548B">
      <w:r w:rsidRPr="00B1548B">
        <w:t>(C) Static testing of single and multiple modules</w:t>
      </w:r>
    </w:p>
    <w:p w14:paraId="3DCA7D1D" w14:textId="77777777" w:rsidR="00B1548B" w:rsidRPr="00B1548B" w:rsidRDefault="00B1548B" w:rsidP="00B1548B">
      <w:r w:rsidRPr="00B1548B">
        <w:t>(D) Dynamic testing of single and multiple modules</w:t>
      </w:r>
    </w:p>
    <w:p w14:paraId="1C2E8A38" w14:textId="77777777" w:rsidR="00B1548B" w:rsidRPr="00B1548B" w:rsidRDefault="00B1548B" w:rsidP="00B1548B">
      <w:r w:rsidRPr="00B1548B">
        <w:rPr>
          <w:b/>
          <w:bCs/>
        </w:rPr>
        <w:t>Answer: D</w:t>
      </w:r>
    </w:p>
    <w:p w14:paraId="4079412A" w14:textId="77777777" w:rsidR="00B1548B" w:rsidRPr="00B1548B" w:rsidRDefault="00B1548B" w:rsidP="00B1548B">
      <w:pPr>
        <w:numPr>
          <w:ilvl w:val="0"/>
          <w:numId w:val="1"/>
        </w:numPr>
      </w:pPr>
      <w:r w:rsidRPr="00B1548B">
        <w:t>The feature of the object-oriented paradigm that helps code reuse is</w:t>
      </w:r>
    </w:p>
    <w:p w14:paraId="06C5B24A" w14:textId="77777777" w:rsidR="00B1548B" w:rsidRPr="00B1548B" w:rsidRDefault="00B1548B" w:rsidP="00B1548B">
      <w:r w:rsidRPr="00B1548B">
        <w:t>(A) Object</w:t>
      </w:r>
    </w:p>
    <w:p w14:paraId="6955860A" w14:textId="77777777" w:rsidR="00B1548B" w:rsidRPr="00B1548B" w:rsidRDefault="00B1548B" w:rsidP="00B1548B">
      <w:r w:rsidRPr="00B1548B">
        <w:t>(B) Class</w:t>
      </w:r>
    </w:p>
    <w:p w14:paraId="11042093" w14:textId="77777777" w:rsidR="00B1548B" w:rsidRPr="00B1548B" w:rsidRDefault="00B1548B" w:rsidP="00B1548B">
      <w:r w:rsidRPr="00B1548B">
        <w:t>(C) Inheritance</w:t>
      </w:r>
    </w:p>
    <w:p w14:paraId="6662734D" w14:textId="77777777" w:rsidR="00B1548B" w:rsidRPr="00B1548B" w:rsidRDefault="00B1548B" w:rsidP="00B1548B">
      <w:r w:rsidRPr="00B1548B">
        <w:t>(D) Aggregation</w:t>
      </w:r>
    </w:p>
    <w:p w14:paraId="69EE513F" w14:textId="77777777" w:rsidR="00B1548B" w:rsidRPr="00B1548B" w:rsidRDefault="00B1548B" w:rsidP="00B1548B">
      <w:r w:rsidRPr="00B1548B">
        <w:rPr>
          <w:b/>
          <w:bCs/>
        </w:rPr>
        <w:t>Answer: C</w:t>
      </w:r>
    </w:p>
    <w:p w14:paraId="76AFDCE3" w14:textId="77777777" w:rsidR="00B1548B" w:rsidRPr="00B1548B" w:rsidRDefault="00B1548B" w:rsidP="00B1548B">
      <w:pPr>
        <w:numPr>
          <w:ilvl w:val="0"/>
          <w:numId w:val="1"/>
        </w:numPr>
      </w:pPr>
      <w:r w:rsidRPr="00B1548B">
        <w:t>The level at which the software uses scarce resources is</w:t>
      </w:r>
    </w:p>
    <w:p w14:paraId="53B9EC18" w14:textId="77777777" w:rsidR="00B1548B" w:rsidRPr="00B1548B" w:rsidRDefault="00B1548B" w:rsidP="00B1548B">
      <w:r w:rsidRPr="00B1548B">
        <w:t>(A) Reliability</w:t>
      </w:r>
    </w:p>
    <w:p w14:paraId="1EA349D6" w14:textId="77777777" w:rsidR="00B1548B" w:rsidRPr="00B1548B" w:rsidRDefault="00B1548B" w:rsidP="00B1548B">
      <w:r w:rsidRPr="00B1548B">
        <w:t>(B) Efficiency</w:t>
      </w:r>
    </w:p>
    <w:p w14:paraId="7954468B" w14:textId="77777777" w:rsidR="00B1548B" w:rsidRPr="00B1548B" w:rsidRDefault="00B1548B" w:rsidP="00B1548B">
      <w:r w:rsidRPr="00B1548B">
        <w:t>(C) Portability</w:t>
      </w:r>
    </w:p>
    <w:p w14:paraId="31233E5B" w14:textId="77777777" w:rsidR="00B1548B" w:rsidRPr="00B1548B" w:rsidRDefault="00B1548B" w:rsidP="00B1548B">
      <w:r w:rsidRPr="00B1548B">
        <w:t>(D) All of the above</w:t>
      </w:r>
    </w:p>
    <w:p w14:paraId="301BE647" w14:textId="77777777" w:rsidR="00B1548B" w:rsidRPr="00B1548B" w:rsidRDefault="00B1548B" w:rsidP="00B1548B">
      <w:r w:rsidRPr="00B1548B">
        <w:rPr>
          <w:b/>
          <w:bCs/>
        </w:rPr>
        <w:t>Answer: B</w:t>
      </w:r>
    </w:p>
    <w:p w14:paraId="395DF4A1" w14:textId="77777777" w:rsidR="00B1548B" w:rsidRPr="00B1548B" w:rsidRDefault="00B1548B" w:rsidP="00B1548B">
      <w:pPr>
        <w:numPr>
          <w:ilvl w:val="0"/>
          <w:numId w:val="1"/>
        </w:numPr>
      </w:pPr>
      <w:r w:rsidRPr="00B1548B">
        <w:t>If every requirement can be checked by a cost-effective process, then the SRS is</w:t>
      </w:r>
    </w:p>
    <w:p w14:paraId="647E9F39" w14:textId="77777777" w:rsidR="00B1548B" w:rsidRPr="00B1548B" w:rsidRDefault="00B1548B" w:rsidP="00B1548B">
      <w:r w:rsidRPr="00B1548B">
        <w:t>(A) Verifiable</w:t>
      </w:r>
    </w:p>
    <w:p w14:paraId="68AF4CA2" w14:textId="77777777" w:rsidR="00B1548B" w:rsidRPr="00B1548B" w:rsidRDefault="00B1548B" w:rsidP="00B1548B">
      <w:r w:rsidRPr="00B1548B">
        <w:t>(B) Traceable</w:t>
      </w:r>
    </w:p>
    <w:p w14:paraId="281BD784" w14:textId="77777777" w:rsidR="00B1548B" w:rsidRPr="00B1548B" w:rsidRDefault="00B1548B" w:rsidP="00B1548B">
      <w:r w:rsidRPr="00B1548B">
        <w:t>(C) Modifiable</w:t>
      </w:r>
    </w:p>
    <w:p w14:paraId="4F27B5AC" w14:textId="77777777" w:rsidR="00B1548B" w:rsidRPr="00B1548B" w:rsidRDefault="00B1548B" w:rsidP="00B1548B">
      <w:r w:rsidRPr="00B1548B">
        <w:t>(D) Complete</w:t>
      </w:r>
    </w:p>
    <w:p w14:paraId="417175B4" w14:textId="77777777" w:rsidR="00B1548B" w:rsidRPr="00B1548B" w:rsidRDefault="00B1548B" w:rsidP="00B1548B">
      <w:r w:rsidRPr="00B1548B">
        <w:rPr>
          <w:b/>
          <w:bCs/>
        </w:rPr>
        <w:t>Answer: A</w:t>
      </w:r>
    </w:p>
    <w:p w14:paraId="38BD5BA6" w14:textId="77777777" w:rsidR="00B1548B" w:rsidRPr="00B1548B" w:rsidRDefault="00B1548B" w:rsidP="00B1548B">
      <w:pPr>
        <w:numPr>
          <w:ilvl w:val="0"/>
          <w:numId w:val="1"/>
        </w:numPr>
      </w:pPr>
      <w:r w:rsidRPr="00B1548B">
        <w:t>Modifying the software to match changes in the ever-changing environment is called</w:t>
      </w:r>
    </w:p>
    <w:p w14:paraId="5371C04D" w14:textId="77777777" w:rsidR="00B1548B" w:rsidRPr="00B1548B" w:rsidRDefault="00B1548B" w:rsidP="00B1548B">
      <w:r w:rsidRPr="00B1548B">
        <w:t>(A) Adaptive maintenance</w:t>
      </w:r>
    </w:p>
    <w:p w14:paraId="4DEB3160" w14:textId="77777777" w:rsidR="00B1548B" w:rsidRPr="00B1548B" w:rsidRDefault="00B1548B" w:rsidP="00B1548B">
      <w:r w:rsidRPr="00B1548B">
        <w:lastRenderedPageBreak/>
        <w:t>(B) Corrective maintenance</w:t>
      </w:r>
    </w:p>
    <w:p w14:paraId="52D1FCD3" w14:textId="77777777" w:rsidR="00B1548B" w:rsidRPr="00B1548B" w:rsidRDefault="00B1548B" w:rsidP="00B1548B">
      <w:r w:rsidRPr="00B1548B">
        <w:t>(C) Perfective maintenance</w:t>
      </w:r>
    </w:p>
    <w:p w14:paraId="5CDD1965" w14:textId="77777777" w:rsidR="00B1548B" w:rsidRPr="00B1548B" w:rsidRDefault="00B1548B" w:rsidP="00B1548B">
      <w:r w:rsidRPr="00B1548B">
        <w:t>(D) Preventive maintenance</w:t>
      </w:r>
    </w:p>
    <w:p w14:paraId="2924235D" w14:textId="77777777" w:rsidR="00B1548B" w:rsidRPr="00B1548B" w:rsidRDefault="00B1548B" w:rsidP="00B1548B">
      <w:r w:rsidRPr="00B1548B">
        <w:rPr>
          <w:b/>
          <w:bCs/>
        </w:rPr>
        <w:t>Answer: A</w:t>
      </w:r>
    </w:p>
    <w:p w14:paraId="6A6D814C" w14:textId="77777777" w:rsidR="00B1548B" w:rsidRPr="00B1548B" w:rsidRDefault="00B1548B" w:rsidP="00B1548B">
      <w:pPr>
        <w:numPr>
          <w:ilvl w:val="0"/>
          <w:numId w:val="1"/>
        </w:numPr>
      </w:pPr>
      <w:r w:rsidRPr="00B1548B">
        <w:t>All activities lying on the critical path have slack time equal to</w:t>
      </w:r>
    </w:p>
    <w:p w14:paraId="06062AA3" w14:textId="77777777" w:rsidR="00B1548B" w:rsidRPr="00B1548B" w:rsidRDefault="00B1548B" w:rsidP="00B1548B">
      <w:r w:rsidRPr="00B1548B">
        <w:t>(A) 0</w:t>
      </w:r>
    </w:p>
    <w:p w14:paraId="359E6384" w14:textId="77777777" w:rsidR="00B1548B" w:rsidRPr="00B1548B" w:rsidRDefault="00B1548B" w:rsidP="00B1548B">
      <w:r w:rsidRPr="00B1548B">
        <w:t>(B) 1</w:t>
      </w:r>
    </w:p>
    <w:p w14:paraId="185C908E" w14:textId="77777777" w:rsidR="00B1548B" w:rsidRPr="00B1548B" w:rsidRDefault="00B1548B" w:rsidP="00B1548B">
      <w:r w:rsidRPr="00B1548B">
        <w:t>(C) 2</w:t>
      </w:r>
    </w:p>
    <w:p w14:paraId="322243A5" w14:textId="77777777" w:rsidR="00B1548B" w:rsidRPr="00B1548B" w:rsidRDefault="00B1548B" w:rsidP="00B1548B">
      <w:r w:rsidRPr="00B1548B">
        <w:t>(D) None of above</w:t>
      </w:r>
    </w:p>
    <w:p w14:paraId="6789E349" w14:textId="77777777" w:rsidR="00B1548B" w:rsidRPr="00B1548B" w:rsidRDefault="00B1548B" w:rsidP="00B1548B">
      <w:r w:rsidRPr="00B1548B">
        <w:rPr>
          <w:b/>
          <w:bCs/>
        </w:rPr>
        <w:t>Answer: A</w:t>
      </w:r>
    </w:p>
    <w:p w14:paraId="2FE15943" w14:textId="77777777" w:rsidR="00B1548B" w:rsidRPr="00B1548B" w:rsidRDefault="00B1548B" w:rsidP="00B1548B">
      <w:pPr>
        <w:numPr>
          <w:ilvl w:val="0"/>
          <w:numId w:val="1"/>
        </w:numPr>
      </w:pPr>
      <w:r w:rsidRPr="00B1548B">
        <w:t>Alpha and Beta Testing are forms of</w:t>
      </w:r>
    </w:p>
    <w:p w14:paraId="732A2ED6" w14:textId="77777777" w:rsidR="00B1548B" w:rsidRPr="00B1548B" w:rsidRDefault="00B1548B" w:rsidP="00B1548B">
      <w:r w:rsidRPr="00B1548B">
        <w:t>(A) Acceptance testing</w:t>
      </w:r>
    </w:p>
    <w:p w14:paraId="3453BD3B" w14:textId="77777777" w:rsidR="00B1548B" w:rsidRPr="00B1548B" w:rsidRDefault="00B1548B" w:rsidP="00B1548B">
      <w:r w:rsidRPr="00B1548B">
        <w:t>(B) Integration testing</w:t>
      </w:r>
    </w:p>
    <w:p w14:paraId="0B8F5315" w14:textId="77777777" w:rsidR="00B1548B" w:rsidRPr="00B1548B" w:rsidRDefault="00B1548B" w:rsidP="00B1548B">
      <w:r w:rsidRPr="00B1548B">
        <w:t>(C) System Testing</w:t>
      </w:r>
    </w:p>
    <w:p w14:paraId="14730D85" w14:textId="77777777" w:rsidR="00B1548B" w:rsidRPr="00B1548B" w:rsidRDefault="00B1548B" w:rsidP="00B1548B">
      <w:r w:rsidRPr="00B1548B">
        <w:t>(D) Unit testing</w:t>
      </w:r>
    </w:p>
    <w:p w14:paraId="1CDA6655" w14:textId="77777777" w:rsidR="00B1548B" w:rsidRPr="00B1548B" w:rsidRDefault="00B1548B" w:rsidP="00B1548B">
      <w:r w:rsidRPr="00B1548B">
        <w:rPr>
          <w:b/>
          <w:bCs/>
        </w:rPr>
        <w:t>Answer: A</w:t>
      </w:r>
    </w:p>
    <w:p w14:paraId="01949B82" w14:textId="77777777" w:rsidR="00B1548B" w:rsidRPr="00B1548B" w:rsidRDefault="00B1548B" w:rsidP="00B1548B">
      <w:pPr>
        <w:numPr>
          <w:ilvl w:val="0"/>
          <w:numId w:val="1"/>
        </w:numPr>
      </w:pPr>
      <w:r w:rsidRPr="00B1548B">
        <w:t>An object encapsulates</w:t>
      </w:r>
    </w:p>
    <w:p w14:paraId="3D1E686C" w14:textId="77777777" w:rsidR="00B1548B" w:rsidRPr="00B1548B" w:rsidRDefault="00B1548B" w:rsidP="00B1548B">
      <w:r w:rsidRPr="00B1548B">
        <w:t>(A) Data</w:t>
      </w:r>
    </w:p>
    <w:p w14:paraId="5298D8CB" w14:textId="77777777" w:rsidR="00B1548B" w:rsidRPr="00B1548B" w:rsidRDefault="00B1548B" w:rsidP="00B1548B">
      <w:r w:rsidRPr="00B1548B">
        <w:t xml:space="preserve">(B) </w:t>
      </w:r>
      <w:proofErr w:type="spellStart"/>
      <w:r w:rsidRPr="00B1548B">
        <w:t>Behavior</w:t>
      </w:r>
      <w:proofErr w:type="spellEnd"/>
    </w:p>
    <w:p w14:paraId="4CC1B5B8" w14:textId="77777777" w:rsidR="00B1548B" w:rsidRPr="00B1548B" w:rsidRDefault="00B1548B" w:rsidP="00B1548B">
      <w:r w:rsidRPr="00B1548B">
        <w:t>(C) State</w:t>
      </w:r>
    </w:p>
    <w:p w14:paraId="3E6522BE" w14:textId="77777777" w:rsidR="00B1548B" w:rsidRPr="00B1548B" w:rsidRDefault="00B1548B" w:rsidP="00B1548B">
      <w:r w:rsidRPr="00B1548B">
        <w:t xml:space="preserve">(D) Both Data and </w:t>
      </w:r>
      <w:proofErr w:type="spellStart"/>
      <w:r w:rsidRPr="00B1548B">
        <w:t>behavior</w:t>
      </w:r>
      <w:proofErr w:type="spellEnd"/>
    </w:p>
    <w:p w14:paraId="48F2B721" w14:textId="77777777" w:rsidR="00B1548B" w:rsidRPr="00B1548B" w:rsidRDefault="00B1548B" w:rsidP="00B1548B">
      <w:r w:rsidRPr="00B1548B">
        <w:rPr>
          <w:b/>
          <w:bCs/>
        </w:rPr>
        <w:t>Answer: D</w:t>
      </w:r>
    </w:p>
    <w:p w14:paraId="22683A3E" w14:textId="77777777" w:rsidR="00B1548B" w:rsidRPr="00B1548B" w:rsidRDefault="00B1548B" w:rsidP="00B1548B">
      <w:pPr>
        <w:numPr>
          <w:ilvl w:val="0"/>
          <w:numId w:val="1"/>
        </w:numPr>
      </w:pPr>
      <w:r w:rsidRPr="00B1548B">
        <w:t>In function point analysis, the number of general system characteristics used to rate the system are</w:t>
      </w:r>
    </w:p>
    <w:p w14:paraId="138F1A6B" w14:textId="77777777" w:rsidR="00B1548B" w:rsidRPr="00B1548B" w:rsidRDefault="00B1548B" w:rsidP="00B1548B">
      <w:r w:rsidRPr="00B1548B">
        <w:t>(A) 10</w:t>
      </w:r>
    </w:p>
    <w:p w14:paraId="73F52FB1" w14:textId="77777777" w:rsidR="00B1548B" w:rsidRPr="00B1548B" w:rsidRDefault="00B1548B" w:rsidP="00B1548B">
      <w:r w:rsidRPr="00B1548B">
        <w:t>(B) 14</w:t>
      </w:r>
    </w:p>
    <w:p w14:paraId="20339BAE" w14:textId="77777777" w:rsidR="00B1548B" w:rsidRPr="00B1548B" w:rsidRDefault="00B1548B" w:rsidP="00B1548B">
      <w:r w:rsidRPr="00B1548B">
        <w:t>(C) 20</w:t>
      </w:r>
    </w:p>
    <w:p w14:paraId="76E817C8" w14:textId="77777777" w:rsidR="00B1548B" w:rsidRPr="00B1548B" w:rsidRDefault="00B1548B" w:rsidP="00B1548B">
      <w:r w:rsidRPr="00B1548B">
        <w:t>(D) 12</w:t>
      </w:r>
    </w:p>
    <w:p w14:paraId="40E54EFD" w14:textId="77777777" w:rsidR="00B1548B" w:rsidRPr="00B1548B" w:rsidRDefault="00B1548B" w:rsidP="00B1548B">
      <w:r w:rsidRPr="00B1548B">
        <w:rPr>
          <w:b/>
          <w:bCs/>
        </w:rPr>
        <w:t>Answer: B</w:t>
      </w:r>
    </w:p>
    <w:p w14:paraId="38141927" w14:textId="77777777" w:rsidR="00B1548B" w:rsidRPr="00B1548B" w:rsidRDefault="00B1548B" w:rsidP="00B1548B">
      <w:pPr>
        <w:numPr>
          <w:ilvl w:val="0"/>
          <w:numId w:val="1"/>
        </w:numPr>
      </w:pPr>
      <w:r w:rsidRPr="00B1548B">
        <w:t>Aggregation represents</w:t>
      </w:r>
    </w:p>
    <w:p w14:paraId="7615AD74" w14:textId="77777777" w:rsidR="00B1548B" w:rsidRPr="00B1548B" w:rsidRDefault="00B1548B" w:rsidP="00B1548B">
      <w:r w:rsidRPr="00B1548B">
        <w:t xml:space="preserve">(A) </w:t>
      </w:r>
      <w:proofErr w:type="spellStart"/>
      <w:r w:rsidRPr="00B1548B">
        <w:t>Is_a</w:t>
      </w:r>
      <w:proofErr w:type="spellEnd"/>
      <w:r w:rsidRPr="00B1548B">
        <w:t xml:space="preserve"> relationship</w:t>
      </w:r>
    </w:p>
    <w:p w14:paraId="38AC3580" w14:textId="77777777" w:rsidR="00B1548B" w:rsidRPr="00B1548B" w:rsidRDefault="00B1548B" w:rsidP="00B1548B">
      <w:r w:rsidRPr="00B1548B">
        <w:lastRenderedPageBreak/>
        <w:t xml:space="preserve">(B) </w:t>
      </w:r>
      <w:proofErr w:type="spellStart"/>
      <w:r w:rsidRPr="00B1548B">
        <w:t>Part_of</w:t>
      </w:r>
      <w:proofErr w:type="spellEnd"/>
      <w:r w:rsidRPr="00B1548B">
        <w:t xml:space="preserve"> relationship</w:t>
      </w:r>
    </w:p>
    <w:p w14:paraId="418D3ACE" w14:textId="77777777" w:rsidR="00B1548B" w:rsidRPr="00B1548B" w:rsidRDefault="00B1548B" w:rsidP="00B1548B">
      <w:r w:rsidRPr="00B1548B">
        <w:t xml:space="preserve">(C) </w:t>
      </w:r>
      <w:proofErr w:type="spellStart"/>
      <w:r w:rsidRPr="00B1548B">
        <w:t>Composed_of</w:t>
      </w:r>
      <w:proofErr w:type="spellEnd"/>
      <w:r w:rsidRPr="00B1548B">
        <w:t xml:space="preserve"> relationship</w:t>
      </w:r>
    </w:p>
    <w:p w14:paraId="6215B95D" w14:textId="77777777" w:rsidR="00B1548B" w:rsidRPr="00B1548B" w:rsidRDefault="00B1548B" w:rsidP="00B1548B">
      <w:r w:rsidRPr="00B1548B">
        <w:t>(D) None of the above</w:t>
      </w:r>
    </w:p>
    <w:p w14:paraId="76751E64" w14:textId="77777777" w:rsidR="00B1548B" w:rsidRPr="00B1548B" w:rsidRDefault="00B1548B" w:rsidP="00B1548B">
      <w:r w:rsidRPr="00B1548B">
        <w:rPr>
          <w:b/>
          <w:bCs/>
        </w:rPr>
        <w:t>Answer: C</w:t>
      </w:r>
    </w:p>
    <w:p w14:paraId="061BDAF7" w14:textId="77777777" w:rsidR="00B1548B" w:rsidRPr="00B1548B" w:rsidRDefault="00B1548B" w:rsidP="00B1548B">
      <w:pPr>
        <w:numPr>
          <w:ilvl w:val="0"/>
          <w:numId w:val="1"/>
        </w:numPr>
      </w:pPr>
      <w:r w:rsidRPr="00B1548B">
        <w:t>If P is risk probability, L is loss, then Risk Exposure (RE) is computed as</w:t>
      </w:r>
    </w:p>
    <w:p w14:paraId="75ABFA49" w14:textId="77777777" w:rsidR="00B1548B" w:rsidRPr="00B1548B" w:rsidRDefault="00B1548B" w:rsidP="00B1548B">
      <w:r w:rsidRPr="00B1548B">
        <w:t>(A) RE = P/L</w:t>
      </w:r>
    </w:p>
    <w:p w14:paraId="61ADCA70" w14:textId="77777777" w:rsidR="00B1548B" w:rsidRPr="00B1548B" w:rsidRDefault="00B1548B" w:rsidP="00B1548B">
      <w:r w:rsidRPr="00B1548B">
        <w:t>(B) RE = P + L</w:t>
      </w:r>
    </w:p>
    <w:p w14:paraId="633C17B5" w14:textId="77777777" w:rsidR="00B1548B" w:rsidRPr="00B1548B" w:rsidRDefault="00B1548B" w:rsidP="00B1548B">
      <w:r w:rsidRPr="00B1548B">
        <w:t>(C) RE = P</w:t>
      </w:r>
      <w:r w:rsidRPr="00B1548B">
        <w:rPr>
          <w:i/>
          <w:iCs/>
        </w:rPr>
        <w:t>L (D) RE = 2</w:t>
      </w:r>
      <w:r w:rsidRPr="00B1548B">
        <w:t xml:space="preserve"> P *L</w:t>
      </w:r>
    </w:p>
    <w:p w14:paraId="13665F9C" w14:textId="77777777" w:rsidR="00B1548B" w:rsidRPr="00B1548B" w:rsidRDefault="00B1548B" w:rsidP="00B1548B">
      <w:r w:rsidRPr="00B1548B">
        <w:rPr>
          <w:b/>
          <w:bCs/>
        </w:rPr>
        <w:t>Answer: C</w:t>
      </w:r>
    </w:p>
    <w:p w14:paraId="596EA9E1" w14:textId="77777777" w:rsidR="00B1548B" w:rsidRPr="00B1548B" w:rsidRDefault="00B1548B" w:rsidP="00B1548B">
      <w:pPr>
        <w:numPr>
          <w:ilvl w:val="0"/>
          <w:numId w:val="1"/>
        </w:numPr>
      </w:pPr>
      <w:r w:rsidRPr="00B1548B">
        <w:t>The number of clauses used in ISO 9001 to specify quality system requirements is:</w:t>
      </w:r>
    </w:p>
    <w:p w14:paraId="0577FE26" w14:textId="77777777" w:rsidR="00B1548B" w:rsidRPr="00B1548B" w:rsidRDefault="00B1548B" w:rsidP="00B1548B">
      <w:r w:rsidRPr="00B1548B">
        <w:t>(A) 15</w:t>
      </w:r>
    </w:p>
    <w:p w14:paraId="675DB060" w14:textId="77777777" w:rsidR="00B1548B" w:rsidRPr="00B1548B" w:rsidRDefault="00B1548B" w:rsidP="00B1548B">
      <w:r w:rsidRPr="00B1548B">
        <w:t>(B) 20</w:t>
      </w:r>
    </w:p>
    <w:p w14:paraId="1044320A" w14:textId="77777777" w:rsidR="00B1548B" w:rsidRPr="00B1548B" w:rsidRDefault="00B1548B" w:rsidP="00B1548B">
      <w:r w:rsidRPr="00B1548B">
        <w:t>(C) 25</w:t>
      </w:r>
    </w:p>
    <w:p w14:paraId="234050F9" w14:textId="77777777" w:rsidR="00B1548B" w:rsidRPr="00B1548B" w:rsidRDefault="00B1548B" w:rsidP="00B1548B">
      <w:r w:rsidRPr="00B1548B">
        <w:t>(D) 28</w:t>
      </w:r>
    </w:p>
    <w:p w14:paraId="756F21CB" w14:textId="77777777" w:rsidR="00B1548B" w:rsidRPr="00B1548B" w:rsidRDefault="00B1548B" w:rsidP="00B1548B">
      <w:r w:rsidRPr="00B1548B">
        <w:rPr>
          <w:b/>
          <w:bCs/>
        </w:rPr>
        <w:t>Answer: B</w:t>
      </w:r>
    </w:p>
    <w:p w14:paraId="43705192" w14:textId="77777777" w:rsidR="00B1548B" w:rsidRPr="00B1548B" w:rsidRDefault="00B1548B" w:rsidP="00B1548B">
      <w:pPr>
        <w:numPr>
          <w:ilvl w:val="0"/>
          <w:numId w:val="1"/>
        </w:numPr>
      </w:pPr>
      <w:r w:rsidRPr="00B1548B">
        <w:t>ER model shows the</w:t>
      </w:r>
    </w:p>
    <w:p w14:paraId="46F62C60" w14:textId="77777777" w:rsidR="00B1548B" w:rsidRPr="00B1548B" w:rsidRDefault="00B1548B" w:rsidP="00B1548B">
      <w:r w:rsidRPr="00B1548B">
        <w:t>(A) Static view.</w:t>
      </w:r>
    </w:p>
    <w:p w14:paraId="6D112CA6" w14:textId="77777777" w:rsidR="00B1548B" w:rsidRPr="00B1548B" w:rsidRDefault="00B1548B" w:rsidP="00B1548B">
      <w:r w:rsidRPr="00B1548B">
        <w:t>(B) Functional view.</w:t>
      </w:r>
    </w:p>
    <w:p w14:paraId="46EACAF9" w14:textId="77777777" w:rsidR="00B1548B" w:rsidRPr="00B1548B" w:rsidRDefault="00B1548B" w:rsidP="00B1548B">
      <w:r w:rsidRPr="00B1548B">
        <w:t>(C) Dynamic view.</w:t>
      </w:r>
    </w:p>
    <w:p w14:paraId="3879973D" w14:textId="77777777" w:rsidR="00B1548B" w:rsidRPr="00B1548B" w:rsidRDefault="00B1548B" w:rsidP="00B1548B">
      <w:r w:rsidRPr="00B1548B">
        <w:t>(D) All the above.</w:t>
      </w:r>
    </w:p>
    <w:p w14:paraId="2BABBE67" w14:textId="77777777" w:rsidR="00B1548B" w:rsidRPr="00B1548B" w:rsidRDefault="00B1548B" w:rsidP="00B1548B">
      <w:r w:rsidRPr="00B1548B">
        <w:rPr>
          <w:b/>
          <w:bCs/>
        </w:rPr>
        <w:t>Answer: A</w:t>
      </w:r>
    </w:p>
    <w:p w14:paraId="76B43494" w14:textId="77777777" w:rsidR="00B1548B" w:rsidRPr="00B1548B" w:rsidRDefault="00B1548B" w:rsidP="00B1548B">
      <w:pPr>
        <w:numPr>
          <w:ilvl w:val="0"/>
          <w:numId w:val="1"/>
        </w:numPr>
      </w:pPr>
      <w:r w:rsidRPr="00B1548B">
        <w:t>The tools that support different stages of the software development life cycle are called:</w:t>
      </w:r>
    </w:p>
    <w:p w14:paraId="7A5216AF" w14:textId="77777777" w:rsidR="00B1548B" w:rsidRPr="00B1548B" w:rsidRDefault="00B1548B" w:rsidP="00B1548B">
      <w:r w:rsidRPr="00B1548B">
        <w:t>(A) CASE Tools</w:t>
      </w:r>
    </w:p>
    <w:p w14:paraId="3A3D40C5" w14:textId="77777777" w:rsidR="00B1548B" w:rsidRPr="00B1548B" w:rsidRDefault="00B1548B" w:rsidP="00B1548B">
      <w:r w:rsidRPr="00B1548B">
        <w:t>(B) CAME tools</w:t>
      </w:r>
    </w:p>
    <w:p w14:paraId="5AEA8F85" w14:textId="77777777" w:rsidR="00B1548B" w:rsidRPr="00B1548B" w:rsidRDefault="00B1548B" w:rsidP="00B1548B">
      <w:r w:rsidRPr="00B1548B">
        <w:t>(C) CAQE tools</w:t>
      </w:r>
    </w:p>
    <w:p w14:paraId="7390C5DE" w14:textId="77777777" w:rsidR="00B1548B" w:rsidRPr="00B1548B" w:rsidRDefault="00B1548B" w:rsidP="00B1548B">
      <w:r w:rsidRPr="00B1548B">
        <w:t>(D) CARE tools</w:t>
      </w:r>
    </w:p>
    <w:p w14:paraId="1403CCB6" w14:textId="77777777" w:rsidR="00B1548B" w:rsidRPr="00B1548B" w:rsidRDefault="00B1548B" w:rsidP="00B1548B">
      <w:r w:rsidRPr="00B1548B">
        <w:rPr>
          <w:b/>
          <w:bCs/>
        </w:rPr>
        <w:t>Answer: A</w:t>
      </w:r>
    </w:p>
    <w:p w14:paraId="70D12DB8" w14:textId="77777777" w:rsidR="00B1548B" w:rsidRPr="00B1548B" w:rsidRDefault="00B1548B" w:rsidP="00B1548B">
      <w:pPr>
        <w:numPr>
          <w:ilvl w:val="0"/>
          <w:numId w:val="1"/>
        </w:numPr>
      </w:pPr>
      <w:r w:rsidRPr="00B1548B">
        <w:t>Changes made to the system to reduce the future system failure chances are called</w:t>
      </w:r>
    </w:p>
    <w:p w14:paraId="23D3D040" w14:textId="77777777" w:rsidR="00B1548B" w:rsidRPr="00B1548B" w:rsidRDefault="00B1548B" w:rsidP="00B1548B">
      <w:r w:rsidRPr="00B1548B">
        <w:t>(A) Preventive Maintenance</w:t>
      </w:r>
    </w:p>
    <w:p w14:paraId="0FE8EA04" w14:textId="77777777" w:rsidR="00B1548B" w:rsidRPr="00B1548B" w:rsidRDefault="00B1548B" w:rsidP="00B1548B">
      <w:r w:rsidRPr="00B1548B">
        <w:t>(B) Adaptive Maintenance</w:t>
      </w:r>
    </w:p>
    <w:p w14:paraId="756648DB" w14:textId="77777777" w:rsidR="00B1548B" w:rsidRPr="00B1548B" w:rsidRDefault="00B1548B" w:rsidP="00B1548B">
      <w:r w:rsidRPr="00B1548B">
        <w:t>(C) Corrective Maintenance</w:t>
      </w:r>
    </w:p>
    <w:p w14:paraId="7005FC9B" w14:textId="77777777" w:rsidR="00B1548B" w:rsidRPr="00B1548B" w:rsidRDefault="00B1548B" w:rsidP="00B1548B">
      <w:r w:rsidRPr="00B1548B">
        <w:lastRenderedPageBreak/>
        <w:t>(D) Perfective Maintenance</w:t>
      </w:r>
    </w:p>
    <w:p w14:paraId="30B8BAAC" w14:textId="77777777" w:rsidR="00B1548B" w:rsidRPr="00B1548B" w:rsidRDefault="00B1548B" w:rsidP="00B1548B">
      <w:r w:rsidRPr="00B1548B">
        <w:rPr>
          <w:b/>
          <w:bCs/>
        </w:rPr>
        <w:t>Answer: A</w:t>
      </w:r>
    </w:p>
    <w:p w14:paraId="39DE35C5" w14:textId="77777777" w:rsidR="00B1548B" w:rsidRPr="00B1548B" w:rsidRDefault="00B1548B" w:rsidP="00B1548B">
      <w:pPr>
        <w:numPr>
          <w:ilvl w:val="0"/>
          <w:numId w:val="1"/>
        </w:numPr>
      </w:pPr>
      <w:r w:rsidRPr="00B1548B">
        <w:t>Requirements can be refined using</w:t>
      </w:r>
    </w:p>
    <w:p w14:paraId="1CC1A5E1" w14:textId="77777777" w:rsidR="00B1548B" w:rsidRPr="00B1548B" w:rsidRDefault="00B1548B" w:rsidP="00B1548B">
      <w:r w:rsidRPr="00B1548B">
        <w:t>(A) The waterfall model</w:t>
      </w:r>
    </w:p>
    <w:p w14:paraId="4C055E03" w14:textId="77777777" w:rsidR="00B1548B" w:rsidRPr="00B1548B" w:rsidRDefault="00B1548B" w:rsidP="00B1548B">
      <w:r w:rsidRPr="00B1548B">
        <w:t>(B) Prototyping model</w:t>
      </w:r>
    </w:p>
    <w:p w14:paraId="04F4788D" w14:textId="77777777" w:rsidR="00B1548B" w:rsidRPr="00B1548B" w:rsidRDefault="00B1548B" w:rsidP="00B1548B">
      <w:r w:rsidRPr="00B1548B">
        <w:t>(C) The evolutionary model</w:t>
      </w:r>
    </w:p>
    <w:p w14:paraId="31C17C6F" w14:textId="77777777" w:rsidR="00B1548B" w:rsidRPr="00B1548B" w:rsidRDefault="00B1548B" w:rsidP="00B1548B">
      <w:r w:rsidRPr="00B1548B">
        <w:t>(D) The spiral model</w:t>
      </w:r>
    </w:p>
    <w:p w14:paraId="66CF858A" w14:textId="77777777" w:rsidR="00B1548B" w:rsidRPr="00B1548B" w:rsidRDefault="00B1548B" w:rsidP="00B1548B">
      <w:r w:rsidRPr="00B1548B">
        <w:rPr>
          <w:b/>
          <w:bCs/>
        </w:rPr>
        <w:t>Answer: B</w:t>
      </w:r>
    </w:p>
    <w:p w14:paraId="4242E975" w14:textId="77777777" w:rsidR="00B1548B" w:rsidRPr="00B1548B" w:rsidRDefault="00B1548B" w:rsidP="00B1548B">
      <w:pPr>
        <w:numPr>
          <w:ilvl w:val="0"/>
          <w:numId w:val="1"/>
        </w:numPr>
      </w:pPr>
      <w:r w:rsidRPr="00B1548B">
        <w:t>The model that assumes that effort and development time are functions of product size alone is</w:t>
      </w:r>
    </w:p>
    <w:p w14:paraId="1C02FDAE" w14:textId="77777777" w:rsidR="00B1548B" w:rsidRPr="00B1548B" w:rsidRDefault="00B1548B" w:rsidP="00B1548B">
      <w:r w:rsidRPr="00B1548B">
        <w:t>(A) Basic COCOMO model</w:t>
      </w:r>
    </w:p>
    <w:p w14:paraId="39CABD53" w14:textId="77777777" w:rsidR="00B1548B" w:rsidRPr="00B1548B" w:rsidRDefault="00B1548B" w:rsidP="00B1548B">
      <w:r w:rsidRPr="00B1548B">
        <w:t>(B) Intermediate COCOMO model</w:t>
      </w:r>
    </w:p>
    <w:p w14:paraId="31CDED13" w14:textId="77777777" w:rsidR="00B1548B" w:rsidRPr="00B1548B" w:rsidRDefault="00B1548B" w:rsidP="00B1548B">
      <w:r w:rsidRPr="00B1548B">
        <w:t>(C) Detailed COCOMO model</w:t>
      </w:r>
    </w:p>
    <w:p w14:paraId="440CB629" w14:textId="77777777" w:rsidR="00B1548B" w:rsidRPr="00B1548B" w:rsidRDefault="00B1548B" w:rsidP="00B1548B">
      <w:r w:rsidRPr="00B1548B">
        <w:t>(D) All the three COCOMO models</w:t>
      </w:r>
    </w:p>
    <w:p w14:paraId="36B52EF1" w14:textId="77777777" w:rsidR="00B1548B" w:rsidRPr="00B1548B" w:rsidRDefault="00B1548B" w:rsidP="00B1548B">
      <w:r w:rsidRPr="00B1548B">
        <w:rPr>
          <w:b/>
          <w:bCs/>
        </w:rPr>
        <w:t>Answer: A</w:t>
      </w:r>
    </w:p>
    <w:p w14:paraId="5FD6AA8A" w14:textId="77777777" w:rsidR="00B1548B" w:rsidRPr="00B1548B" w:rsidRDefault="00B1548B" w:rsidP="00B1548B">
      <w:pPr>
        <w:numPr>
          <w:ilvl w:val="0"/>
          <w:numId w:val="1"/>
        </w:numPr>
      </w:pPr>
      <w:r w:rsidRPr="00B1548B">
        <w:t>Structured charts are a product of</w:t>
      </w:r>
    </w:p>
    <w:p w14:paraId="49596BEA" w14:textId="77777777" w:rsidR="00B1548B" w:rsidRPr="00B1548B" w:rsidRDefault="00B1548B" w:rsidP="00B1548B">
      <w:r w:rsidRPr="00B1548B">
        <w:t>(A) Requirements gathering</w:t>
      </w:r>
    </w:p>
    <w:p w14:paraId="068DCC8C" w14:textId="77777777" w:rsidR="00B1548B" w:rsidRPr="00B1548B" w:rsidRDefault="00B1548B" w:rsidP="00B1548B">
      <w:r w:rsidRPr="00B1548B">
        <w:t>(B) Requirements analysis</w:t>
      </w:r>
    </w:p>
    <w:p w14:paraId="08ECD6DA" w14:textId="77777777" w:rsidR="00B1548B" w:rsidRPr="00B1548B" w:rsidRDefault="00B1548B" w:rsidP="00B1548B">
      <w:r w:rsidRPr="00B1548B">
        <w:t>(C) Design</w:t>
      </w:r>
    </w:p>
    <w:p w14:paraId="00FB2152" w14:textId="77777777" w:rsidR="00B1548B" w:rsidRPr="00B1548B" w:rsidRDefault="00B1548B" w:rsidP="00B1548B">
      <w:r w:rsidRPr="00B1548B">
        <w:t>(D) Coding</w:t>
      </w:r>
    </w:p>
    <w:p w14:paraId="3D39FC23" w14:textId="77777777" w:rsidR="00B1548B" w:rsidRPr="00B1548B" w:rsidRDefault="00B1548B" w:rsidP="00B1548B">
      <w:r w:rsidRPr="00B1548B">
        <w:rPr>
          <w:b/>
          <w:bCs/>
        </w:rPr>
        <w:t>Answer: C</w:t>
      </w:r>
    </w:p>
    <w:p w14:paraId="748AB124" w14:textId="77777777" w:rsidR="00B1548B" w:rsidRPr="00B1548B" w:rsidRDefault="00B1548B" w:rsidP="00B1548B">
      <w:pPr>
        <w:numPr>
          <w:ilvl w:val="0"/>
          <w:numId w:val="1"/>
        </w:numPr>
      </w:pPr>
      <w:r w:rsidRPr="00B1548B">
        <w:t>The problem that threatens the success of a project but which has not yet happened is a</w:t>
      </w:r>
    </w:p>
    <w:p w14:paraId="07BAA300" w14:textId="77777777" w:rsidR="00B1548B" w:rsidRPr="00B1548B" w:rsidRDefault="00B1548B" w:rsidP="00B1548B">
      <w:r w:rsidRPr="00B1548B">
        <w:t>(A) Bug</w:t>
      </w:r>
    </w:p>
    <w:p w14:paraId="1E0BE04A" w14:textId="77777777" w:rsidR="00B1548B" w:rsidRPr="00B1548B" w:rsidRDefault="00B1548B" w:rsidP="00B1548B">
      <w:r w:rsidRPr="00B1548B">
        <w:t>(B) Error</w:t>
      </w:r>
    </w:p>
    <w:p w14:paraId="48A82D95" w14:textId="77777777" w:rsidR="00B1548B" w:rsidRPr="00B1548B" w:rsidRDefault="00B1548B" w:rsidP="00B1548B">
      <w:r w:rsidRPr="00B1548B">
        <w:t>(C) Risk</w:t>
      </w:r>
    </w:p>
    <w:p w14:paraId="76E97788" w14:textId="77777777" w:rsidR="00B1548B" w:rsidRPr="00B1548B" w:rsidRDefault="00B1548B" w:rsidP="00B1548B">
      <w:r w:rsidRPr="00B1548B">
        <w:t>(D) Failure</w:t>
      </w:r>
    </w:p>
    <w:p w14:paraId="759B8467" w14:textId="77777777" w:rsidR="00B1548B" w:rsidRPr="00B1548B" w:rsidRDefault="00B1548B" w:rsidP="00B1548B">
      <w:r w:rsidRPr="00B1548B">
        <w:rPr>
          <w:b/>
          <w:bCs/>
        </w:rPr>
        <w:t>Answer: C</w:t>
      </w:r>
    </w:p>
    <w:p w14:paraId="6A33681D" w14:textId="77777777" w:rsidR="00B1548B" w:rsidRPr="00B1548B" w:rsidRDefault="00B1548B" w:rsidP="00B1548B">
      <w:pPr>
        <w:numPr>
          <w:ilvl w:val="0"/>
          <w:numId w:val="1"/>
        </w:numPr>
      </w:pPr>
      <w:r w:rsidRPr="00B1548B">
        <w:t>The main purpose of integration testing is to find</w:t>
      </w:r>
    </w:p>
    <w:p w14:paraId="512E14C0" w14:textId="77777777" w:rsidR="00B1548B" w:rsidRPr="00B1548B" w:rsidRDefault="00B1548B" w:rsidP="00B1548B">
      <w:r w:rsidRPr="00B1548B">
        <w:t>(A) Design errors</w:t>
      </w:r>
    </w:p>
    <w:p w14:paraId="6FDED906" w14:textId="77777777" w:rsidR="00B1548B" w:rsidRPr="00B1548B" w:rsidRDefault="00B1548B" w:rsidP="00B1548B">
      <w:r w:rsidRPr="00B1548B">
        <w:t>(B) Analysis errors</w:t>
      </w:r>
    </w:p>
    <w:p w14:paraId="53389BC3" w14:textId="77777777" w:rsidR="00B1548B" w:rsidRPr="00B1548B" w:rsidRDefault="00B1548B" w:rsidP="00B1548B">
      <w:r w:rsidRPr="00B1548B">
        <w:t>(C) Procedure errors</w:t>
      </w:r>
    </w:p>
    <w:p w14:paraId="3DBC66ED" w14:textId="77777777" w:rsidR="00B1548B" w:rsidRPr="00B1548B" w:rsidRDefault="00B1548B" w:rsidP="00B1548B">
      <w:r w:rsidRPr="00B1548B">
        <w:lastRenderedPageBreak/>
        <w:t>(D) Interface errors</w:t>
      </w:r>
    </w:p>
    <w:p w14:paraId="7FC558D4" w14:textId="77777777" w:rsidR="00B1548B" w:rsidRPr="00B1548B" w:rsidRDefault="00B1548B" w:rsidP="00B1548B">
      <w:r w:rsidRPr="00B1548B">
        <w:rPr>
          <w:b/>
          <w:bCs/>
        </w:rPr>
        <w:t>Answer: D</w:t>
      </w:r>
    </w:p>
    <w:p w14:paraId="50EDA8D6" w14:textId="77777777" w:rsidR="00B1548B" w:rsidRPr="00B1548B" w:rsidRDefault="00B1548B" w:rsidP="00B1548B">
      <w:pPr>
        <w:numPr>
          <w:ilvl w:val="0"/>
          <w:numId w:val="1"/>
        </w:numPr>
      </w:pPr>
      <w:r w:rsidRPr="00B1548B">
        <w:t>Pseudocode can replace</w:t>
      </w:r>
    </w:p>
    <w:p w14:paraId="48730244" w14:textId="77777777" w:rsidR="00B1548B" w:rsidRPr="00B1548B" w:rsidRDefault="00B1548B" w:rsidP="00B1548B">
      <w:r w:rsidRPr="00B1548B">
        <w:t>(A) Flowcharts</w:t>
      </w:r>
    </w:p>
    <w:p w14:paraId="7F2AD373" w14:textId="77777777" w:rsidR="00B1548B" w:rsidRPr="00B1548B" w:rsidRDefault="00B1548B" w:rsidP="00B1548B">
      <w:r w:rsidRPr="00B1548B">
        <w:t>(B) Structure charts</w:t>
      </w:r>
    </w:p>
    <w:p w14:paraId="28FEE06F" w14:textId="77777777" w:rsidR="00B1548B" w:rsidRPr="00B1548B" w:rsidRDefault="00B1548B" w:rsidP="00B1548B">
      <w:r w:rsidRPr="00B1548B">
        <w:t>(C) Decision tables</w:t>
      </w:r>
    </w:p>
    <w:p w14:paraId="54F4CD54" w14:textId="77777777" w:rsidR="00B1548B" w:rsidRPr="00B1548B" w:rsidRDefault="00B1548B" w:rsidP="00B1548B">
      <w:r w:rsidRPr="00B1548B">
        <w:t>(D) Cause-effect graphs</w:t>
      </w:r>
    </w:p>
    <w:p w14:paraId="4E75E289" w14:textId="77777777" w:rsidR="00B1548B" w:rsidRPr="00B1548B" w:rsidRDefault="00B1548B" w:rsidP="00B1548B">
      <w:r w:rsidRPr="00B1548B">
        <w:rPr>
          <w:b/>
          <w:bCs/>
        </w:rPr>
        <w:t>Answer: A</w:t>
      </w:r>
    </w:p>
    <w:p w14:paraId="1B808580" w14:textId="77777777" w:rsidR="00B1548B" w:rsidRPr="00B1548B" w:rsidRDefault="00B1548B" w:rsidP="00B1548B">
      <w:pPr>
        <w:numPr>
          <w:ilvl w:val="0"/>
          <w:numId w:val="1"/>
        </w:numPr>
      </w:pPr>
      <w:r w:rsidRPr="00B1548B">
        <w:t>If a program in its functioning has not met user requirements is some way, then it is</w:t>
      </w:r>
    </w:p>
    <w:p w14:paraId="2C8E5046" w14:textId="77777777" w:rsidR="00B1548B" w:rsidRPr="00B1548B" w:rsidRDefault="00B1548B" w:rsidP="00B1548B">
      <w:r w:rsidRPr="00B1548B">
        <w:t>(A) An error.</w:t>
      </w:r>
    </w:p>
    <w:p w14:paraId="6AAA5FEC" w14:textId="77777777" w:rsidR="00B1548B" w:rsidRPr="00B1548B" w:rsidRDefault="00B1548B" w:rsidP="00B1548B">
      <w:r w:rsidRPr="00B1548B">
        <w:t>(B) A failure.</w:t>
      </w:r>
    </w:p>
    <w:p w14:paraId="252EE06A" w14:textId="77777777" w:rsidR="00B1548B" w:rsidRPr="00B1548B" w:rsidRDefault="00B1548B" w:rsidP="00B1548B">
      <w:r w:rsidRPr="00B1548B">
        <w:t>(C) A fault.</w:t>
      </w:r>
    </w:p>
    <w:p w14:paraId="126409C5" w14:textId="77777777" w:rsidR="00B1548B" w:rsidRPr="00B1548B" w:rsidRDefault="00B1548B" w:rsidP="00B1548B">
      <w:r w:rsidRPr="00B1548B">
        <w:t>(D) A defect.</w:t>
      </w:r>
    </w:p>
    <w:p w14:paraId="22D77414" w14:textId="77777777" w:rsidR="00B1548B" w:rsidRPr="00B1548B" w:rsidRDefault="00B1548B" w:rsidP="00B1548B">
      <w:r w:rsidRPr="00B1548B">
        <w:rPr>
          <w:b/>
          <w:bCs/>
        </w:rPr>
        <w:t>Answer: D</w:t>
      </w:r>
    </w:p>
    <w:p w14:paraId="3E8CEEDE" w14:textId="77777777" w:rsidR="00B1548B" w:rsidRPr="00B1548B" w:rsidRDefault="00B1548B" w:rsidP="00B1548B">
      <w:pPr>
        <w:numPr>
          <w:ilvl w:val="0"/>
          <w:numId w:val="1"/>
        </w:numPr>
      </w:pPr>
      <w:r w:rsidRPr="00B1548B">
        <w:t>The testing that focuses on the variables is called</w:t>
      </w:r>
    </w:p>
    <w:p w14:paraId="3FB49F0D" w14:textId="77777777" w:rsidR="00B1548B" w:rsidRPr="00B1548B" w:rsidRDefault="00B1548B" w:rsidP="00B1548B">
      <w:r w:rsidRPr="00B1548B">
        <w:t>(A) Black box testing</w:t>
      </w:r>
    </w:p>
    <w:p w14:paraId="0F469EDA" w14:textId="77777777" w:rsidR="00B1548B" w:rsidRPr="00B1548B" w:rsidRDefault="00B1548B" w:rsidP="00B1548B">
      <w:r w:rsidRPr="00B1548B">
        <w:t>(B) White box testing</w:t>
      </w:r>
    </w:p>
    <w:p w14:paraId="2348BE9B" w14:textId="77777777" w:rsidR="00B1548B" w:rsidRPr="00B1548B" w:rsidRDefault="00B1548B" w:rsidP="00B1548B">
      <w:r w:rsidRPr="00B1548B">
        <w:t>(C) Data variable testing</w:t>
      </w:r>
    </w:p>
    <w:p w14:paraId="38C4F6A2" w14:textId="77777777" w:rsidR="00B1548B" w:rsidRPr="00B1548B" w:rsidRDefault="00B1548B" w:rsidP="00B1548B">
      <w:r w:rsidRPr="00B1548B">
        <w:t>(D) Data flow testing</w:t>
      </w:r>
    </w:p>
    <w:p w14:paraId="773672C6" w14:textId="77777777" w:rsidR="00B1548B" w:rsidRPr="00B1548B" w:rsidRDefault="00B1548B" w:rsidP="00B1548B">
      <w:r w:rsidRPr="00B1548B">
        <w:rPr>
          <w:b/>
          <w:bCs/>
        </w:rPr>
        <w:t>Answer: A</w:t>
      </w:r>
    </w:p>
    <w:p w14:paraId="7EDE1288" w14:textId="77777777" w:rsidR="00B1548B" w:rsidRPr="00B1548B" w:rsidRDefault="00B1548B" w:rsidP="00B1548B">
      <w:pPr>
        <w:numPr>
          <w:ilvl w:val="0"/>
          <w:numId w:val="1"/>
        </w:numPr>
      </w:pPr>
      <w:r w:rsidRPr="00B1548B">
        <w:t>CASE Tool is</w:t>
      </w:r>
    </w:p>
    <w:p w14:paraId="2879EE4F" w14:textId="77777777" w:rsidR="00B1548B" w:rsidRPr="00B1548B" w:rsidRDefault="00B1548B" w:rsidP="00B1548B">
      <w:r w:rsidRPr="00B1548B">
        <w:t>(A) Computer-Aided Software Engineering</w:t>
      </w:r>
    </w:p>
    <w:p w14:paraId="68B80CC3" w14:textId="77777777" w:rsidR="00B1548B" w:rsidRPr="00B1548B" w:rsidRDefault="00B1548B" w:rsidP="00B1548B">
      <w:r w:rsidRPr="00B1548B">
        <w:t>(B) Component Aided Software Engineering</w:t>
      </w:r>
    </w:p>
    <w:p w14:paraId="77CE7A4A" w14:textId="77777777" w:rsidR="00B1548B" w:rsidRPr="00B1548B" w:rsidRDefault="00B1548B" w:rsidP="00B1548B">
      <w:r w:rsidRPr="00B1548B">
        <w:t>(C) Constructive Aided Software Engineering</w:t>
      </w:r>
    </w:p>
    <w:p w14:paraId="473666D6" w14:textId="77777777" w:rsidR="00B1548B" w:rsidRPr="00B1548B" w:rsidRDefault="00B1548B" w:rsidP="00B1548B">
      <w:r w:rsidRPr="00B1548B">
        <w:t>(D) Computer Analysis Software Engineering</w:t>
      </w:r>
    </w:p>
    <w:p w14:paraId="0D14069F" w14:textId="77777777" w:rsidR="00B1548B" w:rsidRPr="00B1548B" w:rsidRDefault="00B1548B" w:rsidP="00B1548B">
      <w:r w:rsidRPr="00B1548B">
        <w:rPr>
          <w:b/>
          <w:bCs/>
        </w:rPr>
        <w:t>Answer: A</w:t>
      </w:r>
    </w:p>
    <w:p w14:paraId="544EC44C" w14:textId="77777777" w:rsidR="00B1548B" w:rsidRPr="00B1548B" w:rsidRDefault="00B1548B" w:rsidP="00B1548B">
      <w:pPr>
        <w:numPr>
          <w:ilvl w:val="0"/>
          <w:numId w:val="1"/>
        </w:numPr>
      </w:pPr>
      <w:r w:rsidRPr="00B1548B">
        <w:t>Software consists of</w:t>
      </w:r>
    </w:p>
    <w:p w14:paraId="6CCD7CD6" w14:textId="77777777" w:rsidR="00B1548B" w:rsidRPr="00B1548B" w:rsidRDefault="00B1548B" w:rsidP="00B1548B">
      <w:r w:rsidRPr="00B1548B">
        <w:t>(A) Set of instructions + operating procedures</w:t>
      </w:r>
    </w:p>
    <w:p w14:paraId="223B06CB" w14:textId="77777777" w:rsidR="00B1548B" w:rsidRPr="00B1548B" w:rsidRDefault="00B1548B" w:rsidP="00B1548B">
      <w:r w:rsidRPr="00B1548B">
        <w:t>(B) Programs + documentation + operating procedures</w:t>
      </w:r>
    </w:p>
    <w:p w14:paraId="4D8066B2" w14:textId="77777777" w:rsidR="00B1548B" w:rsidRPr="00B1548B" w:rsidRDefault="00B1548B" w:rsidP="00B1548B">
      <w:r w:rsidRPr="00B1548B">
        <w:t>(C) Programs + hardware manuals</w:t>
      </w:r>
    </w:p>
    <w:p w14:paraId="51F0A968" w14:textId="77777777" w:rsidR="00B1548B" w:rsidRPr="00B1548B" w:rsidRDefault="00B1548B" w:rsidP="00B1548B">
      <w:r w:rsidRPr="00B1548B">
        <w:t>(D) Set of programs</w:t>
      </w:r>
    </w:p>
    <w:p w14:paraId="189FE675" w14:textId="77777777" w:rsidR="00B1548B" w:rsidRPr="00B1548B" w:rsidRDefault="00B1548B" w:rsidP="00B1548B">
      <w:r w:rsidRPr="00B1548B">
        <w:rPr>
          <w:b/>
          <w:bCs/>
        </w:rPr>
        <w:lastRenderedPageBreak/>
        <w:t>Answer: B</w:t>
      </w:r>
    </w:p>
    <w:p w14:paraId="4958CAA7" w14:textId="77777777" w:rsidR="00B1548B" w:rsidRPr="00B1548B" w:rsidRDefault="00B1548B" w:rsidP="00B1548B">
      <w:pPr>
        <w:numPr>
          <w:ilvl w:val="0"/>
          <w:numId w:val="1"/>
        </w:numPr>
      </w:pPr>
      <w:r w:rsidRPr="00B1548B">
        <w:t>Which is the most important feature of the spiral model?</w:t>
      </w:r>
    </w:p>
    <w:p w14:paraId="6E6352B0" w14:textId="77777777" w:rsidR="00B1548B" w:rsidRPr="00B1548B" w:rsidRDefault="00B1548B" w:rsidP="00B1548B">
      <w:r w:rsidRPr="00B1548B">
        <w:t>(A) Quality management</w:t>
      </w:r>
    </w:p>
    <w:p w14:paraId="73682AF6" w14:textId="77777777" w:rsidR="00B1548B" w:rsidRPr="00B1548B" w:rsidRDefault="00B1548B" w:rsidP="00B1548B">
      <w:r w:rsidRPr="00B1548B">
        <w:t>(B) Risk management</w:t>
      </w:r>
    </w:p>
    <w:p w14:paraId="7E451779" w14:textId="77777777" w:rsidR="00B1548B" w:rsidRPr="00B1548B" w:rsidRDefault="00B1548B" w:rsidP="00B1548B">
      <w:r w:rsidRPr="00B1548B">
        <w:t>(C) Performance management</w:t>
      </w:r>
    </w:p>
    <w:p w14:paraId="3BA283C1" w14:textId="77777777" w:rsidR="00B1548B" w:rsidRPr="00B1548B" w:rsidRDefault="00B1548B" w:rsidP="00B1548B">
      <w:r w:rsidRPr="00B1548B">
        <w:t>(D) Efficiency management</w:t>
      </w:r>
    </w:p>
    <w:p w14:paraId="64A55442" w14:textId="77777777" w:rsidR="00B1548B" w:rsidRPr="00B1548B" w:rsidRDefault="00B1548B" w:rsidP="00B1548B">
      <w:r w:rsidRPr="00B1548B">
        <w:rPr>
          <w:b/>
          <w:bCs/>
        </w:rPr>
        <w:t>Answer: B</w:t>
      </w:r>
    </w:p>
    <w:p w14:paraId="359E5D51" w14:textId="77777777" w:rsidR="00B1548B" w:rsidRPr="00B1548B" w:rsidRDefault="00B1548B" w:rsidP="00B1548B">
      <w:pPr>
        <w:numPr>
          <w:ilvl w:val="0"/>
          <w:numId w:val="1"/>
        </w:numPr>
      </w:pPr>
      <w:r w:rsidRPr="00B1548B">
        <w:t>Which phase is not available in the software life cycle?</w:t>
      </w:r>
    </w:p>
    <w:p w14:paraId="176EB123" w14:textId="77777777" w:rsidR="00B1548B" w:rsidRPr="00B1548B" w:rsidRDefault="00B1548B" w:rsidP="00B1548B">
      <w:r w:rsidRPr="00B1548B">
        <w:t>(A) Coding</w:t>
      </w:r>
    </w:p>
    <w:p w14:paraId="0C8E54D9" w14:textId="77777777" w:rsidR="00B1548B" w:rsidRPr="00B1548B" w:rsidRDefault="00B1548B" w:rsidP="00B1548B">
      <w:r w:rsidRPr="00B1548B">
        <w:t>(B) Testing</w:t>
      </w:r>
    </w:p>
    <w:p w14:paraId="4B59C719" w14:textId="77777777" w:rsidR="00B1548B" w:rsidRPr="00B1548B" w:rsidRDefault="00B1548B" w:rsidP="00B1548B">
      <w:r w:rsidRPr="00B1548B">
        <w:t>(C) Maintenance</w:t>
      </w:r>
    </w:p>
    <w:p w14:paraId="4E37E1BF" w14:textId="77777777" w:rsidR="00B1548B" w:rsidRPr="00B1548B" w:rsidRDefault="00B1548B" w:rsidP="00B1548B">
      <w:r w:rsidRPr="00B1548B">
        <w:t>(D) Abstraction</w:t>
      </w:r>
    </w:p>
    <w:p w14:paraId="50DC4A28" w14:textId="77777777" w:rsidR="00B1548B" w:rsidRPr="00B1548B" w:rsidRDefault="00B1548B" w:rsidP="00B1548B">
      <w:r w:rsidRPr="00B1548B">
        <w:rPr>
          <w:b/>
          <w:bCs/>
        </w:rPr>
        <w:t>Answer: D</w:t>
      </w:r>
    </w:p>
    <w:p w14:paraId="2E15BE58" w14:textId="77777777" w:rsidR="00B1548B" w:rsidRPr="00B1548B" w:rsidRDefault="00B1548B" w:rsidP="00B1548B">
      <w:pPr>
        <w:numPr>
          <w:ilvl w:val="0"/>
          <w:numId w:val="1"/>
        </w:numPr>
      </w:pPr>
      <w:r w:rsidRPr="00B1548B">
        <w:t>Which is not a step of requirement engineering?</w:t>
      </w:r>
    </w:p>
    <w:p w14:paraId="1333F955" w14:textId="77777777" w:rsidR="00B1548B" w:rsidRPr="00B1548B" w:rsidRDefault="00B1548B" w:rsidP="00B1548B">
      <w:r w:rsidRPr="00B1548B">
        <w:t>(A) Requirements elicitation</w:t>
      </w:r>
    </w:p>
    <w:p w14:paraId="4BF0F0AB" w14:textId="77777777" w:rsidR="00B1548B" w:rsidRPr="00B1548B" w:rsidRDefault="00B1548B" w:rsidP="00B1548B">
      <w:r w:rsidRPr="00B1548B">
        <w:t>(B) Requirements analysis</w:t>
      </w:r>
    </w:p>
    <w:p w14:paraId="754DB233" w14:textId="77777777" w:rsidR="00B1548B" w:rsidRPr="00B1548B" w:rsidRDefault="00B1548B" w:rsidP="00B1548B">
      <w:r w:rsidRPr="00B1548B">
        <w:t>(C) Requirements design</w:t>
      </w:r>
    </w:p>
    <w:p w14:paraId="40BA45D0" w14:textId="77777777" w:rsidR="00B1548B" w:rsidRPr="00B1548B" w:rsidRDefault="00B1548B" w:rsidP="00B1548B">
      <w:r w:rsidRPr="00B1548B">
        <w:t>(D) Requirements documentation</w:t>
      </w:r>
    </w:p>
    <w:p w14:paraId="45151CFF" w14:textId="77777777" w:rsidR="00B1548B" w:rsidRPr="00B1548B" w:rsidRDefault="00B1548B" w:rsidP="00B1548B">
      <w:r w:rsidRPr="00B1548B">
        <w:rPr>
          <w:b/>
          <w:bCs/>
        </w:rPr>
        <w:t>Answer: C</w:t>
      </w:r>
    </w:p>
    <w:p w14:paraId="560633B5" w14:textId="77777777" w:rsidR="00B1548B" w:rsidRPr="00B1548B" w:rsidRDefault="00B1548B" w:rsidP="00B1548B">
      <w:pPr>
        <w:numPr>
          <w:ilvl w:val="0"/>
          <w:numId w:val="1"/>
        </w:numPr>
      </w:pPr>
      <w:r w:rsidRPr="00B1548B">
        <w:t>FAST stands for</w:t>
      </w:r>
    </w:p>
    <w:p w14:paraId="46FA9520" w14:textId="77777777" w:rsidR="00B1548B" w:rsidRPr="00B1548B" w:rsidRDefault="00B1548B" w:rsidP="00B1548B">
      <w:r w:rsidRPr="00B1548B">
        <w:t>(A) Functional Application Specification Technique</w:t>
      </w:r>
    </w:p>
    <w:p w14:paraId="1637B575" w14:textId="77777777" w:rsidR="00B1548B" w:rsidRPr="00B1548B" w:rsidRDefault="00B1548B" w:rsidP="00B1548B">
      <w:r w:rsidRPr="00B1548B">
        <w:t>(B) Fast Application Specification Technique</w:t>
      </w:r>
    </w:p>
    <w:p w14:paraId="72391242" w14:textId="77777777" w:rsidR="00B1548B" w:rsidRPr="00B1548B" w:rsidRDefault="00B1548B" w:rsidP="00B1548B">
      <w:r w:rsidRPr="00B1548B">
        <w:t>(C) Facilitated Application Specification Technique</w:t>
      </w:r>
    </w:p>
    <w:p w14:paraId="127E5621" w14:textId="77777777" w:rsidR="00B1548B" w:rsidRPr="00B1548B" w:rsidRDefault="00B1548B" w:rsidP="00B1548B">
      <w:r w:rsidRPr="00B1548B">
        <w:t>(D) None of the above</w:t>
      </w:r>
    </w:p>
    <w:p w14:paraId="13BAF60D" w14:textId="77777777" w:rsidR="00B1548B" w:rsidRPr="00B1548B" w:rsidRDefault="00B1548B" w:rsidP="00B1548B">
      <w:r w:rsidRPr="00B1548B">
        <w:rPr>
          <w:b/>
          <w:bCs/>
        </w:rPr>
        <w:t>Answer: C</w:t>
      </w:r>
    </w:p>
    <w:p w14:paraId="067DFDD5" w14:textId="77777777" w:rsidR="00B1548B" w:rsidRPr="00B1548B" w:rsidRDefault="00B1548B" w:rsidP="00B1548B">
      <w:pPr>
        <w:numPr>
          <w:ilvl w:val="0"/>
          <w:numId w:val="1"/>
        </w:numPr>
      </w:pPr>
      <w:r w:rsidRPr="00B1548B">
        <w:t>For a function of two variables, boundary value analysis yields</w:t>
      </w:r>
    </w:p>
    <w:p w14:paraId="2A7F9532" w14:textId="77777777" w:rsidR="00B1548B" w:rsidRPr="00B1548B" w:rsidRDefault="00B1548B" w:rsidP="00B1548B">
      <w:r w:rsidRPr="00B1548B">
        <w:t>(A) 4n + 3 test cases</w:t>
      </w:r>
    </w:p>
    <w:p w14:paraId="7B8B5735" w14:textId="77777777" w:rsidR="00B1548B" w:rsidRPr="00B1548B" w:rsidRDefault="00B1548B" w:rsidP="00B1548B">
      <w:r w:rsidRPr="00B1548B">
        <w:t>(B) 4n + 1 test cases</w:t>
      </w:r>
    </w:p>
    <w:p w14:paraId="2B9D875D" w14:textId="77777777" w:rsidR="00B1548B" w:rsidRPr="00B1548B" w:rsidRDefault="00B1548B" w:rsidP="00B1548B">
      <w:r w:rsidRPr="00B1548B">
        <w:t>(C) n + 4</w:t>
      </w:r>
    </w:p>
    <w:p w14:paraId="555EBF0B" w14:textId="77777777" w:rsidR="00B1548B" w:rsidRPr="00B1548B" w:rsidRDefault="00B1548B" w:rsidP="00B1548B">
      <w:r w:rsidRPr="00B1548B">
        <w:t>(D) None of the above</w:t>
      </w:r>
    </w:p>
    <w:p w14:paraId="2ED3F50B" w14:textId="77777777" w:rsidR="00B1548B" w:rsidRPr="00B1548B" w:rsidRDefault="00B1548B" w:rsidP="00B1548B">
      <w:r w:rsidRPr="00B1548B">
        <w:rPr>
          <w:b/>
          <w:bCs/>
        </w:rPr>
        <w:t>Answer: B</w:t>
      </w:r>
    </w:p>
    <w:p w14:paraId="146C7DFE" w14:textId="77777777" w:rsidR="00B1548B" w:rsidRPr="00B1548B" w:rsidRDefault="00B1548B" w:rsidP="00B1548B">
      <w:pPr>
        <w:numPr>
          <w:ilvl w:val="0"/>
          <w:numId w:val="1"/>
        </w:numPr>
      </w:pPr>
      <w:r w:rsidRPr="00B1548B">
        <w:lastRenderedPageBreak/>
        <w:t>Site for Alpha Testing is</w:t>
      </w:r>
    </w:p>
    <w:p w14:paraId="212A2855" w14:textId="77777777" w:rsidR="00B1548B" w:rsidRPr="00B1548B" w:rsidRDefault="00B1548B" w:rsidP="00B1548B">
      <w:r w:rsidRPr="00B1548B">
        <w:t>(A) Software Company</w:t>
      </w:r>
    </w:p>
    <w:p w14:paraId="6959FB0D" w14:textId="77777777" w:rsidR="00B1548B" w:rsidRPr="00B1548B" w:rsidRDefault="00B1548B" w:rsidP="00B1548B">
      <w:r w:rsidRPr="00B1548B">
        <w:t>(B) Installation place</w:t>
      </w:r>
    </w:p>
    <w:p w14:paraId="3C010813" w14:textId="77777777" w:rsidR="00B1548B" w:rsidRPr="00B1548B" w:rsidRDefault="00B1548B" w:rsidP="00B1548B">
      <w:r w:rsidRPr="00B1548B">
        <w:t>(C) Anywhere</w:t>
      </w:r>
    </w:p>
    <w:p w14:paraId="0E9F9F64" w14:textId="77777777" w:rsidR="00B1548B" w:rsidRPr="00B1548B" w:rsidRDefault="00B1548B" w:rsidP="00B1548B">
      <w:r w:rsidRPr="00B1548B">
        <w:t>(D) None of the above</w:t>
      </w:r>
    </w:p>
    <w:p w14:paraId="1CB274AE" w14:textId="77777777" w:rsidR="00B1548B" w:rsidRPr="00B1548B" w:rsidRDefault="00B1548B" w:rsidP="00B1548B">
      <w:r w:rsidRPr="00B1548B">
        <w:rPr>
          <w:b/>
          <w:bCs/>
        </w:rPr>
        <w:t>Answer: A</w:t>
      </w:r>
    </w:p>
    <w:p w14:paraId="0532F747" w14:textId="77777777" w:rsidR="00B1548B" w:rsidRPr="00B1548B" w:rsidRDefault="00B1548B" w:rsidP="00B1548B">
      <w:pPr>
        <w:numPr>
          <w:ilvl w:val="0"/>
          <w:numId w:val="1"/>
        </w:numPr>
      </w:pPr>
      <w:r w:rsidRPr="00B1548B">
        <w:t>Which is not a size metric?</w:t>
      </w:r>
    </w:p>
    <w:p w14:paraId="0F451DE3" w14:textId="77777777" w:rsidR="00B1548B" w:rsidRPr="00B1548B" w:rsidRDefault="00B1548B" w:rsidP="00B1548B">
      <w:r w:rsidRPr="00B1548B">
        <w:t>(A) LOC</w:t>
      </w:r>
    </w:p>
    <w:p w14:paraId="69983EB1" w14:textId="77777777" w:rsidR="00B1548B" w:rsidRPr="00B1548B" w:rsidRDefault="00B1548B" w:rsidP="00B1548B">
      <w:r w:rsidRPr="00B1548B">
        <w:t>(B) Function count</w:t>
      </w:r>
    </w:p>
    <w:p w14:paraId="10A9F31B" w14:textId="77777777" w:rsidR="00B1548B" w:rsidRPr="00B1548B" w:rsidRDefault="00B1548B" w:rsidP="00B1548B">
      <w:r w:rsidRPr="00B1548B">
        <w:t>(C) Program length</w:t>
      </w:r>
    </w:p>
    <w:p w14:paraId="62E00E60" w14:textId="77777777" w:rsidR="00B1548B" w:rsidRPr="00B1548B" w:rsidRDefault="00B1548B" w:rsidP="00B1548B">
      <w:r w:rsidRPr="00B1548B">
        <w:t>(D) Cyclomatic complexity</w:t>
      </w:r>
    </w:p>
    <w:p w14:paraId="48946239" w14:textId="77777777" w:rsidR="00B1548B" w:rsidRPr="00B1548B" w:rsidRDefault="00B1548B" w:rsidP="00B1548B">
      <w:r w:rsidRPr="00B1548B">
        <w:rPr>
          <w:b/>
          <w:bCs/>
        </w:rPr>
        <w:t>Answer: D</w:t>
      </w:r>
    </w:p>
    <w:p w14:paraId="7F890D61" w14:textId="77777777" w:rsidR="00B1548B" w:rsidRPr="00B1548B" w:rsidRDefault="00B1548B" w:rsidP="00B1548B">
      <w:pPr>
        <w:numPr>
          <w:ilvl w:val="0"/>
          <w:numId w:val="1"/>
        </w:numPr>
      </w:pPr>
      <w:r w:rsidRPr="00B1548B">
        <w:t>As the reliability increases, failure intensity</w:t>
      </w:r>
    </w:p>
    <w:p w14:paraId="47D338ED" w14:textId="77777777" w:rsidR="00B1548B" w:rsidRPr="00B1548B" w:rsidRDefault="00B1548B" w:rsidP="00B1548B">
      <w:r w:rsidRPr="00B1548B">
        <w:t>(A) Decreases</w:t>
      </w:r>
    </w:p>
    <w:p w14:paraId="0D3BAB27" w14:textId="77777777" w:rsidR="00B1548B" w:rsidRPr="00B1548B" w:rsidRDefault="00B1548B" w:rsidP="00B1548B">
      <w:r w:rsidRPr="00B1548B">
        <w:t>(B) Increases</w:t>
      </w:r>
    </w:p>
    <w:p w14:paraId="45219C7B" w14:textId="77777777" w:rsidR="00B1548B" w:rsidRPr="00B1548B" w:rsidRDefault="00B1548B" w:rsidP="00B1548B">
      <w:r w:rsidRPr="00B1548B">
        <w:t>(C) No effect</w:t>
      </w:r>
    </w:p>
    <w:p w14:paraId="357D060F" w14:textId="77777777" w:rsidR="00B1548B" w:rsidRPr="00B1548B" w:rsidRDefault="00B1548B" w:rsidP="00B1548B">
      <w:r w:rsidRPr="00B1548B">
        <w:t>(D) None of the above</w:t>
      </w:r>
    </w:p>
    <w:p w14:paraId="185E2C18" w14:textId="77777777" w:rsidR="00B1548B" w:rsidRPr="00B1548B" w:rsidRDefault="00B1548B" w:rsidP="00B1548B">
      <w:r w:rsidRPr="00B1548B">
        <w:rPr>
          <w:b/>
          <w:bCs/>
        </w:rPr>
        <w:t>Answer: A</w:t>
      </w:r>
    </w:p>
    <w:p w14:paraId="6FCE427F" w14:textId="77777777" w:rsidR="00B1548B" w:rsidRPr="00B1548B" w:rsidRDefault="00B1548B" w:rsidP="00B1548B">
      <w:pPr>
        <w:numPr>
          <w:ilvl w:val="0"/>
          <w:numId w:val="1"/>
        </w:numPr>
      </w:pPr>
      <w:r w:rsidRPr="00B1548B">
        <w:t>Software deteriorates rather than wears out because</w:t>
      </w:r>
    </w:p>
    <w:p w14:paraId="56DA01AA" w14:textId="77777777" w:rsidR="00B1548B" w:rsidRPr="00B1548B" w:rsidRDefault="00B1548B" w:rsidP="00B1548B">
      <w:r w:rsidRPr="00B1548B">
        <w:t>(A) Software suffers from exposure to hostile environments.</w:t>
      </w:r>
    </w:p>
    <w:p w14:paraId="047EB698" w14:textId="77777777" w:rsidR="00B1548B" w:rsidRPr="00B1548B" w:rsidRDefault="00B1548B" w:rsidP="00B1548B">
      <w:r w:rsidRPr="00B1548B">
        <w:t>(B) Defects are more likely to arise after software has been used often.</w:t>
      </w:r>
    </w:p>
    <w:p w14:paraId="0C2FA4E9" w14:textId="77777777" w:rsidR="00B1548B" w:rsidRPr="00B1548B" w:rsidRDefault="00B1548B" w:rsidP="00B1548B">
      <w:r w:rsidRPr="00B1548B">
        <w:t>(C) Multiple change requests introduce errors in component interactions.</w:t>
      </w:r>
    </w:p>
    <w:p w14:paraId="1AD64142" w14:textId="77777777" w:rsidR="00B1548B" w:rsidRPr="00B1548B" w:rsidRDefault="00B1548B" w:rsidP="00B1548B">
      <w:r w:rsidRPr="00B1548B">
        <w:t>(D) Software spare parts become harder to order.</w:t>
      </w:r>
    </w:p>
    <w:p w14:paraId="289246D0" w14:textId="77777777" w:rsidR="00B1548B" w:rsidRPr="00B1548B" w:rsidRDefault="00B1548B" w:rsidP="00B1548B">
      <w:r w:rsidRPr="00B1548B">
        <w:rPr>
          <w:b/>
          <w:bCs/>
        </w:rPr>
        <w:t>Answer: B</w:t>
      </w:r>
    </w:p>
    <w:p w14:paraId="0EB35822" w14:textId="77777777" w:rsidR="00B1548B" w:rsidRPr="00B1548B" w:rsidRDefault="00B1548B" w:rsidP="00B1548B">
      <w:pPr>
        <w:numPr>
          <w:ilvl w:val="0"/>
          <w:numId w:val="1"/>
        </w:numPr>
      </w:pPr>
      <w:r w:rsidRPr="00B1548B">
        <w:t>What are the three generic phases of software engineering?</w:t>
      </w:r>
    </w:p>
    <w:p w14:paraId="1148B72B" w14:textId="77777777" w:rsidR="00B1548B" w:rsidRPr="00B1548B" w:rsidRDefault="00B1548B" w:rsidP="00B1548B">
      <w:r w:rsidRPr="00B1548B">
        <w:t>(A) Definition, development, support</w:t>
      </w:r>
    </w:p>
    <w:p w14:paraId="2DA7A38C" w14:textId="77777777" w:rsidR="00B1548B" w:rsidRPr="00B1548B" w:rsidRDefault="00B1548B" w:rsidP="00B1548B">
      <w:r w:rsidRPr="00B1548B">
        <w:t>(B) What, how, where</w:t>
      </w:r>
    </w:p>
    <w:p w14:paraId="1339EACF" w14:textId="77777777" w:rsidR="00B1548B" w:rsidRPr="00B1548B" w:rsidRDefault="00B1548B" w:rsidP="00B1548B">
      <w:r w:rsidRPr="00B1548B">
        <w:t>(C) Programming, debugging, maintenance</w:t>
      </w:r>
    </w:p>
    <w:p w14:paraId="2FF1BC79" w14:textId="77777777" w:rsidR="00B1548B" w:rsidRPr="00B1548B" w:rsidRDefault="00B1548B" w:rsidP="00B1548B">
      <w:r w:rsidRPr="00B1548B">
        <w:t>(D) Analysis, design, testing</w:t>
      </w:r>
    </w:p>
    <w:p w14:paraId="67D84D6A" w14:textId="77777777" w:rsidR="00B1548B" w:rsidRPr="00B1548B" w:rsidRDefault="00B1548B" w:rsidP="00B1548B">
      <w:r w:rsidRPr="00B1548B">
        <w:rPr>
          <w:b/>
          <w:bCs/>
        </w:rPr>
        <w:t>Answer: A</w:t>
      </w:r>
    </w:p>
    <w:p w14:paraId="701EC514" w14:textId="77777777" w:rsidR="00B1548B" w:rsidRPr="00B1548B" w:rsidRDefault="00B1548B" w:rsidP="00B1548B">
      <w:pPr>
        <w:numPr>
          <w:ilvl w:val="0"/>
          <w:numId w:val="1"/>
        </w:numPr>
      </w:pPr>
      <w:r w:rsidRPr="00B1548B">
        <w:t>The spiral model of software development</w:t>
      </w:r>
    </w:p>
    <w:p w14:paraId="677B8DD8" w14:textId="77777777" w:rsidR="00B1548B" w:rsidRPr="00B1548B" w:rsidRDefault="00B1548B" w:rsidP="00B1548B">
      <w:r w:rsidRPr="00B1548B">
        <w:lastRenderedPageBreak/>
        <w:t>(A) Ends with the delivery of the software product</w:t>
      </w:r>
    </w:p>
    <w:p w14:paraId="09FD81CC" w14:textId="77777777" w:rsidR="00B1548B" w:rsidRPr="00B1548B" w:rsidRDefault="00B1548B" w:rsidP="00B1548B">
      <w:r w:rsidRPr="00B1548B">
        <w:t>(B) Is more chaotic than the incremental model</w:t>
      </w:r>
    </w:p>
    <w:p w14:paraId="5D6918EB" w14:textId="77777777" w:rsidR="00B1548B" w:rsidRPr="00B1548B" w:rsidRDefault="00B1548B" w:rsidP="00B1548B">
      <w:r w:rsidRPr="00B1548B">
        <w:t>(C) Includes project risks evaluation during each iteration</w:t>
      </w:r>
    </w:p>
    <w:p w14:paraId="23EDD6D9" w14:textId="77777777" w:rsidR="00B1548B" w:rsidRPr="00B1548B" w:rsidRDefault="00B1548B" w:rsidP="00B1548B">
      <w:r w:rsidRPr="00B1548B">
        <w:t>(D) All of the above</w:t>
      </w:r>
    </w:p>
    <w:p w14:paraId="765816C0" w14:textId="77777777" w:rsidR="00B1548B" w:rsidRPr="00B1548B" w:rsidRDefault="00B1548B" w:rsidP="00B1548B">
      <w:r w:rsidRPr="00B1548B">
        <w:rPr>
          <w:b/>
          <w:bCs/>
        </w:rPr>
        <w:t>Answer: C</w:t>
      </w:r>
    </w:p>
    <w:p w14:paraId="2C6DAE60" w14:textId="77777777" w:rsidR="00B1548B" w:rsidRPr="00B1548B" w:rsidRDefault="00B1548B" w:rsidP="00B1548B">
      <w:pPr>
        <w:numPr>
          <w:ilvl w:val="0"/>
          <w:numId w:val="1"/>
        </w:numPr>
      </w:pPr>
      <w:r w:rsidRPr="00B1548B">
        <w:t>Which of these terms is a level name in the Capability Maturity Model?</w:t>
      </w:r>
    </w:p>
    <w:p w14:paraId="06C75EA3" w14:textId="77777777" w:rsidR="00B1548B" w:rsidRPr="00B1548B" w:rsidRDefault="00B1548B" w:rsidP="00B1548B">
      <w:r w:rsidRPr="00B1548B">
        <w:t>(A) Ad hoc</w:t>
      </w:r>
    </w:p>
    <w:p w14:paraId="29864AD0" w14:textId="77777777" w:rsidR="00B1548B" w:rsidRPr="00B1548B" w:rsidRDefault="00B1548B" w:rsidP="00B1548B">
      <w:r w:rsidRPr="00B1548B">
        <w:t>(B) Repeatable</w:t>
      </w:r>
    </w:p>
    <w:p w14:paraId="1FF0DEDD" w14:textId="77777777" w:rsidR="00B1548B" w:rsidRPr="00B1548B" w:rsidRDefault="00B1548B" w:rsidP="00B1548B">
      <w:r w:rsidRPr="00B1548B">
        <w:t>(C) Reusable</w:t>
      </w:r>
    </w:p>
    <w:p w14:paraId="76A27AD4" w14:textId="77777777" w:rsidR="00B1548B" w:rsidRPr="00B1548B" w:rsidRDefault="00B1548B" w:rsidP="00B1548B">
      <w:r w:rsidRPr="00B1548B">
        <w:t>(D) Organized</w:t>
      </w:r>
    </w:p>
    <w:p w14:paraId="524F2035" w14:textId="77777777" w:rsidR="00B1548B" w:rsidRPr="00B1548B" w:rsidRDefault="00B1548B" w:rsidP="00B1548B">
      <w:r w:rsidRPr="00B1548B">
        <w:rPr>
          <w:b/>
          <w:bCs/>
        </w:rPr>
        <w:t>Answer: C</w:t>
      </w:r>
    </w:p>
    <w:p w14:paraId="40938192" w14:textId="77777777" w:rsidR="00B1548B" w:rsidRPr="00B1548B" w:rsidRDefault="00B1548B" w:rsidP="00B1548B">
      <w:pPr>
        <w:numPr>
          <w:ilvl w:val="0"/>
          <w:numId w:val="1"/>
        </w:numPr>
      </w:pPr>
      <w:r w:rsidRPr="00B1548B">
        <w:t>Which of the items listed below is not one of the software engineering layers?</w:t>
      </w:r>
    </w:p>
    <w:p w14:paraId="75DEA297" w14:textId="77777777" w:rsidR="00B1548B" w:rsidRPr="00B1548B" w:rsidRDefault="00B1548B" w:rsidP="00B1548B">
      <w:r w:rsidRPr="00B1548B">
        <w:t>(A) Process</w:t>
      </w:r>
    </w:p>
    <w:p w14:paraId="791071EA" w14:textId="77777777" w:rsidR="00B1548B" w:rsidRPr="00B1548B" w:rsidRDefault="00B1548B" w:rsidP="00B1548B">
      <w:r w:rsidRPr="00B1548B">
        <w:t>(B) Manufacturing</w:t>
      </w:r>
    </w:p>
    <w:p w14:paraId="06EF0FFA" w14:textId="77777777" w:rsidR="00B1548B" w:rsidRPr="00B1548B" w:rsidRDefault="00B1548B" w:rsidP="00B1548B">
      <w:r w:rsidRPr="00B1548B">
        <w:t>(C) Methods</w:t>
      </w:r>
    </w:p>
    <w:p w14:paraId="1C44A7F0" w14:textId="77777777" w:rsidR="00B1548B" w:rsidRPr="00B1548B" w:rsidRDefault="00B1548B" w:rsidP="00B1548B">
      <w:r w:rsidRPr="00B1548B">
        <w:t>(D) Tools</w:t>
      </w:r>
    </w:p>
    <w:p w14:paraId="10EB6BEC" w14:textId="77777777" w:rsidR="00B1548B" w:rsidRPr="00B1548B" w:rsidRDefault="00B1548B" w:rsidP="00B1548B">
      <w:r w:rsidRPr="00B1548B">
        <w:rPr>
          <w:b/>
          <w:bCs/>
        </w:rPr>
        <w:t>Answer: B</w:t>
      </w:r>
    </w:p>
    <w:p w14:paraId="3297E605" w14:textId="77777777" w:rsidR="00B1548B" w:rsidRPr="00B1548B" w:rsidRDefault="00B1548B" w:rsidP="00B1548B">
      <w:pPr>
        <w:numPr>
          <w:ilvl w:val="0"/>
          <w:numId w:val="1"/>
        </w:numPr>
      </w:pPr>
      <w:r w:rsidRPr="00B1548B">
        <w:t>Which of the following are advantages of using LOC (lines of code) as a size-oriented metric?</w:t>
      </w:r>
    </w:p>
    <w:p w14:paraId="08602AE2" w14:textId="77777777" w:rsidR="00B1548B" w:rsidRPr="00B1548B" w:rsidRDefault="00B1548B" w:rsidP="00B1548B">
      <w:r w:rsidRPr="00B1548B">
        <w:t>(A) LOC is easily computed.</w:t>
      </w:r>
    </w:p>
    <w:p w14:paraId="6C59C424" w14:textId="77777777" w:rsidR="00B1548B" w:rsidRPr="00B1548B" w:rsidRDefault="00B1548B" w:rsidP="00B1548B">
      <w:r w:rsidRPr="00B1548B">
        <w:t>(B) LOC is a language-dependent measure.</w:t>
      </w:r>
    </w:p>
    <w:p w14:paraId="4AC68114" w14:textId="77777777" w:rsidR="00B1548B" w:rsidRPr="00B1548B" w:rsidRDefault="00B1548B" w:rsidP="00B1548B">
      <w:r w:rsidRPr="00B1548B">
        <w:t>(C) LOC is a language-independent measure.</w:t>
      </w:r>
    </w:p>
    <w:p w14:paraId="3C52BA9A" w14:textId="77777777" w:rsidR="00B1548B" w:rsidRPr="00B1548B" w:rsidRDefault="00B1548B" w:rsidP="00B1548B">
      <w:r w:rsidRPr="00B1548B">
        <w:t>(D) LOC can be computed before a design is completed.</w:t>
      </w:r>
    </w:p>
    <w:p w14:paraId="4CCD73B8" w14:textId="77777777" w:rsidR="00B1548B" w:rsidRPr="00B1548B" w:rsidRDefault="00B1548B" w:rsidP="00B1548B">
      <w:r w:rsidRPr="00B1548B">
        <w:rPr>
          <w:b/>
          <w:bCs/>
        </w:rPr>
        <w:t>Answer: A</w:t>
      </w:r>
    </w:p>
    <w:p w14:paraId="00DD4884" w14:textId="77777777" w:rsidR="00B1548B" w:rsidRPr="00B1548B" w:rsidRDefault="00B1548B" w:rsidP="00B1548B">
      <w:pPr>
        <w:numPr>
          <w:ilvl w:val="0"/>
          <w:numId w:val="1"/>
        </w:numPr>
      </w:pPr>
      <w:r w:rsidRPr="00B1548B">
        <w:t>Top-down approach is used for</w:t>
      </w:r>
    </w:p>
    <w:p w14:paraId="4433AE4B" w14:textId="77777777" w:rsidR="00B1548B" w:rsidRPr="00B1548B" w:rsidRDefault="00B1548B" w:rsidP="00B1548B">
      <w:r w:rsidRPr="00B1548B">
        <w:t>(A) Development.</w:t>
      </w:r>
    </w:p>
    <w:p w14:paraId="0DB251E3" w14:textId="77777777" w:rsidR="00B1548B" w:rsidRPr="00B1548B" w:rsidRDefault="00B1548B" w:rsidP="00B1548B">
      <w:r w:rsidRPr="00B1548B">
        <w:t>(B) Identification of faults.</w:t>
      </w:r>
    </w:p>
    <w:p w14:paraId="0CFC19DB" w14:textId="77777777" w:rsidR="00B1548B" w:rsidRPr="00B1548B" w:rsidRDefault="00B1548B" w:rsidP="00B1548B">
      <w:r w:rsidRPr="00B1548B">
        <w:t>(C) Testing and validation.</w:t>
      </w:r>
    </w:p>
    <w:p w14:paraId="3E78965D" w14:textId="77777777" w:rsidR="00B1548B" w:rsidRPr="00B1548B" w:rsidRDefault="00B1548B" w:rsidP="00B1548B">
      <w:r w:rsidRPr="00B1548B">
        <w:t>(D) Reverse engineering.</w:t>
      </w:r>
    </w:p>
    <w:p w14:paraId="332D4348" w14:textId="77777777" w:rsidR="00B1548B" w:rsidRPr="00B1548B" w:rsidRDefault="00B1548B" w:rsidP="00B1548B">
      <w:r w:rsidRPr="00B1548B">
        <w:rPr>
          <w:b/>
          <w:bCs/>
        </w:rPr>
        <w:t>Answer: A</w:t>
      </w:r>
    </w:p>
    <w:p w14:paraId="6A7ADE4C" w14:textId="77777777" w:rsidR="00B1548B" w:rsidRPr="00B1548B" w:rsidRDefault="00B1548B" w:rsidP="00B1548B">
      <w:pPr>
        <w:numPr>
          <w:ilvl w:val="0"/>
          <w:numId w:val="1"/>
        </w:numPr>
      </w:pPr>
      <w:r w:rsidRPr="00B1548B">
        <w:t>Which of the following is not an attribute of software engineering?</w:t>
      </w:r>
    </w:p>
    <w:p w14:paraId="06AEEBD8" w14:textId="77777777" w:rsidR="00B1548B" w:rsidRPr="00B1548B" w:rsidRDefault="00B1548B" w:rsidP="00B1548B">
      <w:r w:rsidRPr="00B1548B">
        <w:t>(A) Efficiency.</w:t>
      </w:r>
    </w:p>
    <w:p w14:paraId="7F9A75F6" w14:textId="77777777" w:rsidR="00B1548B" w:rsidRPr="00B1548B" w:rsidRDefault="00B1548B" w:rsidP="00B1548B">
      <w:r w:rsidRPr="00B1548B">
        <w:lastRenderedPageBreak/>
        <w:t>(B) Scalability.</w:t>
      </w:r>
    </w:p>
    <w:p w14:paraId="63AC5CEB" w14:textId="77777777" w:rsidR="00B1548B" w:rsidRPr="00B1548B" w:rsidRDefault="00B1548B" w:rsidP="00B1548B">
      <w:r w:rsidRPr="00B1548B">
        <w:t>(C) Dependability.</w:t>
      </w:r>
    </w:p>
    <w:p w14:paraId="66759BA1" w14:textId="77777777" w:rsidR="00B1548B" w:rsidRPr="00B1548B" w:rsidRDefault="00B1548B" w:rsidP="00B1548B">
      <w:r w:rsidRPr="00B1548B">
        <w:t>(D) Usability.</w:t>
      </w:r>
    </w:p>
    <w:p w14:paraId="48E05DC8" w14:textId="77777777" w:rsidR="00B1548B" w:rsidRPr="00B1548B" w:rsidRDefault="00B1548B" w:rsidP="00B1548B">
      <w:r w:rsidRPr="00B1548B">
        <w:rPr>
          <w:b/>
          <w:bCs/>
        </w:rPr>
        <w:t>Answer: C</w:t>
      </w:r>
    </w:p>
    <w:p w14:paraId="627AA9E1" w14:textId="77777777" w:rsidR="00B1548B" w:rsidRPr="00B1548B" w:rsidRDefault="00B1548B" w:rsidP="00B1548B">
      <w:pPr>
        <w:numPr>
          <w:ilvl w:val="0"/>
          <w:numId w:val="1"/>
        </w:numPr>
      </w:pPr>
      <w:r w:rsidRPr="00B1548B">
        <w:t>A key concept of quality control is that all work products</w:t>
      </w:r>
    </w:p>
    <w:p w14:paraId="16D40FFB" w14:textId="77777777" w:rsidR="00B1548B" w:rsidRPr="00B1548B" w:rsidRDefault="00B1548B" w:rsidP="00B1548B">
      <w:r w:rsidRPr="00B1548B">
        <w:t>(A) Are delivered on time and under budget.</w:t>
      </w:r>
    </w:p>
    <w:p w14:paraId="6075D198" w14:textId="77777777" w:rsidR="00B1548B" w:rsidRPr="00B1548B" w:rsidRDefault="00B1548B" w:rsidP="00B1548B">
      <w:r w:rsidRPr="00B1548B">
        <w:t>(B) Have complete documentation.</w:t>
      </w:r>
    </w:p>
    <w:p w14:paraId="22F6A404" w14:textId="77777777" w:rsidR="00B1548B" w:rsidRPr="00B1548B" w:rsidRDefault="00B1548B" w:rsidP="00B1548B">
      <w:r w:rsidRPr="00B1548B">
        <w:t>(C) Have measurable specification for process outputs.</w:t>
      </w:r>
    </w:p>
    <w:p w14:paraId="6AFEE13A" w14:textId="77777777" w:rsidR="00B1548B" w:rsidRPr="00B1548B" w:rsidRDefault="00B1548B" w:rsidP="00B1548B">
      <w:r w:rsidRPr="00B1548B">
        <w:t>(D) Are thoroughly tested before delivery to the customer.</w:t>
      </w:r>
    </w:p>
    <w:p w14:paraId="4F135B9D" w14:textId="77777777" w:rsidR="00B1548B" w:rsidRPr="00B1548B" w:rsidRDefault="00B1548B" w:rsidP="00B1548B">
      <w:r w:rsidRPr="00B1548B">
        <w:rPr>
          <w:b/>
          <w:bCs/>
        </w:rPr>
        <w:t>Answer: C</w:t>
      </w:r>
    </w:p>
    <w:p w14:paraId="34AE8574" w14:textId="77777777" w:rsidR="00B1548B" w:rsidRPr="00B1548B" w:rsidRDefault="00B1548B" w:rsidP="00B1548B">
      <w:pPr>
        <w:numPr>
          <w:ilvl w:val="0"/>
          <w:numId w:val="1"/>
        </w:numPr>
      </w:pPr>
      <w:r w:rsidRPr="00B1548B">
        <w:t>The ISO quality assurance standard that applies to software engineering is</w:t>
      </w:r>
    </w:p>
    <w:p w14:paraId="264290CE" w14:textId="77777777" w:rsidR="00B1548B" w:rsidRPr="00B1548B" w:rsidRDefault="00B1548B" w:rsidP="00B1548B">
      <w:r w:rsidRPr="00B1548B">
        <w:t>(A) ISO 9000</w:t>
      </w:r>
    </w:p>
    <w:p w14:paraId="62B9E442" w14:textId="77777777" w:rsidR="00B1548B" w:rsidRPr="00B1548B" w:rsidRDefault="00B1548B" w:rsidP="00B1548B">
      <w:r w:rsidRPr="00B1548B">
        <w:t>(B) ISO 9001</w:t>
      </w:r>
    </w:p>
    <w:p w14:paraId="1076A560" w14:textId="77777777" w:rsidR="00B1548B" w:rsidRPr="00B1548B" w:rsidRDefault="00B1548B" w:rsidP="00B1548B">
      <w:r w:rsidRPr="00B1548B">
        <w:t>(C) ISO 9002</w:t>
      </w:r>
    </w:p>
    <w:p w14:paraId="32B30ED8" w14:textId="77777777" w:rsidR="00B1548B" w:rsidRPr="00B1548B" w:rsidRDefault="00B1548B" w:rsidP="00B1548B">
      <w:r w:rsidRPr="00B1548B">
        <w:t>(D) ISO 9003</w:t>
      </w:r>
    </w:p>
    <w:p w14:paraId="1A4D4C70" w14:textId="77777777" w:rsidR="00B1548B" w:rsidRPr="00B1548B" w:rsidRDefault="00B1548B" w:rsidP="00B1548B">
      <w:r w:rsidRPr="00B1548B">
        <w:rPr>
          <w:b/>
          <w:bCs/>
        </w:rPr>
        <w:t>Answer: B</w:t>
      </w:r>
    </w:p>
    <w:p w14:paraId="227A219B" w14:textId="77777777" w:rsidR="00B1548B" w:rsidRPr="00B1548B" w:rsidRDefault="00B1548B" w:rsidP="00B1548B">
      <w:pPr>
        <w:numPr>
          <w:ilvl w:val="0"/>
          <w:numId w:val="1"/>
        </w:numPr>
      </w:pPr>
      <w:r w:rsidRPr="00B1548B">
        <w:t>What types of models are created during software requirements analysis?</w:t>
      </w:r>
    </w:p>
    <w:p w14:paraId="426804A3" w14:textId="77777777" w:rsidR="00B1548B" w:rsidRPr="00B1548B" w:rsidRDefault="00B1548B" w:rsidP="00B1548B">
      <w:r w:rsidRPr="00B1548B">
        <w:t xml:space="preserve">(A) Functional and </w:t>
      </w:r>
      <w:proofErr w:type="spellStart"/>
      <w:r w:rsidRPr="00B1548B">
        <w:t>behavioral</w:t>
      </w:r>
      <w:proofErr w:type="spellEnd"/>
    </w:p>
    <w:p w14:paraId="2B86A613" w14:textId="77777777" w:rsidR="00B1548B" w:rsidRPr="00B1548B" w:rsidRDefault="00B1548B" w:rsidP="00B1548B">
      <w:r w:rsidRPr="00B1548B">
        <w:t>(B) Algorithmic and data structure</w:t>
      </w:r>
    </w:p>
    <w:p w14:paraId="679DFDF8" w14:textId="77777777" w:rsidR="00B1548B" w:rsidRPr="00B1548B" w:rsidRDefault="00B1548B" w:rsidP="00B1548B">
      <w:r w:rsidRPr="00B1548B">
        <w:t>(C) Architectural and structural</w:t>
      </w:r>
    </w:p>
    <w:p w14:paraId="3324EF7B" w14:textId="77777777" w:rsidR="00B1548B" w:rsidRPr="00B1548B" w:rsidRDefault="00B1548B" w:rsidP="00B1548B">
      <w:r w:rsidRPr="00B1548B">
        <w:t>(D) Usability and reliability</w:t>
      </w:r>
    </w:p>
    <w:p w14:paraId="2B041A1A" w14:textId="77777777" w:rsidR="00B1548B" w:rsidRPr="00B1548B" w:rsidRDefault="00B1548B" w:rsidP="00B1548B">
      <w:r w:rsidRPr="00B1548B">
        <w:rPr>
          <w:b/>
          <w:bCs/>
        </w:rPr>
        <w:t>Answer: A</w:t>
      </w:r>
    </w:p>
    <w:p w14:paraId="576A17CF" w14:textId="77777777" w:rsidR="00B1548B" w:rsidRPr="00B1548B" w:rsidRDefault="00B1548B" w:rsidP="00B1548B">
      <w:pPr>
        <w:numPr>
          <w:ilvl w:val="0"/>
          <w:numId w:val="1"/>
        </w:numPr>
      </w:pPr>
      <w:r w:rsidRPr="00B1548B">
        <w:t>What is the normal order of activities in which software testing is organized?</w:t>
      </w:r>
    </w:p>
    <w:p w14:paraId="1C203B2A" w14:textId="77777777" w:rsidR="00B1548B" w:rsidRPr="00B1548B" w:rsidRDefault="00B1548B" w:rsidP="00B1548B">
      <w:r w:rsidRPr="00B1548B">
        <w:t>(A) Unit, integration, system, validation</w:t>
      </w:r>
    </w:p>
    <w:p w14:paraId="1B8A815E" w14:textId="77777777" w:rsidR="00B1548B" w:rsidRPr="00B1548B" w:rsidRDefault="00B1548B" w:rsidP="00B1548B">
      <w:r w:rsidRPr="00B1548B">
        <w:t>(B) System, integration, unit, validation</w:t>
      </w:r>
    </w:p>
    <w:p w14:paraId="2B91B516" w14:textId="77777777" w:rsidR="00B1548B" w:rsidRPr="00B1548B" w:rsidRDefault="00B1548B" w:rsidP="00B1548B">
      <w:r w:rsidRPr="00B1548B">
        <w:t>(C) Unit, integration, validation, system</w:t>
      </w:r>
    </w:p>
    <w:p w14:paraId="0FDCE0D7" w14:textId="77777777" w:rsidR="00B1548B" w:rsidRPr="00B1548B" w:rsidRDefault="00B1548B" w:rsidP="00B1548B">
      <w:r w:rsidRPr="00B1548B">
        <w:t>(D) None of the above</w:t>
      </w:r>
    </w:p>
    <w:p w14:paraId="27AA5566" w14:textId="77777777" w:rsidR="00B1548B" w:rsidRPr="00B1548B" w:rsidRDefault="00B1548B" w:rsidP="00B1548B">
      <w:r w:rsidRPr="00B1548B">
        <w:rPr>
          <w:b/>
          <w:bCs/>
        </w:rPr>
        <w:t>Answer: A</w:t>
      </w:r>
    </w:p>
    <w:p w14:paraId="4C9AF3DC" w14:textId="77777777" w:rsidR="00B1548B" w:rsidRPr="00B1548B" w:rsidRDefault="00B1548B" w:rsidP="00B1548B">
      <w:pPr>
        <w:numPr>
          <w:ilvl w:val="0"/>
          <w:numId w:val="1"/>
        </w:numPr>
      </w:pPr>
      <w:r w:rsidRPr="00B1548B">
        <w:t>Software feasibility is based on which of the following?</w:t>
      </w:r>
    </w:p>
    <w:p w14:paraId="6F8A1589" w14:textId="77777777" w:rsidR="00B1548B" w:rsidRPr="00B1548B" w:rsidRDefault="00B1548B" w:rsidP="00B1548B">
      <w:r w:rsidRPr="00B1548B">
        <w:t>(A) Business and marketing concerns</w:t>
      </w:r>
    </w:p>
    <w:p w14:paraId="1F692813" w14:textId="77777777" w:rsidR="00B1548B" w:rsidRPr="00B1548B" w:rsidRDefault="00B1548B" w:rsidP="00B1548B">
      <w:r w:rsidRPr="00B1548B">
        <w:t>(B) Scope, constraints, market</w:t>
      </w:r>
    </w:p>
    <w:p w14:paraId="20332BC2" w14:textId="77777777" w:rsidR="00B1548B" w:rsidRPr="00B1548B" w:rsidRDefault="00B1548B" w:rsidP="00B1548B">
      <w:r w:rsidRPr="00B1548B">
        <w:lastRenderedPageBreak/>
        <w:t>(C) Technology, finance, time, resources</w:t>
      </w:r>
    </w:p>
    <w:p w14:paraId="6622768F" w14:textId="77777777" w:rsidR="00B1548B" w:rsidRPr="00B1548B" w:rsidRDefault="00B1548B" w:rsidP="00B1548B">
      <w:r w:rsidRPr="00B1548B">
        <w:t>(D) Technical prowess of the developers</w:t>
      </w:r>
    </w:p>
    <w:p w14:paraId="532B37EC" w14:textId="77777777" w:rsidR="00B1548B" w:rsidRPr="00B1548B" w:rsidRDefault="00B1548B" w:rsidP="00B1548B">
      <w:r w:rsidRPr="00B1548B">
        <w:rPr>
          <w:b/>
          <w:bCs/>
        </w:rPr>
        <w:t>Answer: C</w:t>
      </w:r>
    </w:p>
    <w:p w14:paraId="3C0D28C2" w14:textId="77777777" w:rsidR="00B1548B" w:rsidRPr="00B1548B" w:rsidRDefault="00B1548B" w:rsidP="00B1548B">
      <w:pPr>
        <w:numPr>
          <w:ilvl w:val="0"/>
          <w:numId w:val="1"/>
        </w:numPr>
      </w:pPr>
      <w:r w:rsidRPr="00B1548B">
        <w:t>FP-based estimation techniques require problem decomposition based on</w:t>
      </w:r>
    </w:p>
    <w:p w14:paraId="5FE17404" w14:textId="77777777" w:rsidR="00B1548B" w:rsidRPr="00B1548B" w:rsidRDefault="00B1548B" w:rsidP="00B1548B">
      <w:r w:rsidRPr="00B1548B">
        <w:t>(A) Information domain values</w:t>
      </w:r>
    </w:p>
    <w:p w14:paraId="672C999D" w14:textId="77777777" w:rsidR="00B1548B" w:rsidRPr="00B1548B" w:rsidRDefault="00B1548B" w:rsidP="00B1548B">
      <w:r w:rsidRPr="00B1548B">
        <w:t>(B) Project schedule</w:t>
      </w:r>
    </w:p>
    <w:p w14:paraId="350E05E9" w14:textId="77777777" w:rsidR="00B1548B" w:rsidRPr="00B1548B" w:rsidRDefault="00B1548B" w:rsidP="00B1548B">
      <w:r w:rsidRPr="00B1548B">
        <w:t>(C) Software functions</w:t>
      </w:r>
    </w:p>
    <w:p w14:paraId="7605885E" w14:textId="77777777" w:rsidR="00B1548B" w:rsidRPr="00B1548B" w:rsidRDefault="00B1548B" w:rsidP="00B1548B">
      <w:r w:rsidRPr="00B1548B">
        <w:t>(D) Process activities</w:t>
      </w:r>
    </w:p>
    <w:p w14:paraId="4D4D7E5A" w14:textId="77777777" w:rsidR="00B1548B" w:rsidRPr="00B1548B" w:rsidRDefault="00B1548B" w:rsidP="00B1548B">
      <w:r w:rsidRPr="00B1548B">
        <w:rPr>
          <w:b/>
          <w:bCs/>
        </w:rPr>
        <w:t>Answer: C</w:t>
      </w:r>
    </w:p>
    <w:p w14:paraId="30F51471" w14:textId="77777777" w:rsidR="00B1548B" w:rsidRPr="00B1548B" w:rsidRDefault="00B1548B" w:rsidP="00B1548B">
      <w:pPr>
        <w:numPr>
          <w:ilvl w:val="0"/>
          <w:numId w:val="1"/>
        </w:numPr>
      </w:pPr>
      <w:r w:rsidRPr="00B1548B">
        <w:t>The software metrics chosen by an organization are driven by the business or technical goals an organization wishes to accomplish.</w:t>
      </w:r>
    </w:p>
    <w:p w14:paraId="451E1369" w14:textId="77777777" w:rsidR="00B1548B" w:rsidRPr="00B1548B" w:rsidRDefault="00B1548B" w:rsidP="00B1548B">
      <w:r w:rsidRPr="00B1548B">
        <w:t>(A) True</w:t>
      </w:r>
    </w:p>
    <w:p w14:paraId="2DDB6D40" w14:textId="77777777" w:rsidR="00B1548B" w:rsidRPr="00B1548B" w:rsidRDefault="00B1548B" w:rsidP="00B1548B">
      <w:r w:rsidRPr="00B1548B">
        <w:t>(B) False</w:t>
      </w:r>
    </w:p>
    <w:p w14:paraId="55FAFC60" w14:textId="77777777" w:rsidR="00B1548B" w:rsidRPr="00B1548B" w:rsidRDefault="00B1548B" w:rsidP="00B1548B">
      <w:r w:rsidRPr="00B1548B">
        <w:rPr>
          <w:b/>
          <w:bCs/>
        </w:rPr>
        <w:t>Answer: A</w:t>
      </w:r>
    </w:p>
    <w:p w14:paraId="18B0DDB2" w14:textId="77777777" w:rsidR="00B1548B" w:rsidRPr="00B1548B" w:rsidRDefault="00B1548B" w:rsidP="00B1548B">
      <w:pPr>
        <w:numPr>
          <w:ilvl w:val="0"/>
          <w:numId w:val="1"/>
        </w:numPr>
      </w:pPr>
      <w:r w:rsidRPr="00B1548B">
        <w:t>The goal of quality assurance is to provide management with the data needed to determine which software engineers are producing the most defects.</w:t>
      </w:r>
    </w:p>
    <w:p w14:paraId="5435C1F1" w14:textId="77777777" w:rsidR="00B1548B" w:rsidRPr="00B1548B" w:rsidRDefault="00B1548B" w:rsidP="00B1548B">
      <w:r w:rsidRPr="00B1548B">
        <w:t>(A) True</w:t>
      </w:r>
    </w:p>
    <w:p w14:paraId="2D5E10F2" w14:textId="77777777" w:rsidR="00B1548B" w:rsidRPr="00B1548B" w:rsidRDefault="00B1548B" w:rsidP="00B1548B">
      <w:r w:rsidRPr="00B1548B">
        <w:t>(B) False</w:t>
      </w:r>
    </w:p>
    <w:p w14:paraId="0CBCD7F4" w14:textId="77777777" w:rsidR="00B1548B" w:rsidRPr="00B1548B" w:rsidRDefault="00B1548B" w:rsidP="00B1548B">
      <w:r w:rsidRPr="00B1548B">
        <w:rPr>
          <w:b/>
          <w:bCs/>
        </w:rPr>
        <w:t>Answer: B</w:t>
      </w:r>
    </w:p>
    <w:p w14:paraId="43B55C6B" w14:textId="77777777" w:rsidR="00B1548B" w:rsidRPr="00B1548B" w:rsidRDefault="00B1548B" w:rsidP="00B1548B">
      <w:pPr>
        <w:numPr>
          <w:ilvl w:val="0"/>
          <w:numId w:val="1"/>
        </w:numPr>
      </w:pPr>
      <w:r w:rsidRPr="00B1548B">
        <w:t xml:space="preserve">In the context of requirements analysis, partitioning results in the elaboration of data, function, or </w:t>
      </w:r>
      <w:proofErr w:type="spellStart"/>
      <w:r w:rsidRPr="00B1548B">
        <w:t>behavior</w:t>
      </w:r>
      <w:proofErr w:type="spellEnd"/>
      <w:r w:rsidRPr="00B1548B">
        <w:t>.</w:t>
      </w:r>
    </w:p>
    <w:p w14:paraId="1FA7583A" w14:textId="77777777" w:rsidR="00B1548B" w:rsidRPr="00B1548B" w:rsidRDefault="00B1548B" w:rsidP="00B1548B">
      <w:r w:rsidRPr="00B1548B">
        <w:t>(A) True</w:t>
      </w:r>
    </w:p>
    <w:p w14:paraId="71F07D5D" w14:textId="77777777" w:rsidR="00B1548B" w:rsidRPr="00B1548B" w:rsidRDefault="00B1548B" w:rsidP="00B1548B">
      <w:r w:rsidRPr="00B1548B">
        <w:t>(B) False</w:t>
      </w:r>
    </w:p>
    <w:p w14:paraId="32063FE3" w14:textId="77777777" w:rsidR="00B1548B" w:rsidRPr="00B1548B" w:rsidRDefault="00B1548B" w:rsidP="00B1548B">
      <w:r w:rsidRPr="00B1548B">
        <w:rPr>
          <w:b/>
          <w:bCs/>
        </w:rPr>
        <w:t>Answer: A</w:t>
      </w:r>
    </w:p>
    <w:p w14:paraId="34CDBEE8" w14:textId="77777777" w:rsidR="00B1548B" w:rsidRPr="00B1548B" w:rsidRDefault="00B1548B" w:rsidP="00B1548B">
      <w:pPr>
        <w:numPr>
          <w:ilvl w:val="0"/>
          <w:numId w:val="1"/>
        </w:numPr>
      </w:pPr>
      <w:r w:rsidRPr="00B1548B">
        <w:t>Units and stubs are not needed for unit testing because the modules are tested independently of one another.</w:t>
      </w:r>
    </w:p>
    <w:p w14:paraId="5421A325" w14:textId="77777777" w:rsidR="00B1548B" w:rsidRPr="00B1548B" w:rsidRDefault="00B1548B" w:rsidP="00B1548B">
      <w:r w:rsidRPr="00B1548B">
        <w:t>(A) True</w:t>
      </w:r>
    </w:p>
    <w:p w14:paraId="297CAC9E" w14:textId="77777777" w:rsidR="00B1548B" w:rsidRPr="00B1548B" w:rsidRDefault="00B1548B" w:rsidP="00B1548B">
      <w:r w:rsidRPr="00B1548B">
        <w:t>(B) False</w:t>
      </w:r>
    </w:p>
    <w:p w14:paraId="2EF6EBA3" w14:textId="77777777" w:rsidR="00B1548B" w:rsidRPr="00B1548B" w:rsidRDefault="00B1548B" w:rsidP="00B1548B">
      <w:r w:rsidRPr="00B1548B">
        <w:rPr>
          <w:b/>
          <w:bCs/>
        </w:rPr>
        <w:t>Answer: A</w:t>
      </w:r>
    </w:p>
    <w:p w14:paraId="746AF22C" w14:textId="77777777" w:rsidR="00B1548B" w:rsidRDefault="00B1548B" w:rsidP="00B1548B">
      <w:pPr>
        <w:numPr>
          <w:ilvl w:val="0"/>
          <w:numId w:val="1"/>
        </w:numPr>
      </w:pPr>
      <w:r w:rsidRPr="00B1548B">
        <w:t>Software is</w:t>
      </w:r>
      <w:r>
        <w:br/>
      </w:r>
      <w:r w:rsidRPr="00B1548B">
        <w:t xml:space="preserve"> A. Superset of programs </w:t>
      </w:r>
    </w:p>
    <w:p w14:paraId="649A20D2" w14:textId="77777777" w:rsidR="00B1548B" w:rsidRDefault="00B1548B" w:rsidP="00B1548B">
      <w:pPr>
        <w:ind w:left="720"/>
      </w:pPr>
      <w:r>
        <w:t xml:space="preserve"> </w:t>
      </w:r>
      <w:r w:rsidRPr="00B1548B">
        <w:t>B. Subset of programs</w:t>
      </w:r>
    </w:p>
    <w:p w14:paraId="355C6944" w14:textId="77777777" w:rsidR="00B1548B" w:rsidRDefault="00B1548B" w:rsidP="00B1548B">
      <w:pPr>
        <w:ind w:left="720"/>
      </w:pPr>
      <w:r w:rsidRPr="00B1548B">
        <w:t xml:space="preserve"> C. Set of programs</w:t>
      </w:r>
    </w:p>
    <w:p w14:paraId="503E6523" w14:textId="77777777" w:rsidR="00B1548B" w:rsidRDefault="00B1548B" w:rsidP="00B1548B">
      <w:pPr>
        <w:ind w:left="720"/>
      </w:pPr>
      <w:r w:rsidRPr="00B1548B">
        <w:lastRenderedPageBreak/>
        <w:t xml:space="preserve"> D. None </w:t>
      </w:r>
    </w:p>
    <w:p w14:paraId="51BA9592" w14:textId="353F1611" w:rsidR="00B1548B" w:rsidRPr="00B1548B" w:rsidRDefault="00B1548B" w:rsidP="00B1548B">
      <w:pPr>
        <w:ind w:left="720"/>
      </w:pPr>
      <w:r w:rsidRPr="00B1548B">
        <w:t>Answer: A</w:t>
      </w:r>
    </w:p>
    <w:p w14:paraId="7E08D535" w14:textId="77777777" w:rsidR="00B1548B" w:rsidRPr="00B1548B" w:rsidRDefault="00B1548B" w:rsidP="00B1548B">
      <w:pPr>
        <w:numPr>
          <w:ilvl w:val="0"/>
          <w:numId w:val="1"/>
        </w:numPr>
      </w:pPr>
      <w:r w:rsidRPr="00B1548B">
        <w:t>Which is NOT the part of operating procedure Manuals? A. User Manuals B. Documentation Manuals C. Operational Manual D. Installation Manual Answer: B</w:t>
      </w:r>
    </w:p>
    <w:p w14:paraId="33E843EC" w14:textId="77777777" w:rsidR="00B1548B" w:rsidRPr="00B1548B" w:rsidRDefault="00B1548B" w:rsidP="00B1548B">
      <w:pPr>
        <w:numPr>
          <w:ilvl w:val="0"/>
          <w:numId w:val="1"/>
        </w:numPr>
      </w:pPr>
      <w:r w:rsidRPr="00B1548B">
        <w:t>Product is A. Deliverables B. User Expectations C. Organization’s effort in development D. None Answer: A</w:t>
      </w:r>
    </w:p>
    <w:p w14:paraId="70827D56" w14:textId="77777777" w:rsidR="00B1548B" w:rsidRPr="00B1548B" w:rsidRDefault="00B1548B" w:rsidP="00B1548B">
      <w:pPr>
        <w:numPr>
          <w:ilvl w:val="0"/>
          <w:numId w:val="1"/>
        </w:numPr>
      </w:pPr>
      <w:r w:rsidRPr="00B1548B">
        <w:t>To produce a good quality product, process should be A. Complex B. Efficient C. Rigorous D. None Answer: B</w:t>
      </w:r>
    </w:p>
    <w:p w14:paraId="590F4CD1" w14:textId="77777777" w:rsidR="00B1548B" w:rsidRPr="00B1548B" w:rsidRDefault="00B1548B" w:rsidP="00B1548B">
      <w:pPr>
        <w:numPr>
          <w:ilvl w:val="0"/>
          <w:numId w:val="1"/>
        </w:numPr>
      </w:pPr>
      <w:r w:rsidRPr="00B1548B">
        <w:t>During s/w development which factor is most crucial? A. People B. Product C. Process D. All of the above Answer: A</w:t>
      </w:r>
    </w:p>
    <w:p w14:paraId="3B02E271" w14:textId="77777777" w:rsidR="00B1548B" w:rsidRPr="00B1548B" w:rsidRDefault="00B1548B" w:rsidP="00B1548B">
      <w:pPr>
        <w:numPr>
          <w:ilvl w:val="0"/>
          <w:numId w:val="1"/>
        </w:numPr>
      </w:pPr>
      <w:r w:rsidRPr="00B1548B">
        <w:t xml:space="preserve">UML Stands for A. Uniform </w:t>
      </w:r>
      <w:proofErr w:type="spellStart"/>
      <w:r w:rsidRPr="00B1548B">
        <w:t>modeling</w:t>
      </w:r>
      <w:proofErr w:type="spellEnd"/>
      <w:r w:rsidRPr="00B1548B">
        <w:t xml:space="preserve"> language B. Unit </w:t>
      </w:r>
      <w:proofErr w:type="spellStart"/>
      <w:r w:rsidRPr="00B1548B">
        <w:t>Modeling</w:t>
      </w:r>
      <w:proofErr w:type="spellEnd"/>
      <w:r w:rsidRPr="00B1548B">
        <w:t xml:space="preserve"> Language C. Unified </w:t>
      </w:r>
      <w:proofErr w:type="spellStart"/>
      <w:r w:rsidRPr="00B1548B">
        <w:t>modeling</w:t>
      </w:r>
      <w:proofErr w:type="spellEnd"/>
      <w:r w:rsidRPr="00B1548B">
        <w:t xml:space="preserve"> language D. Universal </w:t>
      </w:r>
      <w:proofErr w:type="spellStart"/>
      <w:r w:rsidRPr="00B1548B">
        <w:t>Modeling</w:t>
      </w:r>
      <w:proofErr w:type="spellEnd"/>
      <w:r w:rsidRPr="00B1548B">
        <w:t xml:space="preserve"> Language Answer: C</w:t>
      </w:r>
    </w:p>
    <w:p w14:paraId="78B5CDD5" w14:textId="77777777" w:rsidR="00B1548B" w:rsidRPr="00B1548B" w:rsidRDefault="00B1548B" w:rsidP="00B1548B">
      <w:pPr>
        <w:numPr>
          <w:ilvl w:val="0"/>
          <w:numId w:val="1"/>
        </w:numPr>
      </w:pPr>
      <w:r w:rsidRPr="00B1548B">
        <w:t>Software Consists of A. set of instructions + operating system B. Programs + documentation + operating procedure C. Programs + hardware D. Set of programs Answer: B</w:t>
      </w:r>
    </w:p>
    <w:p w14:paraId="71A65AD6" w14:textId="77777777" w:rsidR="00B1548B" w:rsidRPr="00B1548B" w:rsidRDefault="00B1548B" w:rsidP="00B1548B">
      <w:pPr>
        <w:numPr>
          <w:ilvl w:val="0"/>
          <w:numId w:val="1"/>
        </w:numPr>
      </w:pPr>
      <w:r w:rsidRPr="00B1548B">
        <w:t>Software Engineering approach is used to achieve A. Better performance of h/w B. Error free s/w C. Reusable software D. Quality software product Answer: D</w:t>
      </w:r>
    </w:p>
    <w:p w14:paraId="15F7CAB1" w14:textId="77777777" w:rsidR="00B1548B" w:rsidRPr="00B1548B" w:rsidRDefault="00B1548B" w:rsidP="00B1548B">
      <w:pPr>
        <w:numPr>
          <w:ilvl w:val="0"/>
          <w:numId w:val="1"/>
        </w:numPr>
      </w:pPr>
      <w:r w:rsidRPr="00B1548B">
        <w:t>Which is not a software life cycle model A. Water fall B. Spiral C. Prototype D. Capability Maturity Model Answer: D</w:t>
      </w:r>
    </w:p>
    <w:p w14:paraId="5E27A105" w14:textId="77777777" w:rsidR="00B1548B" w:rsidRPr="00B1548B" w:rsidRDefault="00B1548B" w:rsidP="00B1548B">
      <w:pPr>
        <w:numPr>
          <w:ilvl w:val="0"/>
          <w:numId w:val="1"/>
        </w:numPr>
      </w:pPr>
      <w:r w:rsidRPr="00B1548B">
        <w:t>Project Risk Factor is considered in A. Water fall B. Spiral C. Prototype D. Iterative enhancement model Answer: B</w:t>
      </w:r>
    </w:p>
    <w:p w14:paraId="315929EA" w14:textId="77777777" w:rsidR="00B1548B" w:rsidRPr="00B1548B" w:rsidRDefault="00B1548B" w:rsidP="00B1548B">
      <w:pPr>
        <w:numPr>
          <w:ilvl w:val="0"/>
          <w:numId w:val="1"/>
        </w:numPr>
      </w:pPr>
      <w:r w:rsidRPr="00B1548B">
        <w:t xml:space="preserve">If requirements are understandable, easy, defined, which model is best suited </w:t>
      </w:r>
      <w:proofErr w:type="spellStart"/>
      <w:proofErr w:type="gramStart"/>
      <w:r w:rsidRPr="00B1548B">
        <w:t>A.Water</w:t>
      </w:r>
      <w:proofErr w:type="spellEnd"/>
      <w:proofErr w:type="gramEnd"/>
      <w:r w:rsidRPr="00B1548B">
        <w:t xml:space="preserve"> fall B. Spiral </w:t>
      </w:r>
      <w:proofErr w:type="spellStart"/>
      <w:proofErr w:type="gramStart"/>
      <w:r w:rsidRPr="00B1548B">
        <w:t>C.Prototype</w:t>
      </w:r>
      <w:proofErr w:type="spellEnd"/>
      <w:proofErr w:type="gramEnd"/>
      <w:r w:rsidRPr="00B1548B">
        <w:t xml:space="preserve"> </w:t>
      </w:r>
      <w:proofErr w:type="spellStart"/>
      <w:proofErr w:type="gramStart"/>
      <w:r w:rsidRPr="00B1548B">
        <w:t>D.None</w:t>
      </w:r>
      <w:proofErr w:type="spellEnd"/>
      <w:proofErr w:type="gramEnd"/>
      <w:r w:rsidRPr="00B1548B">
        <w:t xml:space="preserve"> Answer: A</w:t>
      </w:r>
    </w:p>
    <w:p w14:paraId="44A9BB77" w14:textId="77777777" w:rsidR="00B1548B" w:rsidRPr="00B1548B" w:rsidRDefault="00B1548B" w:rsidP="00B1548B">
      <w:pPr>
        <w:numPr>
          <w:ilvl w:val="0"/>
          <w:numId w:val="1"/>
        </w:numPr>
      </w:pPr>
      <w:r w:rsidRPr="00B1548B">
        <w:t xml:space="preserve">If requirements are frequently changing, which model is best suited </w:t>
      </w:r>
      <w:proofErr w:type="spellStart"/>
      <w:proofErr w:type="gramStart"/>
      <w:r w:rsidRPr="00B1548B">
        <w:t>A.Water</w:t>
      </w:r>
      <w:proofErr w:type="spellEnd"/>
      <w:proofErr w:type="gramEnd"/>
      <w:r w:rsidRPr="00B1548B">
        <w:t xml:space="preserve"> fall B. Spiral C. Prototype D.RAD Answer: C</w:t>
      </w:r>
    </w:p>
    <w:p w14:paraId="3E89ACAE" w14:textId="77777777" w:rsidR="00B1548B" w:rsidRPr="00B1548B" w:rsidRDefault="00B1548B" w:rsidP="00B1548B">
      <w:pPr>
        <w:numPr>
          <w:ilvl w:val="0"/>
          <w:numId w:val="1"/>
        </w:numPr>
      </w:pPr>
      <w:r w:rsidRPr="00B1548B">
        <w:t xml:space="preserve">Which one is the most important feature of spiral model? </w:t>
      </w:r>
      <w:proofErr w:type="spellStart"/>
      <w:proofErr w:type="gramStart"/>
      <w:r w:rsidRPr="00B1548B">
        <w:t>A.Quality</w:t>
      </w:r>
      <w:proofErr w:type="spellEnd"/>
      <w:proofErr w:type="gramEnd"/>
      <w:r w:rsidRPr="00B1548B">
        <w:t xml:space="preserve"> management </w:t>
      </w:r>
      <w:proofErr w:type="spellStart"/>
      <w:proofErr w:type="gramStart"/>
      <w:r w:rsidRPr="00B1548B">
        <w:t>B.Risk</w:t>
      </w:r>
      <w:proofErr w:type="spellEnd"/>
      <w:proofErr w:type="gramEnd"/>
      <w:r w:rsidRPr="00B1548B">
        <w:t xml:space="preserve"> Management </w:t>
      </w:r>
      <w:proofErr w:type="spellStart"/>
      <w:proofErr w:type="gramStart"/>
      <w:r w:rsidRPr="00B1548B">
        <w:t>C.Performance</w:t>
      </w:r>
      <w:proofErr w:type="spellEnd"/>
      <w:proofErr w:type="gramEnd"/>
      <w:r w:rsidRPr="00B1548B">
        <w:t xml:space="preserve"> Management </w:t>
      </w:r>
      <w:proofErr w:type="spellStart"/>
      <w:proofErr w:type="gramStart"/>
      <w:r w:rsidRPr="00B1548B">
        <w:t>D.Efficiency</w:t>
      </w:r>
      <w:proofErr w:type="spellEnd"/>
      <w:proofErr w:type="gramEnd"/>
      <w:r w:rsidRPr="00B1548B">
        <w:t xml:space="preserve"> management </w:t>
      </w:r>
      <w:proofErr w:type="spellStart"/>
      <w:proofErr w:type="gramStart"/>
      <w:r w:rsidRPr="00B1548B">
        <w:t>Answer:B</w:t>
      </w:r>
      <w:proofErr w:type="spellEnd"/>
      <w:proofErr w:type="gramEnd"/>
    </w:p>
    <w:p w14:paraId="42B270FE" w14:textId="77777777" w:rsidR="00B1548B" w:rsidRPr="00B1548B" w:rsidRDefault="00B1548B" w:rsidP="00B1548B">
      <w:pPr>
        <w:numPr>
          <w:ilvl w:val="0"/>
          <w:numId w:val="1"/>
        </w:numPr>
      </w:pPr>
      <w:r w:rsidRPr="00B1548B">
        <w:t xml:space="preserve">Statistically, the maximum percentage of errors belong to the following phase of SDLC </w:t>
      </w:r>
      <w:proofErr w:type="spellStart"/>
      <w:proofErr w:type="gramStart"/>
      <w:r w:rsidRPr="00B1548B">
        <w:t>A.Coding</w:t>
      </w:r>
      <w:proofErr w:type="spellEnd"/>
      <w:proofErr w:type="gramEnd"/>
      <w:r w:rsidRPr="00B1548B">
        <w:t xml:space="preserve"> </w:t>
      </w:r>
      <w:proofErr w:type="spellStart"/>
      <w:proofErr w:type="gramStart"/>
      <w:r w:rsidRPr="00B1548B">
        <w:t>B.Design</w:t>
      </w:r>
      <w:proofErr w:type="spellEnd"/>
      <w:proofErr w:type="gramEnd"/>
      <w:r w:rsidRPr="00B1548B">
        <w:t xml:space="preserve"> </w:t>
      </w:r>
      <w:proofErr w:type="spellStart"/>
      <w:proofErr w:type="gramStart"/>
      <w:r w:rsidRPr="00B1548B">
        <w:t>C.Specifications</w:t>
      </w:r>
      <w:proofErr w:type="spellEnd"/>
      <w:proofErr w:type="gramEnd"/>
      <w:r w:rsidRPr="00B1548B">
        <w:t xml:space="preserve"> </w:t>
      </w:r>
      <w:proofErr w:type="spellStart"/>
      <w:proofErr w:type="gramStart"/>
      <w:r w:rsidRPr="00B1548B">
        <w:t>D.Installation</w:t>
      </w:r>
      <w:proofErr w:type="spellEnd"/>
      <w:proofErr w:type="gramEnd"/>
      <w:r w:rsidRPr="00B1548B">
        <w:t xml:space="preserve"> and maintenance </w:t>
      </w:r>
      <w:proofErr w:type="spellStart"/>
      <w:r w:rsidRPr="00B1548B">
        <w:t>Answer:C</w:t>
      </w:r>
      <w:proofErr w:type="spellEnd"/>
    </w:p>
    <w:p w14:paraId="52A59BAF" w14:textId="77777777" w:rsidR="00B1548B" w:rsidRPr="00B1548B" w:rsidRDefault="00B1548B" w:rsidP="00B1548B">
      <w:pPr>
        <w:numPr>
          <w:ilvl w:val="0"/>
          <w:numId w:val="1"/>
        </w:numPr>
      </w:pPr>
      <w:r w:rsidRPr="00B1548B">
        <w:t xml:space="preserve">Most suitable model for new technology that is not well understood is: </w:t>
      </w:r>
      <w:proofErr w:type="spellStart"/>
      <w:proofErr w:type="gramStart"/>
      <w:r w:rsidRPr="00B1548B">
        <w:t>A.Waterfall</w:t>
      </w:r>
      <w:proofErr w:type="spellEnd"/>
      <w:proofErr w:type="gramEnd"/>
      <w:r w:rsidRPr="00B1548B">
        <w:t xml:space="preserve"> model B.RAD Model </w:t>
      </w:r>
      <w:proofErr w:type="spellStart"/>
      <w:proofErr w:type="gramStart"/>
      <w:r w:rsidRPr="00B1548B">
        <w:t>C.Iterative</w:t>
      </w:r>
      <w:proofErr w:type="spellEnd"/>
      <w:proofErr w:type="gramEnd"/>
      <w:r w:rsidRPr="00B1548B">
        <w:t xml:space="preserve"> enhancement model </w:t>
      </w:r>
      <w:proofErr w:type="spellStart"/>
      <w:proofErr w:type="gramStart"/>
      <w:r w:rsidRPr="00B1548B">
        <w:t>D.Evolutionary</w:t>
      </w:r>
      <w:proofErr w:type="spellEnd"/>
      <w:proofErr w:type="gramEnd"/>
      <w:r w:rsidRPr="00B1548B">
        <w:t xml:space="preserve"> development model </w:t>
      </w:r>
      <w:proofErr w:type="spellStart"/>
      <w:r w:rsidRPr="00B1548B">
        <w:t>Answer:D</w:t>
      </w:r>
      <w:proofErr w:type="spellEnd"/>
    </w:p>
    <w:p w14:paraId="3652797E" w14:textId="77777777" w:rsidR="00B1548B" w:rsidRPr="00B1548B" w:rsidRDefault="00B1548B" w:rsidP="00B1548B">
      <w:pPr>
        <w:numPr>
          <w:ilvl w:val="0"/>
          <w:numId w:val="1"/>
        </w:numPr>
      </w:pPr>
      <w:r w:rsidRPr="00B1548B">
        <w:t xml:space="preserve">Which phase is not available in s/w life cycle? </w:t>
      </w:r>
      <w:proofErr w:type="spellStart"/>
      <w:proofErr w:type="gramStart"/>
      <w:r w:rsidRPr="00B1548B">
        <w:t>A.Coding</w:t>
      </w:r>
      <w:proofErr w:type="spellEnd"/>
      <w:proofErr w:type="gramEnd"/>
      <w:r w:rsidRPr="00B1548B">
        <w:t xml:space="preserve"> </w:t>
      </w:r>
      <w:proofErr w:type="spellStart"/>
      <w:proofErr w:type="gramStart"/>
      <w:r w:rsidRPr="00B1548B">
        <w:t>B.Design</w:t>
      </w:r>
      <w:proofErr w:type="spellEnd"/>
      <w:proofErr w:type="gramEnd"/>
      <w:r w:rsidRPr="00B1548B">
        <w:t xml:space="preserve"> </w:t>
      </w:r>
      <w:proofErr w:type="spellStart"/>
      <w:proofErr w:type="gramStart"/>
      <w:r w:rsidRPr="00B1548B">
        <w:t>C.Specifications</w:t>
      </w:r>
      <w:proofErr w:type="spellEnd"/>
      <w:proofErr w:type="gramEnd"/>
      <w:r w:rsidRPr="00B1548B">
        <w:t xml:space="preserve"> </w:t>
      </w:r>
      <w:proofErr w:type="spellStart"/>
      <w:proofErr w:type="gramStart"/>
      <w:r w:rsidRPr="00B1548B">
        <w:t>D.Installation</w:t>
      </w:r>
      <w:proofErr w:type="spellEnd"/>
      <w:proofErr w:type="gramEnd"/>
      <w:r w:rsidRPr="00B1548B">
        <w:t xml:space="preserve"> &amp; Maintenance Answer: D</w:t>
      </w:r>
    </w:p>
    <w:p w14:paraId="150BA65A" w14:textId="77777777" w:rsidR="00B1548B" w:rsidRPr="00B1548B" w:rsidRDefault="00B1548B" w:rsidP="00B1548B">
      <w:pPr>
        <w:numPr>
          <w:ilvl w:val="0"/>
          <w:numId w:val="1"/>
        </w:numPr>
      </w:pPr>
      <w:r w:rsidRPr="00B1548B">
        <w:t xml:space="preserve">The development is supposed to proceed linearly through the phases in </w:t>
      </w:r>
      <w:proofErr w:type="spellStart"/>
      <w:proofErr w:type="gramStart"/>
      <w:r w:rsidRPr="00B1548B">
        <w:t>A.Spiral</w:t>
      </w:r>
      <w:proofErr w:type="spellEnd"/>
      <w:proofErr w:type="gramEnd"/>
      <w:r w:rsidRPr="00B1548B">
        <w:t xml:space="preserve"> model </w:t>
      </w:r>
      <w:proofErr w:type="spellStart"/>
      <w:proofErr w:type="gramStart"/>
      <w:r w:rsidRPr="00B1548B">
        <w:t>B.Waterfall</w:t>
      </w:r>
      <w:proofErr w:type="spellEnd"/>
      <w:proofErr w:type="gramEnd"/>
      <w:r w:rsidRPr="00B1548B">
        <w:t xml:space="preserve"> model </w:t>
      </w:r>
      <w:proofErr w:type="spellStart"/>
      <w:proofErr w:type="gramStart"/>
      <w:r w:rsidRPr="00B1548B">
        <w:t>C.Prototyping</w:t>
      </w:r>
      <w:proofErr w:type="spellEnd"/>
      <w:proofErr w:type="gramEnd"/>
      <w:r w:rsidRPr="00B1548B">
        <w:t xml:space="preserve"> model </w:t>
      </w:r>
      <w:proofErr w:type="spellStart"/>
      <w:proofErr w:type="gramStart"/>
      <w:r w:rsidRPr="00B1548B">
        <w:t>D.None</w:t>
      </w:r>
      <w:proofErr w:type="spellEnd"/>
      <w:proofErr w:type="gramEnd"/>
      <w:r w:rsidRPr="00B1548B">
        <w:t xml:space="preserve"> </w:t>
      </w:r>
      <w:proofErr w:type="spellStart"/>
      <w:proofErr w:type="gramStart"/>
      <w:r w:rsidRPr="00B1548B">
        <w:t>Answer:B</w:t>
      </w:r>
      <w:proofErr w:type="spellEnd"/>
      <w:proofErr w:type="gramEnd"/>
    </w:p>
    <w:p w14:paraId="7AF97A6C" w14:textId="77777777" w:rsidR="00B1548B" w:rsidRPr="00B1548B" w:rsidRDefault="00B1548B" w:rsidP="00B1548B">
      <w:pPr>
        <w:numPr>
          <w:ilvl w:val="0"/>
          <w:numId w:val="1"/>
        </w:numPr>
      </w:pPr>
      <w:r w:rsidRPr="00B1548B">
        <w:t xml:space="preserve">Process of generating analysis and design documents is called </w:t>
      </w:r>
      <w:proofErr w:type="spellStart"/>
      <w:proofErr w:type="gramStart"/>
      <w:r w:rsidRPr="00B1548B">
        <w:t>A.Inverse</w:t>
      </w:r>
      <w:proofErr w:type="spellEnd"/>
      <w:proofErr w:type="gramEnd"/>
      <w:r w:rsidRPr="00B1548B">
        <w:t xml:space="preserve"> Engineering </w:t>
      </w:r>
      <w:proofErr w:type="spellStart"/>
      <w:proofErr w:type="gramStart"/>
      <w:r w:rsidRPr="00B1548B">
        <w:t>B.Reverse</w:t>
      </w:r>
      <w:proofErr w:type="spellEnd"/>
      <w:proofErr w:type="gramEnd"/>
      <w:r w:rsidRPr="00B1548B">
        <w:t xml:space="preserve"> Engineering </w:t>
      </w:r>
      <w:proofErr w:type="spellStart"/>
      <w:proofErr w:type="gramStart"/>
      <w:r w:rsidRPr="00B1548B">
        <w:t>C.Software</w:t>
      </w:r>
      <w:proofErr w:type="spellEnd"/>
      <w:proofErr w:type="gramEnd"/>
      <w:r w:rsidRPr="00B1548B">
        <w:t xml:space="preserve"> Engineering </w:t>
      </w:r>
      <w:proofErr w:type="spellStart"/>
      <w:proofErr w:type="gramStart"/>
      <w:r w:rsidRPr="00B1548B">
        <w:t>D.Re</w:t>
      </w:r>
      <w:proofErr w:type="spellEnd"/>
      <w:proofErr w:type="gramEnd"/>
      <w:r w:rsidRPr="00B1548B">
        <w:t>-Engineering Answer: B</w:t>
      </w:r>
    </w:p>
    <w:p w14:paraId="4FDA761F" w14:textId="77777777" w:rsidR="00B1548B" w:rsidRPr="00B1548B" w:rsidRDefault="00B1548B" w:rsidP="00B1548B">
      <w:pPr>
        <w:numPr>
          <w:ilvl w:val="0"/>
          <w:numId w:val="1"/>
        </w:numPr>
      </w:pPr>
      <w:r w:rsidRPr="00B1548B">
        <w:lastRenderedPageBreak/>
        <w:t xml:space="preserve">Regression testing is primarily related to </w:t>
      </w:r>
      <w:proofErr w:type="spellStart"/>
      <w:proofErr w:type="gramStart"/>
      <w:r w:rsidRPr="00B1548B">
        <w:t>A.functional</w:t>
      </w:r>
      <w:proofErr w:type="spellEnd"/>
      <w:proofErr w:type="gramEnd"/>
      <w:r w:rsidRPr="00B1548B">
        <w:t xml:space="preserve"> testing </w:t>
      </w:r>
      <w:proofErr w:type="spellStart"/>
      <w:r w:rsidRPr="00B1548B">
        <w:t>B.data</w:t>
      </w:r>
      <w:proofErr w:type="spellEnd"/>
      <w:r w:rsidRPr="00B1548B">
        <w:t xml:space="preserve"> flow testing </w:t>
      </w:r>
      <w:proofErr w:type="spellStart"/>
      <w:proofErr w:type="gramStart"/>
      <w:r w:rsidRPr="00B1548B">
        <w:t>C.Development</w:t>
      </w:r>
      <w:proofErr w:type="spellEnd"/>
      <w:proofErr w:type="gramEnd"/>
      <w:r w:rsidRPr="00B1548B">
        <w:t xml:space="preserve"> testing </w:t>
      </w:r>
      <w:proofErr w:type="spellStart"/>
      <w:proofErr w:type="gramStart"/>
      <w:r w:rsidRPr="00B1548B">
        <w:t>D.Maintenance</w:t>
      </w:r>
      <w:proofErr w:type="spellEnd"/>
      <w:proofErr w:type="gramEnd"/>
      <w:r w:rsidRPr="00B1548B">
        <w:t xml:space="preserve"> Testing </w:t>
      </w:r>
      <w:proofErr w:type="spellStart"/>
      <w:r w:rsidRPr="00B1548B">
        <w:t>Answer:D</w:t>
      </w:r>
      <w:proofErr w:type="spellEnd"/>
    </w:p>
    <w:p w14:paraId="0AF26AE4" w14:textId="77777777" w:rsidR="00B1548B" w:rsidRPr="00B1548B" w:rsidRDefault="00B1548B" w:rsidP="00B1548B">
      <w:pPr>
        <w:numPr>
          <w:ilvl w:val="0"/>
          <w:numId w:val="1"/>
        </w:numPr>
      </w:pPr>
      <w:r w:rsidRPr="00B1548B">
        <w:t xml:space="preserve">Which one is not a category of maintenance? </w:t>
      </w:r>
      <w:proofErr w:type="spellStart"/>
      <w:proofErr w:type="gramStart"/>
      <w:r w:rsidRPr="00B1548B">
        <w:t>A.Corrective</w:t>
      </w:r>
      <w:proofErr w:type="spellEnd"/>
      <w:proofErr w:type="gramEnd"/>
      <w:r w:rsidRPr="00B1548B">
        <w:t xml:space="preserve"> maintenance </w:t>
      </w:r>
      <w:proofErr w:type="spellStart"/>
      <w:proofErr w:type="gramStart"/>
      <w:r w:rsidRPr="00B1548B">
        <w:t>B.Effective</w:t>
      </w:r>
      <w:proofErr w:type="spellEnd"/>
      <w:proofErr w:type="gramEnd"/>
      <w:r w:rsidRPr="00B1548B">
        <w:t xml:space="preserve"> maintenance </w:t>
      </w:r>
      <w:proofErr w:type="spellStart"/>
      <w:proofErr w:type="gramStart"/>
      <w:r w:rsidRPr="00B1548B">
        <w:t>C.Adaptive</w:t>
      </w:r>
      <w:proofErr w:type="spellEnd"/>
      <w:proofErr w:type="gramEnd"/>
      <w:r w:rsidRPr="00B1548B">
        <w:t xml:space="preserve"> Maintenance </w:t>
      </w:r>
      <w:proofErr w:type="spellStart"/>
      <w:proofErr w:type="gramStart"/>
      <w:r w:rsidRPr="00B1548B">
        <w:t>D.Perfective</w:t>
      </w:r>
      <w:proofErr w:type="spellEnd"/>
      <w:proofErr w:type="gramEnd"/>
      <w:r w:rsidRPr="00B1548B">
        <w:t xml:space="preserve"> maintenance </w:t>
      </w:r>
      <w:proofErr w:type="spellStart"/>
      <w:proofErr w:type="gramStart"/>
      <w:r w:rsidRPr="00B1548B">
        <w:t>Answer:B</w:t>
      </w:r>
      <w:proofErr w:type="spellEnd"/>
      <w:proofErr w:type="gramEnd"/>
    </w:p>
    <w:p w14:paraId="10FB6853" w14:textId="77777777" w:rsidR="00B1548B" w:rsidRPr="00B1548B" w:rsidRDefault="00B1548B" w:rsidP="00B1548B">
      <w:pPr>
        <w:numPr>
          <w:ilvl w:val="0"/>
          <w:numId w:val="1"/>
        </w:numPr>
      </w:pPr>
      <w:r w:rsidRPr="00B1548B">
        <w:t xml:space="preserve">The maintained initiated by defects in the s/w is called </w:t>
      </w:r>
      <w:proofErr w:type="spellStart"/>
      <w:proofErr w:type="gramStart"/>
      <w:r w:rsidRPr="00B1548B">
        <w:t>A.Corrective</w:t>
      </w:r>
      <w:proofErr w:type="spellEnd"/>
      <w:proofErr w:type="gramEnd"/>
      <w:r w:rsidRPr="00B1548B">
        <w:t xml:space="preserve"> maintenance </w:t>
      </w:r>
      <w:proofErr w:type="spellStart"/>
      <w:proofErr w:type="gramStart"/>
      <w:r w:rsidRPr="00B1548B">
        <w:t>B.Effective</w:t>
      </w:r>
      <w:proofErr w:type="spellEnd"/>
      <w:proofErr w:type="gramEnd"/>
      <w:r w:rsidRPr="00B1548B">
        <w:t xml:space="preserve"> maintenance </w:t>
      </w:r>
      <w:proofErr w:type="spellStart"/>
      <w:proofErr w:type="gramStart"/>
      <w:r w:rsidRPr="00B1548B">
        <w:t>C.Adaptive</w:t>
      </w:r>
      <w:proofErr w:type="spellEnd"/>
      <w:proofErr w:type="gramEnd"/>
      <w:r w:rsidRPr="00B1548B">
        <w:t xml:space="preserve"> Maintenance </w:t>
      </w:r>
      <w:proofErr w:type="spellStart"/>
      <w:proofErr w:type="gramStart"/>
      <w:r w:rsidRPr="00B1548B">
        <w:t>D.Perfective</w:t>
      </w:r>
      <w:proofErr w:type="spellEnd"/>
      <w:proofErr w:type="gramEnd"/>
      <w:r w:rsidRPr="00B1548B">
        <w:t xml:space="preserve"> maintenance Answer: A</w:t>
      </w:r>
    </w:p>
    <w:p w14:paraId="17DDF42C" w14:textId="77777777" w:rsidR="00B1548B" w:rsidRPr="00B1548B" w:rsidRDefault="00B1548B" w:rsidP="00B1548B">
      <w:pPr>
        <w:numPr>
          <w:ilvl w:val="0"/>
          <w:numId w:val="1"/>
        </w:numPr>
      </w:pPr>
      <w:r w:rsidRPr="00B1548B">
        <w:t xml:space="preserve">Patch is known as A. Emergency fixes </w:t>
      </w:r>
      <w:proofErr w:type="spellStart"/>
      <w:proofErr w:type="gramStart"/>
      <w:r w:rsidRPr="00B1548B">
        <w:t>B.Routine</w:t>
      </w:r>
      <w:proofErr w:type="spellEnd"/>
      <w:proofErr w:type="gramEnd"/>
      <w:r w:rsidRPr="00B1548B">
        <w:t xml:space="preserve"> fixes </w:t>
      </w:r>
      <w:proofErr w:type="spellStart"/>
      <w:proofErr w:type="gramStart"/>
      <w:r w:rsidRPr="00B1548B">
        <w:t>C.Critical</w:t>
      </w:r>
      <w:proofErr w:type="spellEnd"/>
      <w:proofErr w:type="gramEnd"/>
      <w:r w:rsidRPr="00B1548B">
        <w:t xml:space="preserve"> fixes </w:t>
      </w:r>
      <w:proofErr w:type="spellStart"/>
      <w:proofErr w:type="gramStart"/>
      <w:r w:rsidRPr="00B1548B">
        <w:t>D.None</w:t>
      </w:r>
      <w:proofErr w:type="spellEnd"/>
      <w:proofErr w:type="gramEnd"/>
      <w:r w:rsidRPr="00B1548B">
        <w:t xml:space="preserve"> Answer: A</w:t>
      </w:r>
    </w:p>
    <w:p w14:paraId="38ED026B" w14:textId="77777777" w:rsidR="00B1548B" w:rsidRPr="00B1548B" w:rsidRDefault="00B1548B" w:rsidP="00B1548B">
      <w:pPr>
        <w:numPr>
          <w:ilvl w:val="0"/>
          <w:numId w:val="1"/>
        </w:numPr>
      </w:pPr>
      <w:r w:rsidRPr="00B1548B">
        <w:t xml:space="preserve">The following s/w process model can be represented schematically as a series of major technical activities and </w:t>
      </w:r>
      <w:proofErr w:type="spellStart"/>
      <w:proofErr w:type="gramStart"/>
      <w:r w:rsidRPr="00B1548B">
        <w:t>there</w:t>
      </w:r>
      <w:proofErr w:type="spellEnd"/>
      <w:proofErr w:type="gramEnd"/>
      <w:r w:rsidRPr="00B1548B">
        <w:t xml:space="preserve"> associated sate? </w:t>
      </w:r>
      <w:proofErr w:type="spellStart"/>
      <w:proofErr w:type="gramStart"/>
      <w:r w:rsidRPr="00B1548B">
        <w:t>A.Incremental</w:t>
      </w:r>
      <w:proofErr w:type="spellEnd"/>
      <w:proofErr w:type="gramEnd"/>
      <w:r w:rsidRPr="00B1548B">
        <w:t xml:space="preserve"> model </w:t>
      </w:r>
      <w:proofErr w:type="spellStart"/>
      <w:proofErr w:type="gramStart"/>
      <w:r w:rsidRPr="00B1548B">
        <w:t>B.Component</w:t>
      </w:r>
      <w:proofErr w:type="spellEnd"/>
      <w:proofErr w:type="gramEnd"/>
      <w:r w:rsidRPr="00B1548B">
        <w:t xml:space="preserve"> assembly </w:t>
      </w:r>
      <w:proofErr w:type="spellStart"/>
      <w:proofErr w:type="gramStart"/>
      <w:r w:rsidRPr="00B1548B">
        <w:t>C.Concurrent</w:t>
      </w:r>
      <w:proofErr w:type="spellEnd"/>
      <w:proofErr w:type="gramEnd"/>
      <w:r w:rsidRPr="00B1548B">
        <w:t xml:space="preserve"> development model </w:t>
      </w:r>
      <w:proofErr w:type="spellStart"/>
      <w:proofErr w:type="gramStart"/>
      <w:r w:rsidRPr="00B1548B">
        <w:t>D.All</w:t>
      </w:r>
      <w:proofErr w:type="spellEnd"/>
      <w:proofErr w:type="gramEnd"/>
      <w:r w:rsidRPr="00B1548B">
        <w:t xml:space="preserve"> of the above </w:t>
      </w:r>
      <w:proofErr w:type="spellStart"/>
      <w:r w:rsidRPr="00B1548B">
        <w:t>Answer:C</w:t>
      </w:r>
      <w:proofErr w:type="spellEnd"/>
    </w:p>
    <w:p w14:paraId="778292D1" w14:textId="77777777" w:rsidR="00B1548B" w:rsidRPr="00B1548B" w:rsidRDefault="00B1548B" w:rsidP="00B1548B">
      <w:pPr>
        <w:numPr>
          <w:ilvl w:val="0"/>
          <w:numId w:val="1"/>
        </w:numPr>
      </w:pPr>
      <w:r w:rsidRPr="00B1548B">
        <w:t xml:space="preserve">A data model consists of the following information? </w:t>
      </w:r>
      <w:proofErr w:type="spellStart"/>
      <w:proofErr w:type="gramStart"/>
      <w:r w:rsidRPr="00B1548B">
        <w:t>A.Data</w:t>
      </w:r>
      <w:proofErr w:type="spellEnd"/>
      <w:proofErr w:type="gramEnd"/>
      <w:r w:rsidRPr="00B1548B">
        <w:t xml:space="preserve"> Object </w:t>
      </w:r>
      <w:proofErr w:type="spellStart"/>
      <w:proofErr w:type="gramStart"/>
      <w:r w:rsidRPr="00B1548B">
        <w:t>B.The</w:t>
      </w:r>
      <w:proofErr w:type="spellEnd"/>
      <w:proofErr w:type="gramEnd"/>
      <w:r w:rsidRPr="00B1548B">
        <w:t xml:space="preserve"> attributes that describe data object </w:t>
      </w:r>
      <w:proofErr w:type="spellStart"/>
      <w:proofErr w:type="gramStart"/>
      <w:r w:rsidRPr="00B1548B">
        <w:t>C.Relationship</w:t>
      </w:r>
      <w:proofErr w:type="spellEnd"/>
      <w:proofErr w:type="gramEnd"/>
      <w:r w:rsidRPr="00B1548B">
        <w:t xml:space="preserve"> that connect data object to one another </w:t>
      </w:r>
      <w:proofErr w:type="spellStart"/>
      <w:proofErr w:type="gramStart"/>
      <w:r w:rsidRPr="00B1548B">
        <w:t>D.All</w:t>
      </w:r>
      <w:proofErr w:type="spellEnd"/>
      <w:proofErr w:type="gramEnd"/>
      <w:r w:rsidRPr="00B1548B">
        <w:t xml:space="preserve"> of the above Answer: D</w:t>
      </w:r>
    </w:p>
    <w:p w14:paraId="674754DC" w14:textId="77777777" w:rsidR="00B1548B" w:rsidRPr="00B1548B" w:rsidRDefault="00B1548B" w:rsidP="00B1548B">
      <w:pPr>
        <w:numPr>
          <w:ilvl w:val="0"/>
          <w:numId w:val="1"/>
        </w:numPr>
      </w:pPr>
      <w:r w:rsidRPr="00B1548B">
        <w:t xml:space="preserve">What is the modality of relationship, if there is no explicit need for relationship to occur? </w:t>
      </w:r>
      <w:proofErr w:type="spellStart"/>
      <w:proofErr w:type="gramStart"/>
      <w:r w:rsidRPr="00B1548B">
        <w:t>A.One</w:t>
      </w:r>
      <w:proofErr w:type="spellEnd"/>
      <w:proofErr w:type="gramEnd"/>
      <w:r w:rsidRPr="00B1548B">
        <w:t xml:space="preserve"> </w:t>
      </w:r>
      <w:proofErr w:type="spellStart"/>
      <w:proofErr w:type="gramStart"/>
      <w:r w:rsidRPr="00B1548B">
        <w:t>B.Two</w:t>
      </w:r>
      <w:proofErr w:type="spellEnd"/>
      <w:proofErr w:type="gramEnd"/>
      <w:r w:rsidRPr="00B1548B">
        <w:t xml:space="preserve"> </w:t>
      </w:r>
      <w:proofErr w:type="spellStart"/>
      <w:proofErr w:type="gramStart"/>
      <w:r w:rsidRPr="00B1548B">
        <w:t>C.Three</w:t>
      </w:r>
      <w:proofErr w:type="spellEnd"/>
      <w:proofErr w:type="gramEnd"/>
      <w:r w:rsidRPr="00B1548B">
        <w:t xml:space="preserve"> </w:t>
      </w:r>
      <w:proofErr w:type="spellStart"/>
      <w:proofErr w:type="gramStart"/>
      <w:r w:rsidRPr="00B1548B">
        <w:t>D.four</w:t>
      </w:r>
      <w:proofErr w:type="spellEnd"/>
      <w:proofErr w:type="gramEnd"/>
      <w:r w:rsidRPr="00B1548B">
        <w:t xml:space="preserve"> Answer: A</w:t>
      </w:r>
    </w:p>
    <w:p w14:paraId="368F5C5B" w14:textId="77777777" w:rsidR="00B1548B" w:rsidRPr="00B1548B" w:rsidRDefault="00B1548B" w:rsidP="00B1548B">
      <w:pPr>
        <w:numPr>
          <w:ilvl w:val="0"/>
          <w:numId w:val="1"/>
        </w:numPr>
      </w:pPr>
      <w:r w:rsidRPr="00B1548B">
        <w:t>The object relationship pair of data model is represented graphically by using A. Data flow diagram B. Flow chart C. Entity relationship diagram D. All of the above Answer: C</w:t>
      </w:r>
    </w:p>
    <w:p w14:paraId="34D6E022" w14:textId="77777777" w:rsidR="00B1548B" w:rsidRPr="00B1548B" w:rsidRDefault="00B1548B" w:rsidP="00B1548B">
      <w:pPr>
        <w:numPr>
          <w:ilvl w:val="0"/>
          <w:numId w:val="1"/>
        </w:numPr>
      </w:pPr>
      <w:r w:rsidRPr="00B1548B">
        <w:t xml:space="preserve">Which architecture provide framework for information needs of a business function? </w:t>
      </w:r>
      <w:proofErr w:type="spellStart"/>
      <w:proofErr w:type="gramStart"/>
      <w:r w:rsidRPr="00B1548B">
        <w:t>A.Application</w:t>
      </w:r>
      <w:proofErr w:type="spellEnd"/>
      <w:proofErr w:type="gramEnd"/>
      <w:r w:rsidRPr="00B1548B">
        <w:t xml:space="preserve"> architecture </w:t>
      </w:r>
      <w:proofErr w:type="spellStart"/>
      <w:proofErr w:type="gramStart"/>
      <w:r w:rsidRPr="00B1548B">
        <w:t>B.Technology</w:t>
      </w:r>
      <w:proofErr w:type="spellEnd"/>
      <w:proofErr w:type="gramEnd"/>
      <w:r w:rsidRPr="00B1548B">
        <w:t xml:space="preserve"> infrastructure </w:t>
      </w:r>
      <w:proofErr w:type="spellStart"/>
      <w:proofErr w:type="gramStart"/>
      <w:r w:rsidRPr="00B1548B">
        <w:t>C.Data</w:t>
      </w:r>
      <w:proofErr w:type="spellEnd"/>
      <w:proofErr w:type="gramEnd"/>
      <w:r w:rsidRPr="00B1548B">
        <w:t xml:space="preserve"> structure </w:t>
      </w:r>
      <w:proofErr w:type="spellStart"/>
      <w:proofErr w:type="gramStart"/>
      <w:r w:rsidRPr="00B1548B">
        <w:t>D.All</w:t>
      </w:r>
      <w:proofErr w:type="spellEnd"/>
      <w:proofErr w:type="gramEnd"/>
      <w:r w:rsidRPr="00B1548B">
        <w:t xml:space="preserve"> of the above Answer: A</w:t>
      </w:r>
    </w:p>
    <w:p w14:paraId="3261405C" w14:textId="77777777" w:rsidR="00B1548B" w:rsidRPr="00B1548B" w:rsidRDefault="00B1548B" w:rsidP="00B1548B">
      <w:pPr>
        <w:numPr>
          <w:ilvl w:val="0"/>
          <w:numId w:val="1"/>
        </w:numPr>
      </w:pPr>
      <w:r w:rsidRPr="00B1548B">
        <w:t xml:space="preserve">Which life cycle mode suggests a systematic, sequential, approach to s/w development that begins at system level and processes through analysis, design, coding and maintenance </w:t>
      </w:r>
      <w:proofErr w:type="spellStart"/>
      <w:proofErr w:type="gramStart"/>
      <w:r w:rsidRPr="00B1548B">
        <w:t>A.Waterfall</w:t>
      </w:r>
      <w:proofErr w:type="spellEnd"/>
      <w:proofErr w:type="gramEnd"/>
      <w:r w:rsidRPr="00B1548B">
        <w:t xml:space="preserve"> model </w:t>
      </w:r>
      <w:proofErr w:type="spellStart"/>
      <w:proofErr w:type="gramStart"/>
      <w:r w:rsidRPr="00B1548B">
        <w:t>B.Prototype</w:t>
      </w:r>
      <w:proofErr w:type="spellEnd"/>
      <w:proofErr w:type="gramEnd"/>
      <w:r w:rsidRPr="00B1548B">
        <w:t xml:space="preserve"> model </w:t>
      </w:r>
      <w:proofErr w:type="spellStart"/>
      <w:proofErr w:type="gramStart"/>
      <w:r w:rsidRPr="00B1548B">
        <w:t>C.Sequential</w:t>
      </w:r>
      <w:proofErr w:type="spellEnd"/>
      <w:proofErr w:type="gramEnd"/>
      <w:r w:rsidRPr="00B1548B">
        <w:t xml:space="preserve"> model D.RAD model </w:t>
      </w:r>
      <w:proofErr w:type="spellStart"/>
      <w:proofErr w:type="gramStart"/>
      <w:r w:rsidRPr="00B1548B">
        <w:t>Answer:A</w:t>
      </w:r>
      <w:proofErr w:type="spellEnd"/>
      <w:proofErr w:type="gramEnd"/>
    </w:p>
    <w:p w14:paraId="57EED240" w14:textId="77777777" w:rsidR="00B1548B" w:rsidRPr="00B1548B" w:rsidRDefault="00B1548B" w:rsidP="00B1548B">
      <w:pPr>
        <w:numPr>
          <w:ilvl w:val="0"/>
          <w:numId w:val="1"/>
        </w:numPr>
      </w:pPr>
      <w:r w:rsidRPr="00B1548B">
        <w:t xml:space="preserve">Which s/w package model composes application from prepackaged s/w components </w:t>
      </w:r>
      <w:proofErr w:type="spellStart"/>
      <w:proofErr w:type="gramStart"/>
      <w:r w:rsidRPr="00B1548B">
        <w:t>A.Component</w:t>
      </w:r>
      <w:proofErr w:type="spellEnd"/>
      <w:proofErr w:type="gramEnd"/>
      <w:r w:rsidRPr="00B1548B">
        <w:t xml:space="preserve"> assembly model </w:t>
      </w:r>
      <w:proofErr w:type="spellStart"/>
      <w:proofErr w:type="gramStart"/>
      <w:r w:rsidRPr="00B1548B">
        <w:t>B.Concurrent</w:t>
      </w:r>
      <w:proofErr w:type="spellEnd"/>
      <w:proofErr w:type="gramEnd"/>
      <w:r w:rsidRPr="00B1548B">
        <w:t xml:space="preserve"> development model </w:t>
      </w:r>
      <w:proofErr w:type="spellStart"/>
      <w:proofErr w:type="gramStart"/>
      <w:r w:rsidRPr="00B1548B">
        <w:t>C.Incremental</w:t>
      </w:r>
      <w:proofErr w:type="spellEnd"/>
      <w:proofErr w:type="gramEnd"/>
      <w:r w:rsidRPr="00B1548B">
        <w:t xml:space="preserve"> model </w:t>
      </w:r>
      <w:proofErr w:type="spellStart"/>
      <w:proofErr w:type="gramStart"/>
      <w:r w:rsidRPr="00B1548B">
        <w:t>D.None</w:t>
      </w:r>
      <w:proofErr w:type="spellEnd"/>
      <w:proofErr w:type="gramEnd"/>
      <w:r w:rsidRPr="00B1548B">
        <w:t xml:space="preserve"> Answer: A</w:t>
      </w:r>
    </w:p>
    <w:p w14:paraId="0004D05F" w14:textId="77777777" w:rsidR="00B1548B" w:rsidRPr="00B1548B" w:rsidRDefault="00B1548B" w:rsidP="00B1548B">
      <w:pPr>
        <w:numPr>
          <w:ilvl w:val="0"/>
          <w:numId w:val="1"/>
        </w:numPr>
      </w:pPr>
      <w:r w:rsidRPr="00B1548B">
        <w:t xml:space="preserve">The primary aim of the s/w </w:t>
      </w:r>
      <w:proofErr w:type="spellStart"/>
      <w:r w:rsidRPr="00B1548B">
        <w:t>engg</w:t>
      </w:r>
      <w:proofErr w:type="spellEnd"/>
      <w:r w:rsidRPr="00B1548B">
        <w:t xml:space="preserve">. Is to provide </w:t>
      </w:r>
      <w:proofErr w:type="spellStart"/>
      <w:proofErr w:type="gramStart"/>
      <w:r w:rsidRPr="00B1548B">
        <w:t>A.Reliable</w:t>
      </w:r>
      <w:proofErr w:type="spellEnd"/>
      <w:proofErr w:type="gramEnd"/>
      <w:r w:rsidRPr="00B1548B">
        <w:t xml:space="preserve"> s/w </w:t>
      </w:r>
      <w:proofErr w:type="spellStart"/>
      <w:proofErr w:type="gramStart"/>
      <w:r w:rsidRPr="00B1548B">
        <w:t>B.According</w:t>
      </w:r>
      <w:proofErr w:type="spellEnd"/>
      <w:proofErr w:type="gramEnd"/>
      <w:r w:rsidRPr="00B1548B">
        <w:t xml:space="preserve"> to requirement a complete s/w </w:t>
      </w:r>
      <w:proofErr w:type="spellStart"/>
      <w:proofErr w:type="gramStart"/>
      <w:r w:rsidRPr="00B1548B">
        <w:t>C.Cost</w:t>
      </w:r>
      <w:proofErr w:type="spellEnd"/>
      <w:proofErr w:type="gramEnd"/>
      <w:r w:rsidRPr="00B1548B">
        <w:t xml:space="preserve">- effective s/w </w:t>
      </w:r>
      <w:proofErr w:type="spellStart"/>
      <w:proofErr w:type="gramStart"/>
      <w:r w:rsidRPr="00B1548B">
        <w:t>D.All</w:t>
      </w:r>
      <w:proofErr w:type="spellEnd"/>
      <w:proofErr w:type="gramEnd"/>
      <w:r w:rsidRPr="00B1548B">
        <w:t xml:space="preserve"> of the above Answer: D</w:t>
      </w:r>
    </w:p>
    <w:p w14:paraId="53BA8E4C" w14:textId="77777777" w:rsidR="00B1548B" w:rsidRPr="00B1548B" w:rsidRDefault="00B1548B" w:rsidP="00B1548B">
      <w:pPr>
        <w:numPr>
          <w:ilvl w:val="0"/>
          <w:numId w:val="1"/>
        </w:numPr>
      </w:pPr>
      <w:r w:rsidRPr="00B1548B">
        <w:t xml:space="preserve">A good requirement specification should be, </w:t>
      </w:r>
      <w:proofErr w:type="spellStart"/>
      <w:proofErr w:type="gramStart"/>
      <w:r w:rsidRPr="00B1548B">
        <w:t>A.Unambiguous</w:t>
      </w:r>
      <w:proofErr w:type="spellEnd"/>
      <w:proofErr w:type="gramEnd"/>
      <w:r w:rsidRPr="00B1548B">
        <w:t xml:space="preserve"> </w:t>
      </w:r>
      <w:proofErr w:type="spellStart"/>
      <w:proofErr w:type="gramStart"/>
      <w:r w:rsidRPr="00B1548B">
        <w:t>B.Distinctly</w:t>
      </w:r>
      <w:proofErr w:type="spellEnd"/>
      <w:proofErr w:type="gramEnd"/>
      <w:r w:rsidRPr="00B1548B">
        <w:t xml:space="preserve"> specific </w:t>
      </w:r>
      <w:proofErr w:type="spellStart"/>
      <w:proofErr w:type="gramStart"/>
      <w:r w:rsidRPr="00B1548B">
        <w:t>C.Functional</w:t>
      </w:r>
      <w:proofErr w:type="spellEnd"/>
      <w:proofErr w:type="gramEnd"/>
      <w:r w:rsidRPr="00B1548B">
        <w:t xml:space="preserve"> </w:t>
      </w:r>
      <w:proofErr w:type="spellStart"/>
      <w:proofErr w:type="gramStart"/>
      <w:r w:rsidRPr="00B1548B">
        <w:t>D.None</w:t>
      </w:r>
      <w:proofErr w:type="spellEnd"/>
      <w:proofErr w:type="gramEnd"/>
      <w:r w:rsidRPr="00B1548B">
        <w:t xml:space="preserve"> Answer: A</w:t>
      </w:r>
    </w:p>
    <w:p w14:paraId="36F1E5E2" w14:textId="77777777" w:rsidR="00B1548B" w:rsidRPr="00B1548B" w:rsidRDefault="00B1548B" w:rsidP="00B1548B">
      <w:pPr>
        <w:numPr>
          <w:ilvl w:val="0"/>
          <w:numId w:val="1"/>
        </w:numPr>
      </w:pPr>
      <w:r w:rsidRPr="00B1548B">
        <w:t xml:space="preserve">Related to </w:t>
      </w:r>
      <w:proofErr w:type="gramStart"/>
      <w:r w:rsidRPr="00B1548B">
        <w:t>object oriented</w:t>
      </w:r>
      <w:proofErr w:type="gramEnd"/>
      <w:r w:rsidRPr="00B1548B">
        <w:t xml:space="preserve"> design of s/w, which of the following is not true </w:t>
      </w:r>
      <w:proofErr w:type="spellStart"/>
      <w:proofErr w:type="gramStart"/>
      <w:r w:rsidRPr="00B1548B">
        <w:t>A.Object</w:t>
      </w:r>
      <w:proofErr w:type="spellEnd"/>
      <w:proofErr w:type="gramEnd"/>
      <w:r w:rsidRPr="00B1548B">
        <w:t xml:space="preserve"> inherit the properties of a class </w:t>
      </w:r>
      <w:proofErr w:type="spellStart"/>
      <w:proofErr w:type="gramStart"/>
      <w:r w:rsidRPr="00B1548B">
        <w:t>B.Classes</w:t>
      </w:r>
      <w:proofErr w:type="spellEnd"/>
      <w:proofErr w:type="gramEnd"/>
      <w:r w:rsidRPr="00B1548B">
        <w:t xml:space="preserve"> are defined based on attributes of objects </w:t>
      </w:r>
      <w:hyperlink r:id="rId5" w:history="1">
        <w:proofErr w:type="spellStart"/>
        <w:r w:rsidRPr="00B1548B">
          <w:rPr>
            <w:rStyle w:val="Hyperlink"/>
          </w:rPr>
          <w:t>C.An</w:t>
        </w:r>
        <w:proofErr w:type="spellEnd"/>
      </w:hyperlink>
      <w:r w:rsidRPr="00B1548B">
        <w:t xml:space="preserve"> object can </w:t>
      </w:r>
      <w:proofErr w:type="gramStart"/>
      <w:r w:rsidRPr="00B1548B">
        <w:t>belongs</w:t>
      </w:r>
      <w:proofErr w:type="gramEnd"/>
      <w:r w:rsidRPr="00B1548B">
        <w:t xml:space="preserve"> to two classes </w:t>
      </w:r>
      <w:proofErr w:type="spellStart"/>
      <w:proofErr w:type="gramStart"/>
      <w:r w:rsidRPr="00B1548B">
        <w:t>D.None</w:t>
      </w:r>
      <w:proofErr w:type="spellEnd"/>
      <w:proofErr w:type="gramEnd"/>
      <w:r w:rsidRPr="00B1548B">
        <w:t xml:space="preserve"> </w:t>
      </w:r>
      <w:proofErr w:type="spellStart"/>
      <w:r w:rsidRPr="00B1548B">
        <w:t>Answer:C</w:t>
      </w:r>
      <w:proofErr w:type="spellEnd"/>
    </w:p>
    <w:p w14:paraId="790CE27E" w14:textId="77777777" w:rsidR="00B1548B" w:rsidRPr="00B1548B" w:rsidRDefault="00B1548B" w:rsidP="00B1548B">
      <w:pPr>
        <w:numPr>
          <w:ilvl w:val="0"/>
          <w:numId w:val="1"/>
        </w:numPr>
      </w:pPr>
      <w:r w:rsidRPr="00B1548B">
        <w:t xml:space="preserve">Design phase </w:t>
      </w:r>
      <w:proofErr w:type="gramStart"/>
      <w:r w:rsidRPr="00B1548B">
        <w:t>include</w:t>
      </w:r>
      <w:proofErr w:type="gramEnd"/>
      <w:r w:rsidRPr="00B1548B">
        <w:t xml:space="preserve"> </w:t>
      </w:r>
      <w:proofErr w:type="spellStart"/>
      <w:proofErr w:type="gramStart"/>
      <w:r w:rsidRPr="00B1548B">
        <w:t>A.Data</w:t>
      </w:r>
      <w:proofErr w:type="spellEnd"/>
      <w:proofErr w:type="gramEnd"/>
      <w:r w:rsidRPr="00B1548B">
        <w:t xml:space="preserve"> architectural and procedural design only </w:t>
      </w:r>
      <w:proofErr w:type="spellStart"/>
      <w:proofErr w:type="gramStart"/>
      <w:r w:rsidRPr="00B1548B">
        <w:t>B.Architectural</w:t>
      </w:r>
      <w:proofErr w:type="spellEnd"/>
      <w:proofErr w:type="gramEnd"/>
      <w:r w:rsidRPr="00B1548B">
        <w:t xml:space="preserve">, procedural, and interface design only </w:t>
      </w:r>
      <w:proofErr w:type="spellStart"/>
      <w:proofErr w:type="gramStart"/>
      <w:r w:rsidRPr="00B1548B">
        <w:t>C.Data</w:t>
      </w:r>
      <w:proofErr w:type="spellEnd"/>
      <w:proofErr w:type="gramEnd"/>
      <w:r w:rsidRPr="00B1548B">
        <w:t xml:space="preserve">, Architectural, and interface design only </w:t>
      </w:r>
      <w:proofErr w:type="spellStart"/>
      <w:proofErr w:type="gramStart"/>
      <w:r w:rsidRPr="00B1548B">
        <w:t>D.Data</w:t>
      </w:r>
      <w:proofErr w:type="spellEnd"/>
      <w:proofErr w:type="gramEnd"/>
      <w:r w:rsidRPr="00B1548B">
        <w:t>, architectural, interface and procedural design only Answer: D</w:t>
      </w:r>
    </w:p>
    <w:p w14:paraId="7E5A0257" w14:textId="77777777" w:rsidR="00B1548B" w:rsidRPr="00B1548B" w:rsidRDefault="00B1548B" w:rsidP="00B1548B">
      <w:pPr>
        <w:numPr>
          <w:ilvl w:val="0"/>
          <w:numId w:val="1"/>
        </w:numPr>
      </w:pPr>
      <w:r w:rsidRPr="00B1548B">
        <w:t xml:space="preserve">In s/w engineering approach the design phase is, </w:t>
      </w:r>
      <w:proofErr w:type="spellStart"/>
      <w:proofErr w:type="gramStart"/>
      <w:r w:rsidRPr="00B1548B">
        <w:t>A.Top</w:t>
      </w:r>
      <w:proofErr w:type="spellEnd"/>
      <w:proofErr w:type="gramEnd"/>
      <w:r w:rsidRPr="00B1548B">
        <w:t xml:space="preserve"> down </w:t>
      </w:r>
      <w:proofErr w:type="spellStart"/>
      <w:proofErr w:type="gramStart"/>
      <w:r w:rsidRPr="00B1548B">
        <w:t>B.Bottom</w:t>
      </w:r>
      <w:proofErr w:type="spellEnd"/>
      <w:proofErr w:type="gramEnd"/>
      <w:r w:rsidRPr="00B1548B">
        <w:t xml:space="preserve"> up </w:t>
      </w:r>
      <w:proofErr w:type="spellStart"/>
      <w:proofErr w:type="gramStart"/>
      <w:r w:rsidRPr="00B1548B">
        <w:t>C.Random</w:t>
      </w:r>
      <w:proofErr w:type="spellEnd"/>
      <w:proofErr w:type="gramEnd"/>
      <w:r w:rsidRPr="00B1548B">
        <w:t xml:space="preserve"> </w:t>
      </w:r>
      <w:proofErr w:type="spellStart"/>
      <w:proofErr w:type="gramStart"/>
      <w:r w:rsidRPr="00B1548B">
        <w:t>D.Centre</w:t>
      </w:r>
      <w:proofErr w:type="spellEnd"/>
      <w:proofErr w:type="gramEnd"/>
      <w:r w:rsidRPr="00B1548B">
        <w:t xml:space="preserve"> fringing Answer: A</w:t>
      </w:r>
    </w:p>
    <w:p w14:paraId="5E18CC7F" w14:textId="77777777" w:rsidR="00B1548B" w:rsidRPr="00B1548B" w:rsidRDefault="00B1548B" w:rsidP="00B1548B">
      <w:pPr>
        <w:numPr>
          <w:ilvl w:val="0"/>
          <w:numId w:val="1"/>
        </w:numPr>
      </w:pPr>
      <w:r w:rsidRPr="00B1548B">
        <w:lastRenderedPageBreak/>
        <w:t xml:space="preserve">Following are the categories of the automated system </w:t>
      </w:r>
      <w:proofErr w:type="spellStart"/>
      <w:proofErr w:type="gramStart"/>
      <w:r w:rsidRPr="00B1548B">
        <w:t>A.Online</w:t>
      </w:r>
      <w:proofErr w:type="spellEnd"/>
      <w:proofErr w:type="gramEnd"/>
      <w:r w:rsidRPr="00B1548B">
        <w:t xml:space="preserve"> system </w:t>
      </w:r>
      <w:proofErr w:type="spellStart"/>
      <w:proofErr w:type="gramStart"/>
      <w:r w:rsidRPr="00B1548B">
        <w:t>B.Real</w:t>
      </w:r>
      <w:proofErr w:type="spellEnd"/>
      <w:proofErr w:type="gramEnd"/>
      <w:r w:rsidRPr="00B1548B">
        <w:t xml:space="preserve"> time system </w:t>
      </w:r>
      <w:proofErr w:type="spellStart"/>
      <w:proofErr w:type="gramStart"/>
      <w:r w:rsidRPr="00B1548B">
        <w:t>C.Decision</w:t>
      </w:r>
      <w:proofErr w:type="spellEnd"/>
      <w:proofErr w:type="gramEnd"/>
      <w:r w:rsidRPr="00B1548B">
        <w:t xml:space="preserve"> support system </w:t>
      </w:r>
      <w:proofErr w:type="spellStart"/>
      <w:proofErr w:type="gramStart"/>
      <w:r w:rsidRPr="00B1548B">
        <w:t>D.None</w:t>
      </w:r>
      <w:proofErr w:type="spellEnd"/>
      <w:proofErr w:type="gramEnd"/>
    </w:p>
    <w:p w14:paraId="786A1EF1" w14:textId="77777777" w:rsidR="00B1548B" w:rsidRPr="00B1548B" w:rsidRDefault="00B1548B" w:rsidP="00B1548B">
      <w:proofErr w:type="gramStart"/>
      <w:r w:rsidRPr="00B1548B">
        <w:t>Answer :</w:t>
      </w:r>
      <w:proofErr w:type="gramEnd"/>
      <w:r w:rsidRPr="00B1548B">
        <w:t xml:space="preserve"> D</w:t>
      </w:r>
    </w:p>
    <w:p w14:paraId="1A31F897" w14:textId="77777777" w:rsidR="00B1548B" w:rsidRPr="00B1548B" w:rsidRDefault="00B1548B" w:rsidP="00B1548B">
      <w:pPr>
        <w:numPr>
          <w:ilvl w:val="0"/>
          <w:numId w:val="2"/>
        </w:numPr>
      </w:pPr>
      <w:r w:rsidRPr="00B1548B">
        <w:t xml:space="preserve">The main difference between program testing and system testing is, </w:t>
      </w:r>
      <w:proofErr w:type="spellStart"/>
      <w:proofErr w:type="gramStart"/>
      <w:r w:rsidRPr="00B1548B">
        <w:t>A.Program</w:t>
      </w:r>
      <w:proofErr w:type="spellEnd"/>
      <w:proofErr w:type="gramEnd"/>
      <w:r w:rsidRPr="00B1548B">
        <w:t xml:space="preserve"> testing is more comprehensive that system testing </w:t>
      </w:r>
      <w:proofErr w:type="spellStart"/>
      <w:proofErr w:type="gramStart"/>
      <w:r w:rsidRPr="00B1548B">
        <w:t>B.System</w:t>
      </w:r>
      <w:proofErr w:type="spellEnd"/>
      <w:proofErr w:type="gramEnd"/>
      <w:r w:rsidRPr="00B1548B">
        <w:t xml:space="preserve"> testing focuses on testing the interface between program and program testing focuses on individual programs. C. System testing is tough and program testing is easy. </w:t>
      </w:r>
      <w:proofErr w:type="spellStart"/>
      <w:r w:rsidRPr="00B1548B">
        <w:t>D.None</w:t>
      </w:r>
      <w:proofErr w:type="spellEnd"/>
      <w:r w:rsidRPr="00B1548B">
        <w:t xml:space="preserve"> Answer: B</w:t>
      </w:r>
    </w:p>
    <w:p w14:paraId="0A1A8835" w14:textId="77777777" w:rsidR="00B1548B" w:rsidRPr="00B1548B" w:rsidRDefault="00B1548B" w:rsidP="00B1548B">
      <w:pPr>
        <w:numPr>
          <w:ilvl w:val="0"/>
          <w:numId w:val="2"/>
        </w:numPr>
      </w:pPr>
      <w:r w:rsidRPr="00B1548B">
        <w:t>The largest percentage of total life cycle cost of s/w is A. Design cost B. Maintenance cost C. Coding cost D. Testing cost Answer: A</w:t>
      </w:r>
    </w:p>
    <w:p w14:paraId="36E81A71" w14:textId="77777777" w:rsidR="00B1548B" w:rsidRPr="00B1548B" w:rsidRDefault="00B1548B" w:rsidP="00B1548B">
      <w:pPr>
        <w:numPr>
          <w:ilvl w:val="0"/>
          <w:numId w:val="2"/>
        </w:numPr>
      </w:pPr>
      <w:r w:rsidRPr="00B1548B">
        <w:t>The static system model exhibits which type of relationship? A. Time cost B. Activity time C. Quantity time D. None Answer: B</w:t>
      </w:r>
    </w:p>
    <w:p w14:paraId="014B3BF1" w14:textId="77777777" w:rsidR="00B1548B" w:rsidRPr="00B1548B" w:rsidRDefault="00B1548B" w:rsidP="00B1548B">
      <w:pPr>
        <w:numPr>
          <w:ilvl w:val="0"/>
          <w:numId w:val="2"/>
        </w:numPr>
      </w:pPr>
      <w:r w:rsidRPr="00B1548B">
        <w:t>System implementation phase consists of A. System checkout B. Pilot run C. Parallel run D. All of the above Answer: B</w:t>
      </w:r>
    </w:p>
    <w:p w14:paraId="3E474CB1" w14:textId="77777777" w:rsidR="00B1548B" w:rsidRPr="00B1548B" w:rsidRDefault="00B1548B" w:rsidP="00B1548B">
      <w:pPr>
        <w:numPr>
          <w:ilvl w:val="0"/>
          <w:numId w:val="2"/>
        </w:numPr>
      </w:pPr>
      <w:r w:rsidRPr="00B1548B">
        <w:t>The computer programs produced by structural design are, A. Easily maintained B. Easily understood C. Tested in a bottom –up fashion D. a and b only Answer: D</w:t>
      </w:r>
    </w:p>
    <w:p w14:paraId="5055E85C" w14:textId="77777777" w:rsidR="00B1548B" w:rsidRPr="00B1548B" w:rsidRDefault="00B1548B" w:rsidP="00B1548B">
      <w:pPr>
        <w:numPr>
          <w:ilvl w:val="0"/>
          <w:numId w:val="2"/>
        </w:numPr>
      </w:pPr>
      <w:r w:rsidRPr="00B1548B">
        <w:t>Increase in profits caused by a new system. Select the best fit for this answer A. Cost/benefit analysis B. Costs C. Regrets D. Benefits Answer: A</w:t>
      </w:r>
    </w:p>
    <w:p w14:paraId="0ABFF05C" w14:textId="77777777" w:rsidR="00B1548B" w:rsidRPr="00B1548B" w:rsidRDefault="00B1548B" w:rsidP="00B1548B">
      <w:pPr>
        <w:numPr>
          <w:ilvl w:val="0"/>
          <w:numId w:val="2"/>
        </w:numPr>
      </w:pPr>
      <w:r w:rsidRPr="00B1548B">
        <w:t xml:space="preserve">Determines the organization’s economic, technical and operational feasibility of a proposed </w:t>
      </w:r>
      <w:proofErr w:type="spellStart"/>
      <w:r w:rsidRPr="00B1548B">
        <w:t>informativ</w:t>
      </w:r>
      <w:proofErr w:type="spellEnd"/>
      <w:r w:rsidRPr="00B1548B">
        <w:t xml:space="preserve"> system. Select the best fit for this answer A. Benefits B. System development life cycle C. System investigation D. Feasibility study Answer: D</w:t>
      </w:r>
    </w:p>
    <w:p w14:paraId="0074B239" w14:textId="77777777" w:rsidR="00B1548B" w:rsidRPr="00B1548B" w:rsidRDefault="00B1548B" w:rsidP="00B1548B">
      <w:pPr>
        <w:numPr>
          <w:ilvl w:val="0"/>
          <w:numId w:val="2"/>
        </w:numPr>
      </w:pPr>
      <w:r w:rsidRPr="00B1548B">
        <w:t xml:space="preserve">The technique which is used to totally remove existing system and immediately </w:t>
      </w:r>
      <w:proofErr w:type="spellStart"/>
      <w:r w:rsidRPr="00B1548B">
        <w:t>implimenting</w:t>
      </w:r>
      <w:proofErr w:type="spellEnd"/>
      <w:r w:rsidRPr="00B1548B">
        <w:t xml:space="preserve"> new system is called A. Crash </w:t>
      </w:r>
      <w:proofErr w:type="spellStart"/>
      <w:r w:rsidRPr="00B1548B">
        <w:t>converstion</w:t>
      </w:r>
      <w:proofErr w:type="spellEnd"/>
      <w:r w:rsidRPr="00B1548B">
        <w:t xml:space="preserve"> B. Phased </w:t>
      </w:r>
      <w:proofErr w:type="spellStart"/>
      <w:r w:rsidRPr="00B1548B">
        <w:t>converstion</w:t>
      </w:r>
      <w:proofErr w:type="spellEnd"/>
      <w:r w:rsidRPr="00B1548B">
        <w:t xml:space="preserve"> C. Pilot conversion D. Parallel </w:t>
      </w:r>
      <w:proofErr w:type="spellStart"/>
      <w:r w:rsidRPr="00B1548B">
        <w:t>converstion</w:t>
      </w:r>
      <w:proofErr w:type="spellEnd"/>
      <w:r w:rsidRPr="00B1548B">
        <w:t xml:space="preserve"> Answer: A</w:t>
      </w:r>
    </w:p>
    <w:p w14:paraId="17E5DC0C" w14:textId="77777777" w:rsidR="00B1548B" w:rsidRPr="00B1548B" w:rsidRDefault="00B1548B" w:rsidP="00B1548B">
      <w:pPr>
        <w:numPr>
          <w:ilvl w:val="0"/>
          <w:numId w:val="2"/>
        </w:numPr>
      </w:pPr>
      <w:r w:rsidRPr="00B1548B">
        <w:t xml:space="preserve">Which of the </w:t>
      </w:r>
      <w:proofErr w:type="spellStart"/>
      <w:r w:rsidRPr="00B1548B">
        <w:t>followin</w:t>
      </w:r>
      <w:proofErr w:type="spellEnd"/>
      <w:r w:rsidRPr="00B1548B">
        <w:t xml:space="preserve"> is not considered a tool at system design phase? A. Data flow diagram B. Decision table C. Pie charts D. System flow chart Answer: C</w:t>
      </w:r>
    </w:p>
    <w:p w14:paraId="683779B2" w14:textId="77777777" w:rsidR="00B1548B" w:rsidRPr="00B1548B" w:rsidRDefault="00B1548B" w:rsidP="00B1548B">
      <w:pPr>
        <w:numPr>
          <w:ilvl w:val="0"/>
          <w:numId w:val="2"/>
        </w:numPr>
      </w:pPr>
      <w:r w:rsidRPr="00B1548B">
        <w:t xml:space="preserve">Coding &amp; testing is done in following manner. A. </w:t>
      </w:r>
      <w:proofErr w:type="spellStart"/>
      <w:r w:rsidRPr="00B1548B">
        <w:t>Adhoc</w:t>
      </w:r>
      <w:proofErr w:type="spellEnd"/>
      <w:r w:rsidRPr="00B1548B">
        <w:t xml:space="preserve"> B. Cross sectional C. </w:t>
      </w:r>
      <w:proofErr w:type="gramStart"/>
      <w:r w:rsidRPr="00B1548B">
        <w:t>Bottom up</w:t>
      </w:r>
      <w:proofErr w:type="gramEnd"/>
      <w:r w:rsidRPr="00B1548B">
        <w:t xml:space="preserve"> D. Top-down Answer: D</w:t>
      </w:r>
    </w:p>
    <w:p w14:paraId="334495FE" w14:textId="77777777" w:rsidR="00B1548B" w:rsidRPr="00B1548B" w:rsidRDefault="00B1548B" w:rsidP="00B1548B">
      <w:pPr>
        <w:numPr>
          <w:ilvl w:val="0"/>
          <w:numId w:val="2"/>
        </w:numPr>
      </w:pPr>
      <w:r w:rsidRPr="00B1548B">
        <w:t>Checking quality of s/w in both simulated and live environments is known as, A. Checking B. Usability C. Validity D. Validation Answer: D</w:t>
      </w:r>
    </w:p>
    <w:p w14:paraId="693AF7DB" w14:textId="77777777" w:rsidR="00B1548B" w:rsidRPr="00B1548B" w:rsidRDefault="00B1548B" w:rsidP="00B1548B">
      <w:pPr>
        <w:numPr>
          <w:ilvl w:val="0"/>
          <w:numId w:val="2"/>
        </w:numPr>
      </w:pPr>
      <w:r w:rsidRPr="00B1548B">
        <w:t>The most creative and challenging phase of system life cycle is, A. Feasibility study B. Maintenance C. Design D. None Answer: C</w:t>
      </w:r>
    </w:p>
    <w:p w14:paraId="16436A72" w14:textId="77777777" w:rsidR="00B1548B" w:rsidRPr="00B1548B" w:rsidRDefault="00B1548B" w:rsidP="00B1548B">
      <w:pPr>
        <w:numPr>
          <w:ilvl w:val="0"/>
          <w:numId w:val="2"/>
        </w:numPr>
      </w:pPr>
      <w:r w:rsidRPr="00B1548B">
        <w:t xml:space="preserve">Which of the following is not a component of </w:t>
      </w:r>
      <w:proofErr w:type="gramStart"/>
      <w:r w:rsidRPr="00B1548B">
        <w:t>object oriented</w:t>
      </w:r>
      <w:proofErr w:type="gramEnd"/>
      <w:r w:rsidRPr="00B1548B">
        <w:t xml:space="preserve"> s/w engineering? A. Process B. Method C. Architecture D. None Answer: B</w:t>
      </w:r>
    </w:p>
    <w:p w14:paraId="335761BE" w14:textId="77777777" w:rsidR="00B1548B" w:rsidRPr="00B1548B" w:rsidRDefault="00B1548B" w:rsidP="00B1548B">
      <w:pPr>
        <w:numPr>
          <w:ilvl w:val="0"/>
          <w:numId w:val="2"/>
        </w:numPr>
      </w:pPr>
      <w:r w:rsidRPr="00B1548B">
        <w:t>The largest percentage of total life cycle cost of s/w is A. Design cost B. Maintenance cost C. Coding cost D. Testing cost Answer: A</w:t>
      </w:r>
    </w:p>
    <w:p w14:paraId="3A4D970E" w14:textId="77777777" w:rsidR="00B1548B" w:rsidRPr="00B1548B" w:rsidRDefault="00B1548B" w:rsidP="00B1548B">
      <w:pPr>
        <w:numPr>
          <w:ilvl w:val="0"/>
          <w:numId w:val="2"/>
        </w:numPr>
      </w:pPr>
      <w:r w:rsidRPr="00B1548B">
        <w:t>With thorough testing it is possible to remove all defects from a program prior to delivery to the customer. A. True B. False ANSWER: B</w:t>
      </w:r>
    </w:p>
    <w:p w14:paraId="4DA8D68B" w14:textId="77777777" w:rsidR="00B1548B" w:rsidRPr="00B1548B" w:rsidRDefault="00B1548B" w:rsidP="00B1548B">
      <w:pPr>
        <w:numPr>
          <w:ilvl w:val="0"/>
          <w:numId w:val="2"/>
        </w:numPr>
      </w:pPr>
      <w:r w:rsidRPr="00B1548B">
        <w:lastRenderedPageBreak/>
        <w:t xml:space="preserve">Which of the following are characteristics of testable </w:t>
      </w:r>
      <w:proofErr w:type="gramStart"/>
      <w:r w:rsidRPr="00B1548B">
        <w:t>software ?</w:t>
      </w:r>
      <w:proofErr w:type="gramEnd"/>
      <w:r w:rsidRPr="00B1548B">
        <w:t xml:space="preserve"> A. observability B. simplicity C. stability D. all of the above ANSWER: D</w:t>
      </w:r>
    </w:p>
    <w:p w14:paraId="613B5FE5" w14:textId="77777777" w:rsidR="00B1548B" w:rsidRPr="00B1548B" w:rsidRDefault="00B1548B" w:rsidP="00B1548B">
      <w:pPr>
        <w:numPr>
          <w:ilvl w:val="0"/>
          <w:numId w:val="2"/>
        </w:numPr>
      </w:pPr>
      <w:r w:rsidRPr="00B1548B">
        <w:t>The testing technique that requires devising test cases to demonstrate that each program function is operational is called A. black-box testing B. glass-box testing C. grey-box testing D. white-box testing ANSWER: A</w:t>
      </w:r>
    </w:p>
    <w:p w14:paraId="3DDAC662" w14:textId="77777777" w:rsidR="00B1548B" w:rsidRPr="00B1548B" w:rsidRDefault="00B1548B" w:rsidP="00B1548B">
      <w:pPr>
        <w:numPr>
          <w:ilvl w:val="0"/>
          <w:numId w:val="2"/>
        </w:numPr>
      </w:pPr>
      <w:r w:rsidRPr="00B1548B">
        <w:t xml:space="preserve">The testing technique that requires devising test cases to exercise the internal logic of a software module is called A. </w:t>
      </w:r>
      <w:proofErr w:type="spellStart"/>
      <w:r w:rsidRPr="00B1548B">
        <w:t>behavioral</w:t>
      </w:r>
      <w:proofErr w:type="spellEnd"/>
      <w:r w:rsidRPr="00B1548B">
        <w:t xml:space="preserve"> testing B. black-box testing C. grey-box testing D. white-box testing ANSWER: D</w:t>
      </w:r>
    </w:p>
    <w:p w14:paraId="0CF9708D" w14:textId="77777777" w:rsidR="00B1548B" w:rsidRPr="00B1548B" w:rsidRDefault="00B1548B" w:rsidP="00B1548B">
      <w:pPr>
        <w:numPr>
          <w:ilvl w:val="0"/>
          <w:numId w:val="2"/>
        </w:numPr>
      </w:pPr>
      <w:r w:rsidRPr="00B1548B">
        <w:t xml:space="preserve">What types of errors are missed by black-box testing and can be uncovered by white-box </w:t>
      </w:r>
      <w:proofErr w:type="gramStart"/>
      <w:r w:rsidRPr="00B1548B">
        <w:t>testing ?</w:t>
      </w:r>
      <w:proofErr w:type="gramEnd"/>
      <w:r w:rsidRPr="00B1548B">
        <w:t xml:space="preserve"> A. </w:t>
      </w:r>
      <w:proofErr w:type="spellStart"/>
      <w:r w:rsidRPr="00B1548B">
        <w:t>behavioral</w:t>
      </w:r>
      <w:proofErr w:type="spellEnd"/>
      <w:r w:rsidRPr="00B1548B">
        <w:t xml:space="preserve"> errors B. logic errors C. typographical errors D. BOTH B AND C ANSWER: D</w:t>
      </w:r>
    </w:p>
    <w:p w14:paraId="585F879F" w14:textId="77777777" w:rsidR="00B1548B" w:rsidRPr="00B1548B" w:rsidRDefault="00B1548B" w:rsidP="00B1548B">
      <w:pPr>
        <w:numPr>
          <w:ilvl w:val="0"/>
          <w:numId w:val="2"/>
        </w:numPr>
      </w:pPr>
      <w:r w:rsidRPr="00B1548B">
        <w:t>Program flow graphs are identical to program flowcharts. A. True B. False ANSWER: B</w:t>
      </w:r>
    </w:p>
    <w:p w14:paraId="63E2B3A7" w14:textId="77777777" w:rsidR="00B1548B" w:rsidRPr="00B1548B" w:rsidRDefault="00B1548B" w:rsidP="00B1548B">
      <w:pPr>
        <w:numPr>
          <w:ilvl w:val="0"/>
          <w:numId w:val="2"/>
        </w:numPr>
      </w:pPr>
      <w:r w:rsidRPr="00B1548B">
        <w:t>The cyclomatic complexity metric provides the designer with information regarding the number of A. cycles in the program B. errors in the program C. independent logic paths in the program D. statements in the program ANSWER: C</w:t>
      </w:r>
    </w:p>
    <w:p w14:paraId="0B130628" w14:textId="77777777" w:rsidR="00B1548B" w:rsidRPr="00B1548B" w:rsidRDefault="00B1548B" w:rsidP="00B1548B">
      <w:pPr>
        <w:numPr>
          <w:ilvl w:val="0"/>
          <w:numId w:val="2"/>
        </w:numPr>
      </w:pPr>
      <w:r w:rsidRPr="00B1548B">
        <w:t>The cyclomatic complexity of a program can be computed directly from a PDL representation of an algorithm without drawing a program flow graph. A. True B. False ANSWER: A</w:t>
      </w:r>
    </w:p>
    <w:p w14:paraId="73DFE300" w14:textId="77777777" w:rsidR="00B1548B" w:rsidRPr="00B1548B" w:rsidRDefault="00B1548B" w:rsidP="00B1548B">
      <w:pPr>
        <w:numPr>
          <w:ilvl w:val="0"/>
          <w:numId w:val="2"/>
        </w:numPr>
      </w:pPr>
      <w:r w:rsidRPr="00B1548B">
        <w:t>Condition testing is a control structure testing technique where the criteria used to design test cases is that they A. rely on basis path testing B. exercise the logical conditions in a program module C. select test paths based on the locations and uses of variables D. focus on testing the validity of loop constructs ANSWER: B</w:t>
      </w:r>
    </w:p>
    <w:p w14:paraId="6F147939" w14:textId="77777777" w:rsidR="00B1548B" w:rsidRPr="00B1548B" w:rsidRDefault="00B1548B" w:rsidP="00B1548B">
      <w:pPr>
        <w:numPr>
          <w:ilvl w:val="0"/>
          <w:numId w:val="2"/>
        </w:numPr>
      </w:pPr>
      <w:r w:rsidRPr="00B1548B">
        <w:t>Data flow testing is a control structure testing technique where the criteria used to design test cases is that they A. rely on basis path testing B. exercise the logical conditions in a program module C. select test paths based on the locations and uses of variables D. focus on testing the validity of loop constructs ANSWER: C</w:t>
      </w:r>
    </w:p>
    <w:p w14:paraId="7F7B7438" w14:textId="77777777" w:rsidR="00B1548B" w:rsidRPr="00B1548B" w:rsidRDefault="00B1548B" w:rsidP="00B1548B">
      <w:pPr>
        <w:numPr>
          <w:ilvl w:val="0"/>
          <w:numId w:val="2"/>
        </w:numPr>
      </w:pPr>
      <w:r w:rsidRPr="00B1548B">
        <w:t>Loop testing is a control structure testing technique where the criteria used to design test cases is that they A. rely basis path testing B. exercise the logical conditions in a program module C. select test paths based on the locations and uses of variables D. focus on testing the validity of loop constructs ANSWER: D</w:t>
      </w:r>
    </w:p>
    <w:p w14:paraId="3E267391" w14:textId="77777777" w:rsidR="00B1548B" w:rsidRPr="00B1548B" w:rsidRDefault="00B1548B" w:rsidP="00B1548B">
      <w:pPr>
        <w:numPr>
          <w:ilvl w:val="0"/>
          <w:numId w:val="2"/>
        </w:numPr>
      </w:pPr>
      <w:r w:rsidRPr="00B1548B">
        <w:t>Black-box testing attempts to find errors in which of the following categories A. incorrect or missing functions B. interface errors C. performance errors D. all of the above ANSWER: D</w:t>
      </w:r>
    </w:p>
    <w:p w14:paraId="642C58D1" w14:textId="77777777" w:rsidR="00B1548B" w:rsidRPr="00B1548B" w:rsidRDefault="00B1548B" w:rsidP="00B1548B">
      <w:pPr>
        <w:numPr>
          <w:ilvl w:val="0"/>
          <w:numId w:val="2"/>
        </w:numPr>
      </w:pPr>
      <w:r w:rsidRPr="00B1548B">
        <w:t>Graph-based testing methods can only be used for object-oriented systems A. True B. False ANSWER: B</w:t>
      </w:r>
    </w:p>
    <w:p w14:paraId="14582D49" w14:textId="77777777" w:rsidR="00B1548B" w:rsidRPr="00B1548B" w:rsidRDefault="00B1548B" w:rsidP="00B1548B">
      <w:pPr>
        <w:numPr>
          <w:ilvl w:val="0"/>
          <w:numId w:val="2"/>
        </w:numPr>
      </w:pPr>
      <w:r w:rsidRPr="00B1548B">
        <w:t xml:space="preserve">Equivalence testing divides the input domain into classes of data from which test cases can be derived to reduce the total number of test cases that must be </w:t>
      </w:r>
      <w:proofErr w:type="spellStart"/>
      <w:r w:rsidRPr="00B1548B">
        <w:t>developeD</w:t>
      </w:r>
      <w:proofErr w:type="spellEnd"/>
      <w:r w:rsidRPr="00B1548B">
        <w:t>. A. True B. False ANSWER: A</w:t>
      </w:r>
    </w:p>
    <w:p w14:paraId="15CDF774" w14:textId="77777777" w:rsidR="00B1548B" w:rsidRPr="00B1548B" w:rsidRDefault="00B1548B" w:rsidP="00B1548B">
      <w:pPr>
        <w:numPr>
          <w:ilvl w:val="0"/>
          <w:numId w:val="2"/>
        </w:numPr>
      </w:pPr>
      <w:r w:rsidRPr="00B1548B">
        <w:t>Boundary value analysis can only be used to do white-box testing. A. True B. False ANSWER: B</w:t>
      </w:r>
    </w:p>
    <w:p w14:paraId="199ADDE2" w14:textId="77777777" w:rsidR="00B1548B" w:rsidRPr="00B1548B" w:rsidRDefault="00B1548B" w:rsidP="00B1548B">
      <w:pPr>
        <w:numPr>
          <w:ilvl w:val="0"/>
          <w:numId w:val="2"/>
        </w:numPr>
      </w:pPr>
      <w:r w:rsidRPr="00B1548B">
        <w:lastRenderedPageBreak/>
        <w:t>Comparison testing is typically done to test two competing products as part of customer market analysis prior to product release. A. True B. False ANSWER: B</w:t>
      </w:r>
    </w:p>
    <w:p w14:paraId="653ED82D" w14:textId="77777777" w:rsidR="00B1548B" w:rsidRPr="00B1548B" w:rsidRDefault="00B1548B" w:rsidP="00B1548B">
      <w:pPr>
        <w:numPr>
          <w:ilvl w:val="0"/>
          <w:numId w:val="2"/>
        </w:numPr>
      </w:pPr>
      <w:r w:rsidRPr="00B1548B">
        <w:t>Orthogonal array testing enables the test designer to maximize the coverage of the test cases devised for relatively small input domains. A. True B. False ANSWER: A</w:t>
      </w:r>
    </w:p>
    <w:p w14:paraId="36F83594" w14:textId="77777777" w:rsidR="00B1548B" w:rsidRPr="00B1548B" w:rsidRDefault="00B1548B" w:rsidP="00B1548B">
      <w:pPr>
        <w:numPr>
          <w:ilvl w:val="0"/>
          <w:numId w:val="2"/>
        </w:numPr>
      </w:pPr>
      <w:r w:rsidRPr="00B1548B">
        <w:t>Test case design "in the small" for OO software is driven by the algorithmic detail of the individual operations. A. True B. False ANSWER: A</w:t>
      </w:r>
    </w:p>
    <w:p w14:paraId="6B2C3293" w14:textId="77777777" w:rsidR="00B1548B" w:rsidRPr="00B1548B" w:rsidRDefault="00B1548B" w:rsidP="00B1548B">
      <w:pPr>
        <w:numPr>
          <w:ilvl w:val="0"/>
          <w:numId w:val="2"/>
        </w:numPr>
      </w:pPr>
      <w:r w:rsidRPr="00B1548B">
        <w:t>Encapsulation of attributes and operations inside objects makes it easy to obtain object state information during testing. A. True B. False ANSWER: B</w:t>
      </w:r>
    </w:p>
    <w:p w14:paraId="199D1A01" w14:textId="77777777" w:rsidR="00B1548B" w:rsidRPr="00B1548B" w:rsidRDefault="00B1548B" w:rsidP="00B1548B">
      <w:pPr>
        <w:numPr>
          <w:ilvl w:val="0"/>
          <w:numId w:val="2"/>
        </w:numPr>
      </w:pPr>
      <w:r w:rsidRPr="00B1548B">
        <w:t>Use-cases can provide useful input into the design of black-box and state-based tests of OO software. A. True B. False ANSWER: A</w:t>
      </w:r>
    </w:p>
    <w:p w14:paraId="3AFB61B8" w14:textId="77777777" w:rsidR="00B1548B" w:rsidRPr="00B1548B" w:rsidRDefault="00B1548B" w:rsidP="00B1548B">
      <w:pPr>
        <w:numPr>
          <w:ilvl w:val="0"/>
          <w:numId w:val="2"/>
        </w:numPr>
      </w:pPr>
      <w:r w:rsidRPr="00B1548B">
        <w:t>Fault-based testing is best reserved for A. conventional software testing B. operations and classes that are critical or suspect C. use-case validation D. white-box testing of operator algorithms ANSWER: B</w:t>
      </w:r>
    </w:p>
    <w:p w14:paraId="58E0A303" w14:textId="77777777" w:rsidR="00B1548B" w:rsidRPr="00B1548B" w:rsidRDefault="00B1548B" w:rsidP="00B1548B">
      <w:pPr>
        <w:numPr>
          <w:ilvl w:val="0"/>
          <w:numId w:val="2"/>
        </w:numPr>
      </w:pPr>
      <w:r w:rsidRPr="00B1548B">
        <w:t>Testing OO class operations is made more difficult by A. encapsulation B. inheritance C. polymorphism D. both b and c ANSWER: D</w:t>
      </w:r>
    </w:p>
    <w:p w14:paraId="3CDA9BC2" w14:textId="77777777" w:rsidR="00B1548B" w:rsidRPr="00B1548B" w:rsidRDefault="00B1548B" w:rsidP="00B1548B">
      <w:pPr>
        <w:numPr>
          <w:ilvl w:val="0"/>
          <w:numId w:val="2"/>
        </w:numPr>
      </w:pPr>
      <w:r w:rsidRPr="00B1548B">
        <w:t xml:space="preserve">Scenario-based testing A. concentrates on actor and software interaction B. </w:t>
      </w:r>
      <w:proofErr w:type="gramStart"/>
      <w:r w:rsidRPr="00B1548B">
        <w:t>misses</w:t>
      </w:r>
      <w:proofErr w:type="gramEnd"/>
      <w:r w:rsidRPr="00B1548B">
        <w:t xml:space="preserve"> errors in specifications C. </w:t>
      </w:r>
      <w:proofErr w:type="gramStart"/>
      <w:r w:rsidRPr="00B1548B">
        <w:t>misses</w:t>
      </w:r>
      <w:proofErr w:type="gramEnd"/>
      <w:r w:rsidRPr="00B1548B">
        <w:t xml:space="preserve"> errors in subsystem interactions D. both a and b ANSWER: A</w:t>
      </w:r>
    </w:p>
    <w:p w14:paraId="29962A02" w14:textId="77777777" w:rsidR="00B1548B" w:rsidRPr="00B1548B" w:rsidRDefault="00B1548B" w:rsidP="00B1548B">
      <w:pPr>
        <w:numPr>
          <w:ilvl w:val="0"/>
          <w:numId w:val="2"/>
        </w:numPr>
      </w:pPr>
      <w:r w:rsidRPr="00B1548B">
        <w:t xml:space="preserve">Deep structure testing is not designed to A. examine object </w:t>
      </w:r>
      <w:proofErr w:type="spellStart"/>
      <w:r w:rsidRPr="00B1548B">
        <w:t>behaviors</w:t>
      </w:r>
      <w:proofErr w:type="spellEnd"/>
      <w:r w:rsidRPr="00B1548B">
        <w:t xml:space="preserve"> B. exercise communication mechanisms C. exercise object dependencies D. exercise structure observable by the user ANSWER: D</w:t>
      </w:r>
    </w:p>
    <w:p w14:paraId="00D661FA" w14:textId="77777777" w:rsidR="00B1548B" w:rsidRPr="00B1548B" w:rsidRDefault="00B1548B" w:rsidP="00B1548B">
      <w:pPr>
        <w:numPr>
          <w:ilvl w:val="0"/>
          <w:numId w:val="2"/>
        </w:numPr>
      </w:pPr>
      <w:r w:rsidRPr="00B1548B">
        <w:t>Random order tests are conducted to exercise different class instance life histories. A. True B. False ANSWER: A</w:t>
      </w:r>
    </w:p>
    <w:p w14:paraId="3B795FBB" w14:textId="77777777" w:rsidR="00B1548B" w:rsidRPr="00B1548B" w:rsidRDefault="00B1548B" w:rsidP="00B1548B">
      <w:pPr>
        <w:numPr>
          <w:ilvl w:val="0"/>
          <w:numId w:val="2"/>
        </w:numPr>
      </w:pPr>
      <w:r w:rsidRPr="00B1548B">
        <w:t>Which of these techniques is not useful for partition testing at the class level A. attribute-based partitioning B. category-based partitioning C. equivalence class partitioning D. state-based partitioning ANSWER: C</w:t>
      </w:r>
    </w:p>
    <w:p w14:paraId="3A5A4D58" w14:textId="77777777" w:rsidR="00B1548B" w:rsidRPr="00B1548B" w:rsidRDefault="00B1548B" w:rsidP="00B1548B">
      <w:pPr>
        <w:numPr>
          <w:ilvl w:val="0"/>
          <w:numId w:val="2"/>
        </w:numPr>
      </w:pPr>
      <w:r w:rsidRPr="00B1548B">
        <w:t>Multiple class testing is too complex to be tested using random test cases. A. True B. False ANSWER: B</w:t>
      </w:r>
    </w:p>
    <w:p w14:paraId="3556080E" w14:textId="77777777" w:rsidR="00B1548B" w:rsidRPr="00B1548B" w:rsidRDefault="00B1548B" w:rsidP="00B1548B">
      <w:pPr>
        <w:numPr>
          <w:ilvl w:val="0"/>
          <w:numId w:val="2"/>
        </w:numPr>
      </w:pPr>
      <w:r w:rsidRPr="00B1548B">
        <w:t xml:space="preserve">Tests derived from </w:t>
      </w:r>
      <w:proofErr w:type="spellStart"/>
      <w:r w:rsidRPr="00B1548B">
        <w:t>behavioral</w:t>
      </w:r>
      <w:proofErr w:type="spellEnd"/>
      <w:r w:rsidRPr="00B1548B">
        <w:t xml:space="preserve"> class models should be based on the A. data </w:t>
      </w:r>
      <w:proofErr w:type="spellStart"/>
      <w:r w:rsidRPr="00B1548B">
        <w:t>flowdiagram</w:t>
      </w:r>
      <w:proofErr w:type="spellEnd"/>
      <w:r w:rsidRPr="00B1548B">
        <w:t xml:space="preserve"> B. object-relation diagram C. state diagram D. use-case diagram ANSWER: C</w:t>
      </w:r>
    </w:p>
    <w:p w14:paraId="407FC7D2" w14:textId="77777777" w:rsidR="00B1548B" w:rsidRPr="00B1548B" w:rsidRDefault="00B1548B" w:rsidP="00B1548B">
      <w:pPr>
        <w:numPr>
          <w:ilvl w:val="0"/>
          <w:numId w:val="2"/>
        </w:numPr>
      </w:pPr>
      <w:r w:rsidRPr="00B1548B">
        <w:t>Client/server architectures cannot be properly tested because network load is highly variable. A. True B. False ANSWER: B</w:t>
      </w:r>
    </w:p>
    <w:p w14:paraId="012188C0" w14:textId="77777777" w:rsidR="00B1548B" w:rsidRPr="00B1548B" w:rsidRDefault="00B1548B" w:rsidP="00B1548B">
      <w:pPr>
        <w:numPr>
          <w:ilvl w:val="0"/>
          <w:numId w:val="2"/>
        </w:numPr>
      </w:pPr>
      <w:r w:rsidRPr="00B1548B">
        <w:t>Real-time applications add a new and potentially difficult element to the testing mix A. performance B. reliability C. security D. time ANSWER: D</w:t>
      </w:r>
    </w:p>
    <w:p w14:paraId="7E87EFD5" w14:textId="77777777" w:rsidR="00B1548B" w:rsidRPr="00B1548B" w:rsidRDefault="00B1548B" w:rsidP="00B1548B">
      <w:pPr>
        <w:numPr>
          <w:ilvl w:val="0"/>
          <w:numId w:val="2"/>
        </w:numPr>
      </w:pPr>
      <w:r w:rsidRPr="00B1548B">
        <w:t xml:space="preserve">What is the meaning of </w:t>
      </w:r>
      <w:proofErr w:type="gramStart"/>
      <w:r w:rsidRPr="00B1548B">
        <w:t>COSO ?</w:t>
      </w:r>
      <w:proofErr w:type="gramEnd"/>
      <w:r w:rsidRPr="00B1548B">
        <w:t xml:space="preserve"> A. Common Sponsoring Organizations B. Committee </w:t>
      </w:r>
      <w:proofErr w:type="gramStart"/>
      <w:r w:rsidRPr="00B1548B">
        <w:t>Of</w:t>
      </w:r>
      <w:proofErr w:type="gramEnd"/>
      <w:r w:rsidRPr="00B1548B">
        <w:t xml:space="preserve"> Sponsoring Organizations C. Committee </w:t>
      </w:r>
      <w:proofErr w:type="gramStart"/>
      <w:r w:rsidRPr="00B1548B">
        <w:t>Of</w:t>
      </w:r>
      <w:proofErr w:type="gramEnd"/>
      <w:r w:rsidRPr="00B1548B">
        <w:t xml:space="preserve"> Standard Organizations D. Common Standard Organization ANSWER: B</w:t>
      </w:r>
    </w:p>
    <w:p w14:paraId="4008C686" w14:textId="77777777" w:rsidR="00B1548B" w:rsidRPr="00B1548B" w:rsidRDefault="00B1548B" w:rsidP="00B1548B">
      <w:pPr>
        <w:numPr>
          <w:ilvl w:val="0"/>
          <w:numId w:val="2"/>
        </w:numPr>
      </w:pPr>
      <w:r w:rsidRPr="00B1548B">
        <w:t>Which one is not key term used in internal control and security A. Threat B. Risk Control C. Vulnerability D. Exposure ANSWER: B</w:t>
      </w:r>
    </w:p>
    <w:p w14:paraId="2BB4E9B5" w14:textId="77777777" w:rsidR="00B1548B" w:rsidRPr="00B1548B" w:rsidRDefault="00B1548B" w:rsidP="00B1548B">
      <w:pPr>
        <w:numPr>
          <w:ilvl w:val="0"/>
          <w:numId w:val="2"/>
        </w:numPr>
      </w:pPr>
      <w:r w:rsidRPr="00B1548B">
        <w:lastRenderedPageBreak/>
        <w:t>Management is not responsible for an organization internal control system A. True B. False ANSWER: B</w:t>
      </w:r>
    </w:p>
    <w:p w14:paraId="5676953A" w14:textId="77777777" w:rsidR="00B1548B" w:rsidRPr="00B1548B" w:rsidRDefault="00B1548B" w:rsidP="00B1548B">
      <w:pPr>
        <w:numPr>
          <w:ilvl w:val="0"/>
          <w:numId w:val="2"/>
        </w:numPr>
      </w:pPr>
      <w:r w:rsidRPr="00B1548B">
        <w:t>Who is ultimate responsible for the internal control system A. CEO B. Project Manager C. Technical Manager D. Developer ANSWER: A</w:t>
      </w:r>
    </w:p>
    <w:p w14:paraId="1E47AF0F" w14:textId="77777777" w:rsidR="00B1548B" w:rsidRPr="00B1548B" w:rsidRDefault="00B1548B" w:rsidP="00B1548B">
      <w:pPr>
        <w:numPr>
          <w:ilvl w:val="0"/>
          <w:numId w:val="2"/>
        </w:numPr>
      </w:pPr>
      <w:r w:rsidRPr="00B1548B">
        <w:t>The sole purpose of the Risk Control is to avoid risk A. True B. False ANSWER: B</w:t>
      </w:r>
    </w:p>
    <w:p w14:paraId="3F1395E3" w14:textId="77777777" w:rsidR="00B1548B" w:rsidRPr="00B1548B" w:rsidRDefault="00B1548B" w:rsidP="00B1548B">
      <w:pPr>
        <w:numPr>
          <w:ilvl w:val="0"/>
          <w:numId w:val="2"/>
        </w:numPr>
      </w:pPr>
      <w:r w:rsidRPr="00B1548B">
        <w:t xml:space="preserve">Management controls </w:t>
      </w:r>
      <w:proofErr w:type="gramStart"/>
      <w:r w:rsidRPr="00B1548B">
        <w:t>involves</w:t>
      </w:r>
      <w:proofErr w:type="gramEnd"/>
      <w:r w:rsidRPr="00B1548B">
        <w:t xml:space="preserve"> limiting access to computer resources A. True B. False ANSWER: A</w:t>
      </w:r>
    </w:p>
    <w:p w14:paraId="6D69EB38" w14:textId="77777777" w:rsidR="00B1548B" w:rsidRPr="00B1548B" w:rsidRDefault="00B1548B" w:rsidP="00B1548B">
      <w:pPr>
        <w:numPr>
          <w:ilvl w:val="0"/>
          <w:numId w:val="2"/>
        </w:numPr>
      </w:pPr>
      <w:r w:rsidRPr="00B1548B">
        <w:t>Software developed by contractors who are not part of the organization is referred to as in sourcing organizations A. True B. False ANSWER: B</w:t>
      </w:r>
    </w:p>
    <w:p w14:paraId="1371C7AC" w14:textId="77777777" w:rsidR="00B1548B" w:rsidRPr="00B1548B" w:rsidRDefault="00B1548B" w:rsidP="00B1548B">
      <w:pPr>
        <w:numPr>
          <w:ilvl w:val="0"/>
          <w:numId w:val="2"/>
        </w:numPr>
      </w:pPr>
      <w:r w:rsidRPr="00B1548B">
        <w:t xml:space="preserve">Which one is not tester </w:t>
      </w:r>
      <w:proofErr w:type="gramStart"/>
      <w:r w:rsidRPr="00B1548B">
        <w:t>responsibilities ?</w:t>
      </w:r>
      <w:proofErr w:type="gramEnd"/>
      <w:r w:rsidRPr="00B1548B">
        <w:t xml:space="preserve"> A. Assure the process for contracting software is adequate B. Review the adequacy of the </w:t>
      </w:r>
      <w:proofErr w:type="gramStart"/>
      <w:r w:rsidRPr="00B1548B">
        <w:t>contractors</w:t>
      </w:r>
      <w:proofErr w:type="gramEnd"/>
      <w:r w:rsidRPr="00B1548B">
        <w:t xml:space="preserve"> test plan C. Perform acceptance testing on the software D. Assure the ongoing operation and maintenance of the contracted software ANSWER: A</w:t>
      </w:r>
    </w:p>
    <w:p w14:paraId="0F05BC92" w14:textId="77777777" w:rsidR="00B1548B" w:rsidRPr="00B1548B" w:rsidRDefault="00B1548B" w:rsidP="00B1548B">
      <w:pPr>
        <w:numPr>
          <w:ilvl w:val="0"/>
          <w:numId w:val="2"/>
        </w:numPr>
      </w:pPr>
      <w:r w:rsidRPr="00B1548B">
        <w:t>The software tester may or may not be involved in the actual acceptance testing A. True B. False ANSWER: A</w:t>
      </w:r>
    </w:p>
    <w:p w14:paraId="6A1FF185" w14:textId="77777777" w:rsidR="00B1548B" w:rsidRPr="00B1548B" w:rsidRDefault="00B1548B" w:rsidP="00B1548B">
      <w:pPr>
        <w:numPr>
          <w:ilvl w:val="0"/>
          <w:numId w:val="2"/>
        </w:numPr>
      </w:pPr>
      <w:r w:rsidRPr="00B1548B">
        <w:t>In the client systems, testing should focus on performance and compatibility A. True B. False ANSWER: B</w:t>
      </w:r>
    </w:p>
    <w:p w14:paraId="66817C44" w14:textId="77777777" w:rsidR="00B1548B" w:rsidRPr="00B1548B" w:rsidRDefault="00B1548B" w:rsidP="00B1548B">
      <w:pPr>
        <w:numPr>
          <w:ilvl w:val="0"/>
          <w:numId w:val="2"/>
        </w:numPr>
      </w:pPr>
      <w:r w:rsidRPr="00B1548B">
        <w:t xml:space="preserve">A </w:t>
      </w:r>
      <w:proofErr w:type="gramStart"/>
      <w:r w:rsidRPr="00B1548B">
        <w:t>database access applications</w:t>
      </w:r>
      <w:proofErr w:type="gramEnd"/>
      <w:r w:rsidRPr="00B1548B">
        <w:t xml:space="preserve"> typically consists of following elements except A. User Interface code B. Business login code C. Data-access service code D. Data Driven code ANSWER: D</w:t>
      </w:r>
    </w:p>
    <w:p w14:paraId="10892DB3" w14:textId="77777777" w:rsidR="00B1548B" w:rsidRPr="00B1548B" w:rsidRDefault="00B1548B" w:rsidP="00B1548B">
      <w:pPr>
        <w:numPr>
          <w:ilvl w:val="0"/>
          <w:numId w:val="2"/>
        </w:numPr>
      </w:pPr>
      <w:r w:rsidRPr="00B1548B">
        <w:t>Wireless technologies represent a rapidly emerging area of growth and importance for providing ever-present access to the internet and email. A. True B. False ANSWER: A</w:t>
      </w:r>
    </w:p>
    <w:p w14:paraId="79AADC34" w14:textId="77777777" w:rsidR="00B1548B" w:rsidRPr="00B1548B" w:rsidRDefault="00B1548B" w:rsidP="00B1548B">
      <w:pPr>
        <w:numPr>
          <w:ilvl w:val="0"/>
          <w:numId w:val="2"/>
        </w:numPr>
      </w:pPr>
      <w:r w:rsidRPr="00B1548B">
        <w:t>Acceptance testing involves procedures for identifying acceptance criteria for interim life cycle products and for accepting them. A. True B. False ANSWER: A</w:t>
      </w:r>
    </w:p>
    <w:p w14:paraId="2ACEAF3A" w14:textId="77777777" w:rsidR="00B1548B" w:rsidRPr="00B1548B" w:rsidRDefault="00B1548B" w:rsidP="00B1548B">
      <w:pPr>
        <w:numPr>
          <w:ilvl w:val="0"/>
          <w:numId w:val="2"/>
        </w:numPr>
      </w:pPr>
      <w:r w:rsidRPr="00B1548B">
        <w:t>Acceptance testing is designed whether or not the software is “fit” for the user to use. The concept of “fit” is important in both design and testing. There are four components of “fit”. A. True B. False ANSWER: A</w:t>
      </w:r>
    </w:p>
    <w:p w14:paraId="5625131E" w14:textId="77777777" w:rsidR="00B1548B" w:rsidRPr="00B1548B" w:rsidRDefault="00B1548B" w:rsidP="00B1548B">
      <w:pPr>
        <w:numPr>
          <w:ilvl w:val="0"/>
          <w:numId w:val="2"/>
        </w:numPr>
      </w:pPr>
      <w:r w:rsidRPr="00B1548B">
        <w:t>Acceptance testing occurs only at the end point of the development process; it should be an ongoing activity that test both interim and final products. A. True B. False ANSWER: B</w:t>
      </w:r>
    </w:p>
    <w:p w14:paraId="675B57F0" w14:textId="77777777" w:rsidR="00B1548B" w:rsidRPr="00B1548B" w:rsidRDefault="00B1548B" w:rsidP="00B1548B">
      <w:pPr>
        <w:numPr>
          <w:ilvl w:val="0"/>
          <w:numId w:val="2"/>
        </w:numPr>
      </w:pPr>
      <w:r w:rsidRPr="00B1548B">
        <w:t>Acceptance requirement that a system must meet can be divided into ________ categories. A. Two B. Three C. Four D. Five ANSWER: C</w:t>
      </w:r>
    </w:p>
    <w:p w14:paraId="36497D90" w14:textId="77777777" w:rsidR="00B1548B" w:rsidRPr="00B1548B" w:rsidRDefault="00B1548B" w:rsidP="00B1548B">
      <w:pPr>
        <w:numPr>
          <w:ilvl w:val="0"/>
          <w:numId w:val="2"/>
        </w:numPr>
      </w:pPr>
      <w:r w:rsidRPr="00B1548B">
        <w:t>_______ categories of testing techniques can be used in acceptance testing. A. Two B. Three C. Four D. Five ANSWER: A</w:t>
      </w:r>
    </w:p>
    <w:p w14:paraId="3C62BBF4" w14:textId="77777777" w:rsidR="00B1548B" w:rsidRPr="00B1548B" w:rsidRDefault="00B1548B" w:rsidP="00B1548B">
      <w:pPr>
        <w:numPr>
          <w:ilvl w:val="0"/>
          <w:numId w:val="2"/>
        </w:numPr>
      </w:pPr>
      <w:r w:rsidRPr="00B1548B">
        <w:t>_____________ define the objectives of the acceptance activities and a plan for meeting them. A. Project Manager B. IT Manager C. Acceptance Manager D. ICO ANSWER: C</w:t>
      </w:r>
    </w:p>
    <w:p w14:paraId="32D153C9" w14:textId="77777777" w:rsidR="00B1548B" w:rsidRPr="00B1548B" w:rsidRDefault="00B1548B" w:rsidP="00B1548B">
      <w:pPr>
        <w:numPr>
          <w:ilvl w:val="0"/>
          <w:numId w:val="2"/>
        </w:numPr>
      </w:pPr>
      <w:r w:rsidRPr="00B1548B">
        <w:t>Software Acceptance testing is the last opportunity for the user to examine the software for functional, interface, performance, and quality features prior to the final acceptance review. A. True B. False ANSWER: A</w:t>
      </w:r>
    </w:p>
    <w:p w14:paraId="23881F30" w14:textId="77777777" w:rsidR="00B1548B" w:rsidRPr="00B1548B" w:rsidRDefault="00B1548B" w:rsidP="00B1548B">
      <w:pPr>
        <w:numPr>
          <w:ilvl w:val="0"/>
          <w:numId w:val="2"/>
        </w:numPr>
      </w:pPr>
      <w:r w:rsidRPr="00B1548B">
        <w:lastRenderedPageBreak/>
        <w:t>_________ categories of data will be collected during testing. A. Two B. Three C. Four D. Five ANSWER: C</w:t>
      </w:r>
    </w:p>
    <w:p w14:paraId="38212DC2" w14:textId="77777777" w:rsidR="00B1548B" w:rsidRPr="00B1548B" w:rsidRDefault="00B1548B" w:rsidP="00B1548B">
      <w:pPr>
        <w:numPr>
          <w:ilvl w:val="0"/>
          <w:numId w:val="2"/>
        </w:numPr>
      </w:pPr>
      <w:r w:rsidRPr="00B1548B">
        <w:t>______________ is normally a reverse of the test development process. In other words, it begins at the very lowest level and the results are rolled up to the highest levels. A. Conducting testing B. Resuming testing C. Acceptance testing D. None of the above ANSWER: A</w:t>
      </w:r>
    </w:p>
    <w:p w14:paraId="6BE54397" w14:textId="77777777" w:rsidR="00B1548B" w:rsidRPr="00B1548B" w:rsidRDefault="00B1548B" w:rsidP="00B1548B">
      <w:pPr>
        <w:numPr>
          <w:ilvl w:val="0"/>
          <w:numId w:val="2"/>
        </w:numPr>
      </w:pPr>
      <w:r w:rsidRPr="00B1548B">
        <w:t xml:space="preserve">Which one is called as most common test </w:t>
      </w:r>
      <w:proofErr w:type="gramStart"/>
      <w:r w:rsidRPr="00B1548B">
        <w:t>report ?</w:t>
      </w:r>
      <w:proofErr w:type="gramEnd"/>
      <w:r w:rsidRPr="00B1548B">
        <w:t xml:space="preserve"> A. Test Summary Report B. Check List C. Spreadsheet D. Cause-Effect Graphing ANSWER: C</w:t>
      </w:r>
    </w:p>
    <w:p w14:paraId="555EE912" w14:textId="77777777" w:rsidR="00B1548B" w:rsidRPr="00B1548B" w:rsidRDefault="00B1548B" w:rsidP="00B1548B">
      <w:pPr>
        <w:numPr>
          <w:ilvl w:val="0"/>
          <w:numId w:val="2"/>
        </w:numPr>
      </w:pPr>
      <w:r w:rsidRPr="00B1548B">
        <w:t>Verification that the process deliverables/ phases are meeting the user’s true needs is called as A. Inspections B. Reviews C. Acceptance testing D. Acceptance criteria ANSWER: B</w:t>
      </w:r>
    </w:p>
    <w:p w14:paraId="35204310" w14:textId="77777777" w:rsidR="00B1548B" w:rsidRPr="00B1548B" w:rsidRDefault="00B1548B" w:rsidP="00B1548B">
      <w:pPr>
        <w:numPr>
          <w:ilvl w:val="0"/>
          <w:numId w:val="2"/>
        </w:numPr>
      </w:pPr>
      <w:r w:rsidRPr="00B1548B">
        <w:t xml:space="preserve">_____________ the reporting process is very important because software tools are being upgraded, and manual supporting activities sometimes break down. A. </w:t>
      </w:r>
      <w:proofErr w:type="spellStart"/>
      <w:r w:rsidRPr="00B1548B">
        <w:t>Analyzing</w:t>
      </w:r>
      <w:proofErr w:type="spellEnd"/>
      <w:r w:rsidRPr="00B1548B">
        <w:t xml:space="preserve"> B. Monitoring C. Both A &amp; B D. None of the above ANSWER: B</w:t>
      </w:r>
    </w:p>
    <w:p w14:paraId="31B98964" w14:textId="77777777" w:rsidR="00B1548B" w:rsidRPr="00B1548B" w:rsidRDefault="00B1548B" w:rsidP="00B1548B">
      <w:pPr>
        <w:numPr>
          <w:ilvl w:val="0"/>
          <w:numId w:val="2"/>
        </w:numPr>
      </w:pPr>
      <w:r w:rsidRPr="00B1548B">
        <w:t>_______________ report provides information related to a specific project component. A. Individual Project Status Report B. Major Project Status Report C. Both A &amp; B D. None of the Above ANSWER: B</w:t>
      </w:r>
    </w:p>
    <w:p w14:paraId="35D88D3B" w14:textId="77777777" w:rsidR="00B1548B" w:rsidRPr="00B1548B" w:rsidRDefault="00B1548B" w:rsidP="00B1548B">
      <w:pPr>
        <w:numPr>
          <w:ilvl w:val="0"/>
          <w:numId w:val="2"/>
        </w:numPr>
      </w:pPr>
      <w:r w:rsidRPr="00B1548B">
        <w:t>________________ report provides general information about all projects. A. Individual Project Status Report B. Major Project Status Report C. Both A &amp; B D. None of the Above ANSWER: D</w:t>
      </w:r>
    </w:p>
    <w:p w14:paraId="4FAEEA59" w14:textId="77777777" w:rsidR="00B1548B" w:rsidRPr="00B1548B" w:rsidRDefault="00B1548B" w:rsidP="00B1548B">
      <w:pPr>
        <w:numPr>
          <w:ilvl w:val="0"/>
          <w:numId w:val="2"/>
        </w:numPr>
      </w:pPr>
      <w:r w:rsidRPr="00B1548B">
        <w:t xml:space="preserve">The Project Status Report contains the project activities information and give a history of the project over a 16-month </w:t>
      </w:r>
      <w:proofErr w:type="spellStart"/>
      <w:r w:rsidRPr="00B1548B">
        <w:t>perioD</w:t>
      </w:r>
      <w:proofErr w:type="spellEnd"/>
      <w:r w:rsidRPr="00B1548B">
        <w:t>. A. True B. False ANSWER: A</w:t>
      </w:r>
    </w:p>
    <w:p w14:paraId="046130FA" w14:textId="77777777" w:rsidR="00B1548B" w:rsidRPr="00B1548B" w:rsidRDefault="00B1548B" w:rsidP="00B1548B">
      <w:pPr>
        <w:numPr>
          <w:ilvl w:val="0"/>
          <w:numId w:val="2"/>
        </w:numPr>
      </w:pPr>
      <w:r w:rsidRPr="00B1548B">
        <w:t>The test reports are for use by the testers, the test manager, and the software development team. A. True B. False ANSWER: A</w:t>
      </w:r>
    </w:p>
    <w:p w14:paraId="1FA095BA" w14:textId="77777777" w:rsidR="00B1548B" w:rsidRPr="00B1548B" w:rsidRDefault="00B1548B" w:rsidP="00B1548B">
      <w:pPr>
        <w:numPr>
          <w:ilvl w:val="0"/>
          <w:numId w:val="2"/>
        </w:numPr>
      </w:pPr>
      <w:r w:rsidRPr="00B1548B">
        <w:t>_________ is a risk-oriented activity in which resources should be expended to minimize the major risks. A. Testing B. Development C. Quality Control D. Quality Assurance ANSWER: A</w:t>
      </w:r>
    </w:p>
    <w:p w14:paraId="6E9CCF2B" w14:textId="77777777" w:rsidR="00B1548B" w:rsidRPr="00B1548B" w:rsidRDefault="00B1548B" w:rsidP="00B1548B">
      <w:pPr>
        <w:numPr>
          <w:ilvl w:val="0"/>
          <w:numId w:val="2"/>
        </w:numPr>
      </w:pPr>
      <w:r w:rsidRPr="00B1548B">
        <w:t>_______________ measure the characteristics of the documentation and code. A. Process metric B. Product metric C. Software quality metric D. Software metric ANSWER: B</w:t>
      </w:r>
    </w:p>
    <w:p w14:paraId="10C49338" w14:textId="77777777" w:rsidR="00B1548B" w:rsidRPr="00B1548B" w:rsidRDefault="00B1548B" w:rsidP="00B1548B">
      <w:pPr>
        <w:numPr>
          <w:ilvl w:val="0"/>
          <w:numId w:val="2"/>
        </w:numPr>
      </w:pPr>
      <w:r w:rsidRPr="00B1548B">
        <w:t>Software is (a) Superset of programs (b) subset of programs (c) Set of programs (d) none of the above Ans. A</w:t>
      </w:r>
    </w:p>
    <w:p w14:paraId="605082B7" w14:textId="77777777" w:rsidR="00B1548B" w:rsidRPr="00B1548B" w:rsidRDefault="00B1548B" w:rsidP="00B1548B">
      <w:pPr>
        <w:numPr>
          <w:ilvl w:val="0"/>
          <w:numId w:val="2"/>
        </w:numPr>
      </w:pPr>
      <w:r w:rsidRPr="00B1548B">
        <w:t>Which is NOT the part of operating procedure manuals? (a) User manuals (b) Operational manuals (c) Documentation manuals (d) Installation manuals Ans. C</w:t>
      </w:r>
    </w:p>
    <w:p w14:paraId="0BB3893D" w14:textId="77777777" w:rsidR="00B1548B" w:rsidRPr="00B1548B" w:rsidRDefault="00B1548B" w:rsidP="00B1548B">
      <w:pPr>
        <w:numPr>
          <w:ilvl w:val="0"/>
          <w:numId w:val="2"/>
        </w:numPr>
      </w:pPr>
      <w:r w:rsidRPr="00B1548B">
        <w:t>Which is NOT a software characteristic? (a) Software does not wear out (b) Software is flexible (c) Software is not manufactured (d) Software is always correct Ans. D</w:t>
      </w:r>
    </w:p>
    <w:p w14:paraId="01A4AC13" w14:textId="77777777" w:rsidR="00B1548B" w:rsidRPr="00B1548B" w:rsidRDefault="00B1548B" w:rsidP="00B1548B">
      <w:pPr>
        <w:numPr>
          <w:ilvl w:val="0"/>
          <w:numId w:val="2"/>
        </w:numPr>
      </w:pPr>
      <w:r w:rsidRPr="00B1548B">
        <w:t>Product is (a) Deliverables (b) User expectations (c) Organization's effort in development (d) none of the above Ans. A</w:t>
      </w:r>
    </w:p>
    <w:p w14:paraId="256A103F" w14:textId="77777777" w:rsidR="00B1548B" w:rsidRPr="00B1548B" w:rsidRDefault="00B1548B" w:rsidP="00B1548B">
      <w:pPr>
        <w:numPr>
          <w:ilvl w:val="0"/>
          <w:numId w:val="2"/>
        </w:numPr>
      </w:pPr>
      <w:r w:rsidRPr="00B1548B">
        <w:t>To produce a good quality product, process should be (a) Complex (b) Efficient (c) Rigorous (d) none of the above Ans. B</w:t>
      </w:r>
    </w:p>
    <w:p w14:paraId="70FE1554" w14:textId="77777777" w:rsidR="00B1548B" w:rsidRPr="00B1548B" w:rsidRDefault="00B1548B" w:rsidP="00B1548B">
      <w:pPr>
        <w:numPr>
          <w:ilvl w:val="0"/>
          <w:numId w:val="2"/>
        </w:numPr>
      </w:pPr>
      <w:r w:rsidRPr="00B1548B">
        <w:lastRenderedPageBreak/>
        <w:t>Which is not a product metric? (a) Size (b) Reliability (c) Productivity (d) Functionality Ans. C</w:t>
      </w:r>
    </w:p>
    <w:p w14:paraId="5E85380E" w14:textId="77777777" w:rsidR="00B1548B" w:rsidRPr="00B1548B" w:rsidRDefault="00B1548B" w:rsidP="00B1548B">
      <w:pPr>
        <w:numPr>
          <w:ilvl w:val="0"/>
          <w:numId w:val="2"/>
        </w:numPr>
      </w:pPr>
      <w:r w:rsidRPr="00B1548B">
        <w:t>Which is NOT a process metric? (a) Productivity (b) Functionality (c) Quality (d) Efficiency Ans. B</w:t>
      </w:r>
    </w:p>
    <w:p w14:paraId="37C44EF9" w14:textId="77777777" w:rsidR="00B1548B" w:rsidRPr="00B1548B" w:rsidRDefault="00B1548B" w:rsidP="00B1548B">
      <w:pPr>
        <w:numPr>
          <w:ilvl w:val="0"/>
          <w:numId w:val="2"/>
        </w:numPr>
      </w:pPr>
      <w:r w:rsidRPr="00B1548B">
        <w:t>Effort is measured in terms of: (a) Person-months (b) Rupees (c) Persons (d) Months Ans. A</w:t>
      </w:r>
    </w:p>
    <w:p w14:paraId="011670CA" w14:textId="77777777" w:rsidR="00B1548B" w:rsidRPr="00B1548B" w:rsidRDefault="00B1548B" w:rsidP="00B1548B">
      <w:pPr>
        <w:numPr>
          <w:ilvl w:val="0"/>
          <w:numId w:val="2"/>
        </w:numPr>
      </w:pPr>
      <w:r w:rsidRPr="00B1548B">
        <w:t xml:space="preserve">UML stands for (a) Uniform </w:t>
      </w:r>
      <w:proofErr w:type="spellStart"/>
      <w:r w:rsidRPr="00B1548B">
        <w:t>modeling</w:t>
      </w:r>
      <w:proofErr w:type="spellEnd"/>
      <w:r w:rsidRPr="00B1548B">
        <w:t xml:space="preserve"> language (b) Unified </w:t>
      </w:r>
      <w:proofErr w:type="spellStart"/>
      <w:r w:rsidRPr="00B1548B">
        <w:t>modeling</w:t>
      </w:r>
      <w:proofErr w:type="spellEnd"/>
      <w:r w:rsidRPr="00B1548B">
        <w:t xml:space="preserve"> language (c) Unit </w:t>
      </w:r>
      <w:proofErr w:type="spellStart"/>
      <w:r w:rsidRPr="00B1548B">
        <w:t>modeling</w:t>
      </w:r>
      <w:proofErr w:type="spellEnd"/>
      <w:r w:rsidRPr="00B1548B">
        <w:t xml:space="preserve"> language (d) Universal </w:t>
      </w:r>
      <w:proofErr w:type="spellStart"/>
      <w:r w:rsidRPr="00B1548B">
        <w:t>modeling</w:t>
      </w:r>
      <w:proofErr w:type="spellEnd"/>
      <w:r w:rsidRPr="00B1548B">
        <w:t xml:space="preserve"> language Ans. B</w:t>
      </w:r>
    </w:p>
    <w:p w14:paraId="54F1B00D" w14:textId="77777777" w:rsidR="00B1548B" w:rsidRPr="00B1548B" w:rsidRDefault="00B1548B" w:rsidP="00B1548B">
      <w:pPr>
        <w:numPr>
          <w:ilvl w:val="0"/>
          <w:numId w:val="2"/>
        </w:numPr>
      </w:pPr>
      <w:r w:rsidRPr="00B1548B">
        <w:t>An independently deliverable piece of functionality providing access to its services through interface is called (a) Software measurement (b) Software composition (c) Software measure (d) Software component Ans. D</w:t>
      </w:r>
    </w:p>
    <w:p w14:paraId="56FBC52E" w14:textId="77777777" w:rsidR="00B1548B" w:rsidRPr="00B1548B" w:rsidRDefault="00B1548B" w:rsidP="00B1548B">
      <w:pPr>
        <w:numPr>
          <w:ilvl w:val="0"/>
          <w:numId w:val="2"/>
        </w:numPr>
      </w:pPr>
      <w:r w:rsidRPr="00B1548B">
        <w:t xml:space="preserve">Infrastructure software </w:t>
      </w:r>
      <w:proofErr w:type="gramStart"/>
      <w:r w:rsidRPr="00B1548B">
        <w:t>are</w:t>
      </w:r>
      <w:proofErr w:type="gramEnd"/>
      <w:r w:rsidRPr="00B1548B">
        <w:t xml:space="preserve"> covered under (a) Generic products (b) Customized products (c) Generic and Customized products (d) none of the above Ans. A</w:t>
      </w:r>
    </w:p>
    <w:p w14:paraId="13C84E94" w14:textId="77777777" w:rsidR="00B1548B" w:rsidRPr="00B1548B" w:rsidRDefault="00B1548B" w:rsidP="00B1548B">
      <w:pPr>
        <w:numPr>
          <w:ilvl w:val="0"/>
          <w:numId w:val="2"/>
        </w:numPr>
      </w:pPr>
      <w:r w:rsidRPr="00B1548B">
        <w:t>Management of software development is dependent on (a) People (b) product (c) Process (d) all of the above Ans. D</w:t>
      </w:r>
    </w:p>
    <w:p w14:paraId="067B4794" w14:textId="77777777" w:rsidR="00B1548B" w:rsidRPr="00B1548B" w:rsidRDefault="00B1548B" w:rsidP="00B1548B">
      <w:pPr>
        <w:numPr>
          <w:ilvl w:val="0"/>
          <w:numId w:val="2"/>
        </w:numPr>
      </w:pPr>
      <w:r w:rsidRPr="00B1548B">
        <w:t>During software development, which factor is most crucial? (a) People (b) Product (c) Process (d) Project Ans. A</w:t>
      </w:r>
    </w:p>
    <w:p w14:paraId="4275BB01" w14:textId="77777777" w:rsidR="00B1548B" w:rsidRPr="00B1548B" w:rsidRDefault="00B1548B" w:rsidP="00B1548B">
      <w:pPr>
        <w:numPr>
          <w:ilvl w:val="0"/>
          <w:numId w:val="2"/>
        </w:numPr>
      </w:pPr>
      <w:r w:rsidRPr="00B1548B">
        <w:t>Program is (a) Subset of software (b) super set of software (c) Software (d) none of the above Ans. A</w:t>
      </w:r>
    </w:p>
    <w:p w14:paraId="3993DEB8" w14:textId="77777777" w:rsidR="00B1548B" w:rsidRPr="00B1548B" w:rsidRDefault="00B1548B" w:rsidP="00B1548B">
      <w:pPr>
        <w:numPr>
          <w:ilvl w:val="0"/>
          <w:numId w:val="2"/>
        </w:numPr>
      </w:pPr>
      <w:r w:rsidRPr="00B1548B">
        <w:t>Milestones are used to (a) Know the cost of the project (b) know the status of the project (c) Know user expectations (d) none of the above Ans. B</w:t>
      </w:r>
    </w:p>
    <w:p w14:paraId="78D40C03" w14:textId="77777777" w:rsidR="00B1548B" w:rsidRPr="00B1548B" w:rsidRDefault="00B1548B" w:rsidP="00B1548B">
      <w:pPr>
        <w:numPr>
          <w:ilvl w:val="0"/>
          <w:numId w:val="2"/>
        </w:numPr>
      </w:pPr>
      <w:r w:rsidRPr="00B1548B">
        <w:t>The term module used during design phase refers to (a) Function (b) Procedure (c) Sub program (d) All of the above Ans. D</w:t>
      </w:r>
    </w:p>
    <w:p w14:paraId="79DDC0C1" w14:textId="77777777" w:rsidR="00B1548B" w:rsidRPr="00B1548B" w:rsidRDefault="00B1548B" w:rsidP="00B1548B">
      <w:pPr>
        <w:numPr>
          <w:ilvl w:val="0"/>
          <w:numId w:val="2"/>
        </w:numPr>
      </w:pPr>
      <w:r w:rsidRPr="00B1548B">
        <w:t>Software consists of (a) Set of instructions + operating system (b) Programs + documentation + operating procedures (c) Programs + hardware manuals (d) Set of programs Ans. B</w:t>
      </w:r>
    </w:p>
    <w:p w14:paraId="4B389B15" w14:textId="77777777" w:rsidR="00B1548B" w:rsidRPr="00B1548B" w:rsidRDefault="00B1548B" w:rsidP="00B1548B">
      <w:pPr>
        <w:numPr>
          <w:ilvl w:val="0"/>
          <w:numId w:val="2"/>
        </w:numPr>
      </w:pPr>
      <w:r w:rsidRPr="00B1548B">
        <w:t>Software engineering approach is used to achieve: (a) Better performance of hardware (b) Error free software (c) Reusable software (d) Quality software product Ans. D</w:t>
      </w:r>
    </w:p>
    <w:p w14:paraId="55A24EEB" w14:textId="77777777" w:rsidR="00B1548B" w:rsidRPr="00B1548B" w:rsidRDefault="00B1548B" w:rsidP="00B1548B">
      <w:pPr>
        <w:numPr>
          <w:ilvl w:val="0"/>
          <w:numId w:val="2"/>
        </w:numPr>
      </w:pPr>
      <w:r w:rsidRPr="00B1548B">
        <w:t>Concept of software engineering is applicable to (a) FORTRAN language only (b) Pascal language only (c) ‘C’ language only (d) All of the above Ans. D</w:t>
      </w:r>
    </w:p>
    <w:p w14:paraId="4EBA627D" w14:textId="77777777" w:rsidR="00B1548B" w:rsidRPr="00B1548B" w:rsidRDefault="00B1548B" w:rsidP="00B1548B">
      <w:pPr>
        <w:numPr>
          <w:ilvl w:val="0"/>
          <w:numId w:val="2"/>
        </w:numPr>
      </w:pPr>
      <w:r w:rsidRPr="00B1548B">
        <w:t>CASE Tool is (a) Computer Aided Software Engineering (b) Component Aided Software Engineering (c) Constructive Aided Software Engineering (d) Computer Analysis Software Engineering Ans. A</w:t>
      </w:r>
    </w:p>
    <w:p w14:paraId="5F613C6F" w14:textId="77777777" w:rsidR="00B1548B" w:rsidRPr="00B1548B" w:rsidRDefault="00B1548B" w:rsidP="00B1548B">
      <w:pPr>
        <w:numPr>
          <w:ilvl w:val="0"/>
          <w:numId w:val="2"/>
        </w:numPr>
      </w:pPr>
      <w:r w:rsidRPr="00B1548B">
        <w:t>Spiral Model was developed by (a) Bev Little wood (b) Berry Boehm (c) Roger Pressman (d) Victor Basili Ans. B</w:t>
      </w:r>
    </w:p>
    <w:p w14:paraId="30586529" w14:textId="77777777" w:rsidR="00B1548B" w:rsidRPr="00B1548B" w:rsidRDefault="00B1548B" w:rsidP="00B1548B">
      <w:pPr>
        <w:numPr>
          <w:ilvl w:val="0"/>
          <w:numId w:val="2"/>
        </w:numPr>
      </w:pPr>
      <w:r w:rsidRPr="00B1548B">
        <w:t>Which model is most popular for student’s small projects? (a) Waterfall model (b) Spiral model (c) Quick and fix model (d) Prototyping model Ans. C</w:t>
      </w:r>
    </w:p>
    <w:p w14:paraId="4A2DB2E1" w14:textId="77777777" w:rsidR="00B1548B" w:rsidRPr="00B1548B" w:rsidRDefault="00B1548B" w:rsidP="00B1548B">
      <w:pPr>
        <w:numPr>
          <w:ilvl w:val="0"/>
          <w:numId w:val="2"/>
        </w:numPr>
      </w:pPr>
      <w:r w:rsidRPr="00B1548B">
        <w:lastRenderedPageBreak/>
        <w:t>Which is not a software life cycle model? (a) Waterfall model (b) Spiral model (c) Prototyping model (d) Capability maturity model Ans. D</w:t>
      </w:r>
    </w:p>
    <w:p w14:paraId="56344B89" w14:textId="77777777" w:rsidR="00B1548B" w:rsidRPr="00B1548B" w:rsidRDefault="00B1548B" w:rsidP="00B1548B">
      <w:pPr>
        <w:numPr>
          <w:ilvl w:val="0"/>
          <w:numId w:val="2"/>
        </w:numPr>
      </w:pPr>
      <w:r w:rsidRPr="00B1548B">
        <w:t>Project risk factor is considered in (a) Waterfall model (b) Prototyping model (c) Spiral model (d) Iterative enhancement model Ans. C</w:t>
      </w:r>
    </w:p>
    <w:p w14:paraId="2F42B2E4" w14:textId="77777777" w:rsidR="00B1548B" w:rsidRPr="00B1548B" w:rsidRDefault="00B1548B" w:rsidP="00B1548B">
      <w:pPr>
        <w:numPr>
          <w:ilvl w:val="0"/>
          <w:numId w:val="2"/>
        </w:numPr>
      </w:pPr>
      <w:r w:rsidRPr="00B1548B">
        <w:t>SDLC stands for (a) Software design life cycle (b) Software development life cycle (c) System development life cycle (d) System design life cycle Ans. B</w:t>
      </w:r>
    </w:p>
    <w:p w14:paraId="2CD5B2CA" w14:textId="77777777" w:rsidR="00B1548B" w:rsidRPr="00B1548B" w:rsidRDefault="00B1548B" w:rsidP="00B1548B">
      <w:pPr>
        <w:numPr>
          <w:ilvl w:val="0"/>
          <w:numId w:val="2"/>
        </w:numPr>
      </w:pPr>
      <w:r w:rsidRPr="00B1548B">
        <w:t>Build and fix model has (a) 3 phases (b) 1 phase (c) 2 phases (d) 4 phases Ans. C</w:t>
      </w:r>
    </w:p>
    <w:p w14:paraId="1D38C0AF" w14:textId="77777777" w:rsidR="00B1548B" w:rsidRPr="00B1548B" w:rsidRDefault="00B1548B" w:rsidP="00B1548B">
      <w:pPr>
        <w:numPr>
          <w:ilvl w:val="0"/>
          <w:numId w:val="2"/>
        </w:numPr>
      </w:pPr>
      <w:r w:rsidRPr="00B1548B">
        <w:t>Which of the following is a type of software? (a) System Software (b) Embedded Software (c) Application (d) all of the above Ans. A</w:t>
      </w:r>
    </w:p>
    <w:p w14:paraId="2544B020" w14:textId="77777777" w:rsidR="00B1548B" w:rsidRPr="00B1548B" w:rsidRDefault="00B1548B" w:rsidP="00B1548B">
      <w:pPr>
        <w:numPr>
          <w:ilvl w:val="0"/>
          <w:numId w:val="2"/>
        </w:numPr>
      </w:pPr>
      <w:r w:rsidRPr="00B1548B">
        <w:t>Waterfall model is not suitable for (a) small projects (b) accommodating change (c) complex projects (d) none of the above Ans. B</w:t>
      </w:r>
    </w:p>
    <w:p w14:paraId="57257817" w14:textId="77777777" w:rsidR="00B1548B" w:rsidRPr="00B1548B" w:rsidRDefault="00B1548B" w:rsidP="00B1548B">
      <w:pPr>
        <w:numPr>
          <w:ilvl w:val="0"/>
          <w:numId w:val="2"/>
        </w:numPr>
      </w:pPr>
      <w:r w:rsidRPr="00B1548B">
        <w:t>RAD stands for (a) Rapid application development (b) Relative application development (c) Ready application development (d) Repeated application development Ans. A</w:t>
      </w:r>
    </w:p>
    <w:p w14:paraId="537CFA99" w14:textId="77777777" w:rsidR="00B1548B" w:rsidRPr="00B1548B" w:rsidRDefault="00B1548B" w:rsidP="00B1548B">
      <w:pPr>
        <w:numPr>
          <w:ilvl w:val="0"/>
          <w:numId w:val="2"/>
        </w:numPr>
      </w:pPr>
      <w:r w:rsidRPr="00B1548B">
        <w:t>RAD model was proposed by (a) Lucent Technologies (b) Motorola (c) IBM (d) Microsoft Ans. C</w:t>
      </w:r>
    </w:p>
    <w:p w14:paraId="7CA69D2A" w14:textId="77777777" w:rsidR="00B1548B" w:rsidRPr="00B1548B" w:rsidRDefault="00B1548B" w:rsidP="00B1548B">
      <w:pPr>
        <w:numPr>
          <w:ilvl w:val="0"/>
          <w:numId w:val="2"/>
        </w:numPr>
      </w:pPr>
      <w:r w:rsidRPr="00B1548B">
        <w:t>If requirements are easily understandable and defined, which model is best suited? (a) Waterfall model (b) Prototyping model (c) Spiral model (d) None of the above Ans. A</w:t>
      </w:r>
    </w:p>
    <w:p w14:paraId="1EE84F71" w14:textId="77777777" w:rsidR="00B1548B" w:rsidRPr="00B1548B" w:rsidRDefault="00B1548B" w:rsidP="00B1548B">
      <w:pPr>
        <w:numPr>
          <w:ilvl w:val="0"/>
          <w:numId w:val="2"/>
        </w:numPr>
      </w:pPr>
      <w:r w:rsidRPr="00B1548B">
        <w:t>If requirements are frequently changing, which model is to be selected? (a) Waterfall model (b) Prototyping model (c) RAD model (d) Iterative enhancement model Ans. B</w:t>
      </w:r>
    </w:p>
    <w:p w14:paraId="513C6D34" w14:textId="77777777" w:rsidR="00B1548B" w:rsidRPr="00B1548B" w:rsidRDefault="00B1548B" w:rsidP="00B1548B">
      <w:pPr>
        <w:numPr>
          <w:ilvl w:val="0"/>
          <w:numId w:val="2"/>
        </w:numPr>
      </w:pPr>
      <w:r w:rsidRPr="00B1548B">
        <w:t>If user participation is available, which model is to be chosen? (a) Waterfall model (b) Iterative enhancement model (c) Spiral model (d) RAD model Ans. D</w:t>
      </w:r>
    </w:p>
    <w:p w14:paraId="163644DA" w14:textId="77777777" w:rsidR="00B1548B" w:rsidRPr="00B1548B" w:rsidRDefault="00B1548B" w:rsidP="00B1548B">
      <w:pPr>
        <w:numPr>
          <w:ilvl w:val="0"/>
          <w:numId w:val="2"/>
        </w:numPr>
      </w:pPr>
      <w:r w:rsidRPr="00B1548B">
        <w:t>If limited user participation is available, which model is to be selected? (a) Waterfall model (b) Spiral model (c) Iterative enhancement model (d) any of the above Ans. D</w:t>
      </w:r>
    </w:p>
    <w:p w14:paraId="3AFC1452" w14:textId="77777777" w:rsidR="00B1548B" w:rsidRPr="00B1548B" w:rsidRDefault="00B1548B" w:rsidP="00B1548B">
      <w:pPr>
        <w:numPr>
          <w:ilvl w:val="0"/>
          <w:numId w:val="2"/>
        </w:numPr>
      </w:pPr>
      <w:r w:rsidRPr="00B1548B">
        <w:t>If project is the enhancement of existing system, which model is best suited? (a) Waterfall model (b) Prototyping model (c) Iterative enhancement model (d) Spiral model Ans. C</w:t>
      </w:r>
    </w:p>
    <w:p w14:paraId="73A45F4F" w14:textId="77777777" w:rsidR="00B1548B" w:rsidRPr="00B1548B" w:rsidRDefault="00B1548B" w:rsidP="00B1548B">
      <w:pPr>
        <w:numPr>
          <w:ilvl w:val="0"/>
          <w:numId w:val="2"/>
        </w:numPr>
      </w:pPr>
      <w:r w:rsidRPr="00B1548B">
        <w:t>Which one is the most important feature of spiral model? (a) Quality management (b) Risk management (c) Performance management (d) Efficiency management Ans. B</w:t>
      </w:r>
    </w:p>
    <w:p w14:paraId="03E94B85" w14:textId="77777777" w:rsidR="00B1548B" w:rsidRPr="00B1548B" w:rsidRDefault="00B1548B" w:rsidP="00B1548B">
      <w:pPr>
        <w:numPr>
          <w:ilvl w:val="0"/>
          <w:numId w:val="2"/>
        </w:numPr>
      </w:pPr>
      <w:r w:rsidRPr="00B1548B">
        <w:t>Most suitable model for new technology that is not well understood is: (a) Waterfall model (b) RAD model (c) Iterative enhancement model (d) Evolutionary development model Ans. D</w:t>
      </w:r>
    </w:p>
    <w:p w14:paraId="2802DD7F" w14:textId="77777777" w:rsidR="00B1548B" w:rsidRPr="00B1548B" w:rsidRDefault="00B1548B" w:rsidP="00B1548B">
      <w:pPr>
        <w:numPr>
          <w:ilvl w:val="0"/>
          <w:numId w:val="2"/>
        </w:numPr>
      </w:pPr>
      <w:r w:rsidRPr="00B1548B">
        <w:t>Statistically, the maximum percentage of errors belong to the following phase of SDLC (a) Coding (b) Design (c) Specifications (d) Installation and maintenance Ans. C</w:t>
      </w:r>
    </w:p>
    <w:p w14:paraId="10F8231D" w14:textId="77777777" w:rsidR="00B1548B" w:rsidRPr="00B1548B" w:rsidRDefault="00B1548B" w:rsidP="00B1548B">
      <w:pPr>
        <w:numPr>
          <w:ilvl w:val="0"/>
          <w:numId w:val="2"/>
        </w:numPr>
      </w:pPr>
      <w:r w:rsidRPr="00B1548B">
        <w:t>Which phase is not available in software life cycle? (a) Coding (b) Testing (c) Maintenance (d) Abstraction Ans. D</w:t>
      </w:r>
    </w:p>
    <w:p w14:paraId="1A67B813" w14:textId="77777777" w:rsidR="00B1548B" w:rsidRPr="00B1548B" w:rsidRDefault="00B1548B" w:rsidP="00B1548B">
      <w:pPr>
        <w:numPr>
          <w:ilvl w:val="0"/>
          <w:numId w:val="2"/>
        </w:numPr>
      </w:pPr>
      <w:r w:rsidRPr="00B1548B">
        <w:t>The development is supposed to proceed linearly through the phase in (a) Spiral model (b) Waterfall model (c) Prototyping model (d) None of the above Ans. B</w:t>
      </w:r>
    </w:p>
    <w:p w14:paraId="180D6EA5" w14:textId="77777777" w:rsidR="00B1548B" w:rsidRPr="00B1548B" w:rsidRDefault="00B1548B" w:rsidP="00B1548B">
      <w:pPr>
        <w:numPr>
          <w:ilvl w:val="0"/>
          <w:numId w:val="2"/>
        </w:numPr>
      </w:pPr>
      <w:r w:rsidRPr="00B1548B">
        <w:lastRenderedPageBreak/>
        <w:t>The outcome of construction phase can be treated as: (a) Product release (b) Beta release (c) Alpha release (d) All of the above Ans. B</w:t>
      </w:r>
    </w:p>
    <w:p w14:paraId="565A7D31" w14:textId="77777777" w:rsidR="00B1548B" w:rsidRPr="00B1548B" w:rsidRDefault="00B1548B" w:rsidP="00B1548B">
      <w:pPr>
        <w:numPr>
          <w:ilvl w:val="0"/>
          <w:numId w:val="2"/>
        </w:numPr>
      </w:pPr>
      <w:r w:rsidRPr="00B1548B">
        <w:t>Which one is not a step of requirement engineering? (a) Requirements elicitation (b) Requirements analysis (c) Requirements design (d) Requirements documentation Ans. C</w:t>
      </w:r>
    </w:p>
    <w:p w14:paraId="6881A50D" w14:textId="77777777" w:rsidR="00B1548B" w:rsidRPr="00B1548B" w:rsidRDefault="00B1548B" w:rsidP="00B1548B">
      <w:pPr>
        <w:numPr>
          <w:ilvl w:val="0"/>
          <w:numId w:val="2"/>
        </w:numPr>
      </w:pPr>
      <w:r w:rsidRPr="00B1548B">
        <w:t>Requirements elicitation means (a) Gathering of requirements (b) Capturing of requirements (c) Understanding of requirements (d) All of the above Ans. D</w:t>
      </w:r>
    </w:p>
    <w:p w14:paraId="50A5E546" w14:textId="77777777" w:rsidR="00B1548B" w:rsidRPr="00B1548B" w:rsidRDefault="00B1548B" w:rsidP="00B1548B">
      <w:pPr>
        <w:numPr>
          <w:ilvl w:val="0"/>
          <w:numId w:val="2"/>
        </w:numPr>
      </w:pPr>
      <w:r w:rsidRPr="00B1548B">
        <w:t>SRS stands for (a) Software requirements specification (b) System requirements specification (c) Systematic requirements specifications (d) None of the above Ans. A</w:t>
      </w:r>
    </w:p>
    <w:p w14:paraId="07598A72" w14:textId="77777777" w:rsidR="00B1548B" w:rsidRPr="00B1548B" w:rsidRDefault="00B1548B" w:rsidP="00B1548B">
      <w:pPr>
        <w:numPr>
          <w:ilvl w:val="0"/>
          <w:numId w:val="2"/>
        </w:numPr>
      </w:pPr>
      <w:r w:rsidRPr="00B1548B">
        <w:t>SRS document is for (a) “What” of a system? (b) How to design the system? (c) Costing and scheduling of a system (d) System’s requirement. Ans. A</w:t>
      </w:r>
    </w:p>
    <w:p w14:paraId="1120ECFE" w14:textId="77777777" w:rsidR="00B1548B" w:rsidRPr="00B1548B" w:rsidRDefault="00B1548B" w:rsidP="00B1548B">
      <w:pPr>
        <w:numPr>
          <w:ilvl w:val="0"/>
          <w:numId w:val="2"/>
        </w:numPr>
      </w:pPr>
      <w:r w:rsidRPr="00B1548B">
        <w:t>Requirements review process is carried out to (a) Spend time in requirements gathering (b) Improve the quality of SRS (c) Document the requirements (d) None of the above Ans. B</w:t>
      </w:r>
    </w:p>
    <w:p w14:paraId="37307AE1" w14:textId="77777777" w:rsidR="00B1548B" w:rsidRPr="00B1548B" w:rsidRDefault="00B1548B" w:rsidP="00B1548B">
      <w:pPr>
        <w:numPr>
          <w:ilvl w:val="0"/>
          <w:numId w:val="2"/>
        </w:numPr>
      </w:pPr>
      <w:r w:rsidRPr="00B1548B">
        <w:t>Which one of the statements is not correct during requirements engineering? (a) Requirements are difficult to uncover (b) Requirements are subject to change (c) Requirements should be consistent (d) Requirements are always precisely known. Ans. D</w:t>
      </w:r>
    </w:p>
    <w:p w14:paraId="59E6E2D4" w14:textId="77777777" w:rsidR="00B1548B" w:rsidRPr="00B1548B" w:rsidRDefault="00B1548B" w:rsidP="00B1548B">
      <w:pPr>
        <w:numPr>
          <w:ilvl w:val="0"/>
          <w:numId w:val="2"/>
        </w:numPr>
      </w:pPr>
      <w:r w:rsidRPr="00B1548B">
        <w:t>Which one is not a type of requirements? (a) Known requirements (b) Unknown requirements (c) Undreamt requirements (d) Complex requirements Ans. D</w:t>
      </w:r>
    </w:p>
    <w:p w14:paraId="0998B7BC" w14:textId="77777777" w:rsidR="00B1548B" w:rsidRPr="00B1548B" w:rsidRDefault="00B1548B" w:rsidP="00B1548B">
      <w:pPr>
        <w:numPr>
          <w:ilvl w:val="0"/>
          <w:numId w:val="2"/>
        </w:numPr>
      </w:pPr>
      <w:r w:rsidRPr="00B1548B">
        <w:t>Which one is not a requirements elicitation technique? (a) Interviews (b) The use case approach (c) FAST (d) Data flow diagram. Ans. D</w:t>
      </w:r>
    </w:p>
    <w:p w14:paraId="42CD5D2C" w14:textId="77777777" w:rsidR="00B1548B" w:rsidRPr="00B1548B" w:rsidRDefault="00B1548B" w:rsidP="00B1548B">
      <w:pPr>
        <w:numPr>
          <w:ilvl w:val="0"/>
          <w:numId w:val="2"/>
        </w:numPr>
      </w:pPr>
      <w:r w:rsidRPr="00B1548B">
        <w:t>FAST stands for (a) Functional Application Specification Technique (b) Fast Application Specification Technique (c) Facilitated Application Specification Technique (d) None of the above Ans. C</w:t>
      </w:r>
    </w:p>
    <w:p w14:paraId="5B7C2B76" w14:textId="77777777" w:rsidR="00B1548B" w:rsidRPr="00B1548B" w:rsidRDefault="00B1548B" w:rsidP="00B1548B">
      <w:pPr>
        <w:numPr>
          <w:ilvl w:val="0"/>
          <w:numId w:val="2"/>
        </w:numPr>
      </w:pPr>
      <w:r w:rsidRPr="00B1548B">
        <w:t>QFD in requirement engineering stands for</w:t>
      </w:r>
    </w:p>
    <w:p w14:paraId="459C3CD6" w14:textId="77777777" w:rsidR="00B1548B" w:rsidRPr="00B1548B" w:rsidRDefault="00B1548B" w:rsidP="00B1548B">
      <w:r w:rsidRPr="00B1548B">
        <w:t>(a) Quality function design</w:t>
      </w:r>
    </w:p>
    <w:p w14:paraId="15D6B7F5" w14:textId="77777777" w:rsidR="00B1548B" w:rsidRPr="00B1548B" w:rsidRDefault="00B1548B" w:rsidP="00B1548B"/>
    <w:p w14:paraId="695C0027" w14:textId="77777777" w:rsidR="00B1548B" w:rsidRPr="00B1548B" w:rsidRDefault="00B1548B" w:rsidP="00B1548B">
      <w:r w:rsidRPr="00B1548B">
        <w:t>(b) Quality factor design</w:t>
      </w:r>
    </w:p>
    <w:p w14:paraId="097EC352" w14:textId="77777777" w:rsidR="00B1548B" w:rsidRPr="00B1548B" w:rsidRDefault="00B1548B" w:rsidP="00B1548B"/>
    <w:p w14:paraId="5F17CA86" w14:textId="77777777" w:rsidR="00B1548B" w:rsidRPr="00B1548B" w:rsidRDefault="00B1548B" w:rsidP="00B1548B">
      <w:r w:rsidRPr="00B1548B">
        <w:t>(c) Quality function development</w:t>
      </w:r>
    </w:p>
    <w:p w14:paraId="2EC15730" w14:textId="77777777" w:rsidR="00B1548B" w:rsidRPr="00B1548B" w:rsidRDefault="00B1548B" w:rsidP="00B1548B"/>
    <w:p w14:paraId="4A3AA47A" w14:textId="77777777" w:rsidR="00B1548B" w:rsidRPr="00B1548B" w:rsidRDefault="00B1548B" w:rsidP="00B1548B">
      <w:r w:rsidRPr="00B1548B">
        <w:t>(d) Quality function deployment</w:t>
      </w:r>
    </w:p>
    <w:p w14:paraId="46C4C692" w14:textId="77777777" w:rsidR="00B1548B" w:rsidRPr="00B1548B" w:rsidRDefault="00B1548B" w:rsidP="00B1548B"/>
    <w:p w14:paraId="0602983F" w14:textId="77777777" w:rsidR="00B1548B" w:rsidRPr="00B1548B" w:rsidRDefault="00B1548B" w:rsidP="00B1548B">
      <w:r w:rsidRPr="00B1548B">
        <w:t>Ans. D</w:t>
      </w:r>
    </w:p>
    <w:p w14:paraId="2C976E1F" w14:textId="77777777" w:rsidR="00B1548B" w:rsidRPr="00B1548B" w:rsidRDefault="00B1548B" w:rsidP="00B1548B">
      <w:pPr>
        <w:numPr>
          <w:ilvl w:val="0"/>
          <w:numId w:val="3"/>
        </w:numPr>
      </w:pPr>
      <w:r w:rsidRPr="00B1548B">
        <w:t>Which is not a type of requirements under quality function deployment?</w:t>
      </w:r>
    </w:p>
    <w:p w14:paraId="48686ECE" w14:textId="77777777" w:rsidR="00B1548B" w:rsidRPr="00B1548B" w:rsidRDefault="00B1548B" w:rsidP="00B1548B">
      <w:r w:rsidRPr="00B1548B">
        <w:t>(a) Normal requirements</w:t>
      </w:r>
    </w:p>
    <w:p w14:paraId="696FC2FA" w14:textId="77777777" w:rsidR="00B1548B" w:rsidRPr="00B1548B" w:rsidRDefault="00B1548B" w:rsidP="00B1548B"/>
    <w:p w14:paraId="7F97F178" w14:textId="77777777" w:rsidR="00B1548B" w:rsidRPr="00B1548B" w:rsidRDefault="00B1548B" w:rsidP="00B1548B">
      <w:r w:rsidRPr="00B1548B">
        <w:lastRenderedPageBreak/>
        <w:t>(b) Abnormal requirements</w:t>
      </w:r>
    </w:p>
    <w:p w14:paraId="03178414" w14:textId="77777777" w:rsidR="00B1548B" w:rsidRPr="00B1548B" w:rsidRDefault="00B1548B" w:rsidP="00B1548B"/>
    <w:p w14:paraId="3832B3EE" w14:textId="77777777" w:rsidR="00B1548B" w:rsidRPr="00B1548B" w:rsidRDefault="00B1548B" w:rsidP="00B1548B">
      <w:r w:rsidRPr="00B1548B">
        <w:t>(c) Expected requirements</w:t>
      </w:r>
    </w:p>
    <w:p w14:paraId="0C2D81F1" w14:textId="77777777" w:rsidR="00B1548B" w:rsidRPr="00B1548B" w:rsidRDefault="00B1548B" w:rsidP="00B1548B"/>
    <w:p w14:paraId="48DEA1D0" w14:textId="77777777" w:rsidR="00B1548B" w:rsidRPr="00B1548B" w:rsidRDefault="00B1548B" w:rsidP="00B1548B">
      <w:r w:rsidRPr="00B1548B">
        <w:t>(d) Exciting requirements</w:t>
      </w:r>
    </w:p>
    <w:p w14:paraId="1FF2894C" w14:textId="77777777" w:rsidR="00B1548B" w:rsidRPr="00B1548B" w:rsidRDefault="00B1548B" w:rsidP="00B1548B"/>
    <w:p w14:paraId="3689EF31" w14:textId="77777777" w:rsidR="00B1548B" w:rsidRPr="00B1548B" w:rsidRDefault="00B1548B" w:rsidP="00B1548B">
      <w:r w:rsidRPr="00B1548B">
        <w:t>Ans. B</w:t>
      </w:r>
    </w:p>
    <w:p w14:paraId="64AA08AF" w14:textId="77777777" w:rsidR="00B1548B" w:rsidRPr="00B1548B" w:rsidRDefault="00B1548B" w:rsidP="00B1548B">
      <w:pPr>
        <w:numPr>
          <w:ilvl w:val="0"/>
          <w:numId w:val="4"/>
        </w:numPr>
      </w:pPr>
      <w:r w:rsidRPr="00B1548B">
        <w:t>Use case approach was developed by</w:t>
      </w:r>
    </w:p>
    <w:p w14:paraId="6A1C1244" w14:textId="77777777" w:rsidR="00B1548B" w:rsidRPr="00B1548B" w:rsidRDefault="00B1548B" w:rsidP="00B1548B">
      <w:r w:rsidRPr="00B1548B">
        <w:t>(a) I. Jacobson and others</w:t>
      </w:r>
    </w:p>
    <w:p w14:paraId="51F59BBC" w14:textId="77777777" w:rsidR="00B1548B" w:rsidRPr="00B1548B" w:rsidRDefault="00B1548B" w:rsidP="00B1548B"/>
    <w:p w14:paraId="56645DC0" w14:textId="77777777" w:rsidR="00B1548B" w:rsidRPr="00B1548B" w:rsidRDefault="00B1548B" w:rsidP="00B1548B">
      <w:r w:rsidRPr="00B1548B">
        <w:t>(b) J.D. Musa and others</w:t>
      </w:r>
    </w:p>
    <w:p w14:paraId="636D8283" w14:textId="77777777" w:rsidR="00B1548B" w:rsidRPr="00B1548B" w:rsidRDefault="00B1548B" w:rsidP="00B1548B"/>
    <w:p w14:paraId="7B34CDC7" w14:textId="77777777" w:rsidR="00B1548B" w:rsidRPr="00B1548B" w:rsidRDefault="00B1548B" w:rsidP="00B1548B">
      <w:r w:rsidRPr="00B1548B">
        <w:t>(c) B. Littlewood</w:t>
      </w:r>
    </w:p>
    <w:p w14:paraId="33C7449A" w14:textId="77777777" w:rsidR="00B1548B" w:rsidRPr="00B1548B" w:rsidRDefault="00B1548B" w:rsidP="00B1548B"/>
    <w:p w14:paraId="7E9FA4C7" w14:textId="77777777" w:rsidR="00B1548B" w:rsidRPr="00B1548B" w:rsidRDefault="00B1548B" w:rsidP="00B1548B">
      <w:r w:rsidRPr="00B1548B">
        <w:t>(d) None of the above</w:t>
      </w:r>
    </w:p>
    <w:p w14:paraId="4D816885" w14:textId="77777777" w:rsidR="00B1548B" w:rsidRPr="00B1548B" w:rsidRDefault="00B1548B" w:rsidP="00B1548B"/>
    <w:p w14:paraId="78938477" w14:textId="77777777" w:rsidR="00B1548B" w:rsidRPr="00B1548B" w:rsidRDefault="00B1548B" w:rsidP="00B1548B">
      <w:r w:rsidRPr="00B1548B">
        <w:t>Ans. A</w:t>
      </w:r>
    </w:p>
    <w:p w14:paraId="4E4DB461" w14:textId="77777777" w:rsidR="00B1548B" w:rsidRPr="00B1548B" w:rsidRDefault="00B1548B" w:rsidP="00B1548B">
      <w:pPr>
        <w:numPr>
          <w:ilvl w:val="0"/>
          <w:numId w:val="5"/>
        </w:numPr>
      </w:pPr>
      <w:r w:rsidRPr="00B1548B">
        <w:t>Context diagram explains</w:t>
      </w:r>
    </w:p>
    <w:p w14:paraId="160DBD7D" w14:textId="77777777" w:rsidR="00B1548B" w:rsidRPr="00B1548B" w:rsidRDefault="00B1548B" w:rsidP="00B1548B">
      <w:r w:rsidRPr="00B1548B">
        <w:t>(a) The overview of the system</w:t>
      </w:r>
    </w:p>
    <w:p w14:paraId="282B2C7E" w14:textId="77777777" w:rsidR="00B1548B" w:rsidRPr="00B1548B" w:rsidRDefault="00B1548B" w:rsidP="00B1548B"/>
    <w:p w14:paraId="1B56AD93" w14:textId="77777777" w:rsidR="00B1548B" w:rsidRPr="00B1548B" w:rsidRDefault="00B1548B" w:rsidP="00B1548B">
      <w:r w:rsidRPr="00B1548B">
        <w:t>(b) The internal view of the system</w:t>
      </w:r>
    </w:p>
    <w:p w14:paraId="674DA509" w14:textId="77777777" w:rsidR="00B1548B" w:rsidRPr="00B1548B" w:rsidRDefault="00B1548B" w:rsidP="00B1548B"/>
    <w:p w14:paraId="28C132CC" w14:textId="77777777" w:rsidR="00B1548B" w:rsidRPr="00B1548B" w:rsidRDefault="00B1548B" w:rsidP="00B1548B">
      <w:r w:rsidRPr="00B1548B">
        <w:t>(c) The entities of the system</w:t>
      </w:r>
    </w:p>
    <w:p w14:paraId="16C67E80" w14:textId="77777777" w:rsidR="00B1548B" w:rsidRPr="00B1548B" w:rsidRDefault="00B1548B" w:rsidP="00B1548B"/>
    <w:p w14:paraId="57EFA56D" w14:textId="77777777" w:rsidR="00B1548B" w:rsidRPr="00B1548B" w:rsidRDefault="00B1548B" w:rsidP="00B1548B">
      <w:r w:rsidRPr="00B1548B">
        <w:t>(d) None of the above</w:t>
      </w:r>
    </w:p>
    <w:p w14:paraId="1FAA37E4" w14:textId="77777777" w:rsidR="00B1548B" w:rsidRPr="00B1548B" w:rsidRDefault="00B1548B" w:rsidP="00B1548B"/>
    <w:p w14:paraId="602EF1E1" w14:textId="77777777" w:rsidR="00B1548B" w:rsidRPr="00B1548B" w:rsidRDefault="00B1548B" w:rsidP="00B1548B">
      <w:r w:rsidRPr="00B1548B">
        <w:t>Ans. A</w:t>
      </w:r>
    </w:p>
    <w:p w14:paraId="04022C98" w14:textId="77777777" w:rsidR="00B1548B" w:rsidRPr="00B1548B" w:rsidRDefault="00B1548B" w:rsidP="00B1548B">
      <w:pPr>
        <w:numPr>
          <w:ilvl w:val="0"/>
          <w:numId w:val="6"/>
        </w:numPr>
      </w:pPr>
      <w:r w:rsidRPr="00B1548B">
        <w:t>DFD stands for</w:t>
      </w:r>
    </w:p>
    <w:p w14:paraId="62756D40" w14:textId="77777777" w:rsidR="00B1548B" w:rsidRPr="00B1548B" w:rsidRDefault="00B1548B" w:rsidP="00B1548B">
      <w:r w:rsidRPr="00B1548B">
        <w:t>(a) Data Flow design</w:t>
      </w:r>
    </w:p>
    <w:p w14:paraId="4DED2CA1" w14:textId="77777777" w:rsidR="00B1548B" w:rsidRPr="00B1548B" w:rsidRDefault="00B1548B" w:rsidP="00B1548B"/>
    <w:p w14:paraId="1ED60A69" w14:textId="77777777" w:rsidR="00B1548B" w:rsidRPr="00B1548B" w:rsidRDefault="00B1548B" w:rsidP="00B1548B">
      <w:r w:rsidRPr="00B1548B">
        <w:t>(b) Descriptive functional design</w:t>
      </w:r>
    </w:p>
    <w:p w14:paraId="145A2388" w14:textId="77777777" w:rsidR="00B1548B" w:rsidRPr="00B1548B" w:rsidRDefault="00B1548B" w:rsidP="00B1548B"/>
    <w:p w14:paraId="6111D386" w14:textId="77777777" w:rsidR="00B1548B" w:rsidRPr="00B1548B" w:rsidRDefault="00B1548B" w:rsidP="00B1548B">
      <w:r w:rsidRPr="00B1548B">
        <w:t>(c) Data flow diagram</w:t>
      </w:r>
    </w:p>
    <w:p w14:paraId="03ECA196" w14:textId="77777777" w:rsidR="00B1548B" w:rsidRPr="00B1548B" w:rsidRDefault="00B1548B" w:rsidP="00B1548B"/>
    <w:p w14:paraId="27FFAC2B" w14:textId="77777777" w:rsidR="00B1548B" w:rsidRPr="00B1548B" w:rsidRDefault="00B1548B" w:rsidP="00B1548B">
      <w:r w:rsidRPr="00B1548B">
        <w:t>(d) None of the above</w:t>
      </w:r>
    </w:p>
    <w:p w14:paraId="167CBBB3" w14:textId="77777777" w:rsidR="00B1548B" w:rsidRPr="00B1548B" w:rsidRDefault="00B1548B" w:rsidP="00B1548B"/>
    <w:p w14:paraId="4A397FD8" w14:textId="77777777" w:rsidR="00B1548B" w:rsidRPr="00B1548B" w:rsidRDefault="00B1548B" w:rsidP="00B1548B">
      <w:r w:rsidRPr="00B1548B">
        <w:t>Ans. C</w:t>
      </w:r>
    </w:p>
    <w:p w14:paraId="1AEA55B1" w14:textId="77777777" w:rsidR="00B1548B" w:rsidRPr="00B1548B" w:rsidRDefault="00B1548B" w:rsidP="00B1548B">
      <w:pPr>
        <w:numPr>
          <w:ilvl w:val="0"/>
          <w:numId w:val="7"/>
        </w:numPr>
      </w:pPr>
      <w:r w:rsidRPr="00B1548B">
        <w:t>ERD stands for</w:t>
      </w:r>
    </w:p>
    <w:p w14:paraId="2AE62112" w14:textId="77777777" w:rsidR="00B1548B" w:rsidRPr="00B1548B" w:rsidRDefault="00B1548B" w:rsidP="00B1548B">
      <w:r w:rsidRPr="00B1548B">
        <w:t>(a) Entity relationship diagram</w:t>
      </w:r>
    </w:p>
    <w:p w14:paraId="598F8B1A" w14:textId="77777777" w:rsidR="00B1548B" w:rsidRPr="00B1548B" w:rsidRDefault="00B1548B" w:rsidP="00B1548B"/>
    <w:p w14:paraId="72D83CEF" w14:textId="77777777" w:rsidR="00B1548B" w:rsidRPr="00B1548B" w:rsidRDefault="00B1548B" w:rsidP="00B1548B">
      <w:r w:rsidRPr="00B1548B">
        <w:t>(b) Exit related diagram</w:t>
      </w:r>
    </w:p>
    <w:p w14:paraId="6CA68A84" w14:textId="77777777" w:rsidR="00B1548B" w:rsidRPr="00B1548B" w:rsidRDefault="00B1548B" w:rsidP="00B1548B"/>
    <w:p w14:paraId="4C1CE728" w14:textId="77777777" w:rsidR="00B1548B" w:rsidRPr="00B1548B" w:rsidRDefault="00B1548B" w:rsidP="00B1548B">
      <w:r w:rsidRPr="00B1548B">
        <w:t>(c) Entity relationship design</w:t>
      </w:r>
    </w:p>
    <w:p w14:paraId="0BDCD774" w14:textId="77777777" w:rsidR="00B1548B" w:rsidRPr="00B1548B" w:rsidRDefault="00B1548B" w:rsidP="00B1548B"/>
    <w:p w14:paraId="32424286" w14:textId="77777777" w:rsidR="00B1548B" w:rsidRPr="00B1548B" w:rsidRDefault="00B1548B" w:rsidP="00B1548B">
      <w:r w:rsidRPr="00B1548B">
        <w:t>(d) Exit related design</w:t>
      </w:r>
    </w:p>
    <w:p w14:paraId="32FEF02A" w14:textId="77777777" w:rsidR="00B1548B" w:rsidRPr="00B1548B" w:rsidRDefault="00B1548B" w:rsidP="00B1548B"/>
    <w:p w14:paraId="79503ACB" w14:textId="77777777" w:rsidR="00B1548B" w:rsidRPr="00B1548B" w:rsidRDefault="00B1548B" w:rsidP="00B1548B">
      <w:r w:rsidRPr="00B1548B">
        <w:t>Ans. A</w:t>
      </w:r>
    </w:p>
    <w:p w14:paraId="15EC7F26" w14:textId="77777777" w:rsidR="00B1548B" w:rsidRPr="00B1548B" w:rsidRDefault="00B1548B" w:rsidP="00B1548B">
      <w:pPr>
        <w:numPr>
          <w:ilvl w:val="0"/>
          <w:numId w:val="8"/>
        </w:numPr>
      </w:pPr>
      <w:r w:rsidRPr="00B1548B">
        <w:t>Which is not a characteristic of a good SRS?</w:t>
      </w:r>
    </w:p>
    <w:p w14:paraId="2CD6A2F5" w14:textId="77777777" w:rsidR="00B1548B" w:rsidRPr="00B1548B" w:rsidRDefault="00B1548B" w:rsidP="00B1548B">
      <w:r w:rsidRPr="00B1548B">
        <w:t>(a) Correct</w:t>
      </w:r>
    </w:p>
    <w:p w14:paraId="413655CA" w14:textId="77777777" w:rsidR="00B1548B" w:rsidRPr="00B1548B" w:rsidRDefault="00B1548B" w:rsidP="00B1548B"/>
    <w:p w14:paraId="5C85F67B" w14:textId="77777777" w:rsidR="00B1548B" w:rsidRPr="00B1548B" w:rsidRDefault="00B1548B" w:rsidP="00B1548B">
      <w:r w:rsidRPr="00B1548B">
        <w:t>(b) Complete</w:t>
      </w:r>
    </w:p>
    <w:p w14:paraId="1A4DAD32" w14:textId="77777777" w:rsidR="00B1548B" w:rsidRPr="00B1548B" w:rsidRDefault="00B1548B" w:rsidP="00B1548B"/>
    <w:p w14:paraId="30FA08D8" w14:textId="77777777" w:rsidR="00B1548B" w:rsidRPr="00B1548B" w:rsidRDefault="00B1548B" w:rsidP="00B1548B">
      <w:r w:rsidRPr="00B1548B">
        <w:t>(c) Consistent</w:t>
      </w:r>
    </w:p>
    <w:p w14:paraId="03320A5C" w14:textId="77777777" w:rsidR="00B1548B" w:rsidRPr="00B1548B" w:rsidRDefault="00B1548B" w:rsidP="00B1548B"/>
    <w:p w14:paraId="31C40E44" w14:textId="77777777" w:rsidR="00B1548B" w:rsidRPr="00B1548B" w:rsidRDefault="00B1548B" w:rsidP="00B1548B">
      <w:r w:rsidRPr="00B1548B">
        <w:t>(d) Brief</w:t>
      </w:r>
    </w:p>
    <w:p w14:paraId="49640BF0" w14:textId="77777777" w:rsidR="00B1548B" w:rsidRPr="00B1548B" w:rsidRDefault="00B1548B" w:rsidP="00B1548B"/>
    <w:p w14:paraId="1E2AE0BD" w14:textId="77777777" w:rsidR="00B1548B" w:rsidRPr="00B1548B" w:rsidRDefault="00B1548B" w:rsidP="00B1548B">
      <w:r w:rsidRPr="00B1548B">
        <w:t>Ans. D</w:t>
      </w:r>
    </w:p>
    <w:p w14:paraId="6DFC715F" w14:textId="77777777" w:rsidR="00B1548B" w:rsidRPr="00B1548B" w:rsidRDefault="00B1548B" w:rsidP="00B1548B">
      <w:pPr>
        <w:numPr>
          <w:ilvl w:val="0"/>
          <w:numId w:val="9"/>
        </w:numPr>
      </w:pPr>
      <w:r w:rsidRPr="00B1548B">
        <w:t>Outcome of requirements specification phase is</w:t>
      </w:r>
    </w:p>
    <w:p w14:paraId="08964AFE" w14:textId="77777777" w:rsidR="00B1548B" w:rsidRPr="00B1548B" w:rsidRDefault="00B1548B" w:rsidP="00B1548B">
      <w:r w:rsidRPr="00B1548B">
        <w:t>(a) Design Document</w:t>
      </w:r>
    </w:p>
    <w:p w14:paraId="08C7A0F5" w14:textId="77777777" w:rsidR="00B1548B" w:rsidRPr="00B1548B" w:rsidRDefault="00B1548B" w:rsidP="00B1548B"/>
    <w:p w14:paraId="6D7690B2" w14:textId="77777777" w:rsidR="00B1548B" w:rsidRPr="00B1548B" w:rsidRDefault="00B1548B" w:rsidP="00B1548B">
      <w:r w:rsidRPr="00B1548B">
        <w:t>(b) SRS Document</w:t>
      </w:r>
    </w:p>
    <w:p w14:paraId="7899F79E" w14:textId="77777777" w:rsidR="00B1548B" w:rsidRPr="00B1548B" w:rsidRDefault="00B1548B" w:rsidP="00B1548B"/>
    <w:p w14:paraId="45BD6B73" w14:textId="77777777" w:rsidR="00B1548B" w:rsidRPr="00B1548B" w:rsidRDefault="00B1548B" w:rsidP="00B1548B">
      <w:r w:rsidRPr="00B1548B">
        <w:lastRenderedPageBreak/>
        <w:t>(c) Test Document</w:t>
      </w:r>
    </w:p>
    <w:p w14:paraId="0ECFE8C8" w14:textId="77777777" w:rsidR="00B1548B" w:rsidRPr="00B1548B" w:rsidRDefault="00B1548B" w:rsidP="00B1548B"/>
    <w:p w14:paraId="5921F781" w14:textId="77777777" w:rsidR="00B1548B" w:rsidRPr="00B1548B" w:rsidRDefault="00B1548B" w:rsidP="00B1548B">
      <w:r w:rsidRPr="00B1548B">
        <w:t>(d) None of the above</w:t>
      </w:r>
    </w:p>
    <w:p w14:paraId="0720E835" w14:textId="77777777" w:rsidR="00B1548B" w:rsidRPr="00B1548B" w:rsidRDefault="00B1548B" w:rsidP="00B1548B"/>
    <w:p w14:paraId="1478F2A7" w14:textId="77777777" w:rsidR="00B1548B" w:rsidRPr="00B1548B" w:rsidRDefault="00B1548B" w:rsidP="00B1548B">
      <w:r w:rsidRPr="00B1548B">
        <w:t>Ans. B</w:t>
      </w:r>
    </w:p>
    <w:p w14:paraId="7F01A963" w14:textId="77777777" w:rsidR="00B1548B" w:rsidRPr="00B1548B" w:rsidRDefault="00B1548B" w:rsidP="00B1548B">
      <w:pPr>
        <w:numPr>
          <w:ilvl w:val="0"/>
          <w:numId w:val="10"/>
        </w:numPr>
      </w:pPr>
      <w:r w:rsidRPr="00B1548B">
        <w:t>The basic concepts of ER model are:</w:t>
      </w:r>
    </w:p>
    <w:p w14:paraId="7DCC280F" w14:textId="77777777" w:rsidR="00B1548B" w:rsidRPr="00B1548B" w:rsidRDefault="00B1548B" w:rsidP="00B1548B">
      <w:r w:rsidRPr="00B1548B">
        <w:t>(a) Entity and relationship</w:t>
      </w:r>
    </w:p>
    <w:p w14:paraId="1C29B346" w14:textId="77777777" w:rsidR="00B1548B" w:rsidRPr="00B1548B" w:rsidRDefault="00B1548B" w:rsidP="00B1548B"/>
    <w:p w14:paraId="06CF4698" w14:textId="77777777" w:rsidR="00B1548B" w:rsidRPr="00B1548B" w:rsidRDefault="00B1548B" w:rsidP="00B1548B">
      <w:r w:rsidRPr="00B1548B">
        <w:t>(b) Relationships and keys</w:t>
      </w:r>
    </w:p>
    <w:p w14:paraId="58D3F79B" w14:textId="77777777" w:rsidR="00B1548B" w:rsidRPr="00B1548B" w:rsidRDefault="00B1548B" w:rsidP="00B1548B"/>
    <w:p w14:paraId="56CECC99" w14:textId="77777777" w:rsidR="00B1548B" w:rsidRPr="00B1548B" w:rsidRDefault="00B1548B" w:rsidP="00B1548B">
      <w:r w:rsidRPr="00B1548B">
        <w:t>(c) Entity, effects and relationship</w:t>
      </w:r>
    </w:p>
    <w:p w14:paraId="568BFADF" w14:textId="77777777" w:rsidR="00B1548B" w:rsidRPr="00B1548B" w:rsidRDefault="00B1548B" w:rsidP="00B1548B"/>
    <w:p w14:paraId="53242F6D" w14:textId="77777777" w:rsidR="00B1548B" w:rsidRPr="00B1548B" w:rsidRDefault="00B1548B" w:rsidP="00B1548B">
      <w:r w:rsidRPr="00B1548B">
        <w:t>(d) Entity, relationship and attribute</w:t>
      </w:r>
    </w:p>
    <w:p w14:paraId="2E3C5073" w14:textId="77777777" w:rsidR="00B1548B" w:rsidRPr="00B1548B" w:rsidRDefault="00B1548B" w:rsidP="00B1548B"/>
    <w:p w14:paraId="5AE71C2D" w14:textId="77777777" w:rsidR="00B1548B" w:rsidRPr="00B1548B" w:rsidRDefault="00B1548B" w:rsidP="00B1548B">
      <w:r w:rsidRPr="00B1548B">
        <w:t>Ans. D</w:t>
      </w:r>
    </w:p>
    <w:p w14:paraId="6F30C05D" w14:textId="77777777" w:rsidR="00B1548B" w:rsidRPr="00B1548B" w:rsidRDefault="00B1548B" w:rsidP="00B1548B">
      <w:pPr>
        <w:numPr>
          <w:ilvl w:val="0"/>
          <w:numId w:val="11"/>
        </w:numPr>
      </w:pPr>
      <w:r w:rsidRPr="00B1548B">
        <w:t>The DFD depicts</w:t>
      </w:r>
    </w:p>
    <w:p w14:paraId="3C509DB5" w14:textId="77777777" w:rsidR="00B1548B" w:rsidRPr="00B1548B" w:rsidRDefault="00B1548B" w:rsidP="00B1548B">
      <w:r w:rsidRPr="00B1548B">
        <w:t>(a) Flow of data</w:t>
      </w:r>
    </w:p>
    <w:p w14:paraId="7BBEEE36" w14:textId="77777777" w:rsidR="00B1548B" w:rsidRPr="00B1548B" w:rsidRDefault="00B1548B" w:rsidP="00B1548B"/>
    <w:p w14:paraId="66C57611" w14:textId="77777777" w:rsidR="00B1548B" w:rsidRPr="00B1548B" w:rsidRDefault="00B1548B" w:rsidP="00B1548B">
      <w:r w:rsidRPr="00B1548B">
        <w:t>(b) Flow of control</w:t>
      </w:r>
    </w:p>
    <w:p w14:paraId="404F4C1B" w14:textId="77777777" w:rsidR="00B1548B" w:rsidRPr="00B1548B" w:rsidRDefault="00B1548B" w:rsidP="00B1548B"/>
    <w:p w14:paraId="3D279129" w14:textId="77777777" w:rsidR="00B1548B" w:rsidRPr="00B1548B" w:rsidRDefault="00B1548B" w:rsidP="00B1548B">
      <w:r w:rsidRPr="00B1548B">
        <w:t>(c) Both (a) &amp; (b)</w:t>
      </w:r>
    </w:p>
    <w:p w14:paraId="31F89435" w14:textId="77777777" w:rsidR="00B1548B" w:rsidRPr="00B1548B" w:rsidRDefault="00B1548B" w:rsidP="00B1548B"/>
    <w:p w14:paraId="285A8594" w14:textId="77777777" w:rsidR="00B1548B" w:rsidRPr="00B1548B" w:rsidRDefault="00B1548B" w:rsidP="00B1548B">
      <w:r w:rsidRPr="00B1548B">
        <w:t>(d) None of the above</w:t>
      </w:r>
    </w:p>
    <w:p w14:paraId="33C34DD1" w14:textId="77777777" w:rsidR="00B1548B" w:rsidRPr="00B1548B" w:rsidRDefault="00B1548B" w:rsidP="00B1548B"/>
    <w:p w14:paraId="668D169A" w14:textId="77777777" w:rsidR="00B1548B" w:rsidRPr="00B1548B" w:rsidRDefault="00B1548B" w:rsidP="00B1548B">
      <w:r w:rsidRPr="00B1548B">
        <w:t>Ans. A</w:t>
      </w:r>
    </w:p>
    <w:p w14:paraId="4DA8FD51" w14:textId="77777777" w:rsidR="00B1548B" w:rsidRPr="00B1548B" w:rsidRDefault="00B1548B" w:rsidP="00B1548B">
      <w:pPr>
        <w:numPr>
          <w:ilvl w:val="0"/>
          <w:numId w:val="12"/>
        </w:numPr>
      </w:pPr>
      <w:r w:rsidRPr="00B1548B">
        <w:t>Product features are related to:</w:t>
      </w:r>
    </w:p>
    <w:p w14:paraId="670AF16D" w14:textId="77777777" w:rsidR="00B1548B" w:rsidRPr="00B1548B" w:rsidRDefault="00B1548B" w:rsidP="00B1548B">
      <w:r w:rsidRPr="00B1548B">
        <w:t>(a) Functional requirements</w:t>
      </w:r>
    </w:p>
    <w:p w14:paraId="29DCDD1B" w14:textId="77777777" w:rsidR="00B1548B" w:rsidRPr="00B1548B" w:rsidRDefault="00B1548B" w:rsidP="00B1548B"/>
    <w:p w14:paraId="191B2DFA" w14:textId="77777777" w:rsidR="00B1548B" w:rsidRPr="00B1548B" w:rsidRDefault="00B1548B" w:rsidP="00B1548B">
      <w:r w:rsidRPr="00B1548B">
        <w:t xml:space="preserve">(b) </w:t>
      </w:r>
      <w:proofErr w:type="spellStart"/>
      <w:r w:rsidRPr="00B1548B">
        <w:t>Non functional</w:t>
      </w:r>
      <w:proofErr w:type="spellEnd"/>
      <w:r w:rsidRPr="00B1548B">
        <w:t xml:space="preserve"> requirements</w:t>
      </w:r>
    </w:p>
    <w:p w14:paraId="42BF8924" w14:textId="77777777" w:rsidR="00B1548B" w:rsidRPr="00B1548B" w:rsidRDefault="00B1548B" w:rsidP="00B1548B"/>
    <w:p w14:paraId="48FD0232" w14:textId="77777777" w:rsidR="00B1548B" w:rsidRPr="00B1548B" w:rsidRDefault="00B1548B" w:rsidP="00B1548B">
      <w:r w:rsidRPr="00B1548B">
        <w:t>(c) Interface requirement</w:t>
      </w:r>
    </w:p>
    <w:p w14:paraId="2D4A0305" w14:textId="77777777" w:rsidR="00B1548B" w:rsidRPr="00B1548B" w:rsidRDefault="00B1548B" w:rsidP="00B1548B"/>
    <w:p w14:paraId="0B629BE7" w14:textId="77777777" w:rsidR="00B1548B" w:rsidRPr="00B1548B" w:rsidRDefault="00B1548B" w:rsidP="00B1548B">
      <w:r w:rsidRPr="00B1548B">
        <w:t>(d) None of the above</w:t>
      </w:r>
    </w:p>
    <w:p w14:paraId="6103B286" w14:textId="77777777" w:rsidR="00B1548B" w:rsidRPr="00B1548B" w:rsidRDefault="00B1548B" w:rsidP="00B1548B"/>
    <w:p w14:paraId="65E4B510" w14:textId="77777777" w:rsidR="00B1548B" w:rsidRPr="00B1548B" w:rsidRDefault="00B1548B" w:rsidP="00B1548B">
      <w:r w:rsidRPr="00B1548B">
        <w:t>Ans. A</w:t>
      </w:r>
    </w:p>
    <w:p w14:paraId="120326B8" w14:textId="77777777" w:rsidR="00B1548B" w:rsidRPr="00B1548B" w:rsidRDefault="00B1548B" w:rsidP="00B1548B">
      <w:pPr>
        <w:numPr>
          <w:ilvl w:val="0"/>
          <w:numId w:val="13"/>
        </w:numPr>
      </w:pPr>
      <w:r w:rsidRPr="00B1548B">
        <w:t>Which one is a quality attribute?</w:t>
      </w:r>
    </w:p>
    <w:p w14:paraId="1DF116A5" w14:textId="77777777" w:rsidR="00B1548B" w:rsidRPr="00B1548B" w:rsidRDefault="00B1548B" w:rsidP="00B1548B">
      <w:r w:rsidRPr="00B1548B">
        <w:t>(a) Reliability</w:t>
      </w:r>
    </w:p>
    <w:p w14:paraId="44FE7B74" w14:textId="77777777" w:rsidR="00B1548B" w:rsidRPr="00B1548B" w:rsidRDefault="00B1548B" w:rsidP="00B1548B"/>
    <w:p w14:paraId="71D2DDDD" w14:textId="77777777" w:rsidR="00B1548B" w:rsidRPr="00B1548B" w:rsidRDefault="00B1548B" w:rsidP="00B1548B">
      <w:r w:rsidRPr="00B1548B">
        <w:t>(b) Availability</w:t>
      </w:r>
    </w:p>
    <w:p w14:paraId="4196677D" w14:textId="77777777" w:rsidR="00B1548B" w:rsidRPr="00B1548B" w:rsidRDefault="00B1548B" w:rsidP="00B1548B"/>
    <w:p w14:paraId="420CF828" w14:textId="77777777" w:rsidR="00B1548B" w:rsidRPr="00B1548B" w:rsidRDefault="00B1548B" w:rsidP="00B1548B">
      <w:r w:rsidRPr="00B1548B">
        <w:t>(c) Security</w:t>
      </w:r>
    </w:p>
    <w:p w14:paraId="0698F6E5" w14:textId="77777777" w:rsidR="00B1548B" w:rsidRPr="00B1548B" w:rsidRDefault="00B1548B" w:rsidP="00B1548B"/>
    <w:p w14:paraId="354452EF" w14:textId="77777777" w:rsidR="00B1548B" w:rsidRPr="00B1548B" w:rsidRDefault="00B1548B" w:rsidP="00B1548B">
      <w:r w:rsidRPr="00B1548B">
        <w:t>(d) All of the above</w:t>
      </w:r>
    </w:p>
    <w:p w14:paraId="192E66F4" w14:textId="77777777" w:rsidR="00B1548B" w:rsidRPr="00B1548B" w:rsidRDefault="00B1548B" w:rsidP="00B1548B"/>
    <w:p w14:paraId="24306719" w14:textId="77777777" w:rsidR="00B1548B" w:rsidRPr="00B1548B" w:rsidRDefault="00B1548B" w:rsidP="00B1548B">
      <w:r w:rsidRPr="00B1548B">
        <w:t>Ans. D</w:t>
      </w:r>
    </w:p>
    <w:p w14:paraId="6FEFF65B" w14:textId="77777777" w:rsidR="00B1548B" w:rsidRPr="00B1548B" w:rsidRDefault="00B1548B" w:rsidP="00B1548B">
      <w:pPr>
        <w:numPr>
          <w:ilvl w:val="0"/>
          <w:numId w:val="14"/>
        </w:numPr>
      </w:pPr>
      <w:r w:rsidRPr="00B1548B">
        <w:t>IEEE standard for SRS is:</w:t>
      </w:r>
    </w:p>
    <w:p w14:paraId="63CAFDD0" w14:textId="77777777" w:rsidR="00B1548B" w:rsidRPr="00B1548B" w:rsidRDefault="00B1548B" w:rsidP="00B1548B">
      <w:r w:rsidRPr="00B1548B">
        <w:t>(a) IEEE Standard 837-1998</w:t>
      </w:r>
    </w:p>
    <w:p w14:paraId="7D77FF08" w14:textId="77777777" w:rsidR="00B1548B" w:rsidRPr="00B1548B" w:rsidRDefault="00B1548B" w:rsidP="00B1548B"/>
    <w:p w14:paraId="7F7FDA60" w14:textId="77777777" w:rsidR="00B1548B" w:rsidRPr="00B1548B" w:rsidRDefault="00B1548B" w:rsidP="00B1548B">
      <w:r w:rsidRPr="00B1548B">
        <w:t>(b) IEEE Standard 830-1998</w:t>
      </w:r>
    </w:p>
    <w:p w14:paraId="66E99A78" w14:textId="77777777" w:rsidR="00B1548B" w:rsidRPr="00B1548B" w:rsidRDefault="00B1548B" w:rsidP="00B1548B"/>
    <w:p w14:paraId="2AD7E8B4" w14:textId="77777777" w:rsidR="00B1548B" w:rsidRPr="00B1548B" w:rsidRDefault="00B1548B" w:rsidP="00B1548B">
      <w:r w:rsidRPr="00B1548B">
        <w:t>(c) IEEE Standard 832-1998</w:t>
      </w:r>
    </w:p>
    <w:p w14:paraId="38070594" w14:textId="77777777" w:rsidR="00B1548B" w:rsidRPr="00B1548B" w:rsidRDefault="00B1548B" w:rsidP="00B1548B"/>
    <w:p w14:paraId="006DBD7C" w14:textId="77777777" w:rsidR="00B1548B" w:rsidRPr="00B1548B" w:rsidRDefault="00B1548B" w:rsidP="00B1548B">
      <w:r w:rsidRPr="00B1548B">
        <w:t>(d) IEEE Standard 839-1998</w:t>
      </w:r>
    </w:p>
    <w:p w14:paraId="0D0AF2CD" w14:textId="77777777" w:rsidR="00B1548B" w:rsidRPr="00B1548B" w:rsidRDefault="00B1548B" w:rsidP="00B1548B"/>
    <w:p w14:paraId="78115127" w14:textId="77777777" w:rsidR="00B1548B" w:rsidRPr="00B1548B" w:rsidRDefault="00B1548B" w:rsidP="00B1548B">
      <w:r w:rsidRPr="00B1548B">
        <w:t>Ans. B</w:t>
      </w:r>
    </w:p>
    <w:p w14:paraId="4B6330BA" w14:textId="77777777" w:rsidR="00B1548B" w:rsidRPr="00B1548B" w:rsidRDefault="00B1548B" w:rsidP="00B1548B">
      <w:pPr>
        <w:numPr>
          <w:ilvl w:val="0"/>
          <w:numId w:val="15"/>
        </w:numPr>
      </w:pPr>
      <w:r w:rsidRPr="00B1548B">
        <w:t>Which one is not a functional requirement?</w:t>
      </w:r>
    </w:p>
    <w:p w14:paraId="375132DA" w14:textId="77777777" w:rsidR="00B1548B" w:rsidRPr="00B1548B" w:rsidRDefault="00B1548B" w:rsidP="00B1548B">
      <w:r w:rsidRPr="00B1548B">
        <w:t>(a) Efficiency</w:t>
      </w:r>
    </w:p>
    <w:p w14:paraId="4118A286" w14:textId="77777777" w:rsidR="00B1548B" w:rsidRPr="00B1548B" w:rsidRDefault="00B1548B" w:rsidP="00B1548B"/>
    <w:p w14:paraId="691FB389" w14:textId="77777777" w:rsidR="00B1548B" w:rsidRPr="00B1548B" w:rsidRDefault="00B1548B" w:rsidP="00B1548B">
      <w:r w:rsidRPr="00B1548B">
        <w:t>(b) Reliability</w:t>
      </w:r>
    </w:p>
    <w:p w14:paraId="00378C34" w14:textId="77777777" w:rsidR="00B1548B" w:rsidRPr="00B1548B" w:rsidRDefault="00B1548B" w:rsidP="00B1548B"/>
    <w:p w14:paraId="6E0A5CE9" w14:textId="77777777" w:rsidR="00B1548B" w:rsidRPr="00B1548B" w:rsidRDefault="00B1548B" w:rsidP="00B1548B">
      <w:r w:rsidRPr="00B1548B">
        <w:t>(c) Product features</w:t>
      </w:r>
    </w:p>
    <w:p w14:paraId="1E9B556D" w14:textId="77777777" w:rsidR="00B1548B" w:rsidRPr="00B1548B" w:rsidRDefault="00B1548B" w:rsidP="00B1548B"/>
    <w:p w14:paraId="48290559" w14:textId="77777777" w:rsidR="00B1548B" w:rsidRPr="00B1548B" w:rsidRDefault="00B1548B" w:rsidP="00B1548B">
      <w:r w:rsidRPr="00B1548B">
        <w:lastRenderedPageBreak/>
        <w:t>(d) Stability</w:t>
      </w:r>
    </w:p>
    <w:p w14:paraId="68BEFD7F" w14:textId="77777777" w:rsidR="00B1548B" w:rsidRPr="00B1548B" w:rsidRDefault="00B1548B" w:rsidP="00B1548B"/>
    <w:p w14:paraId="020FECFF" w14:textId="77777777" w:rsidR="00B1548B" w:rsidRPr="00B1548B" w:rsidRDefault="00B1548B" w:rsidP="00B1548B">
      <w:r w:rsidRPr="00B1548B">
        <w:t>Ans. C</w:t>
      </w:r>
    </w:p>
    <w:p w14:paraId="3803AFC7" w14:textId="77777777" w:rsidR="00B1548B" w:rsidRPr="00B1548B" w:rsidRDefault="00B1548B" w:rsidP="00B1548B">
      <w:pPr>
        <w:numPr>
          <w:ilvl w:val="0"/>
          <w:numId w:val="16"/>
        </w:numPr>
      </w:pPr>
      <w:r w:rsidRPr="00B1548B">
        <w:t>APIs stand for:</w:t>
      </w:r>
    </w:p>
    <w:p w14:paraId="007B4788" w14:textId="77777777" w:rsidR="00B1548B" w:rsidRPr="00B1548B" w:rsidRDefault="00B1548B" w:rsidP="00B1548B">
      <w:r w:rsidRPr="00B1548B">
        <w:t>(a) Application performance interfaces</w:t>
      </w:r>
    </w:p>
    <w:p w14:paraId="1473D58B" w14:textId="77777777" w:rsidR="00B1548B" w:rsidRPr="00B1548B" w:rsidRDefault="00B1548B" w:rsidP="00B1548B"/>
    <w:p w14:paraId="3AD4049F" w14:textId="77777777" w:rsidR="00B1548B" w:rsidRPr="00B1548B" w:rsidRDefault="00B1548B" w:rsidP="00B1548B">
      <w:r w:rsidRPr="00B1548B">
        <w:t>(b) Application programming interfaces</w:t>
      </w:r>
    </w:p>
    <w:p w14:paraId="72C225E8" w14:textId="77777777" w:rsidR="00B1548B" w:rsidRPr="00B1548B" w:rsidRDefault="00B1548B" w:rsidP="00B1548B"/>
    <w:p w14:paraId="1D352B39" w14:textId="77777777" w:rsidR="00B1548B" w:rsidRPr="00B1548B" w:rsidRDefault="00B1548B" w:rsidP="00B1548B">
      <w:r w:rsidRPr="00B1548B">
        <w:t>(c) Application programming integration</w:t>
      </w:r>
    </w:p>
    <w:p w14:paraId="1BC7D997" w14:textId="77777777" w:rsidR="00B1548B" w:rsidRPr="00B1548B" w:rsidRDefault="00B1548B" w:rsidP="00B1548B"/>
    <w:p w14:paraId="5CF32BF4" w14:textId="77777777" w:rsidR="00B1548B" w:rsidRPr="00B1548B" w:rsidRDefault="00B1548B" w:rsidP="00B1548B">
      <w:r w:rsidRPr="00B1548B">
        <w:t>(d) Application performance integration</w:t>
      </w:r>
    </w:p>
    <w:p w14:paraId="77EA0F05" w14:textId="77777777" w:rsidR="00B1548B" w:rsidRPr="00B1548B" w:rsidRDefault="00B1548B" w:rsidP="00B1548B"/>
    <w:p w14:paraId="694F3BC8" w14:textId="77777777" w:rsidR="00B1548B" w:rsidRPr="00B1548B" w:rsidRDefault="00B1548B" w:rsidP="00B1548B">
      <w:r w:rsidRPr="00B1548B">
        <w:t>Ans. B</w:t>
      </w:r>
    </w:p>
    <w:p w14:paraId="1FB5695C" w14:textId="77777777" w:rsidR="00B1548B" w:rsidRPr="00B1548B" w:rsidRDefault="00B1548B" w:rsidP="00B1548B">
      <w:pPr>
        <w:numPr>
          <w:ilvl w:val="0"/>
          <w:numId w:val="17"/>
        </w:numPr>
      </w:pPr>
      <w:r w:rsidRPr="00B1548B">
        <w:t>After the finalization of SRS, we may like to estimate</w:t>
      </w:r>
    </w:p>
    <w:p w14:paraId="0D97B203" w14:textId="77777777" w:rsidR="00B1548B" w:rsidRPr="00B1548B" w:rsidRDefault="00B1548B" w:rsidP="00B1548B">
      <w:r w:rsidRPr="00B1548B">
        <w:t>(a) Size</w:t>
      </w:r>
    </w:p>
    <w:p w14:paraId="0F94CA6D" w14:textId="77777777" w:rsidR="00B1548B" w:rsidRPr="00B1548B" w:rsidRDefault="00B1548B" w:rsidP="00B1548B"/>
    <w:p w14:paraId="5A2666F3" w14:textId="77777777" w:rsidR="00B1548B" w:rsidRPr="00B1548B" w:rsidRDefault="00B1548B" w:rsidP="00B1548B">
      <w:r w:rsidRPr="00B1548B">
        <w:t>(b) Cost</w:t>
      </w:r>
    </w:p>
    <w:p w14:paraId="0E4870B1" w14:textId="77777777" w:rsidR="00B1548B" w:rsidRPr="00B1548B" w:rsidRDefault="00B1548B" w:rsidP="00B1548B"/>
    <w:p w14:paraId="0C17E5CF" w14:textId="77777777" w:rsidR="00B1548B" w:rsidRPr="00B1548B" w:rsidRDefault="00B1548B" w:rsidP="00B1548B">
      <w:r w:rsidRPr="00B1548B">
        <w:t>(c) Development time</w:t>
      </w:r>
    </w:p>
    <w:p w14:paraId="0BD7EFD3" w14:textId="77777777" w:rsidR="00B1548B" w:rsidRPr="00B1548B" w:rsidRDefault="00B1548B" w:rsidP="00B1548B"/>
    <w:p w14:paraId="761818E9" w14:textId="77777777" w:rsidR="00B1548B" w:rsidRPr="00B1548B" w:rsidRDefault="00B1548B" w:rsidP="00B1548B">
      <w:r w:rsidRPr="00B1548B">
        <w:t>(d) All of the above</w:t>
      </w:r>
    </w:p>
    <w:p w14:paraId="1580A9BE" w14:textId="77777777" w:rsidR="00B1548B" w:rsidRPr="00B1548B" w:rsidRDefault="00B1548B" w:rsidP="00B1548B"/>
    <w:p w14:paraId="03FCA4AF" w14:textId="77777777" w:rsidR="00B1548B" w:rsidRPr="00B1548B" w:rsidRDefault="00B1548B" w:rsidP="00B1548B">
      <w:r w:rsidRPr="00B1548B">
        <w:t>Ans. D</w:t>
      </w:r>
    </w:p>
    <w:p w14:paraId="0E468C11" w14:textId="77777777" w:rsidR="00B1548B" w:rsidRPr="00B1548B" w:rsidRDefault="00B1548B" w:rsidP="00B1548B">
      <w:pPr>
        <w:numPr>
          <w:ilvl w:val="0"/>
          <w:numId w:val="18"/>
        </w:numPr>
      </w:pPr>
      <w:r w:rsidRPr="00B1548B">
        <w:t>Which one is not a size measure for software</w:t>
      </w:r>
    </w:p>
    <w:p w14:paraId="43782E62" w14:textId="77777777" w:rsidR="00B1548B" w:rsidRPr="00B1548B" w:rsidRDefault="00B1548B" w:rsidP="00B1548B">
      <w:r w:rsidRPr="00B1548B">
        <w:t>(a) LOC</w:t>
      </w:r>
    </w:p>
    <w:p w14:paraId="74984701" w14:textId="77777777" w:rsidR="00B1548B" w:rsidRPr="00B1548B" w:rsidRDefault="00B1548B" w:rsidP="00B1548B"/>
    <w:p w14:paraId="10E8F6AA" w14:textId="77777777" w:rsidR="00B1548B" w:rsidRPr="00B1548B" w:rsidRDefault="00B1548B" w:rsidP="00B1548B">
      <w:r w:rsidRPr="00B1548B">
        <w:t>(b) Function Count</w:t>
      </w:r>
    </w:p>
    <w:p w14:paraId="544B90A1" w14:textId="77777777" w:rsidR="00B1548B" w:rsidRPr="00B1548B" w:rsidRDefault="00B1548B" w:rsidP="00B1548B"/>
    <w:p w14:paraId="71F84528" w14:textId="77777777" w:rsidR="00B1548B" w:rsidRPr="00B1548B" w:rsidRDefault="00B1548B" w:rsidP="00B1548B">
      <w:r w:rsidRPr="00B1548B">
        <w:t>(c) Cyclomatic Complexity</w:t>
      </w:r>
    </w:p>
    <w:p w14:paraId="5C81F31C" w14:textId="77777777" w:rsidR="00B1548B" w:rsidRPr="00B1548B" w:rsidRDefault="00B1548B" w:rsidP="00B1548B"/>
    <w:p w14:paraId="00586273" w14:textId="77777777" w:rsidR="00B1548B" w:rsidRPr="00B1548B" w:rsidRDefault="00B1548B" w:rsidP="00B1548B">
      <w:r w:rsidRPr="00B1548B">
        <w:t>(d) Halstead’s program length</w:t>
      </w:r>
    </w:p>
    <w:p w14:paraId="59C5911F" w14:textId="77777777" w:rsidR="00B1548B" w:rsidRPr="00B1548B" w:rsidRDefault="00B1548B" w:rsidP="00B1548B"/>
    <w:p w14:paraId="0B5D26B6" w14:textId="77777777" w:rsidR="00B1548B" w:rsidRPr="00B1548B" w:rsidRDefault="00B1548B" w:rsidP="00B1548B">
      <w:r w:rsidRPr="00B1548B">
        <w:t>Ans. C</w:t>
      </w:r>
    </w:p>
    <w:p w14:paraId="0FA2CAD1" w14:textId="77777777" w:rsidR="00B1548B" w:rsidRPr="00B1548B" w:rsidRDefault="00B1548B" w:rsidP="00B1548B">
      <w:pPr>
        <w:numPr>
          <w:ilvl w:val="0"/>
          <w:numId w:val="19"/>
        </w:numPr>
      </w:pPr>
      <w:r w:rsidRPr="00B1548B">
        <w:t>Function count method was developed by</w:t>
      </w:r>
    </w:p>
    <w:p w14:paraId="734B7E54" w14:textId="77777777" w:rsidR="00B1548B" w:rsidRPr="00B1548B" w:rsidRDefault="00B1548B" w:rsidP="00B1548B">
      <w:r w:rsidRPr="00B1548B">
        <w:t xml:space="preserve">(a) </w:t>
      </w:r>
      <w:proofErr w:type="spellStart"/>
      <w:proofErr w:type="gramStart"/>
      <w:r w:rsidRPr="00B1548B">
        <w:t>B.Beizer</w:t>
      </w:r>
      <w:proofErr w:type="spellEnd"/>
      <w:proofErr w:type="gramEnd"/>
    </w:p>
    <w:p w14:paraId="323A4484" w14:textId="77777777" w:rsidR="00B1548B" w:rsidRPr="00B1548B" w:rsidRDefault="00B1548B" w:rsidP="00B1548B"/>
    <w:p w14:paraId="00635A4B" w14:textId="77777777" w:rsidR="00B1548B" w:rsidRPr="00B1548B" w:rsidRDefault="00B1548B" w:rsidP="00B1548B">
      <w:r w:rsidRPr="00B1548B">
        <w:t xml:space="preserve">(b) </w:t>
      </w:r>
      <w:proofErr w:type="spellStart"/>
      <w:proofErr w:type="gramStart"/>
      <w:r w:rsidRPr="00B1548B">
        <w:t>B.Boehm</w:t>
      </w:r>
      <w:proofErr w:type="spellEnd"/>
      <w:proofErr w:type="gramEnd"/>
    </w:p>
    <w:p w14:paraId="7E8B96A8" w14:textId="77777777" w:rsidR="00B1548B" w:rsidRPr="00B1548B" w:rsidRDefault="00B1548B" w:rsidP="00B1548B"/>
    <w:p w14:paraId="4C1F99B4" w14:textId="77777777" w:rsidR="00B1548B" w:rsidRPr="00B1548B" w:rsidRDefault="00B1548B" w:rsidP="00B1548B">
      <w:r w:rsidRPr="00B1548B">
        <w:t xml:space="preserve">(c) </w:t>
      </w:r>
      <w:proofErr w:type="spellStart"/>
      <w:proofErr w:type="gramStart"/>
      <w:r w:rsidRPr="00B1548B">
        <w:t>M.halstead</w:t>
      </w:r>
      <w:proofErr w:type="spellEnd"/>
      <w:proofErr w:type="gramEnd"/>
    </w:p>
    <w:p w14:paraId="73585B30" w14:textId="77777777" w:rsidR="00B1548B" w:rsidRPr="00B1548B" w:rsidRDefault="00B1548B" w:rsidP="00B1548B"/>
    <w:p w14:paraId="1FAF479C" w14:textId="77777777" w:rsidR="00B1548B" w:rsidRPr="00B1548B" w:rsidRDefault="00B1548B" w:rsidP="00B1548B">
      <w:r w:rsidRPr="00B1548B">
        <w:t>(d) Alan Albrecht</w:t>
      </w:r>
    </w:p>
    <w:p w14:paraId="225AF93A" w14:textId="77777777" w:rsidR="00B1548B" w:rsidRPr="00B1548B" w:rsidRDefault="00B1548B" w:rsidP="00B1548B"/>
    <w:p w14:paraId="1717D979" w14:textId="77777777" w:rsidR="00B1548B" w:rsidRPr="00B1548B" w:rsidRDefault="00B1548B" w:rsidP="00B1548B">
      <w:r w:rsidRPr="00B1548B">
        <w:t>Ans. D</w:t>
      </w:r>
    </w:p>
    <w:p w14:paraId="08FEC1AA" w14:textId="77777777" w:rsidR="00B1548B" w:rsidRPr="00B1548B" w:rsidRDefault="00B1548B" w:rsidP="00B1548B">
      <w:pPr>
        <w:numPr>
          <w:ilvl w:val="0"/>
          <w:numId w:val="20"/>
        </w:numPr>
      </w:pPr>
      <w:r w:rsidRPr="00B1548B">
        <w:t>Function point analysis (FPA) method decomposes the system into functional units. The total numbers of functional units are</w:t>
      </w:r>
    </w:p>
    <w:p w14:paraId="30584DE8" w14:textId="77777777" w:rsidR="00B1548B" w:rsidRPr="00B1548B" w:rsidRDefault="00B1548B" w:rsidP="00B1548B">
      <w:r w:rsidRPr="00B1548B">
        <w:t>(a) 2</w:t>
      </w:r>
    </w:p>
    <w:p w14:paraId="46B18B22" w14:textId="77777777" w:rsidR="00B1548B" w:rsidRPr="00B1548B" w:rsidRDefault="00B1548B" w:rsidP="00B1548B"/>
    <w:p w14:paraId="243366A1" w14:textId="77777777" w:rsidR="00B1548B" w:rsidRPr="00B1548B" w:rsidRDefault="00B1548B" w:rsidP="00B1548B">
      <w:r w:rsidRPr="00B1548B">
        <w:t>(b) 5</w:t>
      </w:r>
    </w:p>
    <w:p w14:paraId="62F4E8B5" w14:textId="77777777" w:rsidR="00B1548B" w:rsidRPr="00B1548B" w:rsidRDefault="00B1548B" w:rsidP="00B1548B"/>
    <w:p w14:paraId="689046C3" w14:textId="77777777" w:rsidR="00B1548B" w:rsidRPr="00B1548B" w:rsidRDefault="00B1548B" w:rsidP="00B1548B">
      <w:r w:rsidRPr="00B1548B">
        <w:t>(c) 4</w:t>
      </w:r>
    </w:p>
    <w:p w14:paraId="01F78CF9" w14:textId="77777777" w:rsidR="00B1548B" w:rsidRPr="00B1548B" w:rsidRDefault="00B1548B" w:rsidP="00B1548B"/>
    <w:p w14:paraId="10E7CFAD" w14:textId="77777777" w:rsidR="00B1548B" w:rsidRPr="00B1548B" w:rsidRDefault="00B1548B" w:rsidP="00B1548B">
      <w:r w:rsidRPr="00B1548B">
        <w:t>(d) 1</w:t>
      </w:r>
    </w:p>
    <w:p w14:paraId="2816E190" w14:textId="77777777" w:rsidR="00B1548B" w:rsidRPr="00B1548B" w:rsidRDefault="00B1548B" w:rsidP="00B1548B"/>
    <w:p w14:paraId="10D82742" w14:textId="77777777" w:rsidR="00B1548B" w:rsidRPr="00B1548B" w:rsidRDefault="00B1548B" w:rsidP="00B1548B">
      <w:r w:rsidRPr="00B1548B">
        <w:t>Ans. B</w:t>
      </w:r>
    </w:p>
    <w:p w14:paraId="4F66CF90" w14:textId="77777777" w:rsidR="00B1548B" w:rsidRPr="00B1548B" w:rsidRDefault="00B1548B" w:rsidP="00B1548B">
      <w:pPr>
        <w:numPr>
          <w:ilvl w:val="0"/>
          <w:numId w:val="21"/>
        </w:numPr>
      </w:pPr>
      <w:r w:rsidRPr="00B1548B">
        <w:t>COCOMO was developed initially by</w:t>
      </w:r>
    </w:p>
    <w:p w14:paraId="3635B72E" w14:textId="77777777" w:rsidR="00B1548B" w:rsidRPr="00B1548B" w:rsidRDefault="00B1548B" w:rsidP="00B1548B">
      <w:r w:rsidRPr="00B1548B">
        <w:t xml:space="preserve">(a) </w:t>
      </w:r>
      <w:proofErr w:type="spellStart"/>
      <w:r w:rsidRPr="00B1548B">
        <w:t>B.</w:t>
      </w:r>
      <w:proofErr w:type="gramStart"/>
      <w:r w:rsidRPr="00B1548B">
        <w:t>W.Bohem</w:t>
      </w:r>
      <w:proofErr w:type="spellEnd"/>
      <w:proofErr w:type="gramEnd"/>
    </w:p>
    <w:p w14:paraId="45C140D1" w14:textId="77777777" w:rsidR="00B1548B" w:rsidRPr="00B1548B" w:rsidRDefault="00B1548B" w:rsidP="00B1548B"/>
    <w:p w14:paraId="21E07B5A" w14:textId="77777777" w:rsidR="00B1548B" w:rsidRPr="00B1548B" w:rsidRDefault="00B1548B" w:rsidP="00B1548B">
      <w:r w:rsidRPr="00B1548B">
        <w:t xml:space="preserve">(b) Gregg </w:t>
      </w:r>
      <w:proofErr w:type="spellStart"/>
      <w:r w:rsidRPr="00B1548B">
        <w:t>Rothermal</w:t>
      </w:r>
      <w:proofErr w:type="spellEnd"/>
    </w:p>
    <w:p w14:paraId="3BE8F4FA" w14:textId="77777777" w:rsidR="00B1548B" w:rsidRPr="00B1548B" w:rsidRDefault="00B1548B" w:rsidP="00B1548B"/>
    <w:p w14:paraId="730AE705" w14:textId="77777777" w:rsidR="00B1548B" w:rsidRPr="00B1548B" w:rsidRDefault="00B1548B" w:rsidP="00B1548B">
      <w:r w:rsidRPr="00B1548B">
        <w:t xml:space="preserve">(c) </w:t>
      </w:r>
      <w:proofErr w:type="spellStart"/>
      <w:proofErr w:type="gramStart"/>
      <w:r w:rsidRPr="00B1548B">
        <w:t>B.Beizer</w:t>
      </w:r>
      <w:proofErr w:type="spellEnd"/>
      <w:proofErr w:type="gramEnd"/>
    </w:p>
    <w:p w14:paraId="044DA09C" w14:textId="77777777" w:rsidR="00B1548B" w:rsidRPr="00B1548B" w:rsidRDefault="00B1548B" w:rsidP="00B1548B"/>
    <w:p w14:paraId="31172277" w14:textId="77777777" w:rsidR="00B1548B" w:rsidRPr="00B1548B" w:rsidRDefault="00B1548B" w:rsidP="00B1548B">
      <w:r w:rsidRPr="00B1548B">
        <w:t>(d) Rajiv Gupta</w:t>
      </w:r>
    </w:p>
    <w:p w14:paraId="5F9205FF" w14:textId="77777777" w:rsidR="00B1548B" w:rsidRPr="00B1548B" w:rsidRDefault="00B1548B" w:rsidP="00B1548B"/>
    <w:p w14:paraId="7FFCEE82" w14:textId="77777777" w:rsidR="00B1548B" w:rsidRPr="00B1548B" w:rsidRDefault="00B1548B" w:rsidP="00B1548B">
      <w:r w:rsidRPr="00B1548B">
        <w:t>Ans. A</w:t>
      </w:r>
    </w:p>
    <w:p w14:paraId="2557007E" w14:textId="77777777" w:rsidR="00B1548B" w:rsidRPr="00B1548B" w:rsidRDefault="00B1548B" w:rsidP="00B1548B">
      <w:pPr>
        <w:numPr>
          <w:ilvl w:val="0"/>
          <w:numId w:val="22"/>
        </w:numPr>
      </w:pPr>
      <w:r w:rsidRPr="00B1548B">
        <w:t>A COCOMO model is</w:t>
      </w:r>
    </w:p>
    <w:p w14:paraId="15BAA0A4" w14:textId="77777777" w:rsidR="00B1548B" w:rsidRPr="00B1548B" w:rsidRDefault="00B1548B" w:rsidP="00B1548B">
      <w:r w:rsidRPr="00B1548B">
        <w:t>(a) Common Cost estimation model</w:t>
      </w:r>
    </w:p>
    <w:p w14:paraId="33B17644" w14:textId="77777777" w:rsidR="00B1548B" w:rsidRPr="00B1548B" w:rsidRDefault="00B1548B" w:rsidP="00B1548B"/>
    <w:p w14:paraId="3A12DB81" w14:textId="77777777" w:rsidR="00B1548B" w:rsidRPr="00B1548B" w:rsidRDefault="00B1548B" w:rsidP="00B1548B">
      <w:r w:rsidRPr="00B1548B">
        <w:t>(b) Constructive cost Estimation model</w:t>
      </w:r>
    </w:p>
    <w:p w14:paraId="007BC4AD" w14:textId="77777777" w:rsidR="00B1548B" w:rsidRPr="00B1548B" w:rsidRDefault="00B1548B" w:rsidP="00B1548B"/>
    <w:p w14:paraId="2734C809" w14:textId="77777777" w:rsidR="00B1548B" w:rsidRPr="00B1548B" w:rsidRDefault="00B1548B" w:rsidP="00B1548B">
      <w:r w:rsidRPr="00B1548B">
        <w:t>(c) Complete cost estimation model</w:t>
      </w:r>
    </w:p>
    <w:p w14:paraId="2EEADB09" w14:textId="77777777" w:rsidR="00B1548B" w:rsidRPr="00B1548B" w:rsidRDefault="00B1548B" w:rsidP="00B1548B"/>
    <w:p w14:paraId="02E1BE7B" w14:textId="77777777" w:rsidR="00B1548B" w:rsidRPr="00B1548B" w:rsidRDefault="00B1548B" w:rsidP="00B1548B">
      <w:r w:rsidRPr="00B1548B">
        <w:t>(d) Comprehensive Cost estimation model</w:t>
      </w:r>
    </w:p>
    <w:p w14:paraId="2955141E" w14:textId="77777777" w:rsidR="00B1548B" w:rsidRPr="00B1548B" w:rsidRDefault="00B1548B" w:rsidP="00B1548B"/>
    <w:p w14:paraId="3FF1912A" w14:textId="77777777" w:rsidR="00B1548B" w:rsidRPr="00B1548B" w:rsidRDefault="00B1548B" w:rsidP="00B1548B">
      <w:r w:rsidRPr="00B1548B">
        <w:t>Ans. B</w:t>
      </w:r>
    </w:p>
    <w:p w14:paraId="315ACB51" w14:textId="77777777" w:rsidR="00B1548B" w:rsidRPr="00B1548B" w:rsidRDefault="00B1548B" w:rsidP="00B1548B">
      <w:pPr>
        <w:numPr>
          <w:ilvl w:val="0"/>
          <w:numId w:val="23"/>
        </w:numPr>
      </w:pPr>
      <w:r w:rsidRPr="00B1548B">
        <w:t>Estimation of software development effort for organic software is COCOMO is</w:t>
      </w:r>
    </w:p>
    <w:p w14:paraId="0336B680" w14:textId="77777777" w:rsidR="00B1548B" w:rsidRPr="00B1548B" w:rsidRDefault="00B1548B" w:rsidP="00B1548B">
      <w:r w:rsidRPr="00B1548B">
        <w:t>(a) E=2.4(KLOC)1.05PM</w:t>
      </w:r>
    </w:p>
    <w:p w14:paraId="6503F855" w14:textId="77777777" w:rsidR="00B1548B" w:rsidRPr="00B1548B" w:rsidRDefault="00B1548B" w:rsidP="00B1548B"/>
    <w:p w14:paraId="645AB8AF" w14:textId="77777777" w:rsidR="00B1548B" w:rsidRPr="00B1548B" w:rsidRDefault="00B1548B" w:rsidP="00B1548B">
      <w:r w:rsidRPr="00B1548B">
        <w:t>(b) E=3.4(KLOC)1.06PM</w:t>
      </w:r>
    </w:p>
    <w:p w14:paraId="076C0052" w14:textId="77777777" w:rsidR="00B1548B" w:rsidRPr="00B1548B" w:rsidRDefault="00B1548B" w:rsidP="00B1548B"/>
    <w:p w14:paraId="55550F19" w14:textId="77777777" w:rsidR="00B1548B" w:rsidRPr="00B1548B" w:rsidRDefault="00B1548B" w:rsidP="00B1548B">
      <w:r w:rsidRPr="00B1548B">
        <w:t>(c) E=2.0(KLOC)1.05PM</w:t>
      </w:r>
    </w:p>
    <w:p w14:paraId="3B310C99" w14:textId="77777777" w:rsidR="00B1548B" w:rsidRPr="00B1548B" w:rsidRDefault="00B1548B" w:rsidP="00B1548B"/>
    <w:p w14:paraId="63BD0D3E" w14:textId="77777777" w:rsidR="00B1548B" w:rsidRPr="00B1548B" w:rsidRDefault="00B1548B" w:rsidP="00B1548B">
      <w:r w:rsidRPr="00B1548B">
        <w:t>(d) E-2.4(KLOC)1.07PM</w:t>
      </w:r>
    </w:p>
    <w:p w14:paraId="66B1DE2F" w14:textId="77777777" w:rsidR="00B1548B" w:rsidRPr="00B1548B" w:rsidRDefault="00B1548B" w:rsidP="00B1548B"/>
    <w:p w14:paraId="50A5A909" w14:textId="77777777" w:rsidR="00B1548B" w:rsidRPr="00B1548B" w:rsidRDefault="00B1548B" w:rsidP="00B1548B">
      <w:r w:rsidRPr="00B1548B">
        <w:t>Ans. A</w:t>
      </w:r>
    </w:p>
    <w:p w14:paraId="7E5290B0" w14:textId="77777777" w:rsidR="00B1548B" w:rsidRPr="00B1548B" w:rsidRDefault="00B1548B" w:rsidP="00B1548B">
      <w:pPr>
        <w:numPr>
          <w:ilvl w:val="0"/>
          <w:numId w:val="24"/>
        </w:numPr>
      </w:pPr>
      <w:r w:rsidRPr="00B1548B">
        <w:t>Estimation of size for a project is dependent on</w:t>
      </w:r>
    </w:p>
    <w:p w14:paraId="4085A8A6" w14:textId="77777777" w:rsidR="00B1548B" w:rsidRPr="00B1548B" w:rsidRDefault="00B1548B" w:rsidP="00B1548B">
      <w:r w:rsidRPr="00B1548B">
        <w:t>(a) Cost</w:t>
      </w:r>
    </w:p>
    <w:p w14:paraId="62A3B3C1" w14:textId="77777777" w:rsidR="00B1548B" w:rsidRPr="00B1548B" w:rsidRDefault="00B1548B" w:rsidP="00B1548B"/>
    <w:p w14:paraId="3D33EFF2" w14:textId="77777777" w:rsidR="00B1548B" w:rsidRPr="00B1548B" w:rsidRDefault="00B1548B" w:rsidP="00B1548B">
      <w:r w:rsidRPr="00B1548B">
        <w:t>(b) Schedule</w:t>
      </w:r>
    </w:p>
    <w:p w14:paraId="0C88E1EC" w14:textId="77777777" w:rsidR="00B1548B" w:rsidRPr="00B1548B" w:rsidRDefault="00B1548B" w:rsidP="00B1548B"/>
    <w:p w14:paraId="7A4FC763" w14:textId="77777777" w:rsidR="00B1548B" w:rsidRPr="00B1548B" w:rsidRDefault="00B1548B" w:rsidP="00B1548B">
      <w:r w:rsidRPr="00B1548B">
        <w:t>(c) Time</w:t>
      </w:r>
    </w:p>
    <w:p w14:paraId="61A12B0E" w14:textId="77777777" w:rsidR="00B1548B" w:rsidRPr="00B1548B" w:rsidRDefault="00B1548B" w:rsidP="00B1548B"/>
    <w:p w14:paraId="7EFDAF4B" w14:textId="77777777" w:rsidR="00B1548B" w:rsidRPr="00B1548B" w:rsidRDefault="00B1548B" w:rsidP="00B1548B">
      <w:r w:rsidRPr="00B1548B">
        <w:t>(d) None of the above</w:t>
      </w:r>
    </w:p>
    <w:p w14:paraId="653AD012" w14:textId="77777777" w:rsidR="00B1548B" w:rsidRPr="00B1548B" w:rsidRDefault="00B1548B" w:rsidP="00B1548B"/>
    <w:p w14:paraId="1C4D3E40" w14:textId="77777777" w:rsidR="00B1548B" w:rsidRPr="00B1548B" w:rsidRDefault="00B1548B" w:rsidP="00B1548B">
      <w:r w:rsidRPr="00B1548B">
        <w:lastRenderedPageBreak/>
        <w:t>Ans. D</w:t>
      </w:r>
    </w:p>
    <w:p w14:paraId="5A59CC74" w14:textId="77777777" w:rsidR="00B1548B" w:rsidRPr="00B1548B" w:rsidRDefault="00B1548B" w:rsidP="00B1548B">
      <w:pPr>
        <w:numPr>
          <w:ilvl w:val="0"/>
          <w:numId w:val="25"/>
        </w:numPr>
      </w:pPr>
      <w:r w:rsidRPr="00B1548B">
        <w:t>In function point analysis, number of Complexity adjustment factor is</w:t>
      </w:r>
    </w:p>
    <w:p w14:paraId="4205689D" w14:textId="77777777" w:rsidR="00B1548B" w:rsidRPr="00B1548B" w:rsidRDefault="00B1548B" w:rsidP="00B1548B">
      <w:r w:rsidRPr="00B1548B">
        <w:t>(a) 10</w:t>
      </w:r>
    </w:p>
    <w:p w14:paraId="648B2D25" w14:textId="77777777" w:rsidR="00B1548B" w:rsidRPr="00B1548B" w:rsidRDefault="00B1548B" w:rsidP="00B1548B"/>
    <w:p w14:paraId="4A4FC3AD" w14:textId="77777777" w:rsidR="00B1548B" w:rsidRPr="00B1548B" w:rsidRDefault="00B1548B" w:rsidP="00B1548B">
      <w:r w:rsidRPr="00B1548B">
        <w:t>(b) 20</w:t>
      </w:r>
    </w:p>
    <w:p w14:paraId="71129884" w14:textId="77777777" w:rsidR="00B1548B" w:rsidRPr="00B1548B" w:rsidRDefault="00B1548B" w:rsidP="00B1548B"/>
    <w:p w14:paraId="7171E388" w14:textId="77777777" w:rsidR="00B1548B" w:rsidRPr="00B1548B" w:rsidRDefault="00B1548B" w:rsidP="00B1548B">
      <w:r w:rsidRPr="00B1548B">
        <w:t>(c) 14</w:t>
      </w:r>
    </w:p>
    <w:p w14:paraId="3932C1AE" w14:textId="77777777" w:rsidR="00B1548B" w:rsidRPr="00B1548B" w:rsidRDefault="00B1548B" w:rsidP="00B1548B"/>
    <w:p w14:paraId="6B3D11FD" w14:textId="77777777" w:rsidR="00B1548B" w:rsidRPr="00B1548B" w:rsidRDefault="00B1548B" w:rsidP="00B1548B">
      <w:r w:rsidRPr="00B1548B">
        <w:t>(d) 12</w:t>
      </w:r>
    </w:p>
    <w:p w14:paraId="20E818B0" w14:textId="77777777" w:rsidR="00B1548B" w:rsidRPr="00B1548B" w:rsidRDefault="00B1548B" w:rsidP="00B1548B"/>
    <w:p w14:paraId="0307E27F" w14:textId="77777777" w:rsidR="00B1548B" w:rsidRPr="00B1548B" w:rsidRDefault="00B1548B" w:rsidP="00B1548B">
      <w:r w:rsidRPr="00B1548B">
        <w:t>Ans. C</w:t>
      </w:r>
    </w:p>
    <w:p w14:paraId="6088CB58" w14:textId="77777777" w:rsidR="00B1548B" w:rsidRPr="00B1548B" w:rsidRDefault="00B1548B" w:rsidP="00B1548B">
      <w:pPr>
        <w:numPr>
          <w:ilvl w:val="0"/>
          <w:numId w:val="26"/>
        </w:numPr>
      </w:pPr>
      <w:r w:rsidRPr="00B1548B">
        <w:t>COCOMO-II estimation model is based on</w:t>
      </w:r>
    </w:p>
    <w:p w14:paraId="7AEDEB6C" w14:textId="77777777" w:rsidR="00B1548B" w:rsidRPr="00B1548B" w:rsidRDefault="00B1548B" w:rsidP="00B1548B">
      <w:r w:rsidRPr="00B1548B">
        <w:t>(a) Complex approach</w:t>
      </w:r>
    </w:p>
    <w:p w14:paraId="146D9A21" w14:textId="77777777" w:rsidR="00B1548B" w:rsidRPr="00B1548B" w:rsidRDefault="00B1548B" w:rsidP="00B1548B"/>
    <w:p w14:paraId="4BBE9C42" w14:textId="77777777" w:rsidR="00B1548B" w:rsidRPr="00B1548B" w:rsidRDefault="00B1548B" w:rsidP="00B1548B">
      <w:r w:rsidRPr="00B1548B">
        <w:t>(b) Algorithm approach</w:t>
      </w:r>
    </w:p>
    <w:p w14:paraId="6A7D79A0" w14:textId="77777777" w:rsidR="00B1548B" w:rsidRPr="00B1548B" w:rsidRDefault="00B1548B" w:rsidP="00B1548B"/>
    <w:p w14:paraId="6AAFCD4F" w14:textId="77777777" w:rsidR="00B1548B" w:rsidRPr="00B1548B" w:rsidRDefault="00B1548B" w:rsidP="00B1548B">
      <w:r w:rsidRPr="00B1548B">
        <w:t xml:space="preserve">(c) </w:t>
      </w:r>
      <w:proofErr w:type="gramStart"/>
      <w:r w:rsidRPr="00B1548B">
        <w:t>Bottom up</w:t>
      </w:r>
      <w:proofErr w:type="gramEnd"/>
      <w:r w:rsidRPr="00B1548B">
        <w:t xml:space="preserve"> approach</w:t>
      </w:r>
    </w:p>
    <w:p w14:paraId="756435E6" w14:textId="77777777" w:rsidR="00B1548B" w:rsidRPr="00B1548B" w:rsidRDefault="00B1548B" w:rsidP="00B1548B"/>
    <w:p w14:paraId="2074AF78" w14:textId="77777777" w:rsidR="00B1548B" w:rsidRPr="00B1548B" w:rsidRDefault="00B1548B" w:rsidP="00B1548B">
      <w:r w:rsidRPr="00B1548B">
        <w:t xml:space="preserve">(d) </w:t>
      </w:r>
      <w:proofErr w:type="gramStart"/>
      <w:r w:rsidRPr="00B1548B">
        <w:t>Top down</w:t>
      </w:r>
      <w:proofErr w:type="gramEnd"/>
      <w:r w:rsidRPr="00B1548B">
        <w:t xml:space="preserve"> approach</w:t>
      </w:r>
    </w:p>
    <w:p w14:paraId="377C4C43" w14:textId="77777777" w:rsidR="00B1548B" w:rsidRPr="00B1548B" w:rsidRDefault="00B1548B" w:rsidP="00B1548B"/>
    <w:p w14:paraId="36866CA0" w14:textId="77777777" w:rsidR="00B1548B" w:rsidRPr="00B1548B" w:rsidRDefault="00B1548B" w:rsidP="00B1548B">
      <w:r w:rsidRPr="00B1548B">
        <w:t>Ans. B</w:t>
      </w:r>
    </w:p>
    <w:p w14:paraId="5E01F823" w14:textId="77777777" w:rsidR="00B1548B" w:rsidRPr="00B1548B" w:rsidRDefault="00B1548B" w:rsidP="00B1548B">
      <w:pPr>
        <w:numPr>
          <w:ilvl w:val="0"/>
          <w:numId w:val="27"/>
        </w:numPr>
      </w:pPr>
      <w:r w:rsidRPr="00B1548B">
        <w:t>Cost estimation for a project may include</w:t>
      </w:r>
    </w:p>
    <w:p w14:paraId="0C993188" w14:textId="77777777" w:rsidR="00B1548B" w:rsidRPr="00B1548B" w:rsidRDefault="00B1548B" w:rsidP="00B1548B">
      <w:r w:rsidRPr="00B1548B">
        <w:t>(a) Software Cost</w:t>
      </w:r>
    </w:p>
    <w:p w14:paraId="6C0DE793" w14:textId="77777777" w:rsidR="00B1548B" w:rsidRPr="00B1548B" w:rsidRDefault="00B1548B" w:rsidP="00B1548B"/>
    <w:p w14:paraId="6C79E2F1" w14:textId="77777777" w:rsidR="00B1548B" w:rsidRPr="00B1548B" w:rsidRDefault="00B1548B" w:rsidP="00B1548B">
      <w:r w:rsidRPr="00B1548B">
        <w:t>(b) Hardware Cost</w:t>
      </w:r>
    </w:p>
    <w:p w14:paraId="1B043129" w14:textId="77777777" w:rsidR="00B1548B" w:rsidRPr="00B1548B" w:rsidRDefault="00B1548B" w:rsidP="00B1548B"/>
    <w:p w14:paraId="0ADEC43F" w14:textId="77777777" w:rsidR="00B1548B" w:rsidRPr="00B1548B" w:rsidRDefault="00B1548B" w:rsidP="00B1548B">
      <w:r w:rsidRPr="00B1548B">
        <w:t>(c) Personnel Costs</w:t>
      </w:r>
    </w:p>
    <w:p w14:paraId="1F1B49E7" w14:textId="77777777" w:rsidR="00B1548B" w:rsidRPr="00B1548B" w:rsidRDefault="00B1548B" w:rsidP="00B1548B"/>
    <w:p w14:paraId="74EEF26A" w14:textId="77777777" w:rsidR="00B1548B" w:rsidRPr="00B1548B" w:rsidRDefault="00B1548B" w:rsidP="00B1548B">
      <w:r w:rsidRPr="00B1548B">
        <w:t>(d) All of the above</w:t>
      </w:r>
    </w:p>
    <w:p w14:paraId="0DD6C200" w14:textId="77777777" w:rsidR="00B1548B" w:rsidRPr="00B1548B" w:rsidRDefault="00B1548B" w:rsidP="00B1548B"/>
    <w:p w14:paraId="02DD2649" w14:textId="77777777" w:rsidR="00B1548B" w:rsidRPr="00B1548B" w:rsidRDefault="00B1548B" w:rsidP="00B1548B">
      <w:r w:rsidRPr="00B1548B">
        <w:t>Ans. D</w:t>
      </w:r>
    </w:p>
    <w:p w14:paraId="79127F67" w14:textId="77777777" w:rsidR="00B1548B" w:rsidRPr="00B1548B" w:rsidRDefault="00B1548B" w:rsidP="00B1548B">
      <w:pPr>
        <w:numPr>
          <w:ilvl w:val="0"/>
          <w:numId w:val="28"/>
        </w:numPr>
      </w:pPr>
      <w:r w:rsidRPr="00B1548B">
        <w:lastRenderedPageBreak/>
        <w:t>In COCOMO model, if project size is typically 2-50 KLOC, then which mode is to be selected?</w:t>
      </w:r>
    </w:p>
    <w:p w14:paraId="55AE9E29" w14:textId="77777777" w:rsidR="00B1548B" w:rsidRPr="00B1548B" w:rsidRDefault="00B1548B" w:rsidP="00B1548B">
      <w:r w:rsidRPr="00B1548B">
        <w:t>(a) Organic</w:t>
      </w:r>
    </w:p>
    <w:p w14:paraId="26F67286" w14:textId="77777777" w:rsidR="00B1548B" w:rsidRPr="00B1548B" w:rsidRDefault="00B1548B" w:rsidP="00B1548B"/>
    <w:p w14:paraId="57943A2C" w14:textId="77777777" w:rsidR="00B1548B" w:rsidRPr="00B1548B" w:rsidRDefault="00B1548B" w:rsidP="00B1548B">
      <w:r w:rsidRPr="00B1548B">
        <w:t>(b) Semidetached</w:t>
      </w:r>
    </w:p>
    <w:p w14:paraId="6C888C5D" w14:textId="77777777" w:rsidR="00B1548B" w:rsidRPr="00B1548B" w:rsidRDefault="00B1548B" w:rsidP="00B1548B"/>
    <w:p w14:paraId="4D7DB895" w14:textId="77777777" w:rsidR="00B1548B" w:rsidRPr="00B1548B" w:rsidRDefault="00B1548B" w:rsidP="00B1548B">
      <w:r w:rsidRPr="00B1548B">
        <w:t>(c) Embedded</w:t>
      </w:r>
    </w:p>
    <w:p w14:paraId="6B1EFC13" w14:textId="77777777" w:rsidR="00B1548B" w:rsidRPr="00B1548B" w:rsidRDefault="00B1548B" w:rsidP="00B1548B"/>
    <w:p w14:paraId="1EB95DD7" w14:textId="77777777" w:rsidR="00B1548B" w:rsidRPr="00B1548B" w:rsidRDefault="00B1548B" w:rsidP="00B1548B">
      <w:r w:rsidRPr="00B1548B">
        <w:t>(d) None of the above</w:t>
      </w:r>
    </w:p>
    <w:p w14:paraId="4851BB2D" w14:textId="77777777" w:rsidR="00B1548B" w:rsidRPr="00B1548B" w:rsidRDefault="00B1548B" w:rsidP="00B1548B"/>
    <w:p w14:paraId="02867E6D" w14:textId="77777777" w:rsidR="00B1548B" w:rsidRPr="00B1548B" w:rsidRDefault="00B1548B" w:rsidP="00B1548B">
      <w:r w:rsidRPr="00B1548B">
        <w:t>Ans. A</w:t>
      </w:r>
    </w:p>
    <w:p w14:paraId="7CACBD3D" w14:textId="77777777" w:rsidR="00B1548B" w:rsidRPr="00B1548B" w:rsidRDefault="00B1548B" w:rsidP="00B1548B">
      <w:pPr>
        <w:numPr>
          <w:ilvl w:val="0"/>
          <w:numId w:val="29"/>
        </w:numPr>
      </w:pPr>
      <w:r w:rsidRPr="00B1548B">
        <w:t>COCOMO-II was developed at</w:t>
      </w:r>
    </w:p>
    <w:p w14:paraId="09E4BC5C" w14:textId="77777777" w:rsidR="00B1548B" w:rsidRPr="00B1548B" w:rsidRDefault="00B1548B" w:rsidP="00B1548B">
      <w:r w:rsidRPr="00B1548B">
        <w:t>(a) University of Maryland</w:t>
      </w:r>
    </w:p>
    <w:p w14:paraId="271ACEE5" w14:textId="77777777" w:rsidR="00B1548B" w:rsidRPr="00B1548B" w:rsidRDefault="00B1548B" w:rsidP="00B1548B"/>
    <w:p w14:paraId="4A7FE6E1" w14:textId="77777777" w:rsidR="00B1548B" w:rsidRPr="00B1548B" w:rsidRDefault="00B1548B" w:rsidP="00B1548B">
      <w:r w:rsidRPr="00B1548B">
        <w:t>(b) University of Southern California</w:t>
      </w:r>
    </w:p>
    <w:p w14:paraId="27C92EB7" w14:textId="77777777" w:rsidR="00B1548B" w:rsidRPr="00B1548B" w:rsidRDefault="00B1548B" w:rsidP="00B1548B"/>
    <w:p w14:paraId="6C11E850" w14:textId="77777777" w:rsidR="00B1548B" w:rsidRPr="00B1548B" w:rsidRDefault="00B1548B" w:rsidP="00B1548B">
      <w:r w:rsidRPr="00B1548B">
        <w:t>(c) IBM</w:t>
      </w:r>
    </w:p>
    <w:p w14:paraId="060A29FF" w14:textId="77777777" w:rsidR="00B1548B" w:rsidRPr="00B1548B" w:rsidRDefault="00B1548B" w:rsidP="00B1548B"/>
    <w:p w14:paraId="4EF9C286" w14:textId="77777777" w:rsidR="00B1548B" w:rsidRPr="00B1548B" w:rsidRDefault="00B1548B" w:rsidP="00B1548B">
      <w:r w:rsidRPr="00B1548B">
        <w:t>(d) AT &amp; T Bell labs</w:t>
      </w:r>
    </w:p>
    <w:p w14:paraId="5EA872EF" w14:textId="77777777" w:rsidR="00B1548B" w:rsidRPr="00B1548B" w:rsidRDefault="00B1548B" w:rsidP="00B1548B"/>
    <w:p w14:paraId="7F4E1602" w14:textId="77777777" w:rsidR="00B1548B" w:rsidRPr="00B1548B" w:rsidRDefault="00B1548B" w:rsidP="00B1548B">
      <w:r w:rsidRPr="00B1548B">
        <w:t>Ans. B</w:t>
      </w:r>
    </w:p>
    <w:p w14:paraId="71AF4D19" w14:textId="77777777" w:rsidR="00B1548B" w:rsidRPr="00B1548B" w:rsidRDefault="00B1548B" w:rsidP="00B1548B">
      <w:pPr>
        <w:numPr>
          <w:ilvl w:val="0"/>
          <w:numId w:val="30"/>
        </w:numPr>
      </w:pPr>
      <w:r w:rsidRPr="00B1548B">
        <w:t>Which one is not a Category of COCOMO-II?</w:t>
      </w:r>
    </w:p>
    <w:p w14:paraId="6D2DBA61" w14:textId="77777777" w:rsidR="00B1548B" w:rsidRPr="00B1548B" w:rsidRDefault="00B1548B" w:rsidP="00B1548B">
      <w:r w:rsidRPr="00B1548B">
        <w:t>(a) End User Programming</w:t>
      </w:r>
    </w:p>
    <w:p w14:paraId="0E5416A6" w14:textId="77777777" w:rsidR="00B1548B" w:rsidRPr="00B1548B" w:rsidRDefault="00B1548B" w:rsidP="00B1548B"/>
    <w:p w14:paraId="4AF59813" w14:textId="77777777" w:rsidR="00B1548B" w:rsidRPr="00B1548B" w:rsidRDefault="00B1548B" w:rsidP="00B1548B">
      <w:r w:rsidRPr="00B1548B">
        <w:t>(b) Infrastructure Sector</w:t>
      </w:r>
    </w:p>
    <w:p w14:paraId="4AD7EC77" w14:textId="77777777" w:rsidR="00B1548B" w:rsidRPr="00B1548B" w:rsidRDefault="00B1548B" w:rsidP="00B1548B"/>
    <w:p w14:paraId="589769B8" w14:textId="77777777" w:rsidR="00B1548B" w:rsidRPr="00B1548B" w:rsidRDefault="00B1548B" w:rsidP="00B1548B">
      <w:r w:rsidRPr="00B1548B">
        <w:t>(c) Requirement Sector</w:t>
      </w:r>
    </w:p>
    <w:p w14:paraId="43BFA58A" w14:textId="77777777" w:rsidR="00B1548B" w:rsidRPr="00B1548B" w:rsidRDefault="00B1548B" w:rsidP="00B1548B"/>
    <w:p w14:paraId="2A3E75FA" w14:textId="77777777" w:rsidR="00B1548B" w:rsidRPr="00B1548B" w:rsidRDefault="00B1548B" w:rsidP="00B1548B">
      <w:r w:rsidRPr="00B1548B">
        <w:t>(d) System Integration</w:t>
      </w:r>
    </w:p>
    <w:p w14:paraId="3940BF4D" w14:textId="77777777" w:rsidR="00B1548B" w:rsidRPr="00B1548B" w:rsidRDefault="00B1548B" w:rsidP="00B1548B"/>
    <w:p w14:paraId="03F7D1C1" w14:textId="77777777" w:rsidR="00B1548B" w:rsidRPr="00B1548B" w:rsidRDefault="00B1548B" w:rsidP="00B1548B">
      <w:r w:rsidRPr="00B1548B">
        <w:t>Ans. C</w:t>
      </w:r>
    </w:p>
    <w:p w14:paraId="5536985A" w14:textId="77777777" w:rsidR="00B1548B" w:rsidRPr="00B1548B" w:rsidRDefault="00B1548B" w:rsidP="00B1548B">
      <w:pPr>
        <w:numPr>
          <w:ilvl w:val="0"/>
          <w:numId w:val="31"/>
        </w:numPr>
      </w:pPr>
      <w:r w:rsidRPr="00B1548B">
        <w:lastRenderedPageBreak/>
        <w:t>Which one is not infrastructure software?</w:t>
      </w:r>
    </w:p>
    <w:p w14:paraId="2A7F9A3A" w14:textId="77777777" w:rsidR="00B1548B" w:rsidRPr="00B1548B" w:rsidRDefault="00B1548B" w:rsidP="00B1548B">
      <w:r w:rsidRPr="00B1548B">
        <w:t>(a) Operating system</w:t>
      </w:r>
    </w:p>
    <w:p w14:paraId="7C4C5B43" w14:textId="77777777" w:rsidR="00B1548B" w:rsidRPr="00B1548B" w:rsidRDefault="00B1548B" w:rsidP="00B1548B"/>
    <w:p w14:paraId="18562263" w14:textId="77777777" w:rsidR="00B1548B" w:rsidRPr="00B1548B" w:rsidRDefault="00B1548B" w:rsidP="00B1548B">
      <w:r w:rsidRPr="00B1548B">
        <w:t>(b) Database management system</w:t>
      </w:r>
    </w:p>
    <w:p w14:paraId="3B71EBFC" w14:textId="77777777" w:rsidR="00B1548B" w:rsidRPr="00B1548B" w:rsidRDefault="00B1548B" w:rsidP="00B1548B"/>
    <w:p w14:paraId="1C76E8FB" w14:textId="77777777" w:rsidR="00B1548B" w:rsidRPr="00B1548B" w:rsidRDefault="00B1548B" w:rsidP="00B1548B">
      <w:r w:rsidRPr="00B1548B">
        <w:t>(c) Compilers</w:t>
      </w:r>
    </w:p>
    <w:p w14:paraId="18D4B523" w14:textId="77777777" w:rsidR="00B1548B" w:rsidRPr="00B1548B" w:rsidRDefault="00B1548B" w:rsidP="00B1548B"/>
    <w:p w14:paraId="3335ABEC" w14:textId="77777777" w:rsidR="00B1548B" w:rsidRPr="00B1548B" w:rsidRDefault="00B1548B" w:rsidP="00B1548B">
      <w:r w:rsidRPr="00B1548B">
        <w:t>(d) Result management system</w:t>
      </w:r>
    </w:p>
    <w:p w14:paraId="2D115D05" w14:textId="77777777" w:rsidR="00B1548B" w:rsidRPr="00B1548B" w:rsidRDefault="00B1548B" w:rsidP="00B1548B"/>
    <w:p w14:paraId="0E2A4BF5" w14:textId="77777777" w:rsidR="00B1548B" w:rsidRPr="00B1548B" w:rsidRDefault="00B1548B" w:rsidP="00B1548B">
      <w:r w:rsidRPr="00B1548B">
        <w:t>Ans. D</w:t>
      </w:r>
    </w:p>
    <w:p w14:paraId="07B09FE5" w14:textId="77777777" w:rsidR="00B1548B" w:rsidRPr="00B1548B" w:rsidRDefault="00B1548B" w:rsidP="00B1548B">
      <w:pPr>
        <w:numPr>
          <w:ilvl w:val="0"/>
          <w:numId w:val="32"/>
        </w:numPr>
      </w:pPr>
      <w:r w:rsidRPr="00B1548B">
        <w:t>How many stages are in COCOMO-II?</w:t>
      </w:r>
    </w:p>
    <w:p w14:paraId="1DF2B5E9" w14:textId="77777777" w:rsidR="00B1548B" w:rsidRPr="00B1548B" w:rsidRDefault="00B1548B" w:rsidP="00B1548B">
      <w:r w:rsidRPr="00B1548B">
        <w:t>(a) 2</w:t>
      </w:r>
    </w:p>
    <w:p w14:paraId="03397B72" w14:textId="77777777" w:rsidR="00B1548B" w:rsidRPr="00B1548B" w:rsidRDefault="00B1548B" w:rsidP="00B1548B"/>
    <w:p w14:paraId="4F41890C" w14:textId="77777777" w:rsidR="00B1548B" w:rsidRPr="00B1548B" w:rsidRDefault="00B1548B" w:rsidP="00B1548B">
      <w:r w:rsidRPr="00B1548B">
        <w:t>(b) 3</w:t>
      </w:r>
    </w:p>
    <w:p w14:paraId="203379E4" w14:textId="77777777" w:rsidR="00B1548B" w:rsidRPr="00B1548B" w:rsidRDefault="00B1548B" w:rsidP="00B1548B"/>
    <w:p w14:paraId="71D7D2DA" w14:textId="77777777" w:rsidR="00B1548B" w:rsidRPr="00B1548B" w:rsidRDefault="00B1548B" w:rsidP="00B1548B">
      <w:r w:rsidRPr="00B1548B">
        <w:t>(c) 4</w:t>
      </w:r>
    </w:p>
    <w:p w14:paraId="7FC0E9C8" w14:textId="77777777" w:rsidR="00B1548B" w:rsidRPr="00B1548B" w:rsidRDefault="00B1548B" w:rsidP="00B1548B"/>
    <w:p w14:paraId="26D58FC6" w14:textId="77777777" w:rsidR="00B1548B" w:rsidRPr="00B1548B" w:rsidRDefault="00B1548B" w:rsidP="00B1548B">
      <w:r w:rsidRPr="00B1548B">
        <w:t>(d) 5</w:t>
      </w:r>
    </w:p>
    <w:p w14:paraId="69F96AFB" w14:textId="77777777" w:rsidR="00B1548B" w:rsidRPr="00B1548B" w:rsidRDefault="00B1548B" w:rsidP="00B1548B"/>
    <w:p w14:paraId="208A0709" w14:textId="77777777" w:rsidR="00B1548B" w:rsidRPr="00B1548B" w:rsidRDefault="00B1548B" w:rsidP="00B1548B">
      <w:r w:rsidRPr="00B1548B">
        <w:t>Ans. B</w:t>
      </w:r>
    </w:p>
    <w:p w14:paraId="6A3CB4AA" w14:textId="77777777" w:rsidR="00B1548B" w:rsidRPr="00B1548B" w:rsidRDefault="00B1548B" w:rsidP="00B1548B">
      <w:pPr>
        <w:numPr>
          <w:ilvl w:val="0"/>
          <w:numId w:val="33"/>
        </w:numPr>
      </w:pPr>
      <w:r w:rsidRPr="00B1548B">
        <w:t>Which one is not a stage of COCOMO-II?</w:t>
      </w:r>
    </w:p>
    <w:p w14:paraId="35EBDA24" w14:textId="77777777" w:rsidR="00B1548B" w:rsidRPr="00B1548B" w:rsidRDefault="00B1548B" w:rsidP="00B1548B">
      <w:r w:rsidRPr="00B1548B">
        <w:t>(a) Application Composition estimation model</w:t>
      </w:r>
    </w:p>
    <w:p w14:paraId="341C5EA3" w14:textId="77777777" w:rsidR="00B1548B" w:rsidRPr="00B1548B" w:rsidRDefault="00B1548B" w:rsidP="00B1548B"/>
    <w:p w14:paraId="3F675899" w14:textId="77777777" w:rsidR="00B1548B" w:rsidRPr="00B1548B" w:rsidRDefault="00B1548B" w:rsidP="00B1548B">
      <w:r w:rsidRPr="00B1548B">
        <w:t>(b) Early design estimation model</w:t>
      </w:r>
    </w:p>
    <w:p w14:paraId="7ABEC70F" w14:textId="77777777" w:rsidR="00B1548B" w:rsidRPr="00B1548B" w:rsidRDefault="00B1548B" w:rsidP="00B1548B"/>
    <w:p w14:paraId="03E796B8" w14:textId="77777777" w:rsidR="00B1548B" w:rsidRPr="00B1548B" w:rsidRDefault="00B1548B" w:rsidP="00B1548B">
      <w:r w:rsidRPr="00B1548B">
        <w:t>(c) Post architecture estimation model</w:t>
      </w:r>
    </w:p>
    <w:p w14:paraId="668DC584" w14:textId="77777777" w:rsidR="00B1548B" w:rsidRPr="00B1548B" w:rsidRDefault="00B1548B" w:rsidP="00B1548B"/>
    <w:p w14:paraId="67DF4D64" w14:textId="77777777" w:rsidR="00B1548B" w:rsidRPr="00B1548B" w:rsidRDefault="00B1548B" w:rsidP="00B1548B">
      <w:r w:rsidRPr="00B1548B">
        <w:t>(d) Comprehensive cost estimation model</w:t>
      </w:r>
    </w:p>
    <w:p w14:paraId="7CA8D981" w14:textId="77777777" w:rsidR="00B1548B" w:rsidRPr="00B1548B" w:rsidRDefault="00B1548B" w:rsidP="00B1548B"/>
    <w:p w14:paraId="74AD2471" w14:textId="77777777" w:rsidR="00B1548B" w:rsidRPr="00B1548B" w:rsidRDefault="00B1548B" w:rsidP="00B1548B">
      <w:r w:rsidRPr="00B1548B">
        <w:t>Ans. D</w:t>
      </w:r>
    </w:p>
    <w:p w14:paraId="315C098C" w14:textId="77777777" w:rsidR="00B1548B" w:rsidRPr="00B1548B" w:rsidRDefault="00B1548B" w:rsidP="00B1548B">
      <w:pPr>
        <w:numPr>
          <w:ilvl w:val="0"/>
          <w:numId w:val="34"/>
        </w:numPr>
      </w:pPr>
      <w:r w:rsidRPr="00B1548B">
        <w:t>The most desirable form of coupling is</w:t>
      </w:r>
    </w:p>
    <w:p w14:paraId="32E71B7F" w14:textId="77777777" w:rsidR="00B1548B" w:rsidRPr="00B1548B" w:rsidRDefault="00B1548B" w:rsidP="00B1548B">
      <w:r w:rsidRPr="00B1548B">
        <w:lastRenderedPageBreak/>
        <w:t>(a) Control</w:t>
      </w:r>
    </w:p>
    <w:p w14:paraId="6716B698" w14:textId="77777777" w:rsidR="00B1548B" w:rsidRPr="00B1548B" w:rsidRDefault="00B1548B" w:rsidP="00B1548B"/>
    <w:p w14:paraId="6D67CECA" w14:textId="77777777" w:rsidR="00B1548B" w:rsidRPr="00B1548B" w:rsidRDefault="00B1548B" w:rsidP="00B1548B">
      <w:r w:rsidRPr="00B1548B">
        <w:t>(b) Data</w:t>
      </w:r>
    </w:p>
    <w:p w14:paraId="427518F6" w14:textId="77777777" w:rsidR="00B1548B" w:rsidRPr="00B1548B" w:rsidRDefault="00B1548B" w:rsidP="00B1548B"/>
    <w:p w14:paraId="214B7FB1" w14:textId="77777777" w:rsidR="00B1548B" w:rsidRPr="00B1548B" w:rsidRDefault="00B1548B" w:rsidP="00B1548B">
      <w:r w:rsidRPr="00B1548B">
        <w:t>(c) Common</w:t>
      </w:r>
    </w:p>
    <w:p w14:paraId="686E7979" w14:textId="77777777" w:rsidR="00B1548B" w:rsidRPr="00B1548B" w:rsidRDefault="00B1548B" w:rsidP="00B1548B"/>
    <w:p w14:paraId="7136FE6E" w14:textId="77777777" w:rsidR="00B1548B" w:rsidRPr="00B1548B" w:rsidRDefault="00B1548B" w:rsidP="00B1548B">
      <w:r w:rsidRPr="00B1548B">
        <w:t>(d) Content</w:t>
      </w:r>
    </w:p>
    <w:p w14:paraId="65CBBC3E" w14:textId="77777777" w:rsidR="00B1548B" w:rsidRPr="00B1548B" w:rsidRDefault="00B1548B" w:rsidP="00B1548B"/>
    <w:p w14:paraId="54018125" w14:textId="77777777" w:rsidR="00B1548B" w:rsidRPr="00B1548B" w:rsidRDefault="00B1548B" w:rsidP="00B1548B">
      <w:r w:rsidRPr="00B1548B">
        <w:t>Ans. B</w:t>
      </w:r>
    </w:p>
    <w:p w14:paraId="58C4547D" w14:textId="77777777" w:rsidR="00B1548B" w:rsidRPr="00B1548B" w:rsidRDefault="00B1548B" w:rsidP="00B1548B">
      <w:pPr>
        <w:numPr>
          <w:ilvl w:val="0"/>
          <w:numId w:val="35"/>
        </w:numPr>
      </w:pPr>
      <w:r w:rsidRPr="00B1548B">
        <w:t>The worst type of coupling is</w:t>
      </w:r>
    </w:p>
    <w:p w14:paraId="7EEA1666" w14:textId="77777777" w:rsidR="00B1548B" w:rsidRPr="00B1548B" w:rsidRDefault="00B1548B" w:rsidP="00B1548B">
      <w:r w:rsidRPr="00B1548B">
        <w:t>(a) Content</w:t>
      </w:r>
    </w:p>
    <w:p w14:paraId="756A42D5" w14:textId="77777777" w:rsidR="00B1548B" w:rsidRPr="00B1548B" w:rsidRDefault="00B1548B" w:rsidP="00B1548B"/>
    <w:p w14:paraId="0892E848" w14:textId="77777777" w:rsidR="00B1548B" w:rsidRPr="00B1548B" w:rsidRDefault="00B1548B" w:rsidP="00B1548B">
      <w:r w:rsidRPr="00B1548B">
        <w:t>(b) Common</w:t>
      </w:r>
    </w:p>
    <w:p w14:paraId="06E5D239" w14:textId="77777777" w:rsidR="00B1548B" w:rsidRPr="00B1548B" w:rsidRDefault="00B1548B" w:rsidP="00B1548B"/>
    <w:p w14:paraId="39BE93CC" w14:textId="77777777" w:rsidR="00B1548B" w:rsidRPr="00B1548B" w:rsidRDefault="00B1548B" w:rsidP="00B1548B">
      <w:r w:rsidRPr="00B1548B">
        <w:t>(c) External</w:t>
      </w:r>
    </w:p>
    <w:p w14:paraId="5F38D0B3" w14:textId="77777777" w:rsidR="00B1548B" w:rsidRPr="00B1548B" w:rsidRDefault="00B1548B" w:rsidP="00B1548B"/>
    <w:p w14:paraId="21AB49D5" w14:textId="77777777" w:rsidR="00B1548B" w:rsidRPr="00B1548B" w:rsidRDefault="00B1548B" w:rsidP="00B1548B">
      <w:r w:rsidRPr="00B1548B">
        <w:t>(d) Data coupling</w:t>
      </w:r>
    </w:p>
    <w:p w14:paraId="433C2BF2" w14:textId="77777777" w:rsidR="00B1548B" w:rsidRPr="00B1548B" w:rsidRDefault="00B1548B" w:rsidP="00B1548B"/>
    <w:p w14:paraId="766ECC43" w14:textId="77777777" w:rsidR="00B1548B" w:rsidRPr="00B1548B" w:rsidRDefault="00B1548B" w:rsidP="00B1548B">
      <w:r w:rsidRPr="00B1548B">
        <w:t>Ans. A</w:t>
      </w:r>
    </w:p>
    <w:p w14:paraId="139F0F05" w14:textId="77777777" w:rsidR="00B1548B" w:rsidRPr="00B1548B" w:rsidRDefault="00B1548B" w:rsidP="00B1548B">
      <w:pPr>
        <w:numPr>
          <w:ilvl w:val="0"/>
          <w:numId w:val="36"/>
        </w:numPr>
      </w:pPr>
      <w:r w:rsidRPr="00B1548B">
        <w:t>The most desirable form of cohesion is</w:t>
      </w:r>
    </w:p>
    <w:p w14:paraId="580FDCDA" w14:textId="77777777" w:rsidR="00B1548B" w:rsidRPr="00B1548B" w:rsidRDefault="00B1548B" w:rsidP="00B1548B">
      <w:r w:rsidRPr="00B1548B">
        <w:t>(a) Logical cohesion</w:t>
      </w:r>
    </w:p>
    <w:p w14:paraId="73986D36" w14:textId="77777777" w:rsidR="00B1548B" w:rsidRPr="00B1548B" w:rsidRDefault="00B1548B" w:rsidP="00B1548B"/>
    <w:p w14:paraId="39A29E8A" w14:textId="77777777" w:rsidR="00B1548B" w:rsidRPr="00B1548B" w:rsidRDefault="00B1548B" w:rsidP="00B1548B">
      <w:r w:rsidRPr="00B1548B">
        <w:t>(b) Procedural cohesion</w:t>
      </w:r>
    </w:p>
    <w:p w14:paraId="2EA8D998" w14:textId="77777777" w:rsidR="00B1548B" w:rsidRPr="00B1548B" w:rsidRDefault="00B1548B" w:rsidP="00B1548B"/>
    <w:p w14:paraId="1EB05E4F" w14:textId="77777777" w:rsidR="00B1548B" w:rsidRPr="00B1548B" w:rsidRDefault="00B1548B" w:rsidP="00B1548B">
      <w:r w:rsidRPr="00B1548B">
        <w:t>(c) Functional cohesion</w:t>
      </w:r>
    </w:p>
    <w:p w14:paraId="6F1EB81D" w14:textId="77777777" w:rsidR="00B1548B" w:rsidRPr="00B1548B" w:rsidRDefault="00B1548B" w:rsidP="00B1548B"/>
    <w:p w14:paraId="088A3251" w14:textId="77777777" w:rsidR="00B1548B" w:rsidRPr="00B1548B" w:rsidRDefault="00B1548B" w:rsidP="00B1548B">
      <w:r w:rsidRPr="00B1548B">
        <w:t>(d) Temporal cohesion</w:t>
      </w:r>
    </w:p>
    <w:p w14:paraId="38B8F19E" w14:textId="77777777" w:rsidR="00B1548B" w:rsidRPr="00B1548B" w:rsidRDefault="00B1548B" w:rsidP="00B1548B"/>
    <w:p w14:paraId="2A1A09F9" w14:textId="77777777" w:rsidR="00B1548B" w:rsidRPr="00B1548B" w:rsidRDefault="00B1548B" w:rsidP="00B1548B">
      <w:r w:rsidRPr="00B1548B">
        <w:t>Ans. C</w:t>
      </w:r>
    </w:p>
    <w:p w14:paraId="43FD6B8D" w14:textId="77777777" w:rsidR="00B1548B" w:rsidRPr="00B1548B" w:rsidRDefault="00B1548B" w:rsidP="00B1548B">
      <w:pPr>
        <w:numPr>
          <w:ilvl w:val="0"/>
          <w:numId w:val="37"/>
        </w:numPr>
      </w:pPr>
      <w:r w:rsidRPr="00B1548B">
        <w:t>The worst type of cohesion is</w:t>
      </w:r>
    </w:p>
    <w:p w14:paraId="6C13CEBF" w14:textId="77777777" w:rsidR="00B1548B" w:rsidRPr="00B1548B" w:rsidRDefault="00B1548B" w:rsidP="00B1548B">
      <w:r w:rsidRPr="00B1548B">
        <w:t>(a) Temporal cohesion</w:t>
      </w:r>
    </w:p>
    <w:p w14:paraId="4EEF5D03" w14:textId="77777777" w:rsidR="00B1548B" w:rsidRPr="00B1548B" w:rsidRDefault="00B1548B" w:rsidP="00B1548B"/>
    <w:p w14:paraId="4FD01E05" w14:textId="77777777" w:rsidR="00B1548B" w:rsidRPr="00B1548B" w:rsidRDefault="00B1548B" w:rsidP="00B1548B">
      <w:r w:rsidRPr="00B1548B">
        <w:t>(b) Coincidental cohesion</w:t>
      </w:r>
    </w:p>
    <w:p w14:paraId="7E1C8F2A" w14:textId="77777777" w:rsidR="00B1548B" w:rsidRPr="00B1548B" w:rsidRDefault="00B1548B" w:rsidP="00B1548B"/>
    <w:p w14:paraId="28AD26EF" w14:textId="77777777" w:rsidR="00B1548B" w:rsidRPr="00B1548B" w:rsidRDefault="00B1548B" w:rsidP="00B1548B">
      <w:r w:rsidRPr="00B1548B">
        <w:t>(c) Logical cohesion</w:t>
      </w:r>
    </w:p>
    <w:p w14:paraId="15BB6F3A" w14:textId="77777777" w:rsidR="00B1548B" w:rsidRPr="00B1548B" w:rsidRDefault="00B1548B" w:rsidP="00B1548B"/>
    <w:p w14:paraId="52A6B3B9" w14:textId="77777777" w:rsidR="00B1548B" w:rsidRPr="00B1548B" w:rsidRDefault="00B1548B" w:rsidP="00B1548B">
      <w:r w:rsidRPr="00B1548B">
        <w:t>(d) Sequential cohesion</w:t>
      </w:r>
    </w:p>
    <w:p w14:paraId="6049AE20" w14:textId="77777777" w:rsidR="00B1548B" w:rsidRPr="00B1548B" w:rsidRDefault="00B1548B" w:rsidP="00B1548B"/>
    <w:p w14:paraId="05A9ED60" w14:textId="77777777" w:rsidR="00B1548B" w:rsidRPr="00B1548B" w:rsidRDefault="00B1548B" w:rsidP="00B1548B">
      <w:r w:rsidRPr="00B1548B">
        <w:t>Ans. B</w:t>
      </w:r>
    </w:p>
    <w:p w14:paraId="630436FE" w14:textId="77777777" w:rsidR="00B1548B" w:rsidRPr="00B1548B" w:rsidRDefault="00B1548B" w:rsidP="00B1548B">
      <w:pPr>
        <w:numPr>
          <w:ilvl w:val="0"/>
          <w:numId w:val="38"/>
        </w:numPr>
      </w:pPr>
      <w:r w:rsidRPr="00B1548B">
        <w:t>Which one is not a strategy for design?</w:t>
      </w:r>
    </w:p>
    <w:p w14:paraId="33BE942D" w14:textId="77777777" w:rsidR="00B1548B" w:rsidRPr="00B1548B" w:rsidRDefault="00B1548B" w:rsidP="00B1548B">
      <w:r w:rsidRPr="00B1548B">
        <w:t xml:space="preserve">(a) </w:t>
      </w:r>
      <w:proofErr w:type="gramStart"/>
      <w:r w:rsidRPr="00B1548B">
        <w:t>Bottom up</w:t>
      </w:r>
      <w:proofErr w:type="gramEnd"/>
      <w:r w:rsidRPr="00B1548B">
        <w:t xml:space="preserve"> design</w:t>
      </w:r>
    </w:p>
    <w:p w14:paraId="31475D63" w14:textId="77777777" w:rsidR="00B1548B" w:rsidRPr="00B1548B" w:rsidRDefault="00B1548B" w:rsidP="00B1548B"/>
    <w:p w14:paraId="19D66D0B" w14:textId="77777777" w:rsidR="00B1548B" w:rsidRPr="00B1548B" w:rsidRDefault="00B1548B" w:rsidP="00B1548B">
      <w:r w:rsidRPr="00B1548B">
        <w:t xml:space="preserve">(b) </w:t>
      </w:r>
      <w:proofErr w:type="gramStart"/>
      <w:r w:rsidRPr="00B1548B">
        <w:t>Top down</w:t>
      </w:r>
      <w:proofErr w:type="gramEnd"/>
      <w:r w:rsidRPr="00B1548B">
        <w:t xml:space="preserve"> design</w:t>
      </w:r>
    </w:p>
    <w:p w14:paraId="5221FCD0" w14:textId="77777777" w:rsidR="00B1548B" w:rsidRPr="00B1548B" w:rsidRDefault="00B1548B" w:rsidP="00B1548B"/>
    <w:p w14:paraId="7CEC8BC7" w14:textId="77777777" w:rsidR="00B1548B" w:rsidRPr="00B1548B" w:rsidRDefault="00B1548B" w:rsidP="00B1548B">
      <w:r w:rsidRPr="00B1548B">
        <w:t>(c) Embedded design</w:t>
      </w:r>
    </w:p>
    <w:p w14:paraId="19BB57CB" w14:textId="77777777" w:rsidR="00B1548B" w:rsidRPr="00B1548B" w:rsidRDefault="00B1548B" w:rsidP="00B1548B"/>
    <w:p w14:paraId="4323BC05" w14:textId="77777777" w:rsidR="00B1548B" w:rsidRPr="00B1548B" w:rsidRDefault="00B1548B" w:rsidP="00B1548B">
      <w:r w:rsidRPr="00B1548B">
        <w:t>(d) Hybrid design</w:t>
      </w:r>
    </w:p>
    <w:p w14:paraId="4CF0EB46" w14:textId="77777777" w:rsidR="00B1548B" w:rsidRPr="00B1548B" w:rsidRDefault="00B1548B" w:rsidP="00B1548B"/>
    <w:p w14:paraId="517EC601" w14:textId="77777777" w:rsidR="00B1548B" w:rsidRPr="00B1548B" w:rsidRDefault="00B1548B" w:rsidP="00B1548B">
      <w:r w:rsidRPr="00B1548B">
        <w:t>Ans. C</w:t>
      </w:r>
    </w:p>
    <w:p w14:paraId="077EEB95" w14:textId="77777777" w:rsidR="00B1548B" w:rsidRPr="00B1548B" w:rsidRDefault="00B1548B" w:rsidP="00B1548B">
      <w:pPr>
        <w:numPr>
          <w:ilvl w:val="0"/>
          <w:numId w:val="39"/>
        </w:numPr>
      </w:pPr>
      <w:r w:rsidRPr="00B1548B">
        <w:t>Software testing is:</w:t>
      </w:r>
    </w:p>
    <w:p w14:paraId="2B207717" w14:textId="77777777" w:rsidR="00B1548B" w:rsidRPr="00B1548B" w:rsidRDefault="00B1548B" w:rsidP="00B1548B">
      <w:r w:rsidRPr="00B1548B">
        <w:t>(a) The process of demonstrating that errors are not present</w:t>
      </w:r>
    </w:p>
    <w:p w14:paraId="17857D88" w14:textId="77777777" w:rsidR="00B1548B" w:rsidRPr="00B1548B" w:rsidRDefault="00B1548B" w:rsidP="00B1548B"/>
    <w:p w14:paraId="772D8B84" w14:textId="77777777" w:rsidR="00B1548B" w:rsidRPr="00B1548B" w:rsidRDefault="00B1548B" w:rsidP="00B1548B">
      <w:r w:rsidRPr="00B1548B">
        <w:t>(b) The process of establishing confidence that a program does what it is supposed to do</w:t>
      </w:r>
    </w:p>
    <w:p w14:paraId="294E413D" w14:textId="77777777" w:rsidR="00B1548B" w:rsidRPr="00B1548B" w:rsidRDefault="00B1548B" w:rsidP="00B1548B"/>
    <w:p w14:paraId="3A29856C" w14:textId="77777777" w:rsidR="00B1548B" w:rsidRPr="00B1548B" w:rsidRDefault="00B1548B" w:rsidP="00B1548B">
      <w:r w:rsidRPr="00B1548B">
        <w:t>(c) The process of executing a program to show it is working as per specifications</w:t>
      </w:r>
    </w:p>
    <w:p w14:paraId="65F045EA" w14:textId="77777777" w:rsidR="00B1548B" w:rsidRPr="00B1548B" w:rsidRDefault="00B1548B" w:rsidP="00B1548B"/>
    <w:p w14:paraId="4DB71F5D" w14:textId="77777777" w:rsidR="00B1548B" w:rsidRPr="00B1548B" w:rsidRDefault="00B1548B" w:rsidP="00B1548B">
      <w:r w:rsidRPr="00B1548B">
        <w:t>(d) The process of executing a program with the intent of finding errors</w:t>
      </w:r>
    </w:p>
    <w:p w14:paraId="053B0835" w14:textId="77777777" w:rsidR="00B1548B" w:rsidRPr="00B1548B" w:rsidRDefault="00B1548B" w:rsidP="00B1548B"/>
    <w:p w14:paraId="44B68F6D" w14:textId="77777777" w:rsidR="00B1548B" w:rsidRPr="00B1548B" w:rsidRDefault="00B1548B" w:rsidP="00B1548B">
      <w:r w:rsidRPr="00B1548B">
        <w:t>Ans. D</w:t>
      </w:r>
    </w:p>
    <w:p w14:paraId="2AA92EF4" w14:textId="77777777" w:rsidR="00B1548B" w:rsidRPr="00B1548B" w:rsidRDefault="00B1548B" w:rsidP="00B1548B">
      <w:pPr>
        <w:numPr>
          <w:ilvl w:val="0"/>
          <w:numId w:val="40"/>
        </w:numPr>
      </w:pPr>
      <w:r w:rsidRPr="00B1548B">
        <w:t>Software mistakes during coding are known as:</w:t>
      </w:r>
    </w:p>
    <w:p w14:paraId="377AFEC3" w14:textId="77777777" w:rsidR="00B1548B" w:rsidRPr="00B1548B" w:rsidRDefault="00B1548B" w:rsidP="00B1548B">
      <w:r w:rsidRPr="00B1548B">
        <w:t>(a) Failures</w:t>
      </w:r>
    </w:p>
    <w:p w14:paraId="048C5A8E" w14:textId="77777777" w:rsidR="00B1548B" w:rsidRPr="00B1548B" w:rsidRDefault="00B1548B" w:rsidP="00B1548B"/>
    <w:p w14:paraId="177AB9A7" w14:textId="77777777" w:rsidR="00B1548B" w:rsidRPr="00B1548B" w:rsidRDefault="00B1548B" w:rsidP="00B1548B">
      <w:r w:rsidRPr="00B1548B">
        <w:lastRenderedPageBreak/>
        <w:t>(b) Defects</w:t>
      </w:r>
    </w:p>
    <w:p w14:paraId="5A30FAC2" w14:textId="77777777" w:rsidR="00B1548B" w:rsidRPr="00B1548B" w:rsidRDefault="00B1548B" w:rsidP="00B1548B"/>
    <w:p w14:paraId="2410BC12" w14:textId="77777777" w:rsidR="00B1548B" w:rsidRPr="00B1548B" w:rsidRDefault="00B1548B" w:rsidP="00B1548B">
      <w:r w:rsidRPr="00B1548B">
        <w:t>(c) Bugs</w:t>
      </w:r>
    </w:p>
    <w:p w14:paraId="310BBEFB" w14:textId="77777777" w:rsidR="00B1548B" w:rsidRPr="00B1548B" w:rsidRDefault="00B1548B" w:rsidP="00B1548B"/>
    <w:p w14:paraId="2AAA5EC1" w14:textId="77777777" w:rsidR="00B1548B" w:rsidRPr="00B1548B" w:rsidRDefault="00B1548B" w:rsidP="00B1548B">
      <w:r w:rsidRPr="00B1548B">
        <w:t>(d) Errors</w:t>
      </w:r>
    </w:p>
    <w:p w14:paraId="6501D519" w14:textId="77777777" w:rsidR="00B1548B" w:rsidRPr="00B1548B" w:rsidRDefault="00B1548B" w:rsidP="00B1548B"/>
    <w:p w14:paraId="125908C3" w14:textId="77777777" w:rsidR="00B1548B" w:rsidRPr="00B1548B" w:rsidRDefault="00B1548B" w:rsidP="00B1548B">
      <w:r w:rsidRPr="00B1548B">
        <w:t>Ans. C</w:t>
      </w:r>
    </w:p>
    <w:p w14:paraId="7CB1CACC" w14:textId="77777777" w:rsidR="00B1548B" w:rsidRPr="00B1548B" w:rsidRDefault="00B1548B" w:rsidP="00B1548B">
      <w:pPr>
        <w:numPr>
          <w:ilvl w:val="0"/>
          <w:numId w:val="41"/>
        </w:numPr>
      </w:pPr>
      <w:r w:rsidRPr="00B1548B">
        <w:t>Functional testing is known as:</w:t>
      </w:r>
    </w:p>
    <w:p w14:paraId="4BBDE986" w14:textId="77777777" w:rsidR="00B1548B" w:rsidRPr="00B1548B" w:rsidRDefault="00B1548B" w:rsidP="00B1548B">
      <w:r w:rsidRPr="00B1548B">
        <w:t>(a) Structural testing</w:t>
      </w:r>
    </w:p>
    <w:p w14:paraId="4FB4856E" w14:textId="77777777" w:rsidR="00B1548B" w:rsidRPr="00B1548B" w:rsidRDefault="00B1548B" w:rsidP="00B1548B"/>
    <w:p w14:paraId="5B6FBF4D" w14:textId="77777777" w:rsidR="00B1548B" w:rsidRPr="00B1548B" w:rsidRDefault="00B1548B" w:rsidP="00B1548B">
      <w:r w:rsidRPr="00B1548B">
        <w:t xml:space="preserve">(b) </w:t>
      </w:r>
      <w:proofErr w:type="spellStart"/>
      <w:r w:rsidRPr="00B1548B">
        <w:t>Behavior</w:t>
      </w:r>
      <w:proofErr w:type="spellEnd"/>
      <w:r w:rsidRPr="00B1548B">
        <w:t xml:space="preserve"> testing</w:t>
      </w:r>
    </w:p>
    <w:p w14:paraId="690ACDDA" w14:textId="77777777" w:rsidR="00B1548B" w:rsidRPr="00B1548B" w:rsidRDefault="00B1548B" w:rsidP="00B1548B"/>
    <w:p w14:paraId="5E881F13" w14:textId="77777777" w:rsidR="00B1548B" w:rsidRPr="00B1548B" w:rsidRDefault="00B1548B" w:rsidP="00B1548B">
      <w:r w:rsidRPr="00B1548B">
        <w:t>(c) Regression testing</w:t>
      </w:r>
    </w:p>
    <w:p w14:paraId="271D17E9" w14:textId="77777777" w:rsidR="00B1548B" w:rsidRPr="00B1548B" w:rsidRDefault="00B1548B" w:rsidP="00B1548B"/>
    <w:p w14:paraId="222B10BA" w14:textId="77777777" w:rsidR="00B1548B" w:rsidRPr="00B1548B" w:rsidRDefault="00B1548B" w:rsidP="00B1548B">
      <w:r w:rsidRPr="00B1548B">
        <w:t>(d) None of the above</w:t>
      </w:r>
    </w:p>
    <w:p w14:paraId="692D6332" w14:textId="77777777" w:rsidR="00B1548B" w:rsidRPr="00B1548B" w:rsidRDefault="00B1548B" w:rsidP="00B1548B"/>
    <w:p w14:paraId="0D4354C7" w14:textId="77777777" w:rsidR="00B1548B" w:rsidRPr="00B1548B" w:rsidRDefault="00B1548B" w:rsidP="00B1548B">
      <w:r w:rsidRPr="00B1548B">
        <w:t>Ans. B</w:t>
      </w:r>
    </w:p>
    <w:p w14:paraId="6B180113" w14:textId="77777777" w:rsidR="00B1548B" w:rsidRPr="00B1548B" w:rsidRDefault="00B1548B" w:rsidP="00B1548B">
      <w:pPr>
        <w:numPr>
          <w:ilvl w:val="0"/>
          <w:numId w:val="42"/>
        </w:numPr>
      </w:pPr>
      <w:r w:rsidRPr="00B1548B">
        <w:t>Regression testing is primarily related to:</w:t>
      </w:r>
    </w:p>
    <w:p w14:paraId="12EE2B3E" w14:textId="77777777" w:rsidR="00B1548B" w:rsidRPr="00B1548B" w:rsidRDefault="00B1548B" w:rsidP="00B1548B">
      <w:r w:rsidRPr="00B1548B">
        <w:t>(a) Functional testing</w:t>
      </w:r>
    </w:p>
    <w:p w14:paraId="55FDAE62" w14:textId="77777777" w:rsidR="00B1548B" w:rsidRPr="00B1548B" w:rsidRDefault="00B1548B" w:rsidP="00B1548B"/>
    <w:p w14:paraId="0017BCAC" w14:textId="77777777" w:rsidR="00B1548B" w:rsidRPr="00B1548B" w:rsidRDefault="00B1548B" w:rsidP="00B1548B">
      <w:r w:rsidRPr="00B1548B">
        <w:t>(b) Data flow testing</w:t>
      </w:r>
    </w:p>
    <w:p w14:paraId="29ADC882" w14:textId="77777777" w:rsidR="00B1548B" w:rsidRPr="00B1548B" w:rsidRDefault="00B1548B" w:rsidP="00B1548B"/>
    <w:p w14:paraId="0AF1FBA6" w14:textId="77777777" w:rsidR="00B1548B" w:rsidRPr="00B1548B" w:rsidRDefault="00B1548B" w:rsidP="00B1548B">
      <w:r w:rsidRPr="00B1548B">
        <w:t>(c) Development testing</w:t>
      </w:r>
    </w:p>
    <w:p w14:paraId="004FB6F2" w14:textId="77777777" w:rsidR="00B1548B" w:rsidRPr="00B1548B" w:rsidRDefault="00B1548B" w:rsidP="00B1548B"/>
    <w:p w14:paraId="0D2A18C4" w14:textId="77777777" w:rsidR="00B1548B" w:rsidRPr="00B1548B" w:rsidRDefault="00B1548B" w:rsidP="00B1548B">
      <w:r w:rsidRPr="00B1548B">
        <w:t>(d) Maintenance testing</w:t>
      </w:r>
    </w:p>
    <w:p w14:paraId="2304C92F" w14:textId="77777777" w:rsidR="00B1548B" w:rsidRPr="00B1548B" w:rsidRDefault="00B1548B" w:rsidP="00B1548B"/>
    <w:p w14:paraId="09A6D7DA" w14:textId="77777777" w:rsidR="00B1548B" w:rsidRPr="00B1548B" w:rsidRDefault="00B1548B" w:rsidP="00B1548B">
      <w:r w:rsidRPr="00B1548B">
        <w:t>Ans. D</w:t>
      </w:r>
    </w:p>
    <w:p w14:paraId="60B36ADF" w14:textId="77777777" w:rsidR="00B1548B" w:rsidRPr="00B1548B" w:rsidRDefault="00B1548B" w:rsidP="00B1548B">
      <w:pPr>
        <w:numPr>
          <w:ilvl w:val="0"/>
          <w:numId w:val="43"/>
        </w:numPr>
      </w:pPr>
      <w:r w:rsidRPr="00B1548B">
        <w:t>The relationship of data elements in a module is called</w:t>
      </w:r>
    </w:p>
    <w:p w14:paraId="5E17D6B2" w14:textId="77777777" w:rsidR="00B1548B" w:rsidRPr="00B1548B" w:rsidRDefault="00B1548B" w:rsidP="00B1548B">
      <w:r w:rsidRPr="00B1548B">
        <w:t>(a) Coupling</w:t>
      </w:r>
    </w:p>
    <w:p w14:paraId="53945F8D" w14:textId="77777777" w:rsidR="00B1548B" w:rsidRPr="00B1548B" w:rsidRDefault="00B1548B" w:rsidP="00B1548B"/>
    <w:p w14:paraId="7E228BD8" w14:textId="77777777" w:rsidR="00B1548B" w:rsidRPr="00B1548B" w:rsidRDefault="00B1548B" w:rsidP="00B1548B">
      <w:r w:rsidRPr="00B1548B">
        <w:t>(b) Cohesion</w:t>
      </w:r>
    </w:p>
    <w:p w14:paraId="0E5BE5B1" w14:textId="77777777" w:rsidR="00B1548B" w:rsidRPr="00B1548B" w:rsidRDefault="00B1548B" w:rsidP="00B1548B"/>
    <w:p w14:paraId="76877377" w14:textId="77777777" w:rsidR="00B1548B" w:rsidRPr="00B1548B" w:rsidRDefault="00B1548B" w:rsidP="00B1548B">
      <w:r w:rsidRPr="00B1548B">
        <w:t>(c) Modularity</w:t>
      </w:r>
    </w:p>
    <w:p w14:paraId="456596F7" w14:textId="77777777" w:rsidR="00B1548B" w:rsidRPr="00B1548B" w:rsidRDefault="00B1548B" w:rsidP="00B1548B"/>
    <w:p w14:paraId="655D4996" w14:textId="77777777" w:rsidR="00B1548B" w:rsidRPr="00B1548B" w:rsidRDefault="00B1548B" w:rsidP="00B1548B">
      <w:r w:rsidRPr="00B1548B">
        <w:t>(d) None of the above</w:t>
      </w:r>
    </w:p>
    <w:p w14:paraId="46DCE0C0" w14:textId="77777777" w:rsidR="00B1548B" w:rsidRPr="00B1548B" w:rsidRDefault="00B1548B" w:rsidP="00B1548B"/>
    <w:p w14:paraId="22A6F6C0" w14:textId="77777777" w:rsidR="00B1548B" w:rsidRPr="00B1548B" w:rsidRDefault="00B1548B" w:rsidP="00B1548B">
      <w:r w:rsidRPr="00B1548B">
        <w:t>Ans. B</w:t>
      </w:r>
    </w:p>
    <w:p w14:paraId="7A54E4C9" w14:textId="77777777" w:rsidR="00B1548B" w:rsidRPr="00B1548B" w:rsidRDefault="00B1548B" w:rsidP="00B1548B">
      <w:pPr>
        <w:numPr>
          <w:ilvl w:val="0"/>
          <w:numId w:val="44"/>
        </w:numPr>
      </w:pPr>
      <w:r w:rsidRPr="00B1548B">
        <w:t>The extent to which different modules are dependent upon each other is called</w:t>
      </w:r>
    </w:p>
    <w:p w14:paraId="25D9E656" w14:textId="77777777" w:rsidR="00B1548B" w:rsidRPr="00B1548B" w:rsidRDefault="00B1548B" w:rsidP="00B1548B">
      <w:r w:rsidRPr="00B1548B">
        <w:t>(a) Coupling</w:t>
      </w:r>
    </w:p>
    <w:p w14:paraId="336639B3" w14:textId="77777777" w:rsidR="00B1548B" w:rsidRPr="00B1548B" w:rsidRDefault="00B1548B" w:rsidP="00B1548B"/>
    <w:p w14:paraId="73C0544D" w14:textId="77777777" w:rsidR="00B1548B" w:rsidRPr="00B1548B" w:rsidRDefault="00B1548B" w:rsidP="00B1548B">
      <w:r w:rsidRPr="00B1548B">
        <w:t>(b) Cohesion</w:t>
      </w:r>
    </w:p>
    <w:p w14:paraId="346F0ABB" w14:textId="77777777" w:rsidR="00B1548B" w:rsidRPr="00B1548B" w:rsidRDefault="00B1548B" w:rsidP="00B1548B"/>
    <w:p w14:paraId="22FB6C0C" w14:textId="77777777" w:rsidR="00B1548B" w:rsidRPr="00B1548B" w:rsidRDefault="00B1548B" w:rsidP="00B1548B">
      <w:r w:rsidRPr="00B1548B">
        <w:t>(c) Modularity</w:t>
      </w:r>
    </w:p>
    <w:p w14:paraId="226CC01C" w14:textId="77777777" w:rsidR="00B1548B" w:rsidRPr="00B1548B" w:rsidRDefault="00B1548B" w:rsidP="00B1548B"/>
    <w:p w14:paraId="4112AB0B" w14:textId="77777777" w:rsidR="00B1548B" w:rsidRPr="00B1548B" w:rsidRDefault="00B1548B" w:rsidP="00B1548B">
      <w:r w:rsidRPr="00B1548B">
        <w:t>(d) Stability</w:t>
      </w:r>
    </w:p>
    <w:p w14:paraId="043899AB" w14:textId="77777777" w:rsidR="00B1548B" w:rsidRPr="00B1548B" w:rsidRDefault="00B1548B" w:rsidP="00B1548B"/>
    <w:p w14:paraId="0A6BF257" w14:textId="77777777" w:rsidR="00B1548B" w:rsidRPr="00B1548B" w:rsidRDefault="00B1548B" w:rsidP="00B1548B">
      <w:r w:rsidRPr="00B1548B">
        <w:t>Ans. A</w:t>
      </w:r>
    </w:p>
    <w:p w14:paraId="6A3CB670" w14:textId="77777777" w:rsidR="00B1548B" w:rsidRPr="00B1548B" w:rsidRDefault="00B1548B" w:rsidP="00B1548B">
      <w:pPr>
        <w:numPr>
          <w:ilvl w:val="0"/>
          <w:numId w:val="45"/>
        </w:numPr>
      </w:pPr>
      <w:r w:rsidRPr="00B1548B">
        <w:t>A system that does not interact with external environment is called</w:t>
      </w:r>
    </w:p>
    <w:p w14:paraId="362FE7CA" w14:textId="77777777" w:rsidR="00B1548B" w:rsidRPr="00B1548B" w:rsidRDefault="00B1548B" w:rsidP="00B1548B">
      <w:r w:rsidRPr="00B1548B">
        <w:t>(a) Closed system</w:t>
      </w:r>
    </w:p>
    <w:p w14:paraId="66DC08F2" w14:textId="77777777" w:rsidR="00B1548B" w:rsidRPr="00B1548B" w:rsidRDefault="00B1548B" w:rsidP="00B1548B"/>
    <w:p w14:paraId="22502094" w14:textId="77777777" w:rsidR="00B1548B" w:rsidRPr="00B1548B" w:rsidRDefault="00B1548B" w:rsidP="00B1548B">
      <w:r w:rsidRPr="00B1548B">
        <w:t>(b) Logical system</w:t>
      </w:r>
    </w:p>
    <w:p w14:paraId="76FEA07C" w14:textId="77777777" w:rsidR="00B1548B" w:rsidRPr="00B1548B" w:rsidRDefault="00B1548B" w:rsidP="00B1548B"/>
    <w:p w14:paraId="215FA345" w14:textId="77777777" w:rsidR="00B1548B" w:rsidRPr="00B1548B" w:rsidRDefault="00B1548B" w:rsidP="00B1548B">
      <w:r w:rsidRPr="00B1548B">
        <w:t>(c) Open system</w:t>
      </w:r>
    </w:p>
    <w:p w14:paraId="6D074908" w14:textId="77777777" w:rsidR="00B1548B" w:rsidRPr="00B1548B" w:rsidRDefault="00B1548B" w:rsidP="00B1548B"/>
    <w:p w14:paraId="4B89B63C" w14:textId="77777777" w:rsidR="00B1548B" w:rsidRPr="00B1548B" w:rsidRDefault="00B1548B" w:rsidP="00B1548B">
      <w:r w:rsidRPr="00B1548B">
        <w:t>(d) Hierarchical system</w:t>
      </w:r>
    </w:p>
    <w:p w14:paraId="7D20FF39" w14:textId="77777777" w:rsidR="00B1548B" w:rsidRPr="00B1548B" w:rsidRDefault="00B1548B" w:rsidP="00B1548B"/>
    <w:p w14:paraId="75EC2F54" w14:textId="77777777" w:rsidR="00B1548B" w:rsidRPr="00B1548B" w:rsidRDefault="00B1548B" w:rsidP="00B1548B">
      <w:r w:rsidRPr="00B1548B">
        <w:t>Ans. A</w:t>
      </w:r>
    </w:p>
    <w:p w14:paraId="00E0B303" w14:textId="77777777" w:rsidR="00B1548B" w:rsidRPr="00B1548B" w:rsidRDefault="00B1548B" w:rsidP="00B1548B">
      <w:pPr>
        <w:numPr>
          <w:ilvl w:val="0"/>
          <w:numId w:val="46"/>
        </w:numPr>
      </w:pPr>
      <w:r w:rsidRPr="00B1548B">
        <w:t>Which one is not a phase of the “bathtub curve” of hardware reliability</w:t>
      </w:r>
    </w:p>
    <w:p w14:paraId="4740398E" w14:textId="77777777" w:rsidR="00B1548B" w:rsidRPr="00B1548B" w:rsidRDefault="00B1548B" w:rsidP="00B1548B">
      <w:r w:rsidRPr="00B1548B">
        <w:t>(a) Burn-in</w:t>
      </w:r>
    </w:p>
    <w:p w14:paraId="05ECD0A9" w14:textId="77777777" w:rsidR="00B1548B" w:rsidRPr="00B1548B" w:rsidRDefault="00B1548B" w:rsidP="00B1548B"/>
    <w:p w14:paraId="690D9AB0" w14:textId="77777777" w:rsidR="00B1548B" w:rsidRPr="00B1548B" w:rsidRDefault="00B1548B" w:rsidP="00B1548B">
      <w:r w:rsidRPr="00B1548B">
        <w:t>(b) Useful life</w:t>
      </w:r>
    </w:p>
    <w:p w14:paraId="49F45416" w14:textId="77777777" w:rsidR="00B1548B" w:rsidRPr="00B1548B" w:rsidRDefault="00B1548B" w:rsidP="00B1548B"/>
    <w:p w14:paraId="3D4ABD63" w14:textId="77777777" w:rsidR="00B1548B" w:rsidRPr="00B1548B" w:rsidRDefault="00B1548B" w:rsidP="00B1548B">
      <w:r w:rsidRPr="00B1548B">
        <w:lastRenderedPageBreak/>
        <w:t>(c) Wear-out</w:t>
      </w:r>
    </w:p>
    <w:p w14:paraId="7750604B" w14:textId="77777777" w:rsidR="00B1548B" w:rsidRPr="00B1548B" w:rsidRDefault="00B1548B" w:rsidP="00B1548B"/>
    <w:p w14:paraId="618B1B93" w14:textId="77777777" w:rsidR="00B1548B" w:rsidRPr="00B1548B" w:rsidRDefault="00B1548B" w:rsidP="00B1548B">
      <w:r w:rsidRPr="00B1548B">
        <w:t>(d) Test-out</w:t>
      </w:r>
    </w:p>
    <w:p w14:paraId="30ADB9D5" w14:textId="77777777" w:rsidR="00B1548B" w:rsidRPr="00B1548B" w:rsidRDefault="00B1548B" w:rsidP="00B1548B"/>
    <w:p w14:paraId="13BEFBA5" w14:textId="77777777" w:rsidR="00B1548B" w:rsidRPr="00B1548B" w:rsidRDefault="00B1548B" w:rsidP="00B1548B">
      <w:r w:rsidRPr="00B1548B">
        <w:t>Ans. D</w:t>
      </w:r>
    </w:p>
    <w:p w14:paraId="20C8A590" w14:textId="77777777" w:rsidR="00B1548B" w:rsidRPr="00B1548B" w:rsidRDefault="00B1548B" w:rsidP="00B1548B">
      <w:pPr>
        <w:numPr>
          <w:ilvl w:val="0"/>
          <w:numId w:val="47"/>
        </w:numPr>
      </w:pPr>
      <w:r w:rsidRPr="00B1548B">
        <w:t>Software reliability is</w:t>
      </w:r>
    </w:p>
    <w:p w14:paraId="4C8436C4" w14:textId="77777777" w:rsidR="00B1548B" w:rsidRPr="00B1548B" w:rsidRDefault="00B1548B" w:rsidP="00B1548B">
      <w:r w:rsidRPr="00B1548B">
        <w:t>(a) The probability of failure free operation of a program for a specified time in a specified environment</w:t>
      </w:r>
    </w:p>
    <w:p w14:paraId="0735D28D" w14:textId="77777777" w:rsidR="00B1548B" w:rsidRPr="00B1548B" w:rsidRDefault="00B1548B" w:rsidP="00B1548B"/>
    <w:p w14:paraId="36DB1A6E" w14:textId="77777777" w:rsidR="00B1548B" w:rsidRPr="00B1548B" w:rsidRDefault="00B1548B" w:rsidP="00B1548B">
      <w:r w:rsidRPr="00B1548B">
        <w:t>(b) The probability of failure of a program for a specified time in a specified environment</w:t>
      </w:r>
    </w:p>
    <w:p w14:paraId="0E91B213" w14:textId="77777777" w:rsidR="00B1548B" w:rsidRPr="00B1548B" w:rsidRDefault="00B1548B" w:rsidP="00B1548B"/>
    <w:p w14:paraId="06693AA7" w14:textId="77777777" w:rsidR="00B1548B" w:rsidRPr="00B1548B" w:rsidRDefault="00B1548B" w:rsidP="00B1548B">
      <w:r w:rsidRPr="00B1548B">
        <w:t>(c) The probability of success of a program for a specified time in any environment</w:t>
      </w:r>
    </w:p>
    <w:p w14:paraId="0DFBD18B" w14:textId="77777777" w:rsidR="00B1548B" w:rsidRPr="00B1548B" w:rsidRDefault="00B1548B" w:rsidP="00B1548B"/>
    <w:p w14:paraId="10A26FCE" w14:textId="77777777" w:rsidR="00B1548B" w:rsidRPr="00B1548B" w:rsidRDefault="00B1548B" w:rsidP="00B1548B">
      <w:r w:rsidRPr="00B1548B">
        <w:t>(d) None of the above</w:t>
      </w:r>
    </w:p>
    <w:p w14:paraId="42A7EF0D" w14:textId="77777777" w:rsidR="00B1548B" w:rsidRPr="00B1548B" w:rsidRDefault="00B1548B" w:rsidP="00B1548B"/>
    <w:p w14:paraId="3F8AAEEC" w14:textId="77777777" w:rsidR="00B1548B" w:rsidRPr="00B1548B" w:rsidRDefault="00B1548B" w:rsidP="00B1548B">
      <w:r w:rsidRPr="00B1548B">
        <w:t>Ans. A</w:t>
      </w:r>
    </w:p>
    <w:p w14:paraId="46656E79" w14:textId="77777777" w:rsidR="00B1548B" w:rsidRPr="00B1548B" w:rsidRDefault="00B1548B" w:rsidP="00B1548B">
      <w:pPr>
        <w:numPr>
          <w:ilvl w:val="0"/>
          <w:numId w:val="48"/>
        </w:numPr>
      </w:pPr>
      <w:r w:rsidRPr="00B1548B">
        <w:t>Fault is</w:t>
      </w:r>
    </w:p>
    <w:p w14:paraId="3C4BF086" w14:textId="77777777" w:rsidR="00B1548B" w:rsidRPr="00B1548B" w:rsidRDefault="00B1548B" w:rsidP="00B1548B">
      <w:r w:rsidRPr="00B1548B">
        <w:t>(a) Defect in the program</w:t>
      </w:r>
    </w:p>
    <w:p w14:paraId="485712FB" w14:textId="77777777" w:rsidR="00B1548B" w:rsidRPr="00B1548B" w:rsidRDefault="00B1548B" w:rsidP="00B1548B"/>
    <w:p w14:paraId="4F7FF9E7" w14:textId="77777777" w:rsidR="00B1548B" w:rsidRPr="00B1548B" w:rsidRDefault="00B1548B" w:rsidP="00B1548B">
      <w:r w:rsidRPr="00B1548B">
        <w:t>(b) Mistake in the program</w:t>
      </w:r>
    </w:p>
    <w:p w14:paraId="7BA30122" w14:textId="77777777" w:rsidR="00B1548B" w:rsidRPr="00B1548B" w:rsidRDefault="00B1548B" w:rsidP="00B1548B"/>
    <w:p w14:paraId="376F7CF9" w14:textId="77777777" w:rsidR="00B1548B" w:rsidRPr="00B1548B" w:rsidRDefault="00B1548B" w:rsidP="00B1548B">
      <w:r w:rsidRPr="00B1548B">
        <w:t>(c) Error in the program</w:t>
      </w:r>
    </w:p>
    <w:p w14:paraId="4B1A2D9B" w14:textId="77777777" w:rsidR="00B1548B" w:rsidRPr="00B1548B" w:rsidRDefault="00B1548B" w:rsidP="00B1548B"/>
    <w:p w14:paraId="46546248" w14:textId="77777777" w:rsidR="00B1548B" w:rsidRPr="00B1548B" w:rsidRDefault="00B1548B" w:rsidP="00B1548B">
      <w:r w:rsidRPr="00B1548B">
        <w:t>(d) All of the above</w:t>
      </w:r>
    </w:p>
    <w:p w14:paraId="2E4B4F3B" w14:textId="77777777" w:rsidR="00B1548B" w:rsidRPr="00B1548B" w:rsidRDefault="00B1548B" w:rsidP="00B1548B"/>
    <w:p w14:paraId="1A2B5391" w14:textId="77777777" w:rsidR="00B1548B" w:rsidRPr="00B1548B" w:rsidRDefault="00B1548B" w:rsidP="00B1548B">
      <w:r w:rsidRPr="00B1548B">
        <w:t>Ans. D</w:t>
      </w:r>
    </w:p>
    <w:p w14:paraId="0B319FF2" w14:textId="77777777" w:rsidR="00B1548B" w:rsidRPr="00B1548B" w:rsidRDefault="00B1548B" w:rsidP="00B1548B">
      <w:pPr>
        <w:numPr>
          <w:ilvl w:val="0"/>
          <w:numId w:val="49"/>
        </w:numPr>
      </w:pPr>
      <w:r w:rsidRPr="00B1548B">
        <w:t>One fault may lead to</w:t>
      </w:r>
    </w:p>
    <w:p w14:paraId="09D1B838" w14:textId="77777777" w:rsidR="00B1548B" w:rsidRPr="00B1548B" w:rsidRDefault="00B1548B" w:rsidP="00B1548B">
      <w:r w:rsidRPr="00B1548B">
        <w:t>(a) One failure</w:t>
      </w:r>
    </w:p>
    <w:p w14:paraId="4D9503C0" w14:textId="77777777" w:rsidR="00B1548B" w:rsidRPr="00B1548B" w:rsidRDefault="00B1548B" w:rsidP="00B1548B"/>
    <w:p w14:paraId="68BDBA8F" w14:textId="77777777" w:rsidR="00B1548B" w:rsidRPr="00B1548B" w:rsidRDefault="00B1548B" w:rsidP="00B1548B">
      <w:r w:rsidRPr="00B1548B">
        <w:t>(b) Two failures</w:t>
      </w:r>
    </w:p>
    <w:p w14:paraId="51AAE9AC" w14:textId="77777777" w:rsidR="00B1548B" w:rsidRPr="00B1548B" w:rsidRDefault="00B1548B" w:rsidP="00B1548B"/>
    <w:p w14:paraId="24D350A4" w14:textId="77777777" w:rsidR="00B1548B" w:rsidRPr="00B1548B" w:rsidRDefault="00B1548B" w:rsidP="00B1548B">
      <w:r w:rsidRPr="00B1548B">
        <w:lastRenderedPageBreak/>
        <w:t>(c) Many failures</w:t>
      </w:r>
    </w:p>
    <w:p w14:paraId="59C95F4B" w14:textId="77777777" w:rsidR="00B1548B" w:rsidRPr="00B1548B" w:rsidRDefault="00B1548B" w:rsidP="00B1548B"/>
    <w:p w14:paraId="1D59B789" w14:textId="77777777" w:rsidR="00B1548B" w:rsidRPr="00B1548B" w:rsidRDefault="00B1548B" w:rsidP="00B1548B">
      <w:r w:rsidRPr="00B1548B">
        <w:t>(d) All of the above</w:t>
      </w:r>
    </w:p>
    <w:p w14:paraId="15E2BCD8" w14:textId="77777777" w:rsidR="00B1548B" w:rsidRPr="00B1548B" w:rsidRDefault="00B1548B" w:rsidP="00B1548B"/>
    <w:p w14:paraId="3673552E" w14:textId="77777777" w:rsidR="00B1548B" w:rsidRPr="00B1548B" w:rsidRDefault="00B1548B" w:rsidP="00B1548B">
      <w:r w:rsidRPr="00B1548B">
        <w:t>Ans. D</w:t>
      </w:r>
    </w:p>
    <w:p w14:paraId="01978DB9" w14:textId="77777777" w:rsidR="00B1548B" w:rsidRPr="00B1548B" w:rsidRDefault="00B1548B" w:rsidP="00B1548B">
      <w:pPr>
        <w:numPr>
          <w:ilvl w:val="0"/>
          <w:numId w:val="50"/>
        </w:numPr>
      </w:pPr>
      <w:r w:rsidRPr="00B1548B">
        <w:t>Which ‘time’ unit is not used in reliability studies?</w:t>
      </w:r>
    </w:p>
    <w:p w14:paraId="2E2494AD" w14:textId="77777777" w:rsidR="00B1548B" w:rsidRPr="00B1548B" w:rsidRDefault="00B1548B" w:rsidP="00B1548B">
      <w:r w:rsidRPr="00B1548B">
        <w:t>(a) Execution time</w:t>
      </w:r>
    </w:p>
    <w:p w14:paraId="4C68799B" w14:textId="77777777" w:rsidR="00B1548B" w:rsidRPr="00B1548B" w:rsidRDefault="00B1548B" w:rsidP="00B1548B"/>
    <w:p w14:paraId="5F0DFC98" w14:textId="77777777" w:rsidR="00B1548B" w:rsidRPr="00B1548B" w:rsidRDefault="00B1548B" w:rsidP="00B1548B">
      <w:r w:rsidRPr="00B1548B">
        <w:t>(b) Machine time</w:t>
      </w:r>
    </w:p>
    <w:p w14:paraId="36A04E1A" w14:textId="77777777" w:rsidR="00B1548B" w:rsidRPr="00B1548B" w:rsidRDefault="00B1548B" w:rsidP="00B1548B"/>
    <w:p w14:paraId="3EE11117" w14:textId="77777777" w:rsidR="00B1548B" w:rsidRPr="00B1548B" w:rsidRDefault="00B1548B" w:rsidP="00B1548B">
      <w:r w:rsidRPr="00B1548B">
        <w:t>(c) Clock time</w:t>
      </w:r>
    </w:p>
    <w:p w14:paraId="5B596A6F" w14:textId="77777777" w:rsidR="00B1548B" w:rsidRPr="00B1548B" w:rsidRDefault="00B1548B" w:rsidP="00B1548B"/>
    <w:p w14:paraId="1054FE51" w14:textId="77777777" w:rsidR="00B1548B" w:rsidRPr="00B1548B" w:rsidRDefault="00B1548B" w:rsidP="00B1548B">
      <w:r w:rsidRPr="00B1548B">
        <w:t>(d) Calendar time</w:t>
      </w:r>
    </w:p>
    <w:p w14:paraId="27AD22AC" w14:textId="77777777" w:rsidR="00B1548B" w:rsidRPr="00B1548B" w:rsidRDefault="00B1548B" w:rsidP="00B1548B"/>
    <w:p w14:paraId="3817F1A2" w14:textId="77777777" w:rsidR="00B1548B" w:rsidRPr="00B1548B" w:rsidRDefault="00B1548B" w:rsidP="00B1548B">
      <w:r w:rsidRPr="00B1548B">
        <w:t>Ans. B</w:t>
      </w:r>
    </w:p>
    <w:p w14:paraId="099DA2D4" w14:textId="77777777" w:rsidR="00B1548B" w:rsidRPr="00B1548B" w:rsidRDefault="00B1548B" w:rsidP="00B1548B">
      <w:pPr>
        <w:numPr>
          <w:ilvl w:val="0"/>
          <w:numId w:val="51"/>
        </w:numPr>
      </w:pPr>
      <w:r w:rsidRPr="00B1548B">
        <w:t>Failure occurrences can be represented as</w:t>
      </w:r>
    </w:p>
    <w:p w14:paraId="7F7C63B9" w14:textId="77777777" w:rsidR="00B1548B" w:rsidRPr="00B1548B" w:rsidRDefault="00B1548B" w:rsidP="00B1548B">
      <w:r w:rsidRPr="00B1548B">
        <w:t>(a) Time to failure</w:t>
      </w:r>
    </w:p>
    <w:p w14:paraId="620A9FB3" w14:textId="77777777" w:rsidR="00B1548B" w:rsidRPr="00B1548B" w:rsidRDefault="00B1548B" w:rsidP="00B1548B"/>
    <w:p w14:paraId="4C9D7AA8" w14:textId="77777777" w:rsidR="00B1548B" w:rsidRPr="00B1548B" w:rsidRDefault="00B1548B" w:rsidP="00B1548B">
      <w:r w:rsidRPr="00B1548B">
        <w:t>(b) Time interval between failures</w:t>
      </w:r>
    </w:p>
    <w:p w14:paraId="507756B2" w14:textId="77777777" w:rsidR="00B1548B" w:rsidRPr="00B1548B" w:rsidRDefault="00B1548B" w:rsidP="00B1548B"/>
    <w:p w14:paraId="0D45D870" w14:textId="77777777" w:rsidR="00B1548B" w:rsidRPr="00B1548B" w:rsidRDefault="00B1548B" w:rsidP="00B1548B">
      <w:r w:rsidRPr="00B1548B">
        <w:t>(c) Failures experienced in a time interval</w:t>
      </w:r>
    </w:p>
    <w:p w14:paraId="4B8CF822" w14:textId="77777777" w:rsidR="00B1548B" w:rsidRPr="00B1548B" w:rsidRDefault="00B1548B" w:rsidP="00B1548B"/>
    <w:p w14:paraId="7A181A12" w14:textId="77777777" w:rsidR="00B1548B" w:rsidRPr="00B1548B" w:rsidRDefault="00B1548B" w:rsidP="00B1548B">
      <w:r w:rsidRPr="00B1548B">
        <w:t>(d) All of the above</w:t>
      </w:r>
    </w:p>
    <w:p w14:paraId="09AD300F" w14:textId="77777777" w:rsidR="00B1548B" w:rsidRPr="00B1548B" w:rsidRDefault="00B1548B" w:rsidP="00B1548B"/>
    <w:p w14:paraId="54196B51" w14:textId="77777777" w:rsidR="00B1548B" w:rsidRPr="00B1548B" w:rsidRDefault="00B1548B" w:rsidP="00B1548B">
      <w:r w:rsidRPr="00B1548B">
        <w:t>Ans. D</w:t>
      </w:r>
    </w:p>
    <w:p w14:paraId="6E36E148" w14:textId="77777777" w:rsidR="00B1548B" w:rsidRPr="00B1548B" w:rsidRDefault="00B1548B" w:rsidP="00B1548B">
      <w:pPr>
        <w:numPr>
          <w:ilvl w:val="0"/>
          <w:numId w:val="52"/>
        </w:numPr>
      </w:pPr>
      <w:r w:rsidRPr="00B1548B">
        <w:t>As the reliability increases, failure intensity</w:t>
      </w:r>
    </w:p>
    <w:p w14:paraId="4A6D85B6" w14:textId="77777777" w:rsidR="00B1548B" w:rsidRPr="00B1548B" w:rsidRDefault="00B1548B" w:rsidP="00B1548B">
      <w:r w:rsidRPr="00B1548B">
        <w:t>(a) decreases</w:t>
      </w:r>
    </w:p>
    <w:p w14:paraId="66AF6903" w14:textId="77777777" w:rsidR="00B1548B" w:rsidRPr="00B1548B" w:rsidRDefault="00B1548B" w:rsidP="00B1548B"/>
    <w:p w14:paraId="725C8662" w14:textId="77777777" w:rsidR="00B1548B" w:rsidRPr="00B1548B" w:rsidRDefault="00B1548B" w:rsidP="00B1548B">
      <w:r w:rsidRPr="00B1548B">
        <w:t>(b) increases</w:t>
      </w:r>
    </w:p>
    <w:p w14:paraId="629C45D3" w14:textId="77777777" w:rsidR="00B1548B" w:rsidRPr="00B1548B" w:rsidRDefault="00B1548B" w:rsidP="00B1548B"/>
    <w:p w14:paraId="202FA2F8" w14:textId="77777777" w:rsidR="00B1548B" w:rsidRPr="00B1548B" w:rsidRDefault="00B1548B" w:rsidP="00B1548B">
      <w:r w:rsidRPr="00B1548B">
        <w:t>(c) no effect</w:t>
      </w:r>
    </w:p>
    <w:p w14:paraId="5E8BCC79" w14:textId="77777777" w:rsidR="00B1548B" w:rsidRPr="00B1548B" w:rsidRDefault="00B1548B" w:rsidP="00B1548B"/>
    <w:p w14:paraId="343029A1" w14:textId="77777777" w:rsidR="00B1548B" w:rsidRPr="00B1548B" w:rsidRDefault="00B1548B" w:rsidP="00B1548B">
      <w:r w:rsidRPr="00B1548B">
        <w:t>(d) None of the above</w:t>
      </w:r>
    </w:p>
    <w:p w14:paraId="36B9E001" w14:textId="77777777" w:rsidR="00B1548B" w:rsidRPr="00B1548B" w:rsidRDefault="00B1548B" w:rsidP="00B1548B"/>
    <w:p w14:paraId="13D34A07" w14:textId="77777777" w:rsidR="00B1548B" w:rsidRPr="00B1548B" w:rsidRDefault="00B1548B" w:rsidP="00B1548B">
      <w:r w:rsidRPr="00B1548B">
        <w:t>Ans. A</w:t>
      </w:r>
    </w:p>
    <w:p w14:paraId="2BCBA2D8" w14:textId="77777777" w:rsidR="00B1548B" w:rsidRPr="00B1548B" w:rsidRDefault="00B1548B" w:rsidP="00B1548B">
      <w:pPr>
        <w:numPr>
          <w:ilvl w:val="0"/>
          <w:numId w:val="53"/>
        </w:numPr>
      </w:pPr>
      <w:r w:rsidRPr="00B1548B">
        <w:t>Maximum possible value of reliability is</w:t>
      </w:r>
    </w:p>
    <w:p w14:paraId="3E330A11" w14:textId="77777777" w:rsidR="00B1548B" w:rsidRPr="00B1548B" w:rsidRDefault="00B1548B" w:rsidP="00B1548B">
      <w:r w:rsidRPr="00B1548B">
        <w:t>(a) 100</w:t>
      </w:r>
    </w:p>
    <w:p w14:paraId="47160099" w14:textId="77777777" w:rsidR="00B1548B" w:rsidRPr="00B1548B" w:rsidRDefault="00B1548B" w:rsidP="00B1548B"/>
    <w:p w14:paraId="3221BFEE" w14:textId="77777777" w:rsidR="00B1548B" w:rsidRPr="00B1548B" w:rsidRDefault="00B1548B" w:rsidP="00B1548B">
      <w:r w:rsidRPr="00B1548B">
        <w:t>(b) 10</w:t>
      </w:r>
    </w:p>
    <w:p w14:paraId="53CCD8D7" w14:textId="77777777" w:rsidR="00B1548B" w:rsidRPr="00B1548B" w:rsidRDefault="00B1548B" w:rsidP="00B1548B"/>
    <w:p w14:paraId="74A77F9A" w14:textId="77777777" w:rsidR="00B1548B" w:rsidRPr="00B1548B" w:rsidRDefault="00B1548B" w:rsidP="00B1548B">
      <w:r w:rsidRPr="00B1548B">
        <w:t>(c) 1</w:t>
      </w:r>
    </w:p>
    <w:p w14:paraId="58D72C6F" w14:textId="77777777" w:rsidR="00B1548B" w:rsidRPr="00B1548B" w:rsidRDefault="00B1548B" w:rsidP="00B1548B"/>
    <w:p w14:paraId="51D070F8" w14:textId="77777777" w:rsidR="00B1548B" w:rsidRPr="00B1548B" w:rsidRDefault="00B1548B" w:rsidP="00B1548B">
      <w:r w:rsidRPr="00B1548B">
        <w:t>(d) 0</w:t>
      </w:r>
    </w:p>
    <w:p w14:paraId="448AC158" w14:textId="77777777" w:rsidR="00B1548B" w:rsidRPr="00B1548B" w:rsidRDefault="00B1548B" w:rsidP="00B1548B"/>
    <w:p w14:paraId="1A283259" w14:textId="77777777" w:rsidR="00B1548B" w:rsidRPr="00B1548B" w:rsidRDefault="00B1548B" w:rsidP="00B1548B">
      <w:r w:rsidRPr="00B1548B">
        <w:t>Ans. C</w:t>
      </w:r>
    </w:p>
    <w:p w14:paraId="132050F5" w14:textId="77777777" w:rsidR="00B1548B" w:rsidRPr="00B1548B" w:rsidRDefault="00B1548B" w:rsidP="00B1548B">
      <w:pPr>
        <w:numPr>
          <w:ilvl w:val="0"/>
          <w:numId w:val="54"/>
        </w:numPr>
      </w:pPr>
      <w:r w:rsidRPr="00B1548B">
        <w:t>Minimum possible value of reliability is</w:t>
      </w:r>
    </w:p>
    <w:p w14:paraId="59CE8B90" w14:textId="77777777" w:rsidR="00B1548B" w:rsidRPr="00B1548B" w:rsidRDefault="00B1548B" w:rsidP="00B1548B">
      <w:r w:rsidRPr="00B1548B">
        <w:t>(a) 100</w:t>
      </w:r>
    </w:p>
    <w:p w14:paraId="63CCF4DE" w14:textId="77777777" w:rsidR="00B1548B" w:rsidRPr="00B1548B" w:rsidRDefault="00B1548B" w:rsidP="00B1548B"/>
    <w:p w14:paraId="48DAD585" w14:textId="77777777" w:rsidR="00B1548B" w:rsidRPr="00B1548B" w:rsidRDefault="00B1548B" w:rsidP="00B1548B">
      <w:r w:rsidRPr="00B1548B">
        <w:t>(b) 10</w:t>
      </w:r>
    </w:p>
    <w:p w14:paraId="0E3E263D" w14:textId="77777777" w:rsidR="00B1548B" w:rsidRPr="00B1548B" w:rsidRDefault="00B1548B" w:rsidP="00B1548B"/>
    <w:p w14:paraId="014D9A40" w14:textId="77777777" w:rsidR="00B1548B" w:rsidRPr="00B1548B" w:rsidRDefault="00B1548B" w:rsidP="00B1548B">
      <w:r w:rsidRPr="00B1548B">
        <w:t>(c) 1</w:t>
      </w:r>
    </w:p>
    <w:p w14:paraId="1923438C" w14:textId="77777777" w:rsidR="00B1548B" w:rsidRPr="00B1548B" w:rsidRDefault="00B1548B" w:rsidP="00B1548B"/>
    <w:p w14:paraId="78E31179" w14:textId="77777777" w:rsidR="00B1548B" w:rsidRPr="00B1548B" w:rsidRDefault="00B1548B" w:rsidP="00B1548B">
      <w:r w:rsidRPr="00B1548B">
        <w:t>(d) 0</w:t>
      </w:r>
    </w:p>
    <w:p w14:paraId="3A223C77" w14:textId="77777777" w:rsidR="00B1548B" w:rsidRPr="00B1548B" w:rsidRDefault="00B1548B" w:rsidP="00B1548B"/>
    <w:p w14:paraId="4E7679DF" w14:textId="77777777" w:rsidR="00B1548B" w:rsidRPr="00B1548B" w:rsidRDefault="00B1548B" w:rsidP="00B1548B">
      <w:r w:rsidRPr="00B1548B">
        <w:t>Ans. D</w:t>
      </w:r>
    </w:p>
    <w:p w14:paraId="322E3548" w14:textId="77777777" w:rsidR="00B1548B" w:rsidRPr="00B1548B" w:rsidRDefault="00B1548B" w:rsidP="00B1548B">
      <w:pPr>
        <w:numPr>
          <w:ilvl w:val="0"/>
          <w:numId w:val="55"/>
        </w:numPr>
      </w:pPr>
      <w:r w:rsidRPr="00B1548B">
        <w:t>Software Quality is</w:t>
      </w:r>
    </w:p>
    <w:p w14:paraId="31BED9C2" w14:textId="77777777" w:rsidR="00B1548B" w:rsidRPr="00B1548B" w:rsidRDefault="00B1548B" w:rsidP="00B1548B">
      <w:r w:rsidRPr="00B1548B">
        <w:t>(a) Conformance to requirements</w:t>
      </w:r>
    </w:p>
    <w:p w14:paraId="01B4AFB6" w14:textId="77777777" w:rsidR="00B1548B" w:rsidRPr="00B1548B" w:rsidRDefault="00B1548B" w:rsidP="00B1548B"/>
    <w:p w14:paraId="0BC5907E" w14:textId="77777777" w:rsidR="00B1548B" w:rsidRPr="00B1548B" w:rsidRDefault="00B1548B" w:rsidP="00B1548B">
      <w:r w:rsidRPr="00B1548B">
        <w:t>(b) Fitness for the purpose</w:t>
      </w:r>
    </w:p>
    <w:p w14:paraId="3544EE2B" w14:textId="77777777" w:rsidR="00B1548B" w:rsidRPr="00B1548B" w:rsidRDefault="00B1548B" w:rsidP="00B1548B"/>
    <w:p w14:paraId="3071C187" w14:textId="77777777" w:rsidR="00B1548B" w:rsidRPr="00B1548B" w:rsidRDefault="00B1548B" w:rsidP="00B1548B">
      <w:r w:rsidRPr="00B1548B">
        <w:t>(c) Level of satisfaction</w:t>
      </w:r>
    </w:p>
    <w:p w14:paraId="171A2170" w14:textId="77777777" w:rsidR="00B1548B" w:rsidRPr="00B1548B" w:rsidRDefault="00B1548B" w:rsidP="00B1548B"/>
    <w:p w14:paraId="60818929" w14:textId="77777777" w:rsidR="00B1548B" w:rsidRPr="00B1548B" w:rsidRDefault="00B1548B" w:rsidP="00B1548B">
      <w:r w:rsidRPr="00B1548B">
        <w:lastRenderedPageBreak/>
        <w:t>(d) All of the above</w:t>
      </w:r>
    </w:p>
    <w:p w14:paraId="6477C651" w14:textId="77777777" w:rsidR="00B1548B" w:rsidRPr="00B1548B" w:rsidRDefault="00B1548B" w:rsidP="00B1548B"/>
    <w:p w14:paraId="62000078" w14:textId="77777777" w:rsidR="00B1548B" w:rsidRPr="00B1548B" w:rsidRDefault="00B1548B" w:rsidP="00B1548B">
      <w:r w:rsidRPr="00B1548B">
        <w:t>Ans. D</w:t>
      </w:r>
    </w:p>
    <w:p w14:paraId="351EDCC7" w14:textId="77777777" w:rsidR="00B1548B" w:rsidRPr="00B1548B" w:rsidRDefault="00B1548B" w:rsidP="00B1548B">
      <w:pPr>
        <w:numPr>
          <w:ilvl w:val="0"/>
          <w:numId w:val="56"/>
        </w:numPr>
      </w:pPr>
      <w:r w:rsidRPr="00B1548B">
        <w:t>Defect rate is</w:t>
      </w:r>
    </w:p>
    <w:p w14:paraId="7C088852" w14:textId="77777777" w:rsidR="00B1548B" w:rsidRPr="00B1548B" w:rsidRDefault="00B1548B" w:rsidP="00B1548B">
      <w:r w:rsidRPr="00B1548B">
        <w:t>(a) Number of defects per million lines of source code</w:t>
      </w:r>
    </w:p>
    <w:p w14:paraId="6E629D4F" w14:textId="77777777" w:rsidR="00B1548B" w:rsidRPr="00B1548B" w:rsidRDefault="00B1548B" w:rsidP="00B1548B"/>
    <w:p w14:paraId="5839D2B7" w14:textId="77777777" w:rsidR="00B1548B" w:rsidRPr="00B1548B" w:rsidRDefault="00B1548B" w:rsidP="00B1548B">
      <w:r w:rsidRPr="00B1548B">
        <w:t>(b) Number of defects per function point</w:t>
      </w:r>
    </w:p>
    <w:p w14:paraId="3D55896D" w14:textId="77777777" w:rsidR="00B1548B" w:rsidRPr="00B1548B" w:rsidRDefault="00B1548B" w:rsidP="00B1548B"/>
    <w:p w14:paraId="1585F75D" w14:textId="77777777" w:rsidR="00B1548B" w:rsidRPr="00B1548B" w:rsidRDefault="00B1548B" w:rsidP="00B1548B">
      <w:r w:rsidRPr="00B1548B">
        <w:t>(c) Number of defects per unit of size of software</w:t>
      </w:r>
    </w:p>
    <w:p w14:paraId="4F6F5951" w14:textId="77777777" w:rsidR="00B1548B" w:rsidRPr="00B1548B" w:rsidRDefault="00B1548B" w:rsidP="00B1548B"/>
    <w:p w14:paraId="7DC24A8B" w14:textId="77777777" w:rsidR="00B1548B" w:rsidRPr="00B1548B" w:rsidRDefault="00B1548B" w:rsidP="00B1548B">
      <w:r w:rsidRPr="00B1548B">
        <w:t>(d) All of the above</w:t>
      </w:r>
    </w:p>
    <w:p w14:paraId="21B2B9B3" w14:textId="77777777" w:rsidR="00B1548B" w:rsidRPr="00B1548B" w:rsidRDefault="00B1548B" w:rsidP="00B1548B"/>
    <w:p w14:paraId="608ABD99" w14:textId="77777777" w:rsidR="00B1548B" w:rsidRPr="00B1548B" w:rsidRDefault="00B1548B" w:rsidP="00B1548B">
      <w:r w:rsidRPr="00B1548B">
        <w:t>Ans. D</w:t>
      </w:r>
    </w:p>
    <w:p w14:paraId="459891EA" w14:textId="77777777" w:rsidR="00B1548B" w:rsidRPr="00B1548B" w:rsidRDefault="00B1548B" w:rsidP="00B1548B">
      <w:pPr>
        <w:numPr>
          <w:ilvl w:val="0"/>
          <w:numId w:val="57"/>
        </w:numPr>
      </w:pPr>
      <w:r w:rsidRPr="00B1548B">
        <w:t>How many product quality factors have been proposed in McCall quality model?</w:t>
      </w:r>
    </w:p>
    <w:p w14:paraId="0922971A" w14:textId="77777777" w:rsidR="00B1548B" w:rsidRPr="00B1548B" w:rsidRDefault="00B1548B" w:rsidP="00B1548B">
      <w:r w:rsidRPr="00B1548B">
        <w:t>(a) 2</w:t>
      </w:r>
    </w:p>
    <w:p w14:paraId="0F0B72CD" w14:textId="77777777" w:rsidR="00B1548B" w:rsidRPr="00B1548B" w:rsidRDefault="00B1548B" w:rsidP="00B1548B"/>
    <w:p w14:paraId="453FD859" w14:textId="77777777" w:rsidR="00B1548B" w:rsidRPr="00B1548B" w:rsidRDefault="00B1548B" w:rsidP="00B1548B">
      <w:r w:rsidRPr="00B1548B">
        <w:t>(b) 3</w:t>
      </w:r>
    </w:p>
    <w:p w14:paraId="3D5B98D0" w14:textId="77777777" w:rsidR="00B1548B" w:rsidRPr="00B1548B" w:rsidRDefault="00B1548B" w:rsidP="00B1548B"/>
    <w:p w14:paraId="7E022C2A" w14:textId="77777777" w:rsidR="00B1548B" w:rsidRPr="00B1548B" w:rsidRDefault="00B1548B" w:rsidP="00B1548B">
      <w:r w:rsidRPr="00B1548B">
        <w:t>(c) 11</w:t>
      </w:r>
    </w:p>
    <w:p w14:paraId="346547D6" w14:textId="77777777" w:rsidR="00B1548B" w:rsidRPr="00B1548B" w:rsidRDefault="00B1548B" w:rsidP="00B1548B"/>
    <w:p w14:paraId="2C81AAE5" w14:textId="77777777" w:rsidR="00B1548B" w:rsidRPr="00B1548B" w:rsidRDefault="00B1548B" w:rsidP="00B1548B">
      <w:r w:rsidRPr="00B1548B">
        <w:t>(d) 6</w:t>
      </w:r>
    </w:p>
    <w:p w14:paraId="0585D7FB" w14:textId="77777777" w:rsidR="00B1548B" w:rsidRPr="00B1548B" w:rsidRDefault="00B1548B" w:rsidP="00B1548B"/>
    <w:p w14:paraId="7ABB61EA" w14:textId="77777777" w:rsidR="00B1548B" w:rsidRPr="00B1548B" w:rsidRDefault="00B1548B" w:rsidP="00B1548B">
      <w:r w:rsidRPr="00B1548B">
        <w:t>Ans. D</w:t>
      </w:r>
    </w:p>
    <w:p w14:paraId="01A854E2" w14:textId="77777777" w:rsidR="00B1548B" w:rsidRPr="00B1548B" w:rsidRDefault="00B1548B" w:rsidP="00B1548B">
      <w:pPr>
        <w:numPr>
          <w:ilvl w:val="0"/>
          <w:numId w:val="58"/>
        </w:numPr>
      </w:pPr>
      <w:r w:rsidRPr="00B1548B">
        <w:t>Which one is not a product quality factor of McCall quality model?</w:t>
      </w:r>
    </w:p>
    <w:p w14:paraId="31CD13C8" w14:textId="77777777" w:rsidR="00B1548B" w:rsidRPr="00B1548B" w:rsidRDefault="00B1548B" w:rsidP="00B1548B">
      <w:r w:rsidRPr="00B1548B">
        <w:t>(a) Product revision</w:t>
      </w:r>
    </w:p>
    <w:p w14:paraId="237CA38B" w14:textId="77777777" w:rsidR="00B1548B" w:rsidRPr="00B1548B" w:rsidRDefault="00B1548B" w:rsidP="00B1548B"/>
    <w:p w14:paraId="7F9AE033" w14:textId="77777777" w:rsidR="00B1548B" w:rsidRPr="00B1548B" w:rsidRDefault="00B1548B" w:rsidP="00B1548B">
      <w:r w:rsidRPr="00B1548B">
        <w:t>(b) Product operation</w:t>
      </w:r>
    </w:p>
    <w:p w14:paraId="7397FEC5" w14:textId="77777777" w:rsidR="00B1548B" w:rsidRPr="00B1548B" w:rsidRDefault="00B1548B" w:rsidP="00B1548B"/>
    <w:p w14:paraId="2915C5ED" w14:textId="77777777" w:rsidR="00B1548B" w:rsidRPr="00B1548B" w:rsidRDefault="00B1548B" w:rsidP="00B1548B">
      <w:r w:rsidRPr="00B1548B">
        <w:t>(c) Product specification</w:t>
      </w:r>
    </w:p>
    <w:p w14:paraId="4356E067" w14:textId="77777777" w:rsidR="00B1548B" w:rsidRPr="00B1548B" w:rsidRDefault="00B1548B" w:rsidP="00B1548B"/>
    <w:p w14:paraId="76EB97F2" w14:textId="77777777" w:rsidR="00B1548B" w:rsidRPr="00B1548B" w:rsidRDefault="00B1548B" w:rsidP="00B1548B">
      <w:r w:rsidRPr="00B1548B">
        <w:t>(d) Product transition</w:t>
      </w:r>
    </w:p>
    <w:p w14:paraId="47311886" w14:textId="77777777" w:rsidR="00B1548B" w:rsidRPr="00B1548B" w:rsidRDefault="00B1548B" w:rsidP="00B1548B"/>
    <w:p w14:paraId="41869F07" w14:textId="77777777" w:rsidR="00B1548B" w:rsidRPr="00B1548B" w:rsidRDefault="00B1548B" w:rsidP="00B1548B">
      <w:r w:rsidRPr="00B1548B">
        <w:t>Ans. C</w:t>
      </w:r>
    </w:p>
    <w:p w14:paraId="648F9AEB" w14:textId="77777777" w:rsidR="00B1548B" w:rsidRPr="00B1548B" w:rsidRDefault="00B1548B" w:rsidP="00B1548B">
      <w:pPr>
        <w:numPr>
          <w:ilvl w:val="0"/>
          <w:numId w:val="59"/>
        </w:numPr>
      </w:pPr>
      <w:r w:rsidRPr="00B1548B">
        <w:t>The second level of quality attributes in McCall quality model are termed as</w:t>
      </w:r>
    </w:p>
    <w:p w14:paraId="74371F3B" w14:textId="77777777" w:rsidR="00B1548B" w:rsidRPr="00B1548B" w:rsidRDefault="00B1548B" w:rsidP="00B1548B">
      <w:r w:rsidRPr="00B1548B">
        <w:t>(a) quality criteria</w:t>
      </w:r>
    </w:p>
    <w:p w14:paraId="01B60FED" w14:textId="77777777" w:rsidR="00B1548B" w:rsidRPr="00B1548B" w:rsidRDefault="00B1548B" w:rsidP="00B1548B"/>
    <w:p w14:paraId="408DA361" w14:textId="77777777" w:rsidR="00B1548B" w:rsidRPr="00B1548B" w:rsidRDefault="00B1548B" w:rsidP="00B1548B">
      <w:r w:rsidRPr="00B1548B">
        <w:t>(b) quality factors</w:t>
      </w:r>
    </w:p>
    <w:p w14:paraId="14C1A77F" w14:textId="77777777" w:rsidR="00B1548B" w:rsidRPr="00B1548B" w:rsidRDefault="00B1548B" w:rsidP="00B1548B"/>
    <w:p w14:paraId="644362CA" w14:textId="77777777" w:rsidR="00B1548B" w:rsidRPr="00B1548B" w:rsidRDefault="00B1548B" w:rsidP="00B1548B">
      <w:r w:rsidRPr="00B1548B">
        <w:t>(c) quality guidelines</w:t>
      </w:r>
    </w:p>
    <w:p w14:paraId="0831CD4E" w14:textId="77777777" w:rsidR="00B1548B" w:rsidRPr="00B1548B" w:rsidRDefault="00B1548B" w:rsidP="00B1548B"/>
    <w:p w14:paraId="799DEEB7" w14:textId="77777777" w:rsidR="00B1548B" w:rsidRPr="00B1548B" w:rsidRDefault="00B1548B" w:rsidP="00B1548B">
      <w:r w:rsidRPr="00B1548B">
        <w:t>(d) quality specifications</w:t>
      </w:r>
    </w:p>
    <w:p w14:paraId="3ADBEA53" w14:textId="77777777" w:rsidR="00B1548B" w:rsidRPr="00B1548B" w:rsidRDefault="00B1548B" w:rsidP="00B1548B"/>
    <w:p w14:paraId="21B95822" w14:textId="77777777" w:rsidR="00B1548B" w:rsidRPr="00B1548B" w:rsidRDefault="00B1548B" w:rsidP="00B1548B">
      <w:r w:rsidRPr="00B1548B">
        <w:t>Ans. A</w:t>
      </w:r>
    </w:p>
    <w:p w14:paraId="5E76CBFE" w14:textId="77777777" w:rsidR="00B1548B" w:rsidRPr="00B1548B" w:rsidRDefault="00B1548B" w:rsidP="00B1548B">
      <w:pPr>
        <w:numPr>
          <w:ilvl w:val="0"/>
          <w:numId w:val="60"/>
        </w:numPr>
      </w:pPr>
      <w:r w:rsidRPr="00B1548B">
        <w:t>Which one is not a level in Boehm software quality model?</w:t>
      </w:r>
    </w:p>
    <w:p w14:paraId="0E7CBF98" w14:textId="77777777" w:rsidR="00B1548B" w:rsidRPr="00B1548B" w:rsidRDefault="00B1548B" w:rsidP="00B1548B">
      <w:r w:rsidRPr="00B1548B">
        <w:t>(a) Primary uses</w:t>
      </w:r>
    </w:p>
    <w:p w14:paraId="62CEE868" w14:textId="77777777" w:rsidR="00B1548B" w:rsidRPr="00B1548B" w:rsidRDefault="00B1548B" w:rsidP="00B1548B"/>
    <w:p w14:paraId="36B6D4D8" w14:textId="77777777" w:rsidR="00B1548B" w:rsidRPr="00B1548B" w:rsidRDefault="00B1548B" w:rsidP="00B1548B">
      <w:r w:rsidRPr="00B1548B">
        <w:t>(b) Intermediate constructs</w:t>
      </w:r>
    </w:p>
    <w:p w14:paraId="1F102E00" w14:textId="77777777" w:rsidR="00B1548B" w:rsidRPr="00B1548B" w:rsidRDefault="00B1548B" w:rsidP="00B1548B"/>
    <w:p w14:paraId="4AC16D12" w14:textId="77777777" w:rsidR="00B1548B" w:rsidRPr="00B1548B" w:rsidRDefault="00B1548B" w:rsidP="00B1548B">
      <w:r w:rsidRPr="00B1548B">
        <w:t>(c) Primitive constructs</w:t>
      </w:r>
    </w:p>
    <w:p w14:paraId="798238C8" w14:textId="77777777" w:rsidR="00B1548B" w:rsidRPr="00B1548B" w:rsidRDefault="00B1548B" w:rsidP="00B1548B"/>
    <w:p w14:paraId="13C94A6B" w14:textId="77777777" w:rsidR="00B1548B" w:rsidRPr="00B1548B" w:rsidRDefault="00B1548B" w:rsidP="00B1548B">
      <w:r w:rsidRPr="00B1548B">
        <w:t>(d) Final constructs</w:t>
      </w:r>
    </w:p>
    <w:p w14:paraId="2C38A4CB" w14:textId="77777777" w:rsidR="00B1548B" w:rsidRPr="00B1548B" w:rsidRDefault="00B1548B" w:rsidP="00B1548B"/>
    <w:p w14:paraId="1416C2E3" w14:textId="77777777" w:rsidR="00B1548B" w:rsidRPr="00B1548B" w:rsidRDefault="00B1548B" w:rsidP="00B1548B">
      <w:r w:rsidRPr="00B1548B">
        <w:t>Ans. D</w:t>
      </w:r>
    </w:p>
    <w:p w14:paraId="483F2859" w14:textId="77777777" w:rsidR="00B1548B" w:rsidRPr="00B1548B" w:rsidRDefault="00B1548B" w:rsidP="00B1548B">
      <w:pPr>
        <w:numPr>
          <w:ilvl w:val="0"/>
          <w:numId w:val="61"/>
        </w:numPr>
      </w:pPr>
      <w:r w:rsidRPr="00B1548B">
        <w:t>Which one is not a software quality model?</w:t>
      </w:r>
    </w:p>
    <w:p w14:paraId="39FBCCC7" w14:textId="77777777" w:rsidR="00B1548B" w:rsidRPr="00B1548B" w:rsidRDefault="00B1548B" w:rsidP="00B1548B">
      <w:r w:rsidRPr="00B1548B">
        <w:t>(a) McCall model</w:t>
      </w:r>
    </w:p>
    <w:p w14:paraId="0BEBBE18" w14:textId="77777777" w:rsidR="00B1548B" w:rsidRPr="00B1548B" w:rsidRDefault="00B1548B" w:rsidP="00B1548B"/>
    <w:p w14:paraId="6DE8635A" w14:textId="77777777" w:rsidR="00B1548B" w:rsidRPr="00B1548B" w:rsidRDefault="00B1548B" w:rsidP="00B1548B">
      <w:r w:rsidRPr="00B1548B">
        <w:t>(b) Boehm model</w:t>
      </w:r>
    </w:p>
    <w:p w14:paraId="07385C39" w14:textId="77777777" w:rsidR="00B1548B" w:rsidRPr="00B1548B" w:rsidRDefault="00B1548B" w:rsidP="00B1548B"/>
    <w:p w14:paraId="1836B92C" w14:textId="77777777" w:rsidR="00B1548B" w:rsidRPr="00B1548B" w:rsidRDefault="00B1548B" w:rsidP="00B1548B">
      <w:r w:rsidRPr="00B1548B">
        <w:t>(c) ISO 9000</w:t>
      </w:r>
    </w:p>
    <w:p w14:paraId="066A84E2" w14:textId="77777777" w:rsidR="00B1548B" w:rsidRPr="00B1548B" w:rsidRDefault="00B1548B" w:rsidP="00B1548B"/>
    <w:p w14:paraId="3F7898E9" w14:textId="77777777" w:rsidR="00B1548B" w:rsidRPr="00B1548B" w:rsidRDefault="00B1548B" w:rsidP="00B1548B">
      <w:r w:rsidRPr="00B1548B">
        <w:t>(d) ISO 9126</w:t>
      </w:r>
    </w:p>
    <w:p w14:paraId="108EEF13" w14:textId="77777777" w:rsidR="00B1548B" w:rsidRPr="00B1548B" w:rsidRDefault="00B1548B" w:rsidP="00B1548B"/>
    <w:p w14:paraId="567669DE" w14:textId="77777777" w:rsidR="00B1548B" w:rsidRPr="00B1548B" w:rsidRDefault="00B1548B" w:rsidP="00B1548B">
      <w:r w:rsidRPr="00B1548B">
        <w:lastRenderedPageBreak/>
        <w:t>Ans. C</w:t>
      </w:r>
    </w:p>
    <w:p w14:paraId="17C84BCF" w14:textId="77777777" w:rsidR="00B1548B" w:rsidRPr="00B1548B" w:rsidRDefault="00B1548B" w:rsidP="00B1548B">
      <w:pPr>
        <w:numPr>
          <w:ilvl w:val="0"/>
          <w:numId w:val="62"/>
        </w:numPr>
      </w:pPr>
      <w:r w:rsidRPr="00B1548B">
        <w:t>Basic execution time model was developed by</w:t>
      </w:r>
    </w:p>
    <w:p w14:paraId="7A10F5B9" w14:textId="77777777" w:rsidR="00B1548B" w:rsidRPr="00B1548B" w:rsidRDefault="00B1548B" w:rsidP="00B1548B">
      <w:r w:rsidRPr="00B1548B">
        <w:t xml:space="preserve">(a) </w:t>
      </w:r>
      <w:proofErr w:type="spellStart"/>
      <w:r w:rsidRPr="00B1548B">
        <w:t>Bev.Littlewood</w:t>
      </w:r>
      <w:proofErr w:type="spellEnd"/>
    </w:p>
    <w:p w14:paraId="77AFBCE1" w14:textId="77777777" w:rsidR="00B1548B" w:rsidRPr="00B1548B" w:rsidRDefault="00B1548B" w:rsidP="00B1548B"/>
    <w:p w14:paraId="2BEDFB8D" w14:textId="77777777" w:rsidR="00B1548B" w:rsidRPr="00B1548B" w:rsidRDefault="00B1548B" w:rsidP="00B1548B">
      <w:r w:rsidRPr="00B1548B">
        <w:t xml:space="preserve">(b) </w:t>
      </w:r>
      <w:proofErr w:type="spellStart"/>
      <w:r w:rsidRPr="00B1548B">
        <w:t>J.</w:t>
      </w:r>
      <w:proofErr w:type="gramStart"/>
      <w:r w:rsidRPr="00B1548B">
        <w:t>D.Musa</w:t>
      </w:r>
      <w:proofErr w:type="spellEnd"/>
      <w:proofErr w:type="gramEnd"/>
    </w:p>
    <w:p w14:paraId="63D814C8" w14:textId="77777777" w:rsidR="00B1548B" w:rsidRPr="00B1548B" w:rsidRDefault="00B1548B" w:rsidP="00B1548B"/>
    <w:p w14:paraId="73A21E36" w14:textId="77777777" w:rsidR="00B1548B" w:rsidRPr="00B1548B" w:rsidRDefault="00B1548B" w:rsidP="00B1548B">
      <w:r w:rsidRPr="00B1548B">
        <w:t xml:space="preserve">(c) </w:t>
      </w:r>
      <w:proofErr w:type="spellStart"/>
      <w:proofErr w:type="gramStart"/>
      <w:r w:rsidRPr="00B1548B">
        <w:t>R.Pressman</w:t>
      </w:r>
      <w:proofErr w:type="spellEnd"/>
      <w:proofErr w:type="gramEnd"/>
    </w:p>
    <w:p w14:paraId="2D6DEA7D" w14:textId="77777777" w:rsidR="00B1548B" w:rsidRPr="00B1548B" w:rsidRDefault="00B1548B" w:rsidP="00B1548B"/>
    <w:p w14:paraId="6CC99466" w14:textId="77777777" w:rsidR="00B1548B" w:rsidRPr="00B1548B" w:rsidRDefault="00B1548B" w:rsidP="00B1548B">
      <w:r w:rsidRPr="00B1548B">
        <w:t xml:space="preserve">(d) Victor </w:t>
      </w:r>
      <w:proofErr w:type="spellStart"/>
      <w:r w:rsidRPr="00B1548B">
        <w:t>Baisili</w:t>
      </w:r>
      <w:proofErr w:type="spellEnd"/>
    </w:p>
    <w:p w14:paraId="0C4F08D7" w14:textId="77777777" w:rsidR="00B1548B" w:rsidRPr="00B1548B" w:rsidRDefault="00B1548B" w:rsidP="00B1548B"/>
    <w:p w14:paraId="4F12D647" w14:textId="77777777" w:rsidR="00B1548B" w:rsidRPr="00B1548B" w:rsidRDefault="00B1548B" w:rsidP="00B1548B">
      <w:r w:rsidRPr="00B1548B">
        <w:t>Ans. D</w:t>
      </w:r>
    </w:p>
    <w:p w14:paraId="20B34826" w14:textId="77777777" w:rsidR="00B1548B" w:rsidRPr="00B1548B" w:rsidRDefault="00B1548B" w:rsidP="00B1548B">
      <w:pPr>
        <w:numPr>
          <w:ilvl w:val="0"/>
          <w:numId w:val="63"/>
        </w:numPr>
      </w:pPr>
      <w:r w:rsidRPr="00B1548B">
        <w:t>NHPP stands for</w:t>
      </w:r>
    </w:p>
    <w:p w14:paraId="18E391EE" w14:textId="77777777" w:rsidR="00B1548B" w:rsidRPr="00B1548B" w:rsidRDefault="00B1548B" w:rsidP="00B1548B">
      <w:r w:rsidRPr="00B1548B">
        <w:t xml:space="preserve">(a) </w:t>
      </w:r>
      <w:proofErr w:type="gramStart"/>
      <w:r w:rsidRPr="00B1548B">
        <w:t>Non Homogeneous</w:t>
      </w:r>
      <w:proofErr w:type="gramEnd"/>
      <w:r w:rsidRPr="00B1548B">
        <w:t xml:space="preserve"> Poisson Process</w:t>
      </w:r>
    </w:p>
    <w:p w14:paraId="6D620CCF" w14:textId="77777777" w:rsidR="00B1548B" w:rsidRPr="00B1548B" w:rsidRDefault="00B1548B" w:rsidP="00B1548B"/>
    <w:p w14:paraId="659247A0" w14:textId="77777777" w:rsidR="00B1548B" w:rsidRPr="00B1548B" w:rsidRDefault="00B1548B" w:rsidP="00B1548B">
      <w:r w:rsidRPr="00B1548B">
        <w:t xml:space="preserve">(b) </w:t>
      </w:r>
      <w:proofErr w:type="gramStart"/>
      <w:r w:rsidRPr="00B1548B">
        <w:t>Non Heterogeneous</w:t>
      </w:r>
      <w:proofErr w:type="gramEnd"/>
      <w:r w:rsidRPr="00B1548B">
        <w:t xml:space="preserve"> Poisson Process</w:t>
      </w:r>
    </w:p>
    <w:p w14:paraId="37D2AAA7" w14:textId="77777777" w:rsidR="00B1548B" w:rsidRPr="00B1548B" w:rsidRDefault="00B1548B" w:rsidP="00B1548B"/>
    <w:p w14:paraId="27E9A73B" w14:textId="77777777" w:rsidR="00B1548B" w:rsidRPr="00B1548B" w:rsidRDefault="00B1548B" w:rsidP="00B1548B">
      <w:r w:rsidRPr="00B1548B">
        <w:t xml:space="preserve">(c) </w:t>
      </w:r>
      <w:proofErr w:type="gramStart"/>
      <w:r w:rsidRPr="00B1548B">
        <w:t>Non Homogeneous</w:t>
      </w:r>
      <w:proofErr w:type="gramEnd"/>
      <w:r w:rsidRPr="00B1548B">
        <w:t xml:space="preserve"> Poisson Product</w:t>
      </w:r>
    </w:p>
    <w:p w14:paraId="49C13EC0" w14:textId="77777777" w:rsidR="00B1548B" w:rsidRPr="00B1548B" w:rsidRDefault="00B1548B" w:rsidP="00B1548B"/>
    <w:p w14:paraId="15912E0F" w14:textId="77777777" w:rsidR="00B1548B" w:rsidRPr="00B1548B" w:rsidRDefault="00B1548B" w:rsidP="00B1548B">
      <w:r w:rsidRPr="00B1548B">
        <w:t xml:space="preserve">(d) </w:t>
      </w:r>
      <w:proofErr w:type="gramStart"/>
      <w:r w:rsidRPr="00B1548B">
        <w:t>Non Heterogeneous</w:t>
      </w:r>
      <w:proofErr w:type="gramEnd"/>
      <w:r w:rsidRPr="00B1548B">
        <w:t xml:space="preserve"> Poisson Product</w:t>
      </w:r>
    </w:p>
    <w:p w14:paraId="7DA0B4E9" w14:textId="77777777" w:rsidR="00B1548B" w:rsidRPr="00B1548B" w:rsidRDefault="00B1548B" w:rsidP="00B1548B"/>
    <w:p w14:paraId="19494914" w14:textId="77777777" w:rsidR="00B1548B" w:rsidRPr="00B1548B" w:rsidRDefault="00B1548B" w:rsidP="00B1548B">
      <w:r w:rsidRPr="00B1548B">
        <w:t>Ans. A</w:t>
      </w:r>
    </w:p>
    <w:p w14:paraId="2B85569D" w14:textId="77777777" w:rsidR="00B1548B" w:rsidRPr="00B1548B" w:rsidRDefault="00B1548B" w:rsidP="00B1548B">
      <w:pPr>
        <w:numPr>
          <w:ilvl w:val="0"/>
          <w:numId w:val="64"/>
        </w:numPr>
      </w:pPr>
      <w:r w:rsidRPr="00B1548B">
        <w:t>In Basic execution time model, failure intensity is given by</w:t>
      </w:r>
    </w:p>
    <w:p w14:paraId="3558906A" w14:textId="77777777" w:rsidR="00B1548B" w:rsidRPr="00B1548B" w:rsidRDefault="00B1548B" w:rsidP="00B1548B">
      <w:r w:rsidRPr="00B1548B">
        <w:t>(a) λ(µ)=λ0(1-µ²/V0)</w:t>
      </w:r>
    </w:p>
    <w:p w14:paraId="21A90202" w14:textId="77777777" w:rsidR="00B1548B" w:rsidRPr="00B1548B" w:rsidRDefault="00B1548B" w:rsidP="00B1548B"/>
    <w:p w14:paraId="6BBED5D9" w14:textId="77777777" w:rsidR="00B1548B" w:rsidRPr="00B1548B" w:rsidRDefault="00B1548B" w:rsidP="00B1548B">
      <w:r w:rsidRPr="00B1548B">
        <w:t>(b) λ(µ)=λ0(1-µ/V0)</w:t>
      </w:r>
    </w:p>
    <w:p w14:paraId="131EDED8" w14:textId="77777777" w:rsidR="00B1548B" w:rsidRPr="00B1548B" w:rsidRDefault="00B1548B" w:rsidP="00B1548B"/>
    <w:p w14:paraId="2257C56F" w14:textId="77777777" w:rsidR="00B1548B" w:rsidRPr="00B1548B" w:rsidRDefault="00B1548B" w:rsidP="00B1548B">
      <w:r w:rsidRPr="00B1548B">
        <w:t>(c) λ(µ)=λ0(1-V0/µ²)</w:t>
      </w:r>
    </w:p>
    <w:p w14:paraId="1C3DF94F" w14:textId="77777777" w:rsidR="00B1548B" w:rsidRPr="00B1548B" w:rsidRDefault="00B1548B" w:rsidP="00B1548B"/>
    <w:p w14:paraId="10921834" w14:textId="77777777" w:rsidR="00B1548B" w:rsidRPr="00B1548B" w:rsidRDefault="00B1548B" w:rsidP="00B1548B">
      <w:r w:rsidRPr="00B1548B">
        <w:t>(d) λ(µ)=λ0(1- V0/µ)</w:t>
      </w:r>
    </w:p>
    <w:p w14:paraId="4FB747D3" w14:textId="77777777" w:rsidR="00B1548B" w:rsidRPr="00B1548B" w:rsidRDefault="00B1548B" w:rsidP="00B1548B"/>
    <w:p w14:paraId="454B47B0" w14:textId="77777777" w:rsidR="00B1548B" w:rsidRPr="00B1548B" w:rsidRDefault="00B1548B" w:rsidP="00B1548B">
      <w:r w:rsidRPr="00B1548B">
        <w:t>Ans. B</w:t>
      </w:r>
    </w:p>
    <w:p w14:paraId="740A0333" w14:textId="77777777" w:rsidR="00B1548B" w:rsidRPr="00B1548B" w:rsidRDefault="00B1548B" w:rsidP="00B1548B">
      <w:pPr>
        <w:numPr>
          <w:ilvl w:val="0"/>
          <w:numId w:val="65"/>
        </w:numPr>
      </w:pPr>
      <w:r w:rsidRPr="00B1548B">
        <w:lastRenderedPageBreak/>
        <w:t>In Basic execution time model, additional number of failures required to achieve a failure intensity objective is expressed as</w:t>
      </w:r>
    </w:p>
    <w:p w14:paraId="3F29BAAE" w14:textId="77777777" w:rsidR="00B1548B" w:rsidRPr="00B1548B" w:rsidRDefault="00B1548B" w:rsidP="00B1548B">
      <w:r w:rsidRPr="00B1548B">
        <w:t>(a) 0/λ0(</w:t>
      </w:r>
      <w:proofErr w:type="spellStart"/>
      <w:r w:rsidRPr="00B1548B">
        <w:t>λP</w:t>
      </w:r>
      <w:proofErr w:type="spellEnd"/>
      <w:r w:rsidRPr="00B1548B">
        <w:t xml:space="preserve"> - </w:t>
      </w:r>
      <w:proofErr w:type="spellStart"/>
      <w:r w:rsidRPr="00B1548B">
        <w:t>λF</w:t>
      </w:r>
      <w:proofErr w:type="spellEnd"/>
      <w:r w:rsidRPr="00B1548B">
        <w:t>)</w:t>
      </w:r>
    </w:p>
    <w:p w14:paraId="3EEB887E" w14:textId="77777777" w:rsidR="00B1548B" w:rsidRPr="00B1548B" w:rsidRDefault="00B1548B" w:rsidP="00B1548B"/>
    <w:p w14:paraId="6CE01719" w14:textId="77777777" w:rsidR="00B1548B" w:rsidRPr="00B1548B" w:rsidRDefault="00B1548B" w:rsidP="00B1548B">
      <w:r w:rsidRPr="00B1548B">
        <w:t>(b) 0/λ0(</w:t>
      </w:r>
      <w:proofErr w:type="spellStart"/>
      <w:r w:rsidRPr="00B1548B">
        <w:t>λF</w:t>
      </w:r>
      <w:proofErr w:type="spellEnd"/>
      <w:r w:rsidRPr="00B1548B">
        <w:t xml:space="preserve"> – </w:t>
      </w:r>
      <w:proofErr w:type="spellStart"/>
      <w:r w:rsidRPr="00B1548B">
        <w:t>λP</w:t>
      </w:r>
      <w:proofErr w:type="spellEnd"/>
      <w:r w:rsidRPr="00B1548B">
        <w:t>)</w:t>
      </w:r>
    </w:p>
    <w:p w14:paraId="6BE3054D" w14:textId="77777777" w:rsidR="00B1548B" w:rsidRPr="00B1548B" w:rsidRDefault="00B1548B" w:rsidP="00B1548B"/>
    <w:p w14:paraId="7F4F5879" w14:textId="77777777" w:rsidR="00B1548B" w:rsidRPr="00B1548B" w:rsidRDefault="00B1548B" w:rsidP="00B1548B">
      <w:r w:rsidRPr="00B1548B">
        <w:t>(c) λ0 0(</w:t>
      </w:r>
      <w:proofErr w:type="spellStart"/>
      <w:r w:rsidRPr="00B1548B">
        <w:t>λF</w:t>
      </w:r>
      <w:proofErr w:type="spellEnd"/>
      <w:r w:rsidRPr="00B1548B">
        <w:t xml:space="preserve"> – </w:t>
      </w:r>
      <w:proofErr w:type="spellStart"/>
      <w:r w:rsidRPr="00B1548B">
        <w:t>λP</w:t>
      </w:r>
      <w:proofErr w:type="spellEnd"/>
      <w:r w:rsidRPr="00B1548B">
        <w:t>)</w:t>
      </w:r>
    </w:p>
    <w:p w14:paraId="220223C1" w14:textId="77777777" w:rsidR="00B1548B" w:rsidRPr="00B1548B" w:rsidRDefault="00B1548B" w:rsidP="00B1548B"/>
    <w:p w14:paraId="47225816" w14:textId="77777777" w:rsidR="00B1548B" w:rsidRPr="00B1548B" w:rsidRDefault="00B1548B" w:rsidP="00B1548B">
      <w:r w:rsidRPr="00B1548B">
        <w:t>(d) λ0/0 (</w:t>
      </w:r>
      <w:proofErr w:type="spellStart"/>
      <w:r w:rsidRPr="00B1548B">
        <w:t>λP</w:t>
      </w:r>
      <w:proofErr w:type="spellEnd"/>
      <w:r w:rsidRPr="00B1548B">
        <w:t xml:space="preserve"> - </w:t>
      </w:r>
      <w:proofErr w:type="spellStart"/>
      <w:r w:rsidRPr="00B1548B">
        <w:t>λF</w:t>
      </w:r>
      <w:proofErr w:type="spellEnd"/>
      <w:r w:rsidRPr="00B1548B">
        <w:t>)</w:t>
      </w:r>
    </w:p>
    <w:p w14:paraId="0B9A2DF2" w14:textId="77777777" w:rsidR="00B1548B" w:rsidRPr="00B1548B" w:rsidRDefault="00B1548B" w:rsidP="00B1548B"/>
    <w:p w14:paraId="34E14A3F" w14:textId="77777777" w:rsidR="00B1548B" w:rsidRPr="00B1548B" w:rsidRDefault="00B1548B" w:rsidP="00B1548B">
      <w:r w:rsidRPr="00B1548B">
        <w:t>Ans. A</w:t>
      </w:r>
    </w:p>
    <w:p w14:paraId="41EA289B" w14:textId="77777777" w:rsidR="00B1548B" w:rsidRPr="00B1548B" w:rsidRDefault="00B1548B" w:rsidP="00B1548B">
      <w:pPr>
        <w:numPr>
          <w:ilvl w:val="0"/>
          <w:numId w:val="66"/>
        </w:numPr>
      </w:pPr>
      <w:r w:rsidRPr="00B1548B">
        <w:t>In Logarithmic Poisson execution model, ‘θ’ is known as</w:t>
      </w:r>
    </w:p>
    <w:p w14:paraId="4F24945B" w14:textId="77777777" w:rsidR="00B1548B" w:rsidRPr="00B1548B" w:rsidRDefault="00B1548B" w:rsidP="00B1548B">
      <w:r w:rsidRPr="00B1548B">
        <w:t>(a) Failure intensity function parameter</w:t>
      </w:r>
    </w:p>
    <w:p w14:paraId="495C3CED" w14:textId="77777777" w:rsidR="00B1548B" w:rsidRPr="00B1548B" w:rsidRDefault="00B1548B" w:rsidP="00B1548B"/>
    <w:p w14:paraId="729A3014" w14:textId="77777777" w:rsidR="00B1548B" w:rsidRPr="00B1548B" w:rsidRDefault="00B1548B" w:rsidP="00B1548B">
      <w:r w:rsidRPr="00B1548B">
        <w:t>(b) Failure intensity decay parameter</w:t>
      </w:r>
    </w:p>
    <w:p w14:paraId="20336342" w14:textId="77777777" w:rsidR="00B1548B" w:rsidRPr="00B1548B" w:rsidRDefault="00B1548B" w:rsidP="00B1548B"/>
    <w:p w14:paraId="6E739558" w14:textId="77777777" w:rsidR="00B1548B" w:rsidRPr="00B1548B" w:rsidRDefault="00B1548B" w:rsidP="00B1548B">
      <w:r w:rsidRPr="00B1548B">
        <w:t>(c) Failure intensity measurement</w:t>
      </w:r>
    </w:p>
    <w:p w14:paraId="63353DEA" w14:textId="77777777" w:rsidR="00B1548B" w:rsidRPr="00B1548B" w:rsidRDefault="00B1548B" w:rsidP="00B1548B"/>
    <w:p w14:paraId="0C95180C" w14:textId="77777777" w:rsidR="00B1548B" w:rsidRPr="00B1548B" w:rsidRDefault="00B1548B" w:rsidP="00B1548B">
      <w:r w:rsidRPr="00B1548B">
        <w:t>(d) Failure intensity increment parameter</w:t>
      </w:r>
    </w:p>
    <w:p w14:paraId="4EC83643" w14:textId="77777777" w:rsidR="00B1548B" w:rsidRPr="00B1548B" w:rsidRDefault="00B1548B" w:rsidP="00B1548B"/>
    <w:p w14:paraId="71D68121" w14:textId="77777777" w:rsidR="00B1548B" w:rsidRPr="00B1548B" w:rsidRDefault="00B1548B" w:rsidP="00B1548B">
      <w:r w:rsidRPr="00B1548B">
        <w:t>Ans. B</w:t>
      </w:r>
    </w:p>
    <w:p w14:paraId="4D24B231" w14:textId="77777777" w:rsidR="00B1548B" w:rsidRPr="00B1548B" w:rsidRDefault="00B1548B" w:rsidP="00B1548B">
      <w:pPr>
        <w:numPr>
          <w:ilvl w:val="0"/>
          <w:numId w:val="67"/>
        </w:numPr>
      </w:pPr>
      <w:r w:rsidRPr="00B1548B">
        <w:t>Failure intensity function of Logarithmic Poisson execution model is given as</w:t>
      </w:r>
    </w:p>
    <w:p w14:paraId="13D4EE86" w14:textId="77777777" w:rsidR="00B1548B" w:rsidRPr="00B1548B" w:rsidRDefault="00B1548B" w:rsidP="00B1548B">
      <w:r w:rsidRPr="00B1548B">
        <w:t>(a) λ(µ)= λ0LN(-θµ)</w:t>
      </w:r>
    </w:p>
    <w:p w14:paraId="6ACF53A8" w14:textId="77777777" w:rsidR="00B1548B" w:rsidRPr="00B1548B" w:rsidRDefault="00B1548B" w:rsidP="00B1548B"/>
    <w:p w14:paraId="2EC95117" w14:textId="77777777" w:rsidR="00B1548B" w:rsidRPr="00B1548B" w:rsidRDefault="00B1548B" w:rsidP="00B1548B">
      <w:r w:rsidRPr="00B1548B">
        <w:t>(b) λ(µ)= λ0exp(θµ)</w:t>
      </w:r>
    </w:p>
    <w:p w14:paraId="7C3898F9" w14:textId="77777777" w:rsidR="00B1548B" w:rsidRPr="00B1548B" w:rsidRDefault="00B1548B" w:rsidP="00B1548B"/>
    <w:p w14:paraId="22517C73" w14:textId="77777777" w:rsidR="00B1548B" w:rsidRPr="00B1548B" w:rsidRDefault="00B1548B" w:rsidP="00B1548B">
      <w:r w:rsidRPr="00B1548B">
        <w:t>(c) λ(µ)= λ0exp(-θµ)</w:t>
      </w:r>
    </w:p>
    <w:p w14:paraId="2B200226" w14:textId="77777777" w:rsidR="00B1548B" w:rsidRPr="00B1548B" w:rsidRDefault="00B1548B" w:rsidP="00B1548B"/>
    <w:p w14:paraId="05FF3264" w14:textId="77777777" w:rsidR="00B1548B" w:rsidRPr="00B1548B" w:rsidRDefault="00B1548B" w:rsidP="00B1548B">
      <w:r w:rsidRPr="00B1548B">
        <w:t>(d) λ(µ)= λ0log(-θµ)</w:t>
      </w:r>
    </w:p>
    <w:p w14:paraId="2A3CDDDA" w14:textId="77777777" w:rsidR="00B1548B" w:rsidRPr="00B1548B" w:rsidRDefault="00B1548B" w:rsidP="00B1548B"/>
    <w:p w14:paraId="7C17BE85" w14:textId="77777777" w:rsidR="00B1548B" w:rsidRPr="00B1548B" w:rsidRDefault="00B1548B" w:rsidP="00B1548B">
      <w:r w:rsidRPr="00B1548B">
        <w:t>Ans. C</w:t>
      </w:r>
    </w:p>
    <w:p w14:paraId="35F4FBB6" w14:textId="77777777" w:rsidR="00B1548B" w:rsidRPr="00B1548B" w:rsidRDefault="00B1548B" w:rsidP="00B1548B">
      <w:pPr>
        <w:numPr>
          <w:ilvl w:val="0"/>
          <w:numId w:val="68"/>
        </w:numPr>
      </w:pPr>
      <w:r w:rsidRPr="00B1548B">
        <w:lastRenderedPageBreak/>
        <w:t>CMM level 1 has</w:t>
      </w:r>
    </w:p>
    <w:p w14:paraId="126957A7" w14:textId="77777777" w:rsidR="00B1548B" w:rsidRPr="00B1548B" w:rsidRDefault="00B1548B" w:rsidP="00B1548B">
      <w:r w:rsidRPr="00B1548B">
        <w:t>(a) 6 KPAs</w:t>
      </w:r>
    </w:p>
    <w:p w14:paraId="6E544FAC" w14:textId="77777777" w:rsidR="00B1548B" w:rsidRPr="00B1548B" w:rsidRDefault="00B1548B" w:rsidP="00B1548B"/>
    <w:p w14:paraId="3381678E" w14:textId="77777777" w:rsidR="00B1548B" w:rsidRPr="00B1548B" w:rsidRDefault="00B1548B" w:rsidP="00B1548B">
      <w:r w:rsidRPr="00B1548B">
        <w:t>(b) 2 KPAs</w:t>
      </w:r>
    </w:p>
    <w:p w14:paraId="066E85FC" w14:textId="77777777" w:rsidR="00B1548B" w:rsidRPr="00B1548B" w:rsidRDefault="00B1548B" w:rsidP="00B1548B"/>
    <w:p w14:paraId="5916CE64" w14:textId="77777777" w:rsidR="00B1548B" w:rsidRPr="00B1548B" w:rsidRDefault="00B1548B" w:rsidP="00B1548B">
      <w:r w:rsidRPr="00B1548B">
        <w:t>(c) 0 KPAs</w:t>
      </w:r>
    </w:p>
    <w:p w14:paraId="5AF8B4DC" w14:textId="77777777" w:rsidR="00B1548B" w:rsidRPr="00B1548B" w:rsidRDefault="00B1548B" w:rsidP="00B1548B"/>
    <w:p w14:paraId="123F304B" w14:textId="77777777" w:rsidR="00B1548B" w:rsidRPr="00B1548B" w:rsidRDefault="00B1548B" w:rsidP="00B1548B">
      <w:r w:rsidRPr="00B1548B">
        <w:t>(d) None of the above</w:t>
      </w:r>
    </w:p>
    <w:p w14:paraId="1D2C74F4" w14:textId="77777777" w:rsidR="00B1548B" w:rsidRPr="00B1548B" w:rsidRDefault="00B1548B" w:rsidP="00B1548B"/>
    <w:p w14:paraId="4D8F87F6" w14:textId="77777777" w:rsidR="00B1548B" w:rsidRPr="00B1548B" w:rsidRDefault="00B1548B" w:rsidP="00B1548B">
      <w:r w:rsidRPr="00B1548B">
        <w:t>Ans. C</w:t>
      </w:r>
    </w:p>
    <w:p w14:paraId="165FC19C" w14:textId="77777777" w:rsidR="00B1548B" w:rsidRPr="00B1548B" w:rsidRDefault="00B1548B" w:rsidP="00B1548B">
      <w:pPr>
        <w:numPr>
          <w:ilvl w:val="0"/>
          <w:numId w:val="69"/>
        </w:numPr>
      </w:pPr>
      <w:r w:rsidRPr="00B1548B">
        <w:t>MTBF stands for</w:t>
      </w:r>
    </w:p>
    <w:p w14:paraId="72933DF5" w14:textId="77777777" w:rsidR="00B1548B" w:rsidRPr="00B1548B" w:rsidRDefault="00B1548B" w:rsidP="00B1548B">
      <w:r w:rsidRPr="00B1548B">
        <w:t>(a) Mean time between failure</w:t>
      </w:r>
    </w:p>
    <w:p w14:paraId="15BCDA5D" w14:textId="77777777" w:rsidR="00B1548B" w:rsidRPr="00B1548B" w:rsidRDefault="00B1548B" w:rsidP="00B1548B"/>
    <w:p w14:paraId="0911ED17" w14:textId="77777777" w:rsidR="00B1548B" w:rsidRPr="00B1548B" w:rsidRDefault="00B1548B" w:rsidP="00B1548B">
      <w:r w:rsidRPr="00B1548B">
        <w:t>(b) Maximum time between failures</w:t>
      </w:r>
    </w:p>
    <w:p w14:paraId="0FC153E4" w14:textId="77777777" w:rsidR="00B1548B" w:rsidRPr="00B1548B" w:rsidRDefault="00B1548B" w:rsidP="00B1548B"/>
    <w:p w14:paraId="06BBFEB7" w14:textId="77777777" w:rsidR="00B1548B" w:rsidRPr="00B1548B" w:rsidRDefault="00B1548B" w:rsidP="00B1548B">
      <w:r w:rsidRPr="00B1548B">
        <w:t>(c) Minimum time between failures</w:t>
      </w:r>
    </w:p>
    <w:p w14:paraId="75275E63" w14:textId="77777777" w:rsidR="00B1548B" w:rsidRPr="00B1548B" w:rsidRDefault="00B1548B" w:rsidP="00B1548B"/>
    <w:p w14:paraId="025CE6BE" w14:textId="77777777" w:rsidR="00B1548B" w:rsidRPr="00B1548B" w:rsidRDefault="00B1548B" w:rsidP="00B1548B">
      <w:r w:rsidRPr="00B1548B">
        <w:t xml:space="preserve">(d) Many </w:t>
      </w:r>
      <w:proofErr w:type="gramStart"/>
      <w:r w:rsidRPr="00B1548B">
        <w:t>time</w:t>
      </w:r>
      <w:proofErr w:type="gramEnd"/>
      <w:r w:rsidRPr="00B1548B">
        <w:t xml:space="preserve"> between failures</w:t>
      </w:r>
    </w:p>
    <w:p w14:paraId="410CB45B" w14:textId="77777777" w:rsidR="00B1548B" w:rsidRPr="00B1548B" w:rsidRDefault="00B1548B" w:rsidP="00B1548B"/>
    <w:p w14:paraId="1F6FDCC8" w14:textId="77777777" w:rsidR="00B1548B" w:rsidRPr="00B1548B" w:rsidRDefault="00B1548B" w:rsidP="00B1548B">
      <w:r w:rsidRPr="00B1548B">
        <w:t>Ans. A</w:t>
      </w:r>
    </w:p>
    <w:p w14:paraId="2175A758" w14:textId="77777777" w:rsidR="00B1548B" w:rsidRPr="00B1548B" w:rsidRDefault="00B1548B" w:rsidP="00B1548B">
      <w:pPr>
        <w:numPr>
          <w:ilvl w:val="0"/>
          <w:numId w:val="70"/>
        </w:numPr>
      </w:pPr>
      <w:r w:rsidRPr="00B1548B">
        <w:t>CMM model is a technique to</w:t>
      </w:r>
    </w:p>
    <w:p w14:paraId="39A1A7C5" w14:textId="77777777" w:rsidR="00B1548B" w:rsidRPr="00B1548B" w:rsidRDefault="00B1548B" w:rsidP="00B1548B">
      <w:r w:rsidRPr="00B1548B">
        <w:t>(a) Improve the software process</w:t>
      </w:r>
    </w:p>
    <w:p w14:paraId="09AE1161" w14:textId="77777777" w:rsidR="00B1548B" w:rsidRPr="00B1548B" w:rsidRDefault="00B1548B" w:rsidP="00B1548B"/>
    <w:p w14:paraId="75DD5D6C" w14:textId="77777777" w:rsidR="00B1548B" w:rsidRPr="00B1548B" w:rsidRDefault="00B1548B" w:rsidP="00B1548B">
      <w:r w:rsidRPr="00B1548B">
        <w:t>(b) Automatically develop the software</w:t>
      </w:r>
    </w:p>
    <w:p w14:paraId="4855F85D" w14:textId="77777777" w:rsidR="00B1548B" w:rsidRPr="00B1548B" w:rsidRDefault="00B1548B" w:rsidP="00B1548B"/>
    <w:p w14:paraId="2525D2A4" w14:textId="77777777" w:rsidR="00B1548B" w:rsidRPr="00B1548B" w:rsidRDefault="00B1548B" w:rsidP="00B1548B">
      <w:r w:rsidRPr="00B1548B">
        <w:t>(c) Test the software</w:t>
      </w:r>
    </w:p>
    <w:p w14:paraId="370EA2AA" w14:textId="77777777" w:rsidR="00B1548B" w:rsidRPr="00B1548B" w:rsidRDefault="00B1548B" w:rsidP="00B1548B"/>
    <w:p w14:paraId="4783195E" w14:textId="77777777" w:rsidR="00B1548B" w:rsidRPr="00B1548B" w:rsidRDefault="00B1548B" w:rsidP="00B1548B">
      <w:r w:rsidRPr="00B1548B">
        <w:t>(d) All of the above</w:t>
      </w:r>
    </w:p>
    <w:p w14:paraId="0B70FB2D" w14:textId="77777777" w:rsidR="00B1548B" w:rsidRPr="00B1548B" w:rsidRDefault="00B1548B" w:rsidP="00B1548B"/>
    <w:p w14:paraId="0860A087" w14:textId="77777777" w:rsidR="00B1548B" w:rsidRPr="00B1548B" w:rsidRDefault="00B1548B" w:rsidP="00B1548B">
      <w:r w:rsidRPr="00B1548B">
        <w:t>Ans. A</w:t>
      </w:r>
    </w:p>
    <w:p w14:paraId="7DFB10D7" w14:textId="77777777" w:rsidR="00B1548B" w:rsidRPr="00B1548B" w:rsidRDefault="00B1548B" w:rsidP="00B1548B">
      <w:pPr>
        <w:numPr>
          <w:ilvl w:val="0"/>
          <w:numId w:val="71"/>
        </w:numPr>
      </w:pPr>
      <w:r w:rsidRPr="00B1548B">
        <w:t>Total numbers of maturing levels in CMM are</w:t>
      </w:r>
    </w:p>
    <w:p w14:paraId="23C1F1FB" w14:textId="77777777" w:rsidR="00B1548B" w:rsidRPr="00B1548B" w:rsidRDefault="00B1548B" w:rsidP="00B1548B">
      <w:r w:rsidRPr="00B1548B">
        <w:lastRenderedPageBreak/>
        <w:t>(a) 1</w:t>
      </w:r>
    </w:p>
    <w:p w14:paraId="626CF6FC" w14:textId="77777777" w:rsidR="00B1548B" w:rsidRPr="00B1548B" w:rsidRDefault="00B1548B" w:rsidP="00B1548B"/>
    <w:p w14:paraId="094C025C" w14:textId="77777777" w:rsidR="00B1548B" w:rsidRPr="00B1548B" w:rsidRDefault="00B1548B" w:rsidP="00B1548B">
      <w:r w:rsidRPr="00B1548B">
        <w:t>(b) 3</w:t>
      </w:r>
    </w:p>
    <w:p w14:paraId="44032A9C" w14:textId="77777777" w:rsidR="00B1548B" w:rsidRPr="00B1548B" w:rsidRDefault="00B1548B" w:rsidP="00B1548B"/>
    <w:p w14:paraId="48867C70" w14:textId="77777777" w:rsidR="00B1548B" w:rsidRPr="00B1548B" w:rsidRDefault="00B1548B" w:rsidP="00B1548B">
      <w:r w:rsidRPr="00B1548B">
        <w:t>(c) 5</w:t>
      </w:r>
    </w:p>
    <w:p w14:paraId="6A609F64" w14:textId="77777777" w:rsidR="00B1548B" w:rsidRPr="00B1548B" w:rsidRDefault="00B1548B" w:rsidP="00B1548B"/>
    <w:p w14:paraId="17CF9CD7" w14:textId="77777777" w:rsidR="00B1548B" w:rsidRPr="00B1548B" w:rsidRDefault="00B1548B" w:rsidP="00B1548B">
      <w:r w:rsidRPr="00B1548B">
        <w:t>(d) 7</w:t>
      </w:r>
    </w:p>
    <w:p w14:paraId="12C0B1F6" w14:textId="77777777" w:rsidR="00B1548B" w:rsidRPr="00B1548B" w:rsidRDefault="00B1548B" w:rsidP="00B1548B"/>
    <w:p w14:paraId="0577D348" w14:textId="77777777" w:rsidR="00B1548B" w:rsidRPr="00B1548B" w:rsidRDefault="00B1548B" w:rsidP="00B1548B">
      <w:r w:rsidRPr="00B1548B">
        <w:t>Ans. C</w:t>
      </w:r>
    </w:p>
    <w:p w14:paraId="60F12B60" w14:textId="77777777" w:rsidR="00B1548B" w:rsidRPr="00B1548B" w:rsidRDefault="00B1548B" w:rsidP="00B1548B">
      <w:pPr>
        <w:numPr>
          <w:ilvl w:val="0"/>
          <w:numId w:val="72"/>
        </w:numPr>
      </w:pPr>
      <w:r w:rsidRPr="00B1548B">
        <w:t>Reliability of software is dependent on number of errors</w:t>
      </w:r>
    </w:p>
    <w:p w14:paraId="1F19E0E3" w14:textId="77777777" w:rsidR="00B1548B" w:rsidRPr="00B1548B" w:rsidRDefault="00B1548B" w:rsidP="00B1548B">
      <w:r w:rsidRPr="00B1548B">
        <w:t>(a) removed</w:t>
      </w:r>
    </w:p>
    <w:p w14:paraId="3ED5243B" w14:textId="77777777" w:rsidR="00B1548B" w:rsidRPr="00B1548B" w:rsidRDefault="00B1548B" w:rsidP="00B1548B"/>
    <w:p w14:paraId="11DBB504" w14:textId="77777777" w:rsidR="00B1548B" w:rsidRPr="00B1548B" w:rsidRDefault="00B1548B" w:rsidP="00B1548B">
      <w:r w:rsidRPr="00B1548B">
        <w:t>(b) remaining</w:t>
      </w:r>
    </w:p>
    <w:p w14:paraId="34BC1C2B" w14:textId="77777777" w:rsidR="00B1548B" w:rsidRPr="00B1548B" w:rsidRDefault="00B1548B" w:rsidP="00B1548B"/>
    <w:p w14:paraId="2F915C90" w14:textId="77777777" w:rsidR="00B1548B" w:rsidRPr="00B1548B" w:rsidRDefault="00B1548B" w:rsidP="00B1548B">
      <w:r w:rsidRPr="00B1548B">
        <w:t>(c) both (a) &amp; (b)</w:t>
      </w:r>
    </w:p>
    <w:p w14:paraId="7698C9F7" w14:textId="77777777" w:rsidR="00B1548B" w:rsidRPr="00B1548B" w:rsidRDefault="00B1548B" w:rsidP="00B1548B"/>
    <w:p w14:paraId="5E88F7C6" w14:textId="77777777" w:rsidR="00B1548B" w:rsidRPr="00B1548B" w:rsidRDefault="00B1548B" w:rsidP="00B1548B">
      <w:r w:rsidRPr="00B1548B">
        <w:t>(d) None of the above</w:t>
      </w:r>
    </w:p>
    <w:p w14:paraId="47964843" w14:textId="77777777" w:rsidR="00B1548B" w:rsidRPr="00B1548B" w:rsidRDefault="00B1548B" w:rsidP="00B1548B"/>
    <w:p w14:paraId="6B5F0A4E" w14:textId="77777777" w:rsidR="00B1548B" w:rsidRPr="00B1548B" w:rsidRDefault="00B1548B" w:rsidP="00B1548B">
      <w:r w:rsidRPr="00B1548B">
        <w:t>Ans. B</w:t>
      </w:r>
    </w:p>
    <w:p w14:paraId="381B359E" w14:textId="77777777" w:rsidR="00B1548B" w:rsidRPr="00B1548B" w:rsidRDefault="00B1548B" w:rsidP="00B1548B">
      <w:pPr>
        <w:numPr>
          <w:ilvl w:val="0"/>
          <w:numId w:val="73"/>
        </w:numPr>
      </w:pPr>
      <w:r w:rsidRPr="00B1548B">
        <w:t>Reliability of software is usually estimated at</w:t>
      </w:r>
    </w:p>
    <w:p w14:paraId="06E4BBCE" w14:textId="77777777" w:rsidR="00B1548B" w:rsidRPr="00B1548B" w:rsidRDefault="00B1548B" w:rsidP="00B1548B">
      <w:r w:rsidRPr="00B1548B">
        <w:t>(a) Analysis phase</w:t>
      </w:r>
    </w:p>
    <w:p w14:paraId="1005734E" w14:textId="77777777" w:rsidR="00B1548B" w:rsidRPr="00B1548B" w:rsidRDefault="00B1548B" w:rsidP="00B1548B"/>
    <w:p w14:paraId="3C2523EB" w14:textId="77777777" w:rsidR="00B1548B" w:rsidRPr="00B1548B" w:rsidRDefault="00B1548B" w:rsidP="00B1548B">
      <w:r w:rsidRPr="00B1548B">
        <w:t>(b) Design phase</w:t>
      </w:r>
    </w:p>
    <w:p w14:paraId="77DFCB21" w14:textId="77777777" w:rsidR="00B1548B" w:rsidRPr="00B1548B" w:rsidRDefault="00B1548B" w:rsidP="00B1548B"/>
    <w:p w14:paraId="5F80AC3E" w14:textId="77777777" w:rsidR="00B1548B" w:rsidRPr="00B1548B" w:rsidRDefault="00B1548B" w:rsidP="00B1548B">
      <w:r w:rsidRPr="00B1548B">
        <w:t>(c) Coding phase</w:t>
      </w:r>
    </w:p>
    <w:p w14:paraId="665CBF15" w14:textId="77777777" w:rsidR="00B1548B" w:rsidRPr="00B1548B" w:rsidRDefault="00B1548B" w:rsidP="00B1548B"/>
    <w:p w14:paraId="0F1B6C70" w14:textId="77777777" w:rsidR="00B1548B" w:rsidRPr="00B1548B" w:rsidRDefault="00B1548B" w:rsidP="00B1548B">
      <w:r w:rsidRPr="00B1548B">
        <w:t>(d) Testing phase</w:t>
      </w:r>
    </w:p>
    <w:p w14:paraId="2A1BB611" w14:textId="77777777" w:rsidR="00B1548B" w:rsidRPr="00B1548B" w:rsidRDefault="00B1548B" w:rsidP="00B1548B"/>
    <w:p w14:paraId="0424788E" w14:textId="77777777" w:rsidR="00B1548B" w:rsidRPr="00B1548B" w:rsidRDefault="00B1548B" w:rsidP="00B1548B">
      <w:r w:rsidRPr="00B1548B">
        <w:t>Ans. D</w:t>
      </w:r>
    </w:p>
    <w:p w14:paraId="063192EA" w14:textId="77777777" w:rsidR="00B1548B" w:rsidRPr="00B1548B" w:rsidRDefault="00B1548B" w:rsidP="00B1548B">
      <w:pPr>
        <w:numPr>
          <w:ilvl w:val="0"/>
          <w:numId w:val="74"/>
        </w:numPr>
      </w:pPr>
      <w:r w:rsidRPr="00B1548B">
        <w:t>CMM stands for</w:t>
      </w:r>
    </w:p>
    <w:p w14:paraId="36DDDEBE" w14:textId="77777777" w:rsidR="00B1548B" w:rsidRPr="00B1548B" w:rsidRDefault="00B1548B" w:rsidP="00B1548B">
      <w:r w:rsidRPr="00B1548B">
        <w:t>(a) Capacity maturity model</w:t>
      </w:r>
    </w:p>
    <w:p w14:paraId="78B700A7" w14:textId="77777777" w:rsidR="00B1548B" w:rsidRPr="00B1548B" w:rsidRDefault="00B1548B" w:rsidP="00B1548B"/>
    <w:p w14:paraId="1FA0FA82" w14:textId="77777777" w:rsidR="00B1548B" w:rsidRPr="00B1548B" w:rsidRDefault="00B1548B" w:rsidP="00B1548B">
      <w:r w:rsidRPr="00B1548B">
        <w:t>(b) Capability maturity model</w:t>
      </w:r>
    </w:p>
    <w:p w14:paraId="7DB7202B" w14:textId="77777777" w:rsidR="00B1548B" w:rsidRPr="00B1548B" w:rsidRDefault="00B1548B" w:rsidP="00B1548B"/>
    <w:p w14:paraId="755A14BE" w14:textId="77777777" w:rsidR="00B1548B" w:rsidRPr="00B1548B" w:rsidRDefault="00B1548B" w:rsidP="00B1548B">
      <w:r w:rsidRPr="00B1548B">
        <w:t>(c) Cost management model</w:t>
      </w:r>
    </w:p>
    <w:p w14:paraId="1BDAB86F" w14:textId="77777777" w:rsidR="00B1548B" w:rsidRPr="00B1548B" w:rsidRDefault="00B1548B" w:rsidP="00B1548B"/>
    <w:p w14:paraId="30E23418" w14:textId="77777777" w:rsidR="00B1548B" w:rsidRPr="00B1548B" w:rsidRDefault="00B1548B" w:rsidP="00B1548B">
      <w:r w:rsidRPr="00B1548B">
        <w:t>(d) Comprehensive maintenance model</w:t>
      </w:r>
    </w:p>
    <w:p w14:paraId="70F55847" w14:textId="77777777" w:rsidR="00B1548B" w:rsidRPr="00B1548B" w:rsidRDefault="00B1548B" w:rsidP="00B1548B"/>
    <w:p w14:paraId="0F489AA6" w14:textId="77777777" w:rsidR="00B1548B" w:rsidRPr="00B1548B" w:rsidRDefault="00B1548B" w:rsidP="00B1548B">
      <w:r w:rsidRPr="00B1548B">
        <w:t>Ans. B</w:t>
      </w:r>
    </w:p>
    <w:p w14:paraId="6F6199B5" w14:textId="77777777" w:rsidR="00B1548B" w:rsidRPr="00B1548B" w:rsidRDefault="00B1548B" w:rsidP="00B1548B">
      <w:pPr>
        <w:numPr>
          <w:ilvl w:val="0"/>
          <w:numId w:val="75"/>
        </w:numPr>
      </w:pPr>
      <w:r w:rsidRPr="00B1548B">
        <w:t>Which level of CMM is for basic project management?</w:t>
      </w:r>
    </w:p>
    <w:p w14:paraId="0E52B8EE" w14:textId="77777777" w:rsidR="00B1548B" w:rsidRPr="00B1548B" w:rsidRDefault="00B1548B" w:rsidP="00B1548B">
      <w:r w:rsidRPr="00B1548B">
        <w:t>(a) Initial</w:t>
      </w:r>
    </w:p>
    <w:p w14:paraId="168D45D3" w14:textId="77777777" w:rsidR="00B1548B" w:rsidRPr="00B1548B" w:rsidRDefault="00B1548B" w:rsidP="00B1548B"/>
    <w:p w14:paraId="44BC6E71" w14:textId="77777777" w:rsidR="00B1548B" w:rsidRPr="00B1548B" w:rsidRDefault="00B1548B" w:rsidP="00B1548B">
      <w:r w:rsidRPr="00B1548B">
        <w:t>(b) Repeatable</w:t>
      </w:r>
    </w:p>
    <w:p w14:paraId="0BE5C723" w14:textId="77777777" w:rsidR="00B1548B" w:rsidRPr="00B1548B" w:rsidRDefault="00B1548B" w:rsidP="00B1548B"/>
    <w:p w14:paraId="09153447" w14:textId="77777777" w:rsidR="00B1548B" w:rsidRPr="00B1548B" w:rsidRDefault="00B1548B" w:rsidP="00B1548B">
      <w:r w:rsidRPr="00B1548B">
        <w:t>(c) Defined</w:t>
      </w:r>
    </w:p>
    <w:p w14:paraId="0D8341DE" w14:textId="77777777" w:rsidR="00B1548B" w:rsidRPr="00B1548B" w:rsidRDefault="00B1548B" w:rsidP="00B1548B"/>
    <w:p w14:paraId="7F828C5B" w14:textId="77777777" w:rsidR="00B1548B" w:rsidRPr="00B1548B" w:rsidRDefault="00B1548B" w:rsidP="00B1548B">
      <w:r w:rsidRPr="00B1548B">
        <w:t>(d) Managed</w:t>
      </w:r>
    </w:p>
    <w:p w14:paraId="4E4F6D6D" w14:textId="77777777" w:rsidR="00B1548B" w:rsidRPr="00B1548B" w:rsidRDefault="00B1548B" w:rsidP="00B1548B"/>
    <w:p w14:paraId="5825DDDD" w14:textId="77777777" w:rsidR="00B1548B" w:rsidRPr="00B1548B" w:rsidRDefault="00B1548B" w:rsidP="00B1548B">
      <w:r w:rsidRPr="00B1548B">
        <w:t>Ans. B</w:t>
      </w:r>
    </w:p>
    <w:p w14:paraId="3FBD5D5F" w14:textId="77777777" w:rsidR="00B1548B" w:rsidRPr="00B1548B" w:rsidRDefault="00B1548B" w:rsidP="00B1548B">
      <w:pPr>
        <w:numPr>
          <w:ilvl w:val="0"/>
          <w:numId w:val="76"/>
        </w:numPr>
      </w:pPr>
      <w:r w:rsidRPr="00B1548B">
        <w:t>Which level of CMM is for process management?</w:t>
      </w:r>
    </w:p>
    <w:p w14:paraId="5EB3E98A" w14:textId="77777777" w:rsidR="00B1548B" w:rsidRPr="00B1548B" w:rsidRDefault="00B1548B" w:rsidP="00B1548B">
      <w:r w:rsidRPr="00B1548B">
        <w:t>(a) Initial</w:t>
      </w:r>
    </w:p>
    <w:p w14:paraId="37133FC8" w14:textId="77777777" w:rsidR="00B1548B" w:rsidRPr="00B1548B" w:rsidRDefault="00B1548B" w:rsidP="00B1548B"/>
    <w:p w14:paraId="78829DAA" w14:textId="77777777" w:rsidR="00B1548B" w:rsidRPr="00B1548B" w:rsidRDefault="00B1548B" w:rsidP="00B1548B">
      <w:r w:rsidRPr="00B1548B">
        <w:t>(b) Repeatable</w:t>
      </w:r>
    </w:p>
    <w:p w14:paraId="45E783EF" w14:textId="77777777" w:rsidR="00B1548B" w:rsidRPr="00B1548B" w:rsidRDefault="00B1548B" w:rsidP="00B1548B"/>
    <w:p w14:paraId="5DBD475B" w14:textId="77777777" w:rsidR="00B1548B" w:rsidRPr="00B1548B" w:rsidRDefault="00B1548B" w:rsidP="00B1548B">
      <w:r w:rsidRPr="00B1548B">
        <w:t>(c) Defined</w:t>
      </w:r>
    </w:p>
    <w:p w14:paraId="41675E9A" w14:textId="77777777" w:rsidR="00B1548B" w:rsidRPr="00B1548B" w:rsidRDefault="00B1548B" w:rsidP="00B1548B"/>
    <w:p w14:paraId="35A50D0B" w14:textId="77777777" w:rsidR="00B1548B" w:rsidRPr="00B1548B" w:rsidRDefault="00B1548B" w:rsidP="00B1548B">
      <w:r w:rsidRPr="00B1548B">
        <w:t>(d) Optimizing</w:t>
      </w:r>
    </w:p>
    <w:p w14:paraId="17F22355" w14:textId="77777777" w:rsidR="00B1548B" w:rsidRPr="00B1548B" w:rsidRDefault="00B1548B" w:rsidP="00B1548B"/>
    <w:p w14:paraId="3F424088" w14:textId="77777777" w:rsidR="00B1548B" w:rsidRPr="00B1548B" w:rsidRDefault="00B1548B" w:rsidP="00B1548B">
      <w:r w:rsidRPr="00B1548B">
        <w:t>Ans. D</w:t>
      </w:r>
    </w:p>
    <w:p w14:paraId="6BB27446" w14:textId="77777777" w:rsidR="00B1548B" w:rsidRPr="00B1548B" w:rsidRDefault="00B1548B" w:rsidP="00B1548B">
      <w:pPr>
        <w:numPr>
          <w:ilvl w:val="0"/>
          <w:numId w:val="77"/>
        </w:numPr>
      </w:pPr>
      <w:r w:rsidRPr="00B1548B">
        <w:t>CMM was developed at</w:t>
      </w:r>
    </w:p>
    <w:p w14:paraId="38239D96" w14:textId="77777777" w:rsidR="00B1548B" w:rsidRPr="00B1548B" w:rsidRDefault="00B1548B" w:rsidP="00B1548B">
      <w:r w:rsidRPr="00B1548B">
        <w:t>(a) Harvard University</w:t>
      </w:r>
    </w:p>
    <w:p w14:paraId="49615C95" w14:textId="77777777" w:rsidR="00B1548B" w:rsidRPr="00B1548B" w:rsidRDefault="00B1548B" w:rsidP="00B1548B"/>
    <w:p w14:paraId="372998D8" w14:textId="77777777" w:rsidR="00B1548B" w:rsidRPr="00B1548B" w:rsidRDefault="00B1548B" w:rsidP="00B1548B">
      <w:r w:rsidRPr="00B1548B">
        <w:lastRenderedPageBreak/>
        <w:t>(b) Cambridge University</w:t>
      </w:r>
    </w:p>
    <w:p w14:paraId="51D972B4" w14:textId="77777777" w:rsidR="00B1548B" w:rsidRPr="00B1548B" w:rsidRDefault="00B1548B" w:rsidP="00B1548B"/>
    <w:p w14:paraId="1E12543C" w14:textId="77777777" w:rsidR="00B1548B" w:rsidRPr="00B1548B" w:rsidRDefault="00B1548B" w:rsidP="00B1548B">
      <w:r w:rsidRPr="00B1548B">
        <w:t>(c) Carnegie Mellon University</w:t>
      </w:r>
    </w:p>
    <w:p w14:paraId="40364A67" w14:textId="77777777" w:rsidR="00B1548B" w:rsidRPr="00B1548B" w:rsidRDefault="00B1548B" w:rsidP="00B1548B"/>
    <w:p w14:paraId="7DD12BA1" w14:textId="77777777" w:rsidR="00B1548B" w:rsidRPr="00B1548B" w:rsidRDefault="00B1548B" w:rsidP="00B1548B">
      <w:r w:rsidRPr="00B1548B">
        <w:t>(d) Maryland University</w:t>
      </w:r>
    </w:p>
    <w:p w14:paraId="5C83B400" w14:textId="77777777" w:rsidR="00B1548B" w:rsidRPr="00B1548B" w:rsidRDefault="00B1548B" w:rsidP="00B1548B"/>
    <w:p w14:paraId="439D4F39" w14:textId="77777777" w:rsidR="00B1548B" w:rsidRPr="00B1548B" w:rsidRDefault="00B1548B" w:rsidP="00B1548B">
      <w:r w:rsidRPr="00B1548B">
        <w:t>Ans. C</w:t>
      </w:r>
    </w:p>
    <w:p w14:paraId="04F514C7" w14:textId="77777777" w:rsidR="00B1548B" w:rsidRPr="00B1548B" w:rsidRDefault="00B1548B" w:rsidP="00B1548B">
      <w:pPr>
        <w:numPr>
          <w:ilvl w:val="0"/>
          <w:numId w:val="78"/>
        </w:numPr>
      </w:pPr>
      <w:r w:rsidRPr="00B1548B">
        <w:t>The number of clauses used in ISO 9001 are</w:t>
      </w:r>
    </w:p>
    <w:p w14:paraId="492ACC51" w14:textId="77777777" w:rsidR="00B1548B" w:rsidRPr="00B1548B" w:rsidRDefault="00B1548B" w:rsidP="00B1548B">
      <w:r w:rsidRPr="00B1548B">
        <w:t>(a) 15</w:t>
      </w:r>
    </w:p>
    <w:p w14:paraId="09ED17D8" w14:textId="77777777" w:rsidR="00B1548B" w:rsidRPr="00B1548B" w:rsidRDefault="00B1548B" w:rsidP="00B1548B"/>
    <w:p w14:paraId="67B879D4" w14:textId="77777777" w:rsidR="00B1548B" w:rsidRPr="00B1548B" w:rsidRDefault="00B1548B" w:rsidP="00B1548B">
      <w:r w:rsidRPr="00B1548B">
        <w:t>(b) 25</w:t>
      </w:r>
    </w:p>
    <w:p w14:paraId="2B26BB58" w14:textId="77777777" w:rsidR="00B1548B" w:rsidRPr="00B1548B" w:rsidRDefault="00B1548B" w:rsidP="00B1548B"/>
    <w:p w14:paraId="07EDE614" w14:textId="77777777" w:rsidR="00B1548B" w:rsidRPr="00B1548B" w:rsidRDefault="00B1548B" w:rsidP="00B1548B">
      <w:r w:rsidRPr="00B1548B">
        <w:t>(c) 20</w:t>
      </w:r>
    </w:p>
    <w:p w14:paraId="4CA04F34" w14:textId="77777777" w:rsidR="00B1548B" w:rsidRPr="00B1548B" w:rsidRDefault="00B1548B" w:rsidP="00B1548B"/>
    <w:p w14:paraId="3D0B51BC" w14:textId="77777777" w:rsidR="00B1548B" w:rsidRPr="00B1548B" w:rsidRDefault="00B1548B" w:rsidP="00B1548B">
      <w:r w:rsidRPr="00B1548B">
        <w:t>(d) 10</w:t>
      </w:r>
    </w:p>
    <w:p w14:paraId="764B7CF3" w14:textId="77777777" w:rsidR="00B1548B" w:rsidRPr="00B1548B" w:rsidRDefault="00B1548B" w:rsidP="00B1548B"/>
    <w:p w14:paraId="49056672" w14:textId="77777777" w:rsidR="00B1548B" w:rsidRPr="00B1548B" w:rsidRDefault="00B1548B" w:rsidP="00B1548B">
      <w:r w:rsidRPr="00B1548B">
        <w:t>Ans. C</w:t>
      </w:r>
    </w:p>
    <w:p w14:paraId="6F37FA1B" w14:textId="77777777" w:rsidR="00B1548B" w:rsidRPr="00B1548B" w:rsidRDefault="00B1548B" w:rsidP="00B1548B">
      <w:pPr>
        <w:numPr>
          <w:ilvl w:val="0"/>
          <w:numId w:val="79"/>
        </w:numPr>
      </w:pPr>
      <w:r w:rsidRPr="00B1548B">
        <w:t>In reliability models, our emphasis is on</w:t>
      </w:r>
    </w:p>
    <w:p w14:paraId="5182BDB7" w14:textId="77777777" w:rsidR="00B1548B" w:rsidRPr="00B1548B" w:rsidRDefault="00B1548B" w:rsidP="00B1548B">
      <w:r w:rsidRPr="00B1548B">
        <w:t>(a) errors</w:t>
      </w:r>
    </w:p>
    <w:p w14:paraId="1FB50281" w14:textId="77777777" w:rsidR="00B1548B" w:rsidRPr="00B1548B" w:rsidRDefault="00B1548B" w:rsidP="00B1548B"/>
    <w:p w14:paraId="7E2DCD5A" w14:textId="77777777" w:rsidR="00B1548B" w:rsidRPr="00B1548B" w:rsidRDefault="00B1548B" w:rsidP="00B1548B">
      <w:r w:rsidRPr="00B1548B">
        <w:t>(b) faults</w:t>
      </w:r>
    </w:p>
    <w:p w14:paraId="3E2BE244" w14:textId="77777777" w:rsidR="00B1548B" w:rsidRPr="00B1548B" w:rsidRDefault="00B1548B" w:rsidP="00B1548B"/>
    <w:p w14:paraId="34942C30" w14:textId="77777777" w:rsidR="00B1548B" w:rsidRPr="00B1548B" w:rsidRDefault="00B1548B" w:rsidP="00B1548B">
      <w:r w:rsidRPr="00B1548B">
        <w:t>(c) failures</w:t>
      </w:r>
    </w:p>
    <w:p w14:paraId="336FECFA" w14:textId="77777777" w:rsidR="00B1548B" w:rsidRPr="00B1548B" w:rsidRDefault="00B1548B" w:rsidP="00B1548B"/>
    <w:p w14:paraId="67E30DDB" w14:textId="77777777" w:rsidR="00B1548B" w:rsidRPr="00B1548B" w:rsidRDefault="00B1548B" w:rsidP="00B1548B">
      <w:r w:rsidRPr="00B1548B">
        <w:t>(d) bugs</w:t>
      </w:r>
    </w:p>
    <w:p w14:paraId="0C977F00" w14:textId="77777777" w:rsidR="00B1548B" w:rsidRPr="00B1548B" w:rsidRDefault="00B1548B" w:rsidP="00B1548B"/>
    <w:p w14:paraId="2AEFE0D1" w14:textId="77777777" w:rsidR="00B1548B" w:rsidRPr="00B1548B" w:rsidRDefault="00B1548B" w:rsidP="00B1548B">
      <w:r w:rsidRPr="00B1548B">
        <w:t>Ans. C</w:t>
      </w:r>
    </w:p>
    <w:p w14:paraId="4F908625" w14:textId="77777777" w:rsidR="00B1548B" w:rsidRPr="00B1548B" w:rsidRDefault="00B1548B" w:rsidP="00B1548B">
      <w:pPr>
        <w:numPr>
          <w:ilvl w:val="0"/>
          <w:numId w:val="80"/>
        </w:numPr>
      </w:pPr>
      <w:r w:rsidRPr="00B1548B">
        <w:t>McCall has developed a</w:t>
      </w:r>
    </w:p>
    <w:p w14:paraId="76771992" w14:textId="77777777" w:rsidR="00B1548B" w:rsidRPr="00B1548B" w:rsidRDefault="00B1548B" w:rsidP="00B1548B">
      <w:r w:rsidRPr="00B1548B">
        <w:t>(a) Quality model</w:t>
      </w:r>
    </w:p>
    <w:p w14:paraId="521CF7F7" w14:textId="77777777" w:rsidR="00B1548B" w:rsidRPr="00B1548B" w:rsidRDefault="00B1548B" w:rsidP="00B1548B"/>
    <w:p w14:paraId="3C61975F" w14:textId="77777777" w:rsidR="00B1548B" w:rsidRPr="00B1548B" w:rsidRDefault="00B1548B" w:rsidP="00B1548B">
      <w:r w:rsidRPr="00B1548B">
        <w:t>(b) Process improvement model</w:t>
      </w:r>
    </w:p>
    <w:p w14:paraId="06F8ECC9" w14:textId="77777777" w:rsidR="00B1548B" w:rsidRPr="00B1548B" w:rsidRDefault="00B1548B" w:rsidP="00B1548B"/>
    <w:p w14:paraId="16A08342" w14:textId="77777777" w:rsidR="00B1548B" w:rsidRPr="00B1548B" w:rsidRDefault="00B1548B" w:rsidP="00B1548B">
      <w:r w:rsidRPr="00B1548B">
        <w:t>(c) Requirement model</w:t>
      </w:r>
    </w:p>
    <w:p w14:paraId="26D84336" w14:textId="77777777" w:rsidR="00B1548B" w:rsidRPr="00B1548B" w:rsidRDefault="00B1548B" w:rsidP="00B1548B"/>
    <w:p w14:paraId="519725FD" w14:textId="77777777" w:rsidR="00B1548B" w:rsidRPr="00B1548B" w:rsidRDefault="00B1548B" w:rsidP="00B1548B">
      <w:r w:rsidRPr="00B1548B">
        <w:t>(d) Design model</w:t>
      </w:r>
    </w:p>
    <w:p w14:paraId="2E993DAB" w14:textId="77777777" w:rsidR="00B1548B" w:rsidRPr="00B1548B" w:rsidRDefault="00B1548B" w:rsidP="00B1548B"/>
    <w:p w14:paraId="47DF8C08" w14:textId="77777777" w:rsidR="00B1548B" w:rsidRPr="00B1548B" w:rsidRDefault="00B1548B" w:rsidP="00B1548B">
      <w:r w:rsidRPr="00B1548B">
        <w:t>Ans. A</w:t>
      </w:r>
    </w:p>
    <w:p w14:paraId="660BF09C" w14:textId="77777777" w:rsidR="00B1548B" w:rsidRPr="00B1548B" w:rsidRDefault="00B1548B" w:rsidP="00B1548B">
      <w:pPr>
        <w:numPr>
          <w:ilvl w:val="0"/>
          <w:numId w:val="81"/>
        </w:numPr>
      </w:pPr>
      <w:r w:rsidRPr="00B1548B">
        <w:t>The model to measure the software process improvement is called</w:t>
      </w:r>
    </w:p>
    <w:p w14:paraId="731A8B7A" w14:textId="77777777" w:rsidR="00B1548B" w:rsidRPr="00B1548B" w:rsidRDefault="00B1548B" w:rsidP="00B1548B">
      <w:r w:rsidRPr="00B1548B">
        <w:t>(a) ISO 9000</w:t>
      </w:r>
    </w:p>
    <w:p w14:paraId="5C65BC5B" w14:textId="77777777" w:rsidR="00B1548B" w:rsidRPr="00B1548B" w:rsidRDefault="00B1548B" w:rsidP="00B1548B"/>
    <w:p w14:paraId="45F7E4C5" w14:textId="77777777" w:rsidR="00B1548B" w:rsidRPr="00B1548B" w:rsidRDefault="00B1548B" w:rsidP="00B1548B">
      <w:r w:rsidRPr="00B1548B">
        <w:t>(b) ISO 9126</w:t>
      </w:r>
    </w:p>
    <w:p w14:paraId="5210411E" w14:textId="77777777" w:rsidR="00B1548B" w:rsidRPr="00B1548B" w:rsidRDefault="00B1548B" w:rsidP="00B1548B"/>
    <w:p w14:paraId="549EF6C9" w14:textId="77777777" w:rsidR="00B1548B" w:rsidRPr="00B1548B" w:rsidRDefault="00B1548B" w:rsidP="00B1548B">
      <w:r w:rsidRPr="00B1548B">
        <w:t>(c) CMM</w:t>
      </w:r>
    </w:p>
    <w:p w14:paraId="716E6385" w14:textId="77777777" w:rsidR="00B1548B" w:rsidRPr="00B1548B" w:rsidRDefault="00B1548B" w:rsidP="00B1548B"/>
    <w:p w14:paraId="32ECD1BD" w14:textId="77777777" w:rsidR="00B1548B" w:rsidRPr="00B1548B" w:rsidRDefault="00B1548B" w:rsidP="00B1548B">
      <w:r w:rsidRPr="00B1548B">
        <w:t>(d) Spiral model</w:t>
      </w:r>
    </w:p>
    <w:p w14:paraId="42371335" w14:textId="77777777" w:rsidR="00B1548B" w:rsidRPr="00B1548B" w:rsidRDefault="00B1548B" w:rsidP="00B1548B"/>
    <w:p w14:paraId="55E8A009" w14:textId="77777777" w:rsidR="00B1548B" w:rsidRPr="00B1548B" w:rsidRDefault="00B1548B" w:rsidP="00B1548B">
      <w:r w:rsidRPr="00B1548B">
        <w:t>Ans. C</w:t>
      </w:r>
    </w:p>
    <w:p w14:paraId="5850538F" w14:textId="77777777" w:rsidR="00B1548B" w:rsidRPr="00B1548B" w:rsidRDefault="00B1548B" w:rsidP="00B1548B">
      <w:pPr>
        <w:numPr>
          <w:ilvl w:val="0"/>
          <w:numId w:val="82"/>
        </w:numPr>
      </w:pPr>
      <w:r w:rsidRPr="00B1548B">
        <w:t>In ISO 9126, each characteristic is related to</w:t>
      </w:r>
    </w:p>
    <w:p w14:paraId="1CA26A12" w14:textId="77777777" w:rsidR="00B1548B" w:rsidRPr="00B1548B" w:rsidRDefault="00B1548B" w:rsidP="00B1548B">
      <w:r w:rsidRPr="00B1548B">
        <w:t>(a) one attribute</w:t>
      </w:r>
    </w:p>
    <w:p w14:paraId="1DCBF534" w14:textId="77777777" w:rsidR="00B1548B" w:rsidRPr="00B1548B" w:rsidRDefault="00B1548B" w:rsidP="00B1548B"/>
    <w:p w14:paraId="348A9C5D" w14:textId="77777777" w:rsidR="00B1548B" w:rsidRPr="00B1548B" w:rsidRDefault="00B1548B" w:rsidP="00B1548B">
      <w:r w:rsidRPr="00B1548B">
        <w:t>(b) two attributes</w:t>
      </w:r>
    </w:p>
    <w:p w14:paraId="449D78C5" w14:textId="77777777" w:rsidR="00B1548B" w:rsidRPr="00B1548B" w:rsidRDefault="00B1548B" w:rsidP="00B1548B"/>
    <w:p w14:paraId="682F075D" w14:textId="77777777" w:rsidR="00B1548B" w:rsidRPr="00B1548B" w:rsidRDefault="00B1548B" w:rsidP="00B1548B">
      <w:r w:rsidRPr="00B1548B">
        <w:t>(c) three attributes</w:t>
      </w:r>
    </w:p>
    <w:p w14:paraId="6F3A66E7" w14:textId="77777777" w:rsidR="00B1548B" w:rsidRPr="00B1548B" w:rsidRDefault="00B1548B" w:rsidP="00B1548B"/>
    <w:p w14:paraId="2E8AB03E" w14:textId="77777777" w:rsidR="00B1548B" w:rsidRPr="00B1548B" w:rsidRDefault="00B1548B" w:rsidP="00B1548B">
      <w:r w:rsidRPr="00B1548B">
        <w:t>(d) four attributes</w:t>
      </w:r>
    </w:p>
    <w:p w14:paraId="19980BF9" w14:textId="77777777" w:rsidR="00B1548B" w:rsidRPr="00B1548B" w:rsidRDefault="00B1548B" w:rsidP="00B1548B"/>
    <w:p w14:paraId="791013F0" w14:textId="77777777" w:rsidR="00B1548B" w:rsidRPr="00B1548B" w:rsidRDefault="00B1548B" w:rsidP="00B1548B">
      <w:r w:rsidRPr="00B1548B">
        <w:t>Ans. A</w:t>
      </w:r>
    </w:p>
    <w:p w14:paraId="78D9DF23" w14:textId="77777777" w:rsidR="00B1548B" w:rsidRPr="00B1548B" w:rsidRDefault="00B1548B" w:rsidP="00B1548B">
      <w:pPr>
        <w:numPr>
          <w:ilvl w:val="0"/>
          <w:numId w:val="83"/>
        </w:numPr>
      </w:pPr>
      <w:r w:rsidRPr="00B1548B">
        <w:t>Each maturity model in CMM has</w:t>
      </w:r>
    </w:p>
    <w:p w14:paraId="595232C8" w14:textId="77777777" w:rsidR="00B1548B" w:rsidRPr="00B1548B" w:rsidRDefault="00B1548B" w:rsidP="00B1548B">
      <w:r w:rsidRPr="00B1548B">
        <w:t>(a) One KPA</w:t>
      </w:r>
    </w:p>
    <w:p w14:paraId="4173003E" w14:textId="77777777" w:rsidR="00B1548B" w:rsidRPr="00B1548B" w:rsidRDefault="00B1548B" w:rsidP="00B1548B"/>
    <w:p w14:paraId="73DD1F57" w14:textId="77777777" w:rsidR="00B1548B" w:rsidRPr="00B1548B" w:rsidRDefault="00B1548B" w:rsidP="00B1548B">
      <w:r w:rsidRPr="00B1548B">
        <w:t>(b) Equal KPAs</w:t>
      </w:r>
    </w:p>
    <w:p w14:paraId="05083E20" w14:textId="77777777" w:rsidR="00B1548B" w:rsidRPr="00B1548B" w:rsidRDefault="00B1548B" w:rsidP="00B1548B"/>
    <w:p w14:paraId="28440C4C" w14:textId="77777777" w:rsidR="00B1548B" w:rsidRPr="00B1548B" w:rsidRDefault="00B1548B" w:rsidP="00B1548B">
      <w:r w:rsidRPr="00B1548B">
        <w:lastRenderedPageBreak/>
        <w:t>(c) Several KPAs</w:t>
      </w:r>
    </w:p>
    <w:p w14:paraId="55987BB3" w14:textId="77777777" w:rsidR="00B1548B" w:rsidRPr="00B1548B" w:rsidRDefault="00B1548B" w:rsidP="00B1548B"/>
    <w:p w14:paraId="55CE75CA" w14:textId="77777777" w:rsidR="00B1548B" w:rsidRPr="00B1548B" w:rsidRDefault="00B1548B" w:rsidP="00B1548B">
      <w:r w:rsidRPr="00B1548B">
        <w:t>(d) No KPA</w:t>
      </w:r>
    </w:p>
    <w:p w14:paraId="6C89B892" w14:textId="77777777" w:rsidR="00B1548B" w:rsidRPr="00B1548B" w:rsidRDefault="00B1548B" w:rsidP="00B1548B"/>
    <w:p w14:paraId="7A7AB258" w14:textId="77777777" w:rsidR="00B1548B" w:rsidRPr="00B1548B" w:rsidRDefault="00B1548B" w:rsidP="00B1548B">
      <w:r w:rsidRPr="00B1548B">
        <w:t>Ans. C</w:t>
      </w:r>
    </w:p>
    <w:p w14:paraId="5018DD2B" w14:textId="77777777" w:rsidR="00B1548B" w:rsidRPr="00B1548B" w:rsidRDefault="00B1548B" w:rsidP="00B1548B">
      <w:pPr>
        <w:numPr>
          <w:ilvl w:val="0"/>
          <w:numId w:val="84"/>
        </w:numPr>
      </w:pPr>
      <w:r w:rsidRPr="00B1548B">
        <w:t>ISO 9126 contains definitions of</w:t>
      </w:r>
    </w:p>
    <w:p w14:paraId="64E9968E" w14:textId="77777777" w:rsidR="00B1548B" w:rsidRPr="00B1548B" w:rsidRDefault="00B1548B" w:rsidP="00B1548B">
      <w:r w:rsidRPr="00B1548B">
        <w:t>(a) quality characteristics</w:t>
      </w:r>
    </w:p>
    <w:p w14:paraId="7041C0EA" w14:textId="77777777" w:rsidR="00B1548B" w:rsidRPr="00B1548B" w:rsidRDefault="00B1548B" w:rsidP="00B1548B"/>
    <w:p w14:paraId="2592D076" w14:textId="77777777" w:rsidR="00B1548B" w:rsidRPr="00B1548B" w:rsidRDefault="00B1548B" w:rsidP="00B1548B">
      <w:r w:rsidRPr="00B1548B">
        <w:t>(b) quality factors</w:t>
      </w:r>
    </w:p>
    <w:p w14:paraId="0C5417A9" w14:textId="77777777" w:rsidR="00B1548B" w:rsidRPr="00B1548B" w:rsidRDefault="00B1548B" w:rsidP="00B1548B"/>
    <w:p w14:paraId="111C6B3D" w14:textId="77777777" w:rsidR="00B1548B" w:rsidRPr="00B1548B" w:rsidRDefault="00B1548B" w:rsidP="00B1548B">
      <w:r w:rsidRPr="00B1548B">
        <w:t>(c) quality attributes</w:t>
      </w:r>
    </w:p>
    <w:p w14:paraId="0A4AC985" w14:textId="77777777" w:rsidR="00B1548B" w:rsidRPr="00B1548B" w:rsidRDefault="00B1548B" w:rsidP="00B1548B"/>
    <w:p w14:paraId="7221BC4B" w14:textId="77777777" w:rsidR="00B1548B" w:rsidRPr="00B1548B" w:rsidRDefault="00B1548B" w:rsidP="00B1548B">
      <w:r w:rsidRPr="00B1548B">
        <w:t>(d) All of the above</w:t>
      </w:r>
    </w:p>
    <w:p w14:paraId="1341864E" w14:textId="77777777" w:rsidR="00B1548B" w:rsidRPr="00B1548B" w:rsidRDefault="00B1548B" w:rsidP="00B1548B"/>
    <w:p w14:paraId="53CA17F4" w14:textId="77777777" w:rsidR="00B1548B" w:rsidRPr="00B1548B" w:rsidRDefault="00B1548B" w:rsidP="00B1548B">
      <w:r w:rsidRPr="00B1548B">
        <w:t>Ans. D</w:t>
      </w:r>
    </w:p>
    <w:p w14:paraId="0B05DFA2" w14:textId="77777777" w:rsidR="00B1548B" w:rsidRPr="00B1548B" w:rsidRDefault="00B1548B" w:rsidP="00B1548B">
      <w:pPr>
        <w:numPr>
          <w:ilvl w:val="0"/>
          <w:numId w:val="85"/>
        </w:numPr>
      </w:pPr>
      <w:r w:rsidRPr="00B1548B">
        <w:t>Which is not a software reliability model?</w:t>
      </w:r>
    </w:p>
    <w:p w14:paraId="7B610438" w14:textId="77777777" w:rsidR="00B1548B" w:rsidRPr="00B1548B" w:rsidRDefault="00B1548B" w:rsidP="00B1548B">
      <w:r w:rsidRPr="00B1548B">
        <w:t>(a) The Jelinski-Moranda Model</w:t>
      </w:r>
    </w:p>
    <w:p w14:paraId="53EBC54A" w14:textId="77777777" w:rsidR="00B1548B" w:rsidRPr="00B1548B" w:rsidRDefault="00B1548B" w:rsidP="00B1548B"/>
    <w:p w14:paraId="16FC85EC" w14:textId="77777777" w:rsidR="00B1548B" w:rsidRPr="00B1548B" w:rsidRDefault="00B1548B" w:rsidP="00B1548B">
      <w:r w:rsidRPr="00B1548B">
        <w:t>(b) Basic execution time model</w:t>
      </w:r>
    </w:p>
    <w:p w14:paraId="70AA60A2" w14:textId="77777777" w:rsidR="00B1548B" w:rsidRPr="00B1548B" w:rsidRDefault="00B1548B" w:rsidP="00B1548B"/>
    <w:p w14:paraId="534A2601" w14:textId="77777777" w:rsidR="00B1548B" w:rsidRPr="00B1548B" w:rsidRDefault="00B1548B" w:rsidP="00B1548B">
      <w:r w:rsidRPr="00B1548B">
        <w:t>(c) Spiral model</w:t>
      </w:r>
    </w:p>
    <w:p w14:paraId="5EA0D7A4" w14:textId="77777777" w:rsidR="00B1548B" w:rsidRPr="00B1548B" w:rsidRDefault="00B1548B" w:rsidP="00B1548B"/>
    <w:p w14:paraId="5B7DA244" w14:textId="77777777" w:rsidR="00B1548B" w:rsidRPr="00B1548B" w:rsidRDefault="00B1548B" w:rsidP="00B1548B">
      <w:r w:rsidRPr="00B1548B">
        <w:t>(d) None of the above</w:t>
      </w:r>
    </w:p>
    <w:p w14:paraId="7DC6F5EC" w14:textId="77777777" w:rsidR="00B1548B" w:rsidRPr="00B1548B" w:rsidRDefault="00B1548B" w:rsidP="00B1548B"/>
    <w:p w14:paraId="54D55C2A" w14:textId="77777777" w:rsidR="00B1548B" w:rsidRPr="00B1548B" w:rsidRDefault="00B1548B" w:rsidP="00B1548B">
      <w:r w:rsidRPr="00B1548B">
        <w:t>Ans. C</w:t>
      </w:r>
    </w:p>
    <w:p w14:paraId="183D93CC" w14:textId="77777777" w:rsidR="00B1548B" w:rsidRPr="00B1548B" w:rsidRDefault="00B1548B" w:rsidP="00B1548B">
      <w:pPr>
        <w:numPr>
          <w:ilvl w:val="0"/>
          <w:numId w:val="86"/>
        </w:numPr>
      </w:pPr>
      <w:r w:rsidRPr="00B1548B">
        <w:t>In McCall quality model, the product revision quality factor consists of</w:t>
      </w:r>
    </w:p>
    <w:p w14:paraId="0D5BB91A" w14:textId="77777777" w:rsidR="00B1548B" w:rsidRPr="00B1548B" w:rsidRDefault="00B1548B" w:rsidP="00B1548B">
      <w:r w:rsidRPr="00B1548B">
        <w:t>(a) Maintainability</w:t>
      </w:r>
    </w:p>
    <w:p w14:paraId="12D8D292" w14:textId="77777777" w:rsidR="00B1548B" w:rsidRPr="00B1548B" w:rsidRDefault="00B1548B" w:rsidP="00B1548B"/>
    <w:p w14:paraId="2312E064" w14:textId="77777777" w:rsidR="00B1548B" w:rsidRPr="00B1548B" w:rsidRDefault="00B1548B" w:rsidP="00B1548B">
      <w:r w:rsidRPr="00B1548B">
        <w:t>(b) Flexibility</w:t>
      </w:r>
    </w:p>
    <w:p w14:paraId="26371C65" w14:textId="77777777" w:rsidR="00B1548B" w:rsidRPr="00B1548B" w:rsidRDefault="00B1548B" w:rsidP="00B1548B"/>
    <w:p w14:paraId="2B490DC8" w14:textId="77777777" w:rsidR="00B1548B" w:rsidRPr="00B1548B" w:rsidRDefault="00B1548B" w:rsidP="00B1548B">
      <w:r w:rsidRPr="00B1548B">
        <w:t>(c) Testability</w:t>
      </w:r>
    </w:p>
    <w:p w14:paraId="2CA28940" w14:textId="77777777" w:rsidR="00B1548B" w:rsidRPr="00B1548B" w:rsidRDefault="00B1548B" w:rsidP="00B1548B"/>
    <w:p w14:paraId="72781CB0" w14:textId="77777777" w:rsidR="00B1548B" w:rsidRPr="00B1548B" w:rsidRDefault="00B1548B" w:rsidP="00B1548B">
      <w:r w:rsidRPr="00B1548B">
        <w:t>(d) None of the above</w:t>
      </w:r>
    </w:p>
    <w:p w14:paraId="04F16DDF" w14:textId="77777777" w:rsidR="00B1548B" w:rsidRPr="00B1548B" w:rsidRDefault="00B1548B" w:rsidP="00B1548B"/>
    <w:p w14:paraId="3D10C713" w14:textId="77777777" w:rsidR="00B1548B" w:rsidRPr="00B1548B" w:rsidRDefault="00B1548B" w:rsidP="00B1548B">
      <w:r w:rsidRPr="00B1548B">
        <w:t>Ans. D</w:t>
      </w:r>
    </w:p>
    <w:p w14:paraId="47B1ED2F" w14:textId="77777777" w:rsidR="00B1548B" w:rsidRPr="00B1548B" w:rsidRDefault="00B1548B" w:rsidP="00B1548B">
      <w:pPr>
        <w:numPr>
          <w:ilvl w:val="0"/>
          <w:numId w:val="87"/>
        </w:numPr>
      </w:pPr>
      <w:r w:rsidRPr="00B1548B">
        <w:t>In reliability models, our emphasis is on</w:t>
      </w:r>
    </w:p>
    <w:p w14:paraId="0FE4F048" w14:textId="77777777" w:rsidR="00B1548B" w:rsidRPr="00B1548B" w:rsidRDefault="00B1548B" w:rsidP="00B1548B">
      <w:r w:rsidRPr="00B1548B">
        <w:t>(a) errors</w:t>
      </w:r>
    </w:p>
    <w:p w14:paraId="5CE2A337" w14:textId="77777777" w:rsidR="00B1548B" w:rsidRPr="00B1548B" w:rsidRDefault="00B1548B" w:rsidP="00B1548B"/>
    <w:p w14:paraId="7D9C637F" w14:textId="77777777" w:rsidR="00B1548B" w:rsidRPr="00B1548B" w:rsidRDefault="00B1548B" w:rsidP="00B1548B">
      <w:r w:rsidRPr="00B1548B">
        <w:t>(b) faults</w:t>
      </w:r>
    </w:p>
    <w:p w14:paraId="73A1FC44" w14:textId="77777777" w:rsidR="00B1548B" w:rsidRPr="00B1548B" w:rsidRDefault="00B1548B" w:rsidP="00B1548B"/>
    <w:p w14:paraId="2857A3BB" w14:textId="77777777" w:rsidR="00B1548B" w:rsidRPr="00B1548B" w:rsidRDefault="00B1548B" w:rsidP="00B1548B">
      <w:r w:rsidRPr="00B1548B">
        <w:t>(c) failures</w:t>
      </w:r>
    </w:p>
    <w:p w14:paraId="45310D7B" w14:textId="77777777" w:rsidR="00B1548B" w:rsidRPr="00B1548B" w:rsidRDefault="00B1548B" w:rsidP="00B1548B"/>
    <w:p w14:paraId="05DF0BA4" w14:textId="77777777" w:rsidR="00B1548B" w:rsidRPr="00B1548B" w:rsidRDefault="00B1548B" w:rsidP="00B1548B">
      <w:r w:rsidRPr="00B1548B">
        <w:t>(d) bugs</w:t>
      </w:r>
    </w:p>
    <w:p w14:paraId="58CE51E4" w14:textId="77777777" w:rsidR="00B1548B" w:rsidRPr="00B1548B" w:rsidRDefault="00B1548B" w:rsidP="00B1548B"/>
    <w:p w14:paraId="7E288452" w14:textId="77777777" w:rsidR="00B1548B" w:rsidRPr="00B1548B" w:rsidRDefault="00B1548B" w:rsidP="00B1548B">
      <w:r w:rsidRPr="00B1548B">
        <w:t>Ans. C</w:t>
      </w:r>
    </w:p>
    <w:p w14:paraId="73693E97" w14:textId="77777777" w:rsidR="00B1548B" w:rsidRPr="00B1548B" w:rsidRDefault="00B1548B" w:rsidP="00B1548B">
      <w:pPr>
        <w:numPr>
          <w:ilvl w:val="0"/>
          <w:numId w:val="88"/>
        </w:numPr>
      </w:pPr>
      <w:r w:rsidRPr="00B1548B">
        <w:t>MTTF stands for</w:t>
      </w:r>
    </w:p>
    <w:p w14:paraId="279309FD" w14:textId="77777777" w:rsidR="00B1548B" w:rsidRPr="00B1548B" w:rsidRDefault="00B1548B" w:rsidP="00B1548B">
      <w:r w:rsidRPr="00B1548B">
        <w:t>(a) Mean time to failure</w:t>
      </w:r>
    </w:p>
    <w:p w14:paraId="4EF2EE60" w14:textId="77777777" w:rsidR="00B1548B" w:rsidRPr="00B1548B" w:rsidRDefault="00B1548B" w:rsidP="00B1548B"/>
    <w:p w14:paraId="58AFACF2" w14:textId="77777777" w:rsidR="00B1548B" w:rsidRPr="00B1548B" w:rsidRDefault="00B1548B" w:rsidP="00B1548B">
      <w:r w:rsidRPr="00B1548B">
        <w:t>(b) Maximum time to failure</w:t>
      </w:r>
    </w:p>
    <w:p w14:paraId="668A921C" w14:textId="77777777" w:rsidR="00B1548B" w:rsidRPr="00B1548B" w:rsidRDefault="00B1548B" w:rsidP="00B1548B"/>
    <w:p w14:paraId="6D141FF9" w14:textId="77777777" w:rsidR="00B1548B" w:rsidRPr="00B1548B" w:rsidRDefault="00B1548B" w:rsidP="00B1548B">
      <w:r w:rsidRPr="00B1548B">
        <w:t>(c) Minimum time to failure</w:t>
      </w:r>
    </w:p>
    <w:p w14:paraId="381B9190" w14:textId="77777777" w:rsidR="00B1548B" w:rsidRPr="00B1548B" w:rsidRDefault="00B1548B" w:rsidP="00B1548B"/>
    <w:p w14:paraId="14AC0FC4" w14:textId="77777777" w:rsidR="00B1548B" w:rsidRPr="00B1548B" w:rsidRDefault="00B1548B" w:rsidP="00B1548B">
      <w:r w:rsidRPr="00B1548B">
        <w:t>(d) None of the above</w:t>
      </w:r>
    </w:p>
    <w:p w14:paraId="27E58C80" w14:textId="77777777" w:rsidR="00B1548B" w:rsidRPr="00B1548B" w:rsidRDefault="00B1548B" w:rsidP="00B1548B"/>
    <w:p w14:paraId="2C4BCA1E" w14:textId="77777777" w:rsidR="00B1548B" w:rsidRPr="00B1548B" w:rsidRDefault="00B1548B" w:rsidP="00B1548B">
      <w:r w:rsidRPr="00B1548B">
        <w:t>Ans. A</w:t>
      </w:r>
    </w:p>
    <w:p w14:paraId="72959C8A" w14:textId="77777777" w:rsidR="00B1548B" w:rsidRPr="00B1548B" w:rsidRDefault="00B1548B" w:rsidP="00B1548B">
      <w:pPr>
        <w:numPr>
          <w:ilvl w:val="0"/>
          <w:numId w:val="89"/>
        </w:numPr>
      </w:pPr>
      <w:r w:rsidRPr="00B1548B">
        <w:t>Software does not break or wear out like hardware. What is your opinion?</w:t>
      </w:r>
    </w:p>
    <w:p w14:paraId="70A34A73" w14:textId="77777777" w:rsidR="00B1548B" w:rsidRPr="00B1548B" w:rsidRDefault="00B1548B" w:rsidP="00B1548B">
      <w:r w:rsidRPr="00B1548B">
        <w:t>(a) True</w:t>
      </w:r>
    </w:p>
    <w:p w14:paraId="436C0268" w14:textId="77777777" w:rsidR="00B1548B" w:rsidRPr="00B1548B" w:rsidRDefault="00B1548B" w:rsidP="00B1548B"/>
    <w:p w14:paraId="21A52786" w14:textId="77777777" w:rsidR="00B1548B" w:rsidRPr="00B1548B" w:rsidRDefault="00B1548B" w:rsidP="00B1548B">
      <w:r w:rsidRPr="00B1548B">
        <w:t>(b) False</w:t>
      </w:r>
    </w:p>
    <w:p w14:paraId="57EA0E0E" w14:textId="77777777" w:rsidR="00B1548B" w:rsidRPr="00B1548B" w:rsidRDefault="00B1548B" w:rsidP="00B1548B"/>
    <w:p w14:paraId="492A08C6" w14:textId="77777777" w:rsidR="00B1548B" w:rsidRPr="00B1548B" w:rsidRDefault="00B1548B" w:rsidP="00B1548B">
      <w:r w:rsidRPr="00B1548B">
        <w:t>(c) Cannot say</w:t>
      </w:r>
    </w:p>
    <w:p w14:paraId="6C9F7E07" w14:textId="77777777" w:rsidR="00B1548B" w:rsidRPr="00B1548B" w:rsidRDefault="00B1548B" w:rsidP="00B1548B"/>
    <w:p w14:paraId="3DB2B42D" w14:textId="77777777" w:rsidR="00B1548B" w:rsidRPr="00B1548B" w:rsidRDefault="00B1548B" w:rsidP="00B1548B">
      <w:r w:rsidRPr="00B1548B">
        <w:lastRenderedPageBreak/>
        <w:t>(d) Not fixed</w:t>
      </w:r>
    </w:p>
    <w:p w14:paraId="0BB6EFE7" w14:textId="77777777" w:rsidR="00B1548B" w:rsidRPr="00B1548B" w:rsidRDefault="00B1548B" w:rsidP="00B1548B"/>
    <w:p w14:paraId="041E2453" w14:textId="77777777" w:rsidR="00B1548B" w:rsidRPr="00B1548B" w:rsidRDefault="00B1548B" w:rsidP="00B1548B">
      <w:r w:rsidRPr="00B1548B">
        <w:t>Ans. A</w:t>
      </w:r>
    </w:p>
    <w:p w14:paraId="1364287F" w14:textId="77777777" w:rsidR="00B1548B" w:rsidRPr="00B1548B" w:rsidRDefault="00B1548B" w:rsidP="00B1548B">
      <w:pPr>
        <w:numPr>
          <w:ilvl w:val="0"/>
          <w:numId w:val="90"/>
        </w:numPr>
      </w:pPr>
      <w:r w:rsidRPr="00B1548B">
        <w:t>Software reliability is defined with respect to</w:t>
      </w:r>
    </w:p>
    <w:p w14:paraId="0472474A" w14:textId="77777777" w:rsidR="00B1548B" w:rsidRPr="00B1548B" w:rsidRDefault="00B1548B" w:rsidP="00B1548B">
      <w:r w:rsidRPr="00B1548B">
        <w:t>(a) time</w:t>
      </w:r>
    </w:p>
    <w:p w14:paraId="2F25895F" w14:textId="77777777" w:rsidR="00B1548B" w:rsidRPr="00B1548B" w:rsidRDefault="00B1548B" w:rsidP="00B1548B"/>
    <w:p w14:paraId="4E13D0C9" w14:textId="77777777" w:rsidR="00B1548B" w:rsidRPr="00B1548B" w:rsidRDefault="00B1548B" w:rsidP="00B1548B">
      <w:r w:rsidRPr="00B1548B">
        <w:t>(b) speed</w:t>
      </w:r>
    </w:p>
    <w:p w14:paraId="693D8F9A" w14:textId="77777777" w:rsidR="00B1548B" w:rsidRPr="00B1548B" w:rsidRDefault="00B1548B" w:rsidP="00B1548B"/>
    <w:p w14:paraId="79BAE5F4" w14:textId="77777777" w:rsidR="00B1548B" w:rsidRPr="00B1548B" w:rsidRDefault="00B1548B" w:rsidP="00B1548B">
      <w:r w:rsidRPr="00B1548B">
        <w:t>(c) quality</w:t>
      </w:r>
    </w:p>
    <w:p w14:paraId="1214A7C5" w14:textId="77777777" w:rsidR="00B1548B" w:rsidRPr="00B1548B" w:rsidRDefault="00B1548B" w:rsidP="00B1548B"/>
    <w:p w14:paraId="3D74FA39" w14:textId="77777777" w:rsidR="00B1548B" w:rsidRPr="00B1548B" w:rsidRDefault="00B1548B" w:rsidP="00B1548B">
      <w:r w:rsidRPr="00B1548B">
        <w:t>(d) None of the above</w:t>
      </w:r>
    </w:p>
    <w:p w14:paraId="4BB02563" w14:textId="77777777" w:rsidR="00B1548B" w:rsidRPr="00B1548B" w:rsidRDefault="00B1548B" w:rsidP="00B1548B"/>
    <w:p w14:paraId="3F972826" w14:textId="77777777" w:rsidR="00B1548B" w:rsidRPr="00B1548B" w:rsidRDefault="00B1548B" w:rsidP="00B1548B">
      <w:r w:rsidRPr="00B1548B">
        <w:t>Ans. A</w:t>
      </w:r>
    </w:p>
    <w:p w14:paraId="24EC03D6" w14:textId="77777777" w:rsidR="00B1548B" w:rsidRPr="00B1548B" w:rsidRDefault="00B1548B" w:rsidP="00B1548B">
      <w:pPr>
        <w:numPr>
          <w:ilvl w:val="0"/>
          <w:numId w:val="91"/>
        </w:numPr>
      </w:pPr>
      <w:r w:rsidRPr="00B1548B">
        <w:t>KPA in CMM stands for</w:t>
      </w:r>
    </w:p>
    <w:p w14:paraId="0D5BEDE8" w14:textId="77777777" w:rsidR="00B1548B" w:rsidRPr="00B1548B" w:rsidRDefault="00B1548B" w:rsidP="00B1548B">
      <w:r w:rsidRPr="00B1548B">
        <w:t>(a) Key Process Area</w:t>
      </w:r>
    </w:p>
    <w:p w14:paraId="1AC2837F" w14:textId="77777777" w:rsidR="00B1548B" w:rsidRPr="00B1548B" w:rsidRDefault="00B1548B" w:rsidP="00B1548B"/>
    <w:p w14:paraId="333B6B0A" w14:textId="77777777" w:rsidR="00B1548B" w:rsidRPr="00B1548B" w:rsidRDefault="00B1548B" w:rsidP="00B1548B">
      <w:r w:rsidRPr="00B1548B">
        <w:t>(b) Key Product Area</w:t>
      </w:r>
    </w:p>
    <w:p w14:paraId="0986388D" w14:textId="77777777" w:rsidR="00B1548B" w:rsidRPr="00B1548B" w:rsidRDefault="00B1548B" w:rsidP="00B1548B"/>
    <w:p w14:paraId="7D342B7F" w14:textId="77777777" w:rsidR="00B1548B" w:rsidRPr="00B1548B" w:rsidRDefault="00B1548B" w:rsidP="00B1548B">
      <w:r w:rsidRPr="00B1548B">
        <w:t xml:space="preserve">(c) Key </w:t>
      </w:r>
      <w:proofErr w:type="gramStart"/>
      <w:r w:rsidRPr="00B1548B">
        <w:t>Principal</w:t>
      </w:r>
      <w:proofErr w:type="gramEnd"/>
      <w:r w:rsidRPr="00B1548B">
        <w:t xml:space="preserve"> Area</w:t>
      </w:r>
    </w:p>
    <w:p w14:paraId="5575A2C4" w14:textId="77777777" w:rsidR="00B1548B" w:rsidRPr="00B1548B" w:rsidRDefault="00B1548B" w:rsidP="00B1548B"/>
    <w:p w14:paraId="1CF22E52" w14:textId="77777777" w:rsidR="00B1548B" w:rsidRPr="00B1548B" w:rsidRDefault="00B1548B" w:rsidP="00B1548B">
      <w:r w:rsidRPr="00B1548B">
        <w:t>(d) Key Performance Area</w:t>
      </w:r>
    </w:p>
    <w:p w14:paraId="11E7AF99" w14:textId="77777777" w:rsidR="00B1548B" w:rsidRPr="00B1548B" w:rsidRDefault="00B1548B" w:rsidP="00B1548B"/>
    <w:p w14:paraId="00482FB7" w14:textId="77777777" w:rsidR="00B1548B" w:rsidRPr="00B1548B" w:rsidRDefault="00B1548B" w:rsidP="00B1548B">
      <w:r w:rsidRPr="00B1548B">
        <w:t>Ans. A</w:t>
      </w:r>
    </w:p>
    <w:p w14:paraId="6C5B3C9F" w14:textId="77777777" w:rsidR="00B1548B" w:rsidRPr="00B1548B" w:rsidRDefault="00B1548B" w:rsidP="00B1548B">
      <w:pPr>
        <w:numPr>
          <w:ilvl w:val="0"/>
          <w:numId w:val="92"/>
        </w:numPr>
      </w:pPr>
      <w:r w:rsidRPr="00B1548B">
        <w:t>For a function of n variables, boundary value analysis yields:</w:t>
      </w:r>
    </w:p>
    <w:p w14:paraId="03318200" w14:textId="77777777" w:rsidR="00B1548B" w:rsidRPr="00B1548B" w:rsidRDefault="00B1548B" w:rsidP="00B1548B">
      <w:r w:rsidRPr="00B1548B">
        <w:t>(a) 4n+3 test cases</w:t>
      </w:r>
    </w:p>
    <w:p w14:paraId="1D54DA99" w14:textId="77777777" w:rsidR="00B1548B" w:rsidRPr="00B1548B" w:rsidRDefault="00B1548B" w:rsidP="00B1548B"/>
    <w:p w14:paraId="5B52D395" w14:textId="77777777" w:rsidR="00B1548B" w:rsidRPr="00B1548B" w:rsidRDefault="00B1548B" w:rsidP="00B1548B">
      <w:r w:rsidRPr="00B1548B">
        <w:t>(b) 4n+1 test cases</w:t>
      </w:r>
    </w:p>
    <w:p w14:paraId="138BEE39" w14:textId="77777777" w:rsidR="00B1548B" w:rsidRPr="00B1548B" w:rsidRDefault="00B1548B" w:rsidP="00B1548B"/>
    <w:p w14:paraId="7A3EB42E" w14:textId="77777777" w:rsidR="00B1548B" w:rsidRPr="00B1548B" w:rsidRDefault="00B1548B" w:rsidP="00B1548B">
      <w:r w:rsidRPr="00B1548B">
        <w:t>(c) n+4 test cases</w:t>
      </w:r>
    </w:p>
    <w:p w14:paraId="529340BF" w14:textId="77777777" w:rsidR="00B1548B" w:rsidRPr="00B1548B" w:rsidRDefault="00B1548B" w:rsidP="00B1548B"/>
    <w:p w14:paraId="7627B8EC" w14:textId="77777777" w:rsidR="00B1548B" w:rsidRPr="00B1548B" w:rsidRDefault="00B1548B" w:rsidP="00B1548B">
      <w:r w:rsidRPr="00B1548B">
        <w:t>(d) None of the above</w:t>
      </w:r>
    </w:p>
    <w:p w14:paraId="6CEE3842" w14:textId="77777777" w:rsidR="00B1548B" w:rsidRPr="00B1548B" w:rsidRDefault="00B1548B" w:rsidP="00B1548B"/>
    <w:p w14:paraId="09F12601" w14:textId="77777777" w:rsidR="00B1548B" w:rsidRPr="00B1548B" w:rsidRDefault="00B1548B" w:rsidP="00B1548B">
      <w:r w:rsidRPr="00B1548B">
        <w:t>Ans. B</w:t>
      </w:r>
    </w:p>
    <w:p w14:paraId="034BA8BE" w14:textId="77777777" w:rsidR="00B1548B" w:rsidRPr="00B1548B" w:rsidRDefault="00B1548B" w:rsidP="00B1548B">
      <w:pPr>
        <w:numPr>
          <w:ilvl w:val="0"/>
          <w:numId w:val="93"/>
        </w:numPr>
      </w:pPr>
      <w:r w:rsidRPr="00B1548B">
        <w:t>For a function of two variables, how many cases will be generated by robustness testing?</w:t>
      </w:r>
    </w:p>
    <w:p w14:paraId="0895333B" w14:textId="77777777" w:rsidR="00B1548B" w:rsidRPr="00B1548B" w:rsidRDefault="00B1548B" w:rsidP="00B1548B">
      <w:r w:rsidRPr="00B1548B">
        <w:t>(a) 9</w:t>
      </w:r>
    </w:p>
    <w:p w14:paraId="5EDB065F" w14:textId="77777777" w:rsidR="00B1548B" w:rsidRPr="00B1548B" w:rsidRDefault="00B1548B" w:rsidP="00B1548B"/>
    <w:p w14:paraId="1390543B" w14:textId="77777777" w:rsidR="00B1548B" w:rsidRPr="00B1548B" w:rsidRDefault="00B1548B" w:rsidP="00B1548B">
      <w:r w:rsidRPr="00B1548B">
        <w:t>(b) 13</w:t>
      </w:r>
    </w:p>
    <w:p w14:paraId="22FC0AF1" w14:textId="77777777" w:rsidR="00B1548B" w:rsidRPr="00B1548B" w:rsidRDefault="00B1548B" w:rsidP="00B1548B"/>
    <w:p w14:paraId="3A3C792C" w14:textId="77777777" w:rsidR="00B1548B" w:rsidRPr="00B1548B" w:rsidRDefault="00B1548B" w:rsidP="00B1548B">
      <w:r w:rsidRPr="00B1548B">
        <w:t>(c) 25</w:t>
      </w:r>
    </w:p>
    <w:p w14:paraId="3D015A9C" w14:textId="77777777" w:rsidR="00B1548B" w:rsidRPr="00B1548B" w:rsidRDefault="00B1548B" w:rsidP="00B1548B"/>
    <w:p w14:paraId="77FDF367" w14:textId="77777777" w:rsidR="00B1548B" w:rsidRPr="00B1548B" w:rsidRDefault="00B1548B" w:rsidP="00B1548B">
      <w:r w:rsidRPr="00B1548B">
        <w:t>(d) 42</w:t>
      </w:r>
    </w:p>
    <w:p w14:paraId="646FA35D" w14:textId="77777777" w:rsidR="00B1548B" w:rsidRPr="00B1548B" w:rsidRDefault="00B1548B" w:rsidP="00B1548B"/>
    <w:p w14:paraId="29DB04D2" w14:textId="77777777" w:rsidR="00B1548B" w:rsidRPr="00B1548B" w:rsidRDefault="00B1548B" w:rsidP="00B1548B">
      <w:r w:rsidRPr="00B1548B">
        <w:t>Ans. B</w:t>
      </w:r>
    </w:p>
    <w:p w14:paraId="5254C48E" w14:textId="77777777" w:rsidR="00B1548B" w:rsidRPr="00B1548B" w:rsidRDefault="00B1548B" w:rsidP="00B1548B">
      <w:pPr>
        <w:numPr>
          <w:ilvl w:val="0"/>
          <w:numId w:val="94"/>
        </w:numPr>
      </w:pPr>
      <w:r w:rsidRPr="00B1548B">
        <w:t>For a function of n variables robustness testing of boundary value analysis yields:</w:t>
      </w:r>
    </w:p>
    <w:p w14:paraId="19055461" w14:textId="77777777" w:rsidR="00B1548B" w:rsidRPr="00B1548B" w:rsidRDefault="00B1548B" w:rsidP="00B1548B">
      <w:r w:rsidRPr="00B1548B">
        <w:t>(a) 4n+1</w:t>
      </w:r>
    </w:p>
    <w:p w14:paraId="7C82CA14" w14:textId="77777777" w:rsidR="00B1548B" w:rsidRPr="00B1548B" w:rsidRDefault="00B1548B" w:rsidP="00B1548B"/>
    <w:p w14:paraId="408F4DFD" w14:textId="77777777" w:rsidR="00B1548B" w:rsidRPr="00B1548B" w:rsidRDefault="00B1548B" w:rsidP="00B1548B">
      <w:r w:rsidRPr="00B1548B">
        <w:t>(b) 4n+3</w:t>
      </w:r>
    </w:p>
    <w:p w14:paraId="54AFABF7" w14:textId="77777777" w:rsidR="00B1548B" w:rsidRPr="00B1548B" w:rsidRDefault="00B1548B" w:rsidP="00B1548B"/>
    <w:p w14:paraId="72650063" w14:textId="77777777" w:rsidR="00B1548B" w:rsidRPr="00B1548B" w:rsidRDefault="00B1548B" w:rsidP="00B1548B">
      <w:r w:rsidRPr="00B1548B">
        <w:t>(c) 6n+1</w:t>
      </w:r>
    </w:p>
    <w:p w14:paraId="27CCD81E" w14:textId="77777777" w:rsidR="00B1548B" w:rsidRPr="00B1548B" w:rsidRDefault="00B1548B" w:rsidP="00B1548B"/>
    <w:p w14:paraId="788BBE01" w14:textId="77777777" w:rsidR="00B1548B" w:rsidRPr="00B1548B" w:rsidRDefault="00B1548B" w:rsidP="00B1548B">
      <w:r w:rsidRPr="00B1548B">
        <w:t>(d) None of the above</w:t>
      </w:r>
    </w:p>
    <w:p w14:paraId="240514AA" w14:textId="77777777" w:rsidR="00B1548B" w:rsidRPr="00B1548B" w:rsidRDefault="00B1548B" w:rsidP="00B1548B"/>
    <w:p w14:paraId="71F6919A" w14:textId="77777777" w:rsidR="00B1548B" w:rsidRPr="00B1548B" w:rsidRDefault="00B1548B" w:rsidP="00B1548B">
      <w:r w:rsidRPr="00B1548B">
        <w:t>Ans. C</w:t>
      </w:r>
    </w:p>
    <w:p w14:paraId="1B3CA49A" w14:textId="77777777" w:rsidR="00B1548B" w:rsidRPr="00B1548B" w:rsidRDefault="00B1548B" w:rsidP="00B1548B">
      <w:pPr>
        <w:numPr>
          <w:ilvl w:val="0"/>
          <w:numId w:val="95"/>
        </w:numPr>
      </w:pPr>
      <w:r w:rsidRPr="00B1548B">
        <w:t>A node with indegree=0 and outdegree ≠ 0 is called</w:t>
      </w:r>
    </w:p>
    <w:p w14:paraId="008371E7" w14:textId="77777777" w:rsidR="00B1548B" w:rsidRPr="00B1548B" w:rsidRDefault="00B1548B" w:rsidP="00B1548B">
      <w:r w:rsidRPr="00B1548B">
        <w:t>(a) Source node</w:t>
      </w:r>
    </w:p>
    <w:p w14:paraId="4DB5691C" w14:textId="77777777" w:rsidR="00B1548B" w:rsidRPr="00B1548B" w:rsidRDefault="00B1548B" w:rsidP="00B1548B"/>
    <w:p w14:paraId="438E27DF" w14:textId="77777777" w:rsidR="00B1548B" w:rsidRPr="00B1548B" w:rsidRDefault="00B1548B" w:rsidP="00B1548B">
      <w:r w:rsidRPr="00B1548B">
        <w:t>(b) Destination node</w:t>
      </w:r>
    </w:p>
    <w:p w14:paraId="3F9C6D01" w14:textId="77777777" w:rsidR="00B1548B" w:rsidRPr="00B1548B" w:rsidRDefault="00B1548B" w:rsidP="00B1548B"/>
    <w:p w14:paraId="6F0E94C7" w14:textId="77777777" w:rsidR="00B1548B" w:rsidRPr="00B1548B" w:rsidRDefault="00B1548B" w:rsidP="00B1548B">
      <w:r w:rsidRPr="00B1548B">
        <w:t>(c) Transfer node</w:t>
      </w:r>
    </w:p>
    <w:p w14:paraId="1D6E9932" w14:textId="77777777" w:rsidR="00B1548B" w:rsidRPr="00B1548B" w:rsidRDefault="00B1548B" w:rsidP="00B1548B"/>
    <w:p w14:paraId="36F7D33B" w14:textId="77777777" w:rsidR="00B1548B" w:rsidRPr="00B1548B" w:rsidRDefault="00B1548B" w:rsidP="00B1548B">
      <w:r w:rsidRPr="00B1548B">
        <w:t>(d) None of the above</w:t>
      </w:r>
    </w:p>
    <w:p w14:paraId="5C6F3D86" w14:textId="77777777" w:rsidR="00B1548B" w:rsidRPr="00B1548B" w:rsidRDefault="00B1548B" w:rsidP="00B1548B"/>
    <w:p w14:paraId="32981546" w14:textId="77777777" w:rsidR="00B1548B" w:rsidRPr="00B1548B" w:rsidRDefault="00B1548B" w:rsidP="00B1548B">
      <w:r w:rsidRPr="00B1548B">
        <w:t>Ans. A</w:t>
      </w:r>
    </w:p>
    <w:p w14:paraId="0F74DEDF" w14:textId="77777777" w:rsidR="00B1548B" w:rsidRPr="00B1548B" w:rsidRDefault="00B1548B" w:rsidP="00B1548B">
      <w:pPr>
        <w:numPr>
          <w:ilvl w:val="0"/>
          <w:numId w:val="96"/>
        </w:numPr>
      </w:pPr>
      <w:r w:rsidRPr="00B1548B">
        <w:t>A node with indegree ≠ 0 and out degree=0 is called</w:t>
      </w:r>
    </w:p>
    <w:p w14:paraId="1196CC95" w14:textId="77777777" w:rsidR="00B1548B" w:rsidRPr="00B1548B" w:rsidRDefault="00B1548B" w:rsidP="00B1548B">
      <w:r w:rsidRPr="00B1548B">
        <w:t>(a) Source node</w:t>
      </w:r>
    </w:p>
    <w:p w14:paraId="6133331D" w14:textId="77777777" w:rsidR="00B1548B" w:rsidRPr="00B1548B" w:rsidRDefault="00B1548B" w:rsidP="00B1548B"/>
    <w:p w14:paraId="043CC837" w14:textId="77777777" w:rsidR="00B1548B" w:rsidRPr="00B1548B" w:rsidRDefault="00B1548B" w:rsidP="00B1548B">
      <w:r w:rsidRPr="00B1548B">
        <w:t>(b) Predicate node</w:t>
      </w:r>
    </w:p>
    <w:p w14:paraId="2AD98FF1" w14:textId="77777777" w:rsidR="00B1548B" w:rsidRPr="00B1548B" w:rsidRDefault="00B1548B" w:rsidP="00B1548B"/>
    <w:p w14:paraId="7773DF99" w14:textId="77777777" w:rsidR="00B1548B" w:rsidRPr="00B1548B" w:rsidRDefault="00B1548B" w:rsidP="00B1548B">
      <w:r w:rsidRPr="00B1548B">
        <w:t>(c) Destination node</w:t>
      </w:r>
    </w:p>
    <w:p w14:paraId="3355E2A0" w14:textId="77777777" w:rsidR="00B1548B" w:rsidRPr="00B1548B" w:rsidRDefault="00B1548B" w:rsidP="00B1548B"/>
    <w:p w14:paraId="00E3D94A" w14:textId="77777777" w:rsidR="00B1548B" w:rsidRPr="00B1548B" w:rsidRDefault="00B1548B" w:rsidP="00B1548B">
      <w:r w:rsidRPr="00B1548B">
        <w:t>(d) None of the above</w:t>
      </w:r>
    </w:p>
    <w:p w14:paraId="40139219" w14:textId="77777777" w:rsidR="00B1548B" w:rsidRPr="00B1548B" w:rsidRDefault="00B1548B" w:rsidP="00B1548B"/>
    <w:p w14:paraId="49D894FC" w14:textId="77777777" w:rsidR="00B1548B" w:rsidRPr="00B1548B" w:rsidRDefault="00B1548B" w:rsidP="00B1548B">
      <w:r w:rsidRPr="00B1548B">
        <w:t>Ans. C</w:t>
      </w:r>
    </w:p>
    <w:p w14:paraId="14D86CEE" w14:textId="77777777" w:rsidR="00B1548B" w:rsidRPr="00B1548B" w:rsidRDefault="00B1548B" w:rsidP="00B1548B">
      <w:pPr>
        <w:numPr>
          <w:ilvl w:val="0"/>
          <w:numId w:val="97"/>
        </w:numPr>
      </w:pPr>
      <w:r w:rsidRPr="00B1548B">
        <w:t>A decision table has</w:t>
      </w:r>
    </w:p>
    <w:p w14:paraId="4DD790B8" w14:textId="77777777" w:rsidR="00B1548B" w:rsidRPr="00B1548B" w:rsidRDefault="00B1548B" w:rsidP="00B1548B">
      <w:r w:rsidRPr="00B1548B">
        <w:t>(a) Four portions</w:t>
      </w:r>
    </w:p>
    <w:p w14:paraId="61D7CDC4" w14:textId="77777777" w:rsidR="00B1548B" w:rsidRPr="00B1548B" w:rsidRDefault="00B1548B" w:rsidP="00B1548B"/>
    <w:p w14:paraId="2EFDB9C3" w14:textId="77777777" w:rsidR="00B1548B" w:rsidRPr="00B1548B" w:rsidRDefault="00B1548B" w:rsidP="00B1548B">
      <w:r w:rsidRPr="00B1548B">
        <w:t>(b) Three portions</w:t>
      </w:r>
    </w:p>
    <w:p w14:paraId="56CC3459" w14:textId="77777777" w:rsidR="00B1548B" w:rsidRPr="00B1548B" w:rsidRDefault="00B1548B" w:rsidP="00B1548B"/>
    <w:p w14:paraId="7301113F" w14:textId="77777777" w:rsidR="00B1548B" w:rsidRPr="00B1548B" w:rsidRDefault="00B1548B" w:rsidP="00B1548B">
      <w:r w:rsidRPr="00B1548B">
        <w:t>(c) Five portions</w:t>
      </w:r>
    </w:p>
    <w:p w14:paraId="0AFF92B4" w14:textId="77777777" w:rsidR="00B1548B" w:rsidRPr="00B1548B" w:rsidRDefault="00B1548B" w:rsidP="00B1548B"/>
    <w:p w14:paraId="09ABBDC3" w14:textId="77777777" w:rsidR="00B1548B" w:rsidRPr="00B1548B" w:rsidRDefault="00B1548B" w:rsidP="00B1548B">
      <w:r w:rsidRPr="00B1548B">
        <w:t>(d) Two portions</w:t>
      </w:r>
    </w:p>
    <w:p w14:paraId="1C9BA86D" w14:textId="77777777" w:rsidR="00B1548B" w:rsidRPr="00B1548B" w:rsidRDefault="00B1548B" w:rsidP="00B1548B"/>
    <w:p w14:paraId="1A99151F" w14:textId="77777777" w:rsidR="00B1548B" w:rsidRPr="00B1548B" w:rsidRDefault="00B1548B" w:rsidP="00B1548B">
      <w:r w:rsidRPr="00B1548B">
        <w:t>Ans. A</w:t>
      </w:r>
    </w:p>
    <w:p w14:paraId="7DCC1096" w14:textId="77777777" w:rsidR="00B1548B" w:rsidRPr="00B1548B" w:rsidRDefault="00B1548B" w:rsidP="00B1548B">
      <w:pPr>
        <w:numPr>
          <w:ilvl w:val="0"/>
          <w:numId w:val="98"/>
        </w:numPr>
      </w:pPr>
      <w:r w:rsidRPr="00B1548B">
        <w:t>Beta testing is carried out by</w:t>
      </w:r>
    </w:p>
    <w:p w14:paraId="18A551E4" w14:textId="77777777" w:rsidR="00B1548B" w:rsidRPr="00B1548B" w:rsidRDefault="00B1548B" w:rsidP="00B1548B">
      <w:r w:rsidRPr="00B1548B">
        <w:t>(a) Users</w:t>
      </w:r>
    </w:p>
    <w:p w14:paraId="19435400" w14:textId="77777777" w:rsidR="00B1548B" w:rsidRPr="00B1548B" w:rsidRDefault="00B1548B" w:rsidP="00B1548B"/>
    <w:p w14:paraId="46FA3202" w14:textId="77777777" w:rsidR="00B1548B" w:rsidRPr="00B1548B" w:rsidRDefault="00B1548B" w:rsidP="00B1548B">
      <w:r w:rsidRPr="00B1548B">
        <w:t>(b) Developers</w:t>
      </w:r>
    </w:p>
    <w:p w14:paraId="075D3E70" w14:textId="77777777" w:rsidR="00B1548B" w:rsidRPr="00B1548B" w:rsidRDefault="00B1548B" w:rsidP="00B1548B"/>
    <w:p w14:paraId="1F30FBA6" w14:textId="77777777" w:rsidR="00B1548B" w:rsidRPr="00B1548B" w:rsidRDefault="00B1548B" w:rsidP="00B1548B">
      <w:r w:rsidRPr="00B1548B">
        <w:t>(c) Testers</w:t>
      </w:r>
    </w:p>
    <w:p w14:paraId="3532C22F" w14:textId="77777777" w:rsidR="00B1548B" w:rsidRPr="00B1548B" w:rsidRDefault="00B1548B" w:rsidP="00B1548B"/>
    <w:p w14:paraId="7750455C" w14:textId="77777777" w:rsidR="00B1548B" w:rsidRPr="00B1548B" w:rsidRDefault="00B1548B" w:rsidP="00B1548B">
      <w:r w:rsidRPr="00B1548B">
        <w:t>(d) All of the above</w:t>
      </w:r>
    </w:p>
    <w:p w14:paraId="5D81D4C7" w14:textId="77777777" w:rsidR="00B1548B" w:rsidRPr="00B1548B" w:rsidRDefault="00B1548B" w:rsidP="00B1548B"/>
    <w:p w14:paraId="58CCC7F5" w14:textId="77777777" w:rsidR="00B1548B" w:rsidRPr="00B1548B" w:rsidRDefault="00B1548B" w:rsidP="00B1548B">
      <w:r w:rsidRPr="00B1548B">
        <w:lastRenderedPageBreak/>
        <w:t>Ans. A</w:t>
      </w:r>
    </w:p>
    <w:p w14:paraId="431FF0E6" w14:textId="77777777" w:rsidR="00B1548B" w:rsidRPr="00B1548B" w:rsidRDefault="00B1548B" w:rsidP="00B1548B">
      <w:pPr>
        <w:numPr>
          <w:ilvl w:val="0"/>
          <w:numId w:val="99"/>
        </w:numPr>
      </w:pPr>
      <w:r w:rsidRPr="00B1548B">
        <w:t>Equivalence class partitioning is related to</w:t>
      </w:r>
    </w:p>
    <w:p w14:paraId="3B697ACD" w14:textId="77777777" w:rsidR="00B1548B" w:rsidRPr="00B1548B" w:rsidRDefault="00B1548B" w:rsidP="00B1548B">
      <w:r w:rsidRPr="00B1548B">
        <w:t>(a) Structural testing</w:t>
      </w:r>
    </w:p>
    <w:p w14:paraId="5898DCBE" w14:textId="77777777" w:rsidR="00B1548B" w:rsidRPr="00B1548B" w:rsidRDefault="00B1548B" w:rsidP="00B1548B"/>
    <w:p w14:paraId="7B594FCB" w14:textId="77777777" w:rsidR="00B1548B" w:rsidRPr="00B1548B" w:rsidRDefault="00B1548B" w:rsidP="00B1548B">
      <w:r w:rsidRPr="00B1548B">
        <w:t>(b) Black box testing</w:t>
      </w:r>
    </w:p>
    <w:p w14:paraId="2C5718BB" w14:textId="77777777" w:rsidR="00B1548B" w:rsidRPr="00B1548B" w:rsidRDefault="00B1548B" w:rsidP="00B1548B"/>
    <w:p w14:paraId="245C8CAF" w14:textId="77777777" w:rsidR="00B1548B" w:rsidRPr="00B1548B" w:rsidRDefault="00B1548B" w:rsidP="00B1548B">
      <w:r w:rsidRPr="00B1548B">
        <w:t>(c) Mutation testing</w:t>
      </w:r>
    </w:p>
    <w:p w14:paraId="0D8DEBBF" w14:textId="77777777" w:rsidR="00B1548B" w:rsidRPr="00B1548B" w:rsidRDefault="00B1548B" w:rsidP="00B1548B"/>
    <w:p w14:paraId="1899AD85" w14:textId="77777777" w:rsidR="00B1548B" w:rsidRPr="00B1548B" w:rsidRDefault="00B1548B" w:rsidP="00B1548B">
      <w:r w:rsidRPr="00B1548B">
        <w:t>(d) All of the above</w:t>
      </w:r>
    </w:p>
    <w:p w14:paraId="5AA28475" w14:textId="77777777" w:rsidR="00B1548B" w:rsidRPr="00B1548B" w:rsidRDefault="00B1548B" w:rsidP="00B1548B"/>
    <w:p w14:paraId="27C05EBD" w14:textId="77777777" w:rsidR="00B1548B" w:rsidRPr="00B1548B" w:rsidRDefault="00B1548B" w:rsidP="00B1548B">
      <w:r w:rsidRPr="00B1548B">
        <w:t>Ans. B</w:t>
      </w:r>
    </w:p>
    <w:p w14:paraId="19FF3129" w14:textId="77777777" w:rsidR="00B1548B" w:rsidRPr="00B1548B" w:rsidRDefault="00B1548B" w:rsidP="00B1548B">
      <w:pPr>
        <w:numPr>
          <w:ilvl w:val="0"/>
          <w:numId w:val="100"/>
        </w:numPr>
      </w:pPr>
      <w:r w:rsidRPr="00B1548B">
        <w:t>Cause-effect graphing techniques is one form of</w:t>
      </w:r>
    </w:p>
    <w:p w14:paraId="6E0DA3B8" w14:textId="77777777" w:rsidR="00B1548B" w:rsidRPr="00B1548B" w:rsidRDefault="00B1548B" w:rsidP="00B1548B">
      <w:r w:rsidRPr="00B1548B">
        <w:t>(a) Maintenance testing</w:t>
      </w:r>
    </w:p>
    <w:p w14:paraId="1C4EC208" w14:textId="77777777" w:rsidR="00B1548B" w:rsidRPr="00B1548B" w:rsidRDefault="00B1548B" w:rsidP="00B1548B"/>
    <w:p w14:paraId="14766DDF" w14:textId="77777777" w:rsidR="00B1548B" w:rsidRPr="00B1548B" w:rsidRDefault="00B1548B" w:rsidP="00B1548B">
      <w:r w:rsidRPr="00B1548B">
        <w:t>(b) Structural testing</w:t>
      </w:r>
    </w:p>
    <w:p w14:paraId="1E61C9FF" w14:textId="77777777" w:rsidR="00B1548B" w:rsidRPr="00B1548B" w:rsidRDefault="00B1548B" w:rsidP="00B1548B"/>
    <w:p w14:paraId="288F0824" w14:textId="77777777" w:rsidR="00B1548B" w:rsidRPr="00B1548B" w:rsidRDefault="00B1548B" w:rsidP="00B1548B">
      <w:r w:rsidRPr="00B1548B">
        <w:t>(c) Function testing</w:t>
      </w:r>
    </w:p>
    <w:p w14:paraId="12381204" w14:textId="77777777" w:rsidR="00B1548B" w:rsidRPr="00B1548B" w:rsidRDefault="00B1548B" w:rsidP="00B1548B"/>
    <w:p w14:paraId="0C17DB21" w14:textId="77777777" w:rsidR="00B1548B" w:rsidRPr="00B1548B" w:rsidRDefault="00B1548B" w:rsidP="00B1548B">
      <w:r w:rsidRPr="00B1548B">
        <w:t>(d) Regression testing</w:t>
      </w:r>
    </w:p>
    <w:p w14:paraId="0A3E32E5" w14:textId="77777777" w:rsidR="00B1548B" w:rsidRPr="00B1548B" w:rsidRDefault="00B1548B" w:rsidP="00B1548B"/>
    <w:p w14:paraId="0F332D9F" w14:textId="77777777" w:rsidR="00B1548B" w:rsidRPr="00B1548B" w:rsidRDefault="00B1548B" w:rsidP="00B1548B">
      <w:r w:rsidRPr="00B1548B">
        <w:t>Ans. C</w:t>
      </w:r>
    </w:p>
    <w:p w14:paraId="3969E99B" w14:textId="77777777" w:rsidR="00B1548B" w:rsidRPr="00B1548B" w:rsidRDefault="00B1548B" w:rsidP="00B1548B">
      <w:pPr>
        <w:numPr>
          <w:ilvl w:val="0"/>
          <w:numId w:val="101"/>
        </w:numPr>
      </w:pPr>
      <w:r w:rsidRPr="00B1548B">
        <w:t>During validation</w:t>
      </w:r>
    </w:p>
    <w:p w14:paraId="2F33A5AB" w14:textId="77777777" w:rsidR="00B1548B" w:rsidRPr="00B1548B" w:rsidRDefault="00B1548B" w:rsidP="00B1548B">
      <w:r w:rsidRPr="00B1548B">
        <w:t>(a) Process is checked</w:t>
      </w:r>
    </w:p>
    <w:p w14:paraId="6B675A19" w14:textId="77777777" w:rsidR="00B1548B" w:rsidRPr="00B1548B" w:rsidRDefault="00B1548B" w:rsidP="00B1548B"/>
    <w:p w14:paraId="76F86E22" w14:textId="77777777" w:rsidR="00B1548B" w:rsidRPr="00B1548B" w:rsidRDefault="00B1548B" w:rsidP="00B1548B">
      <w:r w:rsidRPr="00B1548B">
        <w:t>(b) Product is checked</w:t>
      </w:r>
    </w:p>
    <w:p w14:paraId="33A614B3" w14:textId="77777777" w:rsidR="00B1548B" w:rsidRPr="00B1548B" w:rsidRDefault="00B1548B" w:rsidP="00B1548B"/>
    <w:p w14:paraId="0574E4BB" w14:textId="77777777" w:rsidR="00B1548B" w:rsidRPr="00B1548B" w:rsidRDefault="00B1548B" w:rsidP="00B1548B">
      <w:r w:rsidRPr="00B1548B">
        <w:t>(c) Developer’s performance is evaluated</w:t>
      </w:r>
    </w:p>
    <w:p w14:paraId="70779B45" w14:textId="77777777" w:rsidR="00B1548B" w:rsidRPr="00B1548B" w:rsidRDefault="00B1548B" w:rsidP="00B1548B"/>
    <w:p w14:paraId="378C8EE4" w14:textId="77777777" w:rsidR="00B1548B" w:rsidRPr="00B1548B" w:rsidRDefault="00B1548B" w:rsidP="00B1548B">
      <w:r w:rsidRPr="00B1548B">
        <w:t>(d) The customer checks the product</w:t>
      </w:r>
    </w:p>
    <w:p w14:paraId="26529F2A" w14:textId="77777777" w:rsidR="00B1548B" w:rsidRPr="00B1548B" w:rsidRDefault="00B1548B" w:rsidP="00B1548B"/>
    <w:p w14:paraId="4AB0DC08" w14:textId="77777777" w:rsidR="00B1548B" w:rsidRPr="00B1548B" w:rsidRDefault="00B1548B" w:rsidP="00B1548B">
      <w:r w:rsidRPr="00B1548B">
        <w:t>Ans. D</w:t>
      </w:r>
    </w:p>
    <w:p w14:paraId="7DF60D92" w14:textId="77777777" w:rsidR="00B1548B" w:rsidRPr="00B1548B" w:rsidRDefault="00B1548B" w:rsidP="00B1548B">
      <w:pPr>
        <w:numPr>
          <w:ilvl w:val="0"/>
          <w:numId w:val="102"/>
        </w:numPr>
      </w:pPr>
      <w:r w:rsidRPr="00B1548B">
        <w:lastRenderedPageBreak/>
        <w:t>Verification is (a) Checking the product with respect to customer’s expectation (b) Checking the product with respect to specification (c) Checking the product with respect to the constraints of the project (d) All of the above Ans. b</w:t>
      </w:r>
    </w:p>
    <w:p w14:paraId="6373A51B" w14:textId="77777777" w:rsidR="00B1548B" w:rsidRPr="00B1548B" w:rsidRDefault="00B1548B" w:rsidP="00B1548B">
      <w:pPr>
        <w:numPr>
          <w:ilvl w:val="0"/>
          <w:numId w:val="102"/>
        </w:numPr>
      </w:pPr>
      <w:r w:rsidRPr="00B1548B">
        <w:t>Validation is (a) Checking the product with respect to customer’s expectation (b) Checking the product with respect to specifications (c) Checking the product with respect to the constraints of the project (d) All of the above Ans. a</w:t>
      </w:r>
    </w:p>
    <w:p w14:paraId="6691DB71" w14:textId="77777777" w:rsidR="00B1548B" w:rsidRPr="00B1548B" w:rsidRDefault="00B1548B" w:rsidP="00B1548B">
      <w:pPr>
        <w:numPr>
          <w:ilvl w:val="0"/>
          <w:numId w:val="102"/>
        </w:numPr>
      </w:pPr>
      <w:r w:rsidRPr="00B1548B">
        <w:t>Alpha testing is done by (a) Customer (b) Tester (c) Developer (d) All of the above Ans. C</w:t>
      </w:r>
    </w:p>
    <w:p w14:paraId="049C67B4" w14:textId="77777777" w:rsidR="00B1548B" w:rsidRPr="00B1548B" w:rsidRDefault="00B1548B" w:rsidP="00B1548B">
      <w:pPr>
        <w:numPr>
          <w:ilvl w:val="0"/>
          <w:numId w:val="102"/>
        </w:numPr>
      </w:pPr>
      <w:r w:rsidRPr="00B1548B">
        <w:t>Site for Alpha testing is (a) Software company (b) Installation place (c) Anywhere (d) None of the above Ans. a</w:t>
      </w:r>
    </w:p>
    <w:p w14:paraId="7F431C35" w14:textId="77777777" w:rsidR="00B1548B" w:rsidRPr="00B1548B" w:rsidRDefault="00B1548B" w:rsidP="00B1548B">
      <w:pPr>
        <w:numPr>
          <w:ilvl w:val="0"/>
          <w:numId w:val="102"/>
        </w:numPr>
      </w:pPr>
      <w:r w:rsidRPr="00B1548B">
        <w:t>Site for Beta testing is (a) Software company (b) User’s site (c) Anywhere (d) All of the above Ans. b</w:t>
      </w:r>
    </w:p>
    <w:p w14:paraId="4C9E29D2" w14:textId="77777777" w:rsidR="00B1548B" w:rsidRPr="00B1548B" w:rsidRDefault="00B1548B" w:rsidP="00B1548B">
      <w:pPr>
        <w:numPr>
          <w:ilvl w:val="0"/>
          <w:numId w:val="102"/>
        </w:numPr>
      </w:pPr>
      <w:r w:rsidRPr="00B1548B">
        <w:t>Acceptance testing is done by (a) Developers (b) Customers (c) Testers (d) All of the above Ans. b</w:t>
      </w:r>
    </w:p>
    <w:p w14:paraId="6AB72DD6" w14:textId="77777777" w:rsidR="00B1548B" w:rsidRPr="00B1548B" w:rsidRDefault="00B1548B" w:rsidP="00B1548B">
      <w:pPr>
        <w:numPr>
          <w:ilvl w:val="0"/>
          <w:numId w:val="102"/>
        </w:numPr>
      </w:pPr>
      <w:r w:rsidRPr="00B1548B">
        <w:t>One fault may lead to (a) One failure (b) No failure (c) Many failures (d) All of the above Ans. d</w:t>
      </w:r>
    </w:p>
    <w:p w14:paraId="10664EB3" w14:textId="77777777" w:rsidR="00B1548B" w:rsidRPr="00B1548B" w:rsidRDefault="00B1548B" w:rsidP="00B1548B">
      <w:pPr>
        <w:numPr>
          <w:ilvl w:val="0"/>
          <w:numId w:val="102"/>
        </w:numPr>
      </w:pPr>
      <w:r w:rsidRPr="00B1548B">
        <w:t>Test suite is (a) Set of test cases (b) Set of inputs (c) Set of outputs (d) None of the above Ans. a</w:t>
      </w:r>
    </w:p>
    <w:p w14:paraId="3FE5E858" w14:textId="77777777" w:rsidR="00B1548B" w:rsidRPr="00B1548B" w:rsidRDefault="00B1548B" w:rsidP="00B1548B">
      <w:pPr>
        <w:numPr>
          <w:ilvl w:val="0"/>
          <w:numId w:val="102"/>
        </w:numPr>
      </w:pPr>
      <w:proofErr w:type="spellStart"/>
      <w:r w:rsidRPr="00B1548B">
        <w:t>Behavioral</w:t>
      </w:r>
      <w:proofErr w:type="spellEnd"/>
      <w:r w:rsidRPr="00B1548B">
        <w:t xml:space="preserve"> specification is required for: (a) </w:t>
      </w:r>
      <w:proofErr w:type="spellStart"/>
      <w:r w:rsidRPr="00B1548B">
        <w:t>Modeling</w:t>
      </w:r>
      <w:proofErr w:type="spellEnd"/>
      <w:r w:rsidRPr="00B1548B">
        <w:t xml:space="preserve"> (b) Verification (c) Validation (d) None of the above Ans. b</w:t>
      </w:r>
    </w:p>
    <w:p w14:paraId="720F3E19" w14:textId="77777777" w:rsidR="00B1548B" w:rsidRPr="00B1548B" w:rsidRDefault="00B1548B" w:rsidP="00B1548B">
      <w:pPr>
        <w:numPr>
          <w:ilvl w:val="0"/>
          <w:numId w:val="102"/>
        </w:numPr>
      </w:pPr>
      <w:r w:rsidRPr="00B1548B">
        <w:t xml:space="preserve">During the development phase, the following testing approach is not adopted (a) Unit testing (b) </w:t>
      </w:r>
      <w:proofErr w:type="gramStart"/>
      <w:r w:rsidRPr="00B1548B">
        <w:t>Bottom up</w:t>
      </w:r>
      <w:proofErr w:type="gramEnd"/>
      <w:r w:rsidRPr="00B1548B">
        <w:t xml:space="preserve"> testing (c) Integration testing (d) Acceptance testing Ans. d</w:t>
      </w:r>
    </w:p>
    <w:p w14:paraId="4DCE45E2" w14:textId="77777777" w:rsidR="00B1548B" w:rsidRPr="00B1548B" w:rsidRDefault="00B1548B" w:rsidP="00B1548B">
      <w:pPr>
        <w:numPr>
          <w:ilvl w:val="0"/>
          <w:numId w:val="102"/>
        </w:numPr>
      </w:pPr>
      <w:r w:rsidRPr="00B1548B">
        <w:t>Which is not a functional testing technique? (a) Boundary value analysis (b) Decision table (c) Regression testing (d) None of the above Ans. c</w:t>
      </w:r>
    </w:p>
    <w:p w14:paraId="7D5BD23A" w14:textId="77777777" w:rsidR="00B1548B" w:rsidRPr="00B1548B" w:rsidRDefault="00B1548B" w:rsidP="00B1548B">
      <w:pPr>
        <w:numPr>
          <w:ilvl w:val="0"/>
          <w:numId w:val="102"/>
        </w:numPr>
      </w:pPr>
      <w:r w:rsidRPr="00B1548B">
        <w:t>Decision tables are useful for describing situations in which: (a) An action is taken under varying sets of conditions. (b) A number of combinations of actions are taken under varying sets of conditions (c) No action is taken under varying sets of conditions (d) None of the above Ans. d</w:t>
      </w:r>
    </w:p>
    <w:p w14:paraId="469D0730" w14:textId="77777777" w:rsidR="00B1548B" w:rsidRPr="00B1548B" w:rsidRDefault="00B1548B" w:rsidP="00B1548B">
      <w:pPr>
        <w:numPr>
          <w:ilvl w:val="0"/>
          <w:numId w:val="102"/>
        </w:numPr>
      </w:pPr>
      <w:r w:rsidRPr="00B1548B">
        <w:t>One weakness of boundary value analysis and equivalence partitioning is (a) They are not effective (b) They do not explore combinations of input circumstances (c) They explore combinations of input circumstances (d) None of the above Ans. b</w:t>
      </w:r>
    </w:p>
    <w:p w14:paraId="112989B1" w14:textId="77777777" w:rsidR="00B1548B" w:rsidRPr="00B1548B" w:rsidRDefault="00B1548B" w:rsidP="00B1548B">
      <w:pPr>
        <w:numPr>
          <w:ilvl w:val="0"/>
          <w:numId w:val="102"/>
        </w:numPr>
      </w:pPr>
      <w:r w:rsidRPr="00B1548B">
        <w:t>In cause-effect graphing technique, cause &amp; effect are related to (a) Input and output (b) Output and input (c) Destination and source (d) None of the above Ans. a</w:t>
      </w:r>
    </w:p>
    <w:p w14:paraId="01940932" w14:textId="77777777" w:rsidR="00B1548B" w:rsidRPr="00B1548B" w:rsidRDefault="00B1548B" w:rsidP="00B1548B">
      <w:pPr>
        <w:numPr>
          <w:ilvl w:val="0"/>
          <w:numId w:val="102"/>
        </w:numPr>
      </w:pPr>
      <w:r w:rsidRPr="00B1548B">
        <w:t>DD path graph is called (a) Design to Design Path graph (b) Defect to Defect Path graph (c) Destination to Destination Path graph (d) Decision to decision Path graph Ans. d</w:t>
      </w:r>
    </w:p>
    <w:p w14:paraId="273177FE" w14:textId="77777777" w:rsidR="00B1548B" w:rsidRPr="00B1548B" w:rsidRDefault="00B1548B" w:rsidP="00B1548B">
      <w:pPr>
        <w:numPr>
          <w:ilvl w:val="0"/>
          <w:numId w:val="102"/>
        </w:numPr>
      </w:pPr>
      <w:r w:rsidRPr="00B1548B">
        <w:t xml:space="preserve">Cyclomatic complexity is developed by (a) B.W. Boehm (b) T.J. McCabe (c) B.W. </w:t>
      </w:r>
      <w:proofErr w:type="spellStart"/>
      <w:r w:rsidRPr="00B1548B">
        <w:t>Lettlewood</w:t>
      </w:r>
      <w:proofErr w:type="spellEnd"/>
      <w:r w:rsidRPr="00B1548B">
        <w:t xml:space="preserve"> (d) Victor Basili Ans. d</w:t>
      </w:r>
    </w:p>
    <w:p w14:paraId="2FD500ED" w14:textId="77777777" w:rsidR="00B1548B" w:rsidRPr="00B1548B" w:rsidRDefault="00B1548B" w:rsidP="00B1548B">
      <w:pPr>
        <w:numPr>
          <w:ilvl w:val="0"/>
          <w:numId w:val="102"/>
        </w:numPr>
      </w:pPr>
      <w:r w:rsidRPr="00B1548B">
        <w:t xml:space="preserve">An independent path is (a) Any path through the DD path graph that introduces at least one new set of processing statements or new conditions (b) Any path through the DD </w:t>
      </w:r>
      <w:r w:rsidRPr="00B1548B">
        <w:lastRenderedPageBreak/>
        <w:t>path graph that introduces at most one new set of processing statements or new conditions (c) Any path through the DD path graph that introduces one and only one new set of processing statements or new conditions (d) None of the above Ans. a</w:t>
      </w:r>
    </w:p>
    <w:p w14:paraId="1991452D" w14:textId="77777777" w:rsidR="00B1548B" w:rsidRPr="00B1548B" w:rsidRDefault="00B1548B" w:rsidP="00B1548B">
      <w:pPr>
        <w:numPr>
          <w:ilvl w:val="0"/>
          <w:numId w:val="102"/>
        </w:numPr>
      </w:pPr>
      <w:r w:rsidRPr="00B1548B">
        <w:t>Cyclomatic complexity is denoted by (a) V(G) = e - n + 2P (b) V(G) = _ + 1 (c) V(G) = Number of regions of the graph (d) All of the above Ans. d</w:t>
      </w:r>
    </w:p>
    <w:p w14:paraId="75178C99" w14:textId="77777777" w:rsidR="00B1548B" w:rsidRPr="00B1548B" w:rsidRDefault="00B1548B" w:rsidP="00B1548B">
      <w:pPr>
        <w:numPr>
          <w:ilvl w:val="0"/>
          <w:numId w:val="102"/>
        </w:numPr>
      </w:pPr>
      <w:r w:rsidRPr="00B1548B">
        <w:t>The equation V(G) = ∏ + 1 of cyclomatic complexity is applicable only if every predicate node has (a) Two outgoing edges (b) Three or more outgoing edges (c) No outgoing edges (d) None of the above Ans. a</w:t>
      </w:r>
    </w:p>
    <w:p w14:paraId="2379C973" w14:textId="77777777" w:rsidR="00B1548B" w:rsidRPr="00B1548B" w:rsidRDefault="00B1548B" w:rsidP="00B1548B">
      <w:pPr>
        <w:numPr>
          <w:ilvl w:val="0"/>
          <w:numId w:val="102"/>
        </w:numPr>
      </w:pPr>
      <w:r w:rsidRPr="00B1548B">
        <w:t>The size of the graph matrix is (a) Number of edges in the flow graph (b) Number of nodes in the flow graph (c) Number of paths in the flow graph (d) Number of independent paths in the flow graph Ans. b</w:t>
      </w:r>
    </w:p>
    <w:p w14:paraId="12320664" w14:textId="77777777" w:rsidR="00B1548B" w:rsidRPr="00B1548B" w:rsidRDefault="00B1548B" w:rsidP="00B1548B">
      <w:pPr>
        <w:numPr>
          <w:ilvl w:val="0"/>
          <w:numId w:val="102"/>
        </w:numPr>
      </w:pPr>
      <w:r w:rsidRPr="00B1548B">
        <w:t>Every node is represented by (a) One row and one column in the graph matrix (b) Two rows and two columns in the graph matrix (c) One row and two columns in the graph matrix (d) None of the above Ans. a</w:t>
      </w:r>
    </w:p>
    <w:p w14:paraId="242BD3FE" w14:textId="77777777" w:rsidR="00B1548B" w:rsidRPr="00B1548B" w:rsidRDefault="00B1548B" w:rsidP="00B1548B">
      <w:pPr>
        <w:numPr>
          <w:ilvl w:val="0"/>
          <w:numId w:val="102"/>
        </w:numPr>
      </w:pPr>
      <w:r w:rsidRPr="00B1548B">
        <w:t>Cyclomatic complexity is equal to (a) Number of independent paths (b) Number of paths (c) Number of edges (d) None of the above Ans. a</w:t>
      </w:r>
    </w:p>
    <w:p w14:paraId="40706A73" w14:textId="77777777" w:rsidR="00B1548B" w:rsidRPr="00B1548B" w:rsidRDefault="00B1548B" w:rsidP="00B1548B">
      <w:pPr>
        <w:numPr>
          <w:ilvl w:val="0"/>
          <w:numId w:val="102"/>
        </w:numPr>
      </w:pPr>
      <w:r w:rsidRPr="00B1548B">
        <w:t>Data flow testing is related to (a) Data flow diagrams (b) E-R diagrams (c) Data dictionaries (d) None of the above Ans. d</w:t>
      </w:r>
    </w:p>
    <w:p w14:paraId="33B099F1" w14:textId="77777777" w:rsidR="00B1548B" w:rsidRPr="00B1548B" w:rsidRDefault="00B1548B" w:rsidP="00B1548B">
      <w:pPr>
        <w:numPr>
          <w:ilvl w:val="0"/>
          <w:numId w:val="102"/>
        </w:numPr>
      </w:pPr>
      <w:r w:rsidRPr="00B1548B">
        <w:t>In data flow testing, the objective is to find (a) All dc-paths that are not du-paths (b) All du-paths (c) All du-paths that are not dc-paths (d) All dc-paths Ans. c</w:t>
      </w:r>
    </w:p>
    <w:p w14:paraId="190E7610" w14:textId="77777777" w:rsidR="00B1548B" w:rsidRPr="00B1548B" w:rsidRDefault="00B1548B" w:rsidP="00B1548B">
      <w:pPr>
        <w:numPr>
          <w:ilvl w:val="0"/>
          <w:numId w:val="102"/>
        </w:numPr>
      </w:pPr>
      <w:r w:rsidRPr="00B1548B">
        <w:t>Mutation testing is related to (a) Fault seeding (b) Functional testing (c) Fault checking (d) None of the above Ans. a</w:t>
      </w:r>
    </w:p>
    <w:p w14:paraId="5AD4108A" w14:textId="77777777" w:rsidR="00B1548B" w:rsidRPr="00B1548B" w:rsidRDefault="00B1548B" w:rsidP="00B1548B">
      <w:pPr>
        <w:numPr>
          <w:ilvl w:val="0"/>
          <w:numId w:val="102"/>
        </w:numPr>
      </w:pPr>
      <w:r w:rsidRPr="00B1548B">
        <w:t>The overhead code required to be written for unit testing is called (a) Drivers (b) Stubs (c) Scaffolding (d) None of the above Ans. c</w:t>
      </w:r>
    </w:p>
    <w:p w14:paraId="148B57FA" w14:textId="77777777" w:rsidR="00B1548B" w:rsidRPr="00B1548B" w:rsidRDefault="00B1548B" w:rsidP="00B1548B">
      <w:pPr>
        <w:numPr>
          <w:ilvl w:val="0"/>
          <w:numId w:val="102"/>
        </w:numPr>
      </w:pPr>
      <w:r w:rsidRPr="00B1548B">
        <w:t>Which is not a debugging technique (a) Core dumps (b) Traces (c) Print statements (d) Regression testing Ans. d</w:t>
      </w:r>
    </w:p>
    <w:p w14:paraId="40BABD21" w14:textId="77777777" w:rsidR="00B1548B" w:rsidRPr="00B1548B" w:rsidRDefault="00B1548B" w:rsidP="00B1548B">
      <w:pPr>
        <w:numPr>
          <w:ilvl w:val="0"/>
          <w:numId w:val="102"/>
        </w:numPr>
      </w:pPr>
      <w:r w:rsidRPr="00B1548B">
        <w:t>A break in the working of a system is called (a) Defect (b) Failure (c) Fault (d) Error Ans. b</w:t>
      </w:r>
    </w:p>
    <w:p w14:paraId="56F67460" w14:textId="77777777" w:rsidR="00B1548B" w:rsidRPr="00B1548B" w:rsidRDefault="00B1548B" w:rsidP="00B1548B">
      <w:pPr>
        <w:numPr>
          <w:ilvl w:val="0"/>
          <w:numId w:val="102"/>
        </w:numPr>
      </w:pPr>
      <w:r w:rsidRPr="00B1548B">
        <w:t>Alpha and Beta testing techniques are related to (a) System testing (b) Unit testing (c) Acceptance testing (d) Integration testing Ans. c</w:t>
      </w:r>
    </w:p>
    <w:p w14:paraId="47DB7B77" w14:textId="77777777" w:rsidR="00B1548B" w:rsidRPr="00B1548B" w:rsidRDefault="00B1548B" w:rsidP="00B1548B">
      <w:pPr>
        <w:numPr>
          <w:ilvl w:val="0"/>
          <w:numId w:val="102"/>
        </w:numPr>
      </w:pPr>
      <w:r w:rsidRPr="00B1548B">
        <w:t>Which one is not the verification activity (a) Reviews (b) Path testing (c) Walkthrough (d) Acceptance testing Ans. d</w:t>
      </w:r>
    </w:p>
    <w:p w14:paraId="4A1C4FFC" w14:textId="77777777" w:rsidR="00B1548B" w:rsidRPr="00B1548B" w:rsidRDefault="00B1548B" w:rsidP="00B1548B">
      <w:pPr>
        <w:numPr>
          <w:ilvl w:val="0"/>
          <w:numId w:val="102"/>
        </w:numPr>
      </w:pPr>
      <w:r w:rsidRPr="00B1548B">
        <w:t>Testing the software is basically (a) Verification (b) Validation (c) Verification and validation (d) None of the above Ans. c</w:t>
      </w:r>
    </w:p>
    <w:p w14:paraId="3B354286" w14:textId="77777777" w:rsidR="00B1548B" w:rsidRPr="00B1548B" w:rsidRDefault="00B1548B" w:rsidP="00B1548B">
      <w:pPr>
        <w:numPr>
          <w:ilvl w:val="0"/>
          <w:numId w:val="102"/>
        </w:numPr>
      </w:pPr>
      <w:r w:rsidRPr="00B1548B">
        <w:t>Integration testing techniques are (a) Top down (b) Bottom up (c) Sandwich (d) All of the above Ans. d</w:t>
      </w:r>
    </w:p>
    <w:p w14:paraId="0545EF91" w14:textId="77777777" w:rsidR="00B1548B" w:rsidRPr="00B1548B" w:rsidRDefault="00B1548B" w:rsidP="00B1548B">
      <w:pPr>
        <w:numPr>
          <w:ilvl w:val="0"/>
          <w:numId w:val="102"/>
        </w:numPr>
      </w:pPr>
      <w:r w:rsidRPr="00B1548B">
        <w:t>Functionality of the software is tested by (a) White box testing (b) Black box testing (c) Regression testing (d) None of the above Ans. b</w:t>
      </w:r>
    </w:p>
    <w:p w14:paraId="67043BD4" w14:textId="77777777" w:rsidR="00B1548B" w:rsidRPr="00B1548B" w:rsidRDefault="00B1548B" w:rsidP="00B1548B">
      <w:pPr>
        <w:numPr>
          <w:ilvl w:val="0"/>
          <w:numId w:val="102"/>
        </w:numPr>
      </w:pPr>
      <w:r w:rsidRPr="00B1548B">
        <w:lastRenderedPageBreak/>
        <w:t>Top-down approach is used for (a) Development (b) Identification of faults (c) Validation (d) Functional testing Ans. b</w:t>
      </w:r>
    </w:p>
    <w:p w14:paraId="28783006" w14:textId="77777777" w:rsidR="00B1548B" w:rsidRPr="00B1548B" w:rsidRDefault="00B1548B" w:rsidP="00B1548B">
      <w:pPr>
        <w:numPr>
          <w:ilvl w:val="0"/>
          <w:numId w:val="102"/>
        </w:numPr>
      </w:pPr>
      <w:r w:rsidRPr="00B1548B">
        <w:t>Thread testing is used for testing (a) Real-time systems (b) Object-oriented systems (c) Event-driven systems (d) All of the above Ans. b</w:t>
      </w:r>
    </w:p>
    <w:p w14:paraId="25D72142" w14:textId="77777777" w:rsidR="00B1548B" w:rsidRPr="00B1548B" w:rsidRDefault="00B1548B" w:rsidP="00B1548B">
      <w:pPr>
        <w:numPr>
          <w:ilvl w:val="0"/>
          <w:numId w:val="102"/>
        </w:numPr>
      </w:pPr>
      <w:r w:rsidRPr="00B1548B">
        <w:t>Testing of software with actual data and in the actual environment is called (a) Alpha testing (b) Beta testing (c) Regression testing (d) None of the above Ans. b</w:t>
      </w:r>
    </w:p>
    <w:p w14:paraId="4923BAF7" w14:textId="77777777" w:rsidR="00B1548B" w:rsidRPr="00B1548B" w:rsidRDefault="00B1548B" w:rsidP="00B1548B">
      <w:pPr>
        <w:numPr>
          <w:ilvl w:val="0"/>
          <w:numId w:val="102"/>
        </w:numPr>
      </w:pPr>
      <w:r w:rsidRPr="00B1548B">
        <w:t>Level-0 DFD is similar to (a) Use case diagram (b) Context diagram (c) System diagram (d) None of the above Ans. b</w:t>
      </w:r>
    </w:p>
    <w:p w14:paraId="7AC87556" w14:textId="77777777" w:rsidR="00B1548B" w:rsidRPr="00B1548B" w:rsidRDefault="00B1548B" w:rsidP="00B1548B">
      <w:pPr>
        <w:numPr>
          <w:ilvl w:val="0"/>
          <w:numId w:val="102"/>
        </w:numPr>
      </w:pPr>
      <w:r w:rsidRPr="00B1548B">
        <w:t>Temporal cohesion means (a) Cohesion between temporal variables (b) Cohesion between local variables (c) Cohesion with respect to time (d) Coincidental cohesion Ans. c</w:t>
      </w:r>
    </w:p>
    <w:p w14:paraId="774A5BC0" w14:textId="77777777" w:rsidR="00B1548B" w:rsidRPr="00B1548B" w:rsidRDefault="00B1548B" w:rsidP="00B1548B">
      <w:pPr>
        <w:numPr>
          <w:ilvl w:val="0"/>
          <w:numId w:val="102"/>
        </w:numPr>
      </w:pPr>
      <w:r w:rsidRPr="00B1548B">
        <w:t>Functional cohesion means (a) Operations are part of a single functional task and are placed in the same procedure (b) Operations are part of a single functional task and are placed in multiple procedures (c) Operations are part of multiple tasks (d) None of the above Ans. a</w:t>
      </w:r>
    </w:p>
    <w:p w14:paraId="7AAECA29" w14:textId="77777777" w:rsidR="00B1548B" w:rsidRPr="00B1548B" w:rsidRDefault="00B1548B" w:rsidP="00B1548B">
      <w:pPr>
        <w:numPr>
          <w:ilvl w:val="0"/>
          <w:numId w:val="102"/>
        </w:numPr>
      </w:pPr>
      <w:r w:rsidRPr="00B1548B">
        <w:t>When two modules refer to the same global data area, they are related as (a) External coupled (b) Data coupled (c) Content coupled (d) Common coupled Ans. d</w:t>
      </w:r>
    </w:p>
    <w:p w14:paraId="1E8E7903" w14:textId="77777777" w:rsidR="00B1548B" w:rsidRPr="00B1548B" w:rsidRDefault="00B1548B" w:rsidP="00B1548B">
      <w:pPr>
        <w:numPr>
          <w:ilvl w:val="0"/>
          <w:numId w:val="102"/>
        </w:numPr>
      </w:pPr>
      <w:r w:rsidRPr="00B1548B">
        <w:t>The module in which instructions are related through the flow of control is (a) Temporal cohesion (b) Logical cohesion (c) Procedural cohesion (d) Functional cohesion Ans. a</w:t>
      </w:r>
    </w:p>
    <w:p w14:paraId="5AC53424" w14:textId="77777777" w:rsidR="00B1548B" w:rsidRPr="00B1548B" w:rsidRDefault="00B1548B" w:rsidP="00B1548B">
      <w:pPr>
        <w:numPr>
          <w:ilvl w:val="0"/>
          <w:numId w:val="102"/>
        </w:numPr>
      </w:pPr>
      <w:r w:rsidRPr="00B1548B">
        <w:t>The most desirable form of coupling is (a) Control coupling (b) Data coupling (c) Common coupling (d) Content coupling Ans. b</w:t>
      </w:r>
    </w:p>
    <w:p w14:paraId="5A6E30ED" w14:textId="77777777" w:rsidR="00B1548B" w:rsidRPr="00B1548B" w:rsidRDefault="00B1548B" w:rsidP="00B1548B">
      <w:pPr>
        <w:numPr>
          <w:ilvl w:val="0"/>
          <w:numId w:val="102"/>
        </w:numPr>
      </w:pPr>
      <w:r w:rsidRPr="00B1548B">
        <w:t>The worst type of coupling is (a) Control coupling (b) Data coupling (c) Common coupling (d) Content coupling Ans. d</w:t>
      </w:r>
    </w:p>
    <w:p w14:paraId="5057EADC" w14:textId="77777777" w:rsidR="00B1548B" w:rsidRPr="00B1548B" w:rsidRDefault="00B1548B" w:rsidP="00B1548B">
      <w:pPr>
        <w:numPr>
          <w:ilvl w:val="0"/>
          <w:numId w:val="102"/>
        </w:numPr>
      </w:pPr>
      <w:r w:rsidRPr="00B1548B">
        <w:t>The most desirable form of cohesion is (a) Logical cohesion (b) Procedural cohesion (c) Functional cohesion (d) Temporal cohesion Ans. c</w:t>
      </w:r>
    </w:p>
    <w:p w14:paraId="57D9CFF0" w14:textId="77777777" w:rsidR="00B1548B" w:rsidRPr="00B1548B" w:rsidRDefault="00B1548B" w:rsidP="00B1548B">
      <w:pPr>
        <w:numPr>
          <w:ilvl w:val="0"/>
          <w:numId w:val="102"/>
        </w:numPr>
      </w:pPr>
      <w:r w:rsidRPr="00B1548B">
        <w:t>The worst type of cohesion is (a) Coincidental cohesion (b) Procedural cohesion (c) Functional cohesion (d) Temporal cohesion Ans. a</w:t>
      </w:r>
    </w:p>
    <w:p w14:paraId="5A0B181B" w14:textId="77777777" w:rsidR="00B1548B" w:rsidRPr="00B1548B" w:rsidRDefault="00B1548B" w:rsidP="00B1548B">
      <w:pPr>
        <w:numPr>
          <w:ilvl w:val="0"/>
          <w:numId w:val="102"/>
        </w:numPr>
      </w:pPr>
      <w:r w:rsidRPr="00B1548B">
        <w:t>Which one is not a strategy for design (a) Bottom-up design (b) Top-down design (c) Embedded design (d) Hybrid design Ans. c</w:t>
      </w:r>
    </w:p>
    <w:p w14:paraId="76A8AF8D" w14:textId="77777777" w:rsidR="00B1548B" w:rsidRPr="00B1548B" w:rsidRDefault="00B1548B" w:rsidP="00B1548B">
      <w:pPr>
        <w:numPr>
          <w:ilvl w:val="0"/>
          <w:numId w:val="102"/>
        </w:numPr>
      </w:pPr>
      <w:r w:rsidRPr="00B1548B">
        <w:t>Function Point can be calculated by (a) UFP * CAF (b) UFP * FAC (c) UFP * Cost (d) UFP * Productivity Ans. b</w:t>
      </w:r>
    </w:p>
    <w:p w14:paraId="4063BC11" w14:textId="77777777" w:rsidR="00B1548B" w:rsidRPr="00B1548B" w:rsidRDefault="00B1548B" w:rsidP="00B1548B">
      <w:pPr>
        <w:numPr>
          <w:ilvl w:val="0"/>
          <w:numId w:val="102"/>
        </w:numPr>
      </w:pPr>
      <w:r w:rsidRPr="00B1548B">
        <w:t>Which is the first step in the software development life cycle? (a) Analysis (b) Design (c) Problem/Opportunity Identification (d) Development and Documentation Ans. c</w:t>
      </w:r>
    </w:p>
    <w:p w14:paraId="4D32BE27" w14:textId="77777777" w:rsidR="00B1548B" w:rsidRPr="00B1548B" w:rsidRDefault="00B1548B" w:rsidP="00B1548B">
      <w:pPr>
        <w:numPr>
          <w:ilvl w:val="0"/>
          <w:numId w:val="102"/>
        </w:numPr>
      </w:pPr>
      <w:r w:rsidRPr="00B1548B">
        <w:t>In the Analysis phase, the development of the ____________ occurs, which is a clear statement of the goals and objectives of the project. (a) Documentation (b) Flowchart (c) Program specification (d) Design Ans. c</w:t>
      </w:r>
    </w:p>
    <w:p w14:paraId="2EB5C02D" w14:textId="77777777" w:rsidR="00B1548B" w:rsidRPr="00B1548B" w:rsidRDefault="00B1548B" w:rsidP="00B1548B">
      <w:pPr>
        <w:numPr>
          <w:ilvl w:val="0"/>
          <w:numId w:val="102"/>
        </w:numPr>
      </w:pPr>
      <w:r w:rsidRPr="00B1548B">
        <w:t>Which level of CMM is for process control? (a) Initial (b) Repeatable (c) Defined (d) Optimizing Ans. d</w:t>
      </w:r>
    </w:p>
    <w:p w14:paraId="0D9A484E" w14:textId="77777777" w:rsidR="00B1548B" w:rsidRPr="00B1548B" w:rsidRDefault="00B1548B" w:rsidP="00B1548B">
      <w:pPr>
        <w:numPr>
          <w:ilvl w:val="0"/>
          <w:numId w:val="102"/>
        </w:numPr>
      </w:pPr>
      <w:r w:rsidRPr="00B1548B">
        <w:lastRenderedPageBreak/>
        <w:t>Which of the following is the reason that software is delivered late? a) Changing customer requirements that are not reflected in schedule changes b) Technical difficulties that could not have been foreseen in advance c) Human difficulties that could not have been foreseen in advance d) All of the mentioned</w:t>
      </w:r>
    </w:p>
    <w:p w14:paraId="72D49686" w14:textId="77777777" w:rsidR="00B1548B" w:rsidRPr="00B1548B" w:rsidRDefault="00B1548B" w:rsidP="00B1548B">
      <w:pPr>
        <w:numPr>
          <w:ilvl w:val="0"/>
          <w:numId w:val="102"/>
        </w:numPr>
      </w:pPr>
      <w:r w:rsidRPr="00B1548B">
        <w:t>Which of the following is an activity that distributes estimated effort across the planned project duration by allocating the effort to specific software engineering tasks? a) Software Macroscopic schedule b) Software Project scheduling c) Software Detailed schedule d) None of the mentioned</w:t>
      </w:r>
    </w:p>
    <w:p w14:paraId="609F89BD" w14:textId="77777777" w:rsidR="00B1548B" w:rsidRPr="00B1548B" w:rsidRDefault="00B1548B" w:rsidP="00B1548B">
      <w:pPr>
        <w:numPr>
          <w:ilvl w:val="0"/>
          <w:numId w:val="102"/>
        </w:numPr>
      </w:pPr>
      <w:r w:rsidRPr="00B1548B">
        <w:t>Every task that is scheduled should be assigned to a specific team member is termed as a) Compartmentalization b) Defined milestones c) Defined responsibilities d) Defined outcomes</w:t>
      </w:r>
    </w:p>
    <w:p w14:paraId="637409A0" w14:textId="77777777" w:rsidR="00B1548B" w:rsidRPr="00B1548B" w:rsidRDefault="00B1548B" w:rsidP="00B1548B">
      <w:pPr>
        <w:numPr>
          <w:ilvl w:val="0"/>
          <w:numId w:val="102"/>
        </w:numPr>
      </w:pPr>
      <w:r w:rsidRPr="00B1548B">
        <w:t>What is a collection of software engineering work tasks, milestones, and deliverables that must be accomplished to complete a particular project? a) Task set b) Degree of milestone c) Adaptation criteria d) All of the mentioned</w:t>
      </w:r>
    </w:p>
    <w:p w14:paraId="75A22387" w14:textId="77777777" w:rsidR="00B1548B" w:rsidRPr="00B1548B" w:rsidRDefault="00B1548B" w:rsidP="00B1548B">
      <w:pPr>
        <w:numPr>
          <w:ilvl w:val="0"/>
          <w:numId w:val="102"/>
        </w:numPr>
      </w:pPr>
      <w:r w:rsidRPr="00B1548B">
        <w:t>Ensuring that no more than the allocated number of people are allocated at any given time in Software Scheduling is known as a) Time Allocation b) Effort Validation c) Defined Milestone d) Effort Distribution</w:t>
      </w:r>
    </w:p>
    <w:p w14:paraId="6839DB2A" w14:textId="77777777" w:rsidR="00B1548B" w:rsidRPr="00B1548B" w:rsidRDefault="00B1548B" w:rsidP="00B1548B">
      <w:pPr>
        <w:numPr>
          <w:ilvl w:val="0"/>
          <w:numId w:val="102"/>
        </w:numPr>
      </w:pPr>
      <w:r w:rsidRPr="00B1548B">
        <w:t>What is used to determine the recommended degree of rigor with which the software process should be applied on a project? a) Degree of Rigor b) Adaptation criteria c) Task Set d) Both degree of Rigor and adaptation criteria</w:t>
      </w:r>
    </w:p>
    <w:p w14:paraId="0E99D478" w14:textId="77777777" w:rsidR="00B1548B" w:rsidRPr="00B1548B" w:rsidRDefault="00B1548B" w:rsidP="00B1548B">
      <w:pPr>
        <w:numPr>
          <w:ilvl w:val="0"/>
          <w:numId w:val="102"/>
        </w:numPr>
      </w:pPr>
      <w:r w:rsidRPr="00B1548B">
        <w:t>What evaluates the risk associated with the technology to be implemented as part of project scope? a) Concept scoping b) Preliminary concept planning c) Technology risk assessment d) Customer reaction to the concept</w:t>
      </w:r>
    </w:p>
    <w:p w14:paraId="3E78BCE3" w14:textId="77777777" w:rsidR="00B1548B" w:rsidRPr="00B1548B" w:rsidRDefault="00B1548B" w:rsidP="00B1548B">
      <w:pPr>
        <w:numPr>
          <w:ilvl w:val="0"/>
          <w:numId w:val="102"/>
        </w:numPr>
      </w:pPr>
      <w:r w:rsidRPr="00B1548B">
        <w:t xml:space="preserve">Which of the following is not an </w:t>
      </w:r>
      <w:proofErr w:type="gramStart"/>
      <w:r w:rsidRPr="00B1548B">
        <w:t>adaptation criteria</w:t>
      </w:r>
      <w:proofErr w:type="gramEnd"/>
      <w:r w:rsidRPr="00B1548B">
        <w:t xml:space="preserve"> for software projects? a) Size of the project b) Customers Complaints c) Project staff d) Mission criticality</w:t>
      </w:r>
    </w:p>
    <w:p w14:paraId="38F31A45" w14:textId="77777777" w:rsidR="00B1548B" w:rsidRPr="00B1548B" w:rsidRDefault="00B1548B" w:rsidP="00B1548B">
      <w:pPr>
        <w:numPr>
          <w:ilvl w:val="0"/>
          <w:numId w:val="102"/>
        </w:numPr>
      </w:pPr>
      <w:r w:rsidRPr="00B1548B">
        <w:t>Which of the following is a project scheduling method that can be applied to software development? a) PERT b) CPM c) CMM d) Both PERT and CPM</w:t>
      </w:r>
    </w:p>
    <w:p w14:paraId="61439FAF" w14:textId="77777777" w:rsidR="00B1548B" w:rsidRPr="00B1548B" w:rsidRDefault="00B1548B" w:rsidP="00B1548B">
      <w:pPr>
        <w:numPr>
          <w:ilvl w:val="0"/>
          <w:numId w:val="102"/>
        </w:numPr>
      </w:pPr>
      <w:r w:rsidRPr="00B1548B">
        <w:t>A technique for performing quantitative analysis of progress is known as a) BCWS b) EVA c) BAC d) CBSE</w:t>
      </w:r>
    </w:p>
    <w:p w14:paraId="7A51D583" w14:textId="77777777" w:rsidR="00B1548B" w:rsidRPr="00B1548B" w:rsidRDefault="00B1548B" w:rsidP="00B1548B">
      <w:pPr>
        <w:numPr>
          <w:ilvl w:val="0"/>
          <w:numId w:val="102"/>
        </w:numPr>
      </w:pPr>
      <w:r w:rsidRPr="00B1548B">
        <w:t>What is the recommended distribution of effort for a project? a) 40-20-40 b) 50-20-30 c) 30-40-30 d) 50-30-20</w:t>
      </w:r>
    </w:p>
    <w:p w14:paraId="3078F3BC" w14:textId="77777777" w:rsidR="00B1548B" w:rsidRPr="00B1548B" w:rsidRDefault="00B1548B" w:rsidP="00B1548B">
      <w:pPr>
        <w:numPr>
          <w:ilvl w:val="0"/>
          <w:numId w:val="102"/>
        </w:numPr>
      </w:pPr>
      <w:r w:rsidRPr="00B1548B">
        <w:t xml:space="preserve">A project usually has a timeline chart which was developed by a) Henry Gantt b) Barry Boehm c) Ivar </w:t>
      </w:r>
      <w:proofErr w:type="spellStart"/>
      <w:r w:rsidRPr="00B1548B">
        <w:t>Jacabson</w:t>
      </w:r>
      <w:proofErr w:type="spellEnd"/>
      <w:r w:rsidRPr="00B1548B">
        <w:t xml:space="preserve"> d) None of the mentioned</w:t>
      </w:r>
    </w:p>
    <w:p w14:paraId="106F511D" w14:textId="77777777" w:rsidR="00787039" w:rsidRDefault="00787039"/>
    <w:sectPr w:rsidR="00787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4C25"/>
    <w:multiLevelType w:val="multilevel"/>
    <w:tmpl w:val="C08E9B48"/>
    <w:lvl w:ilvl="0">
      <w:start w:val="3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E2284"/>
    <w:multiLevelType w:val="multilevel"/>
    <w:tmpl w:val="C30C49EC"/>
    <w:lvl w:ilvl="0">
      <w:start w:val="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57392"/>
    <w:multiLevelType w:val="multilevel"/>
    <w:tmpl w:val="0D50FC2C"/>
    <w:lvl w:ilvl="0">
      <w:start w:val="3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C5BFC"/>
    <w:multiLevelType w:val="multilevel"/>
    <w:tmpl w:val="4846FE46"/>
    <w:lvl w:ilvl="0">
      <w:start w:val="3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94B4B"/>
    <w:multiLevelType w:val="multilevel"/>
    <w:tmpl w:val="A656C694"/>
    <w:lvl w:ilvl="0">
      <w:start w:val="3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E75E51"/>
    <w:multiLevelType w:val="multilevel"/>
    <w:tmpl w:val="3C1ED2CC"/>
    <w:lvl w:ilvl="0">
      <w:start w:val="3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251C2E"/>
    <w:multiLevelType w:val="multilevel"/>
    <w:tmpl w:val="77A2223E"/>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762B9"/>
    <w:multiLevelType w:val="multilevel"/>
    <w:tmpl w:val="639A7308"/>
    <w:lvl w:ilvl="0">
      <w:start w:val="2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F503E7"/>
    <w:multiLevelType w:val="multilevel"/>
    <w:tmpl w:val="E7E24C68"/>
    <w:lvl w:ilvl="0">
      <w:start w:val="2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BC6E89"/>
    <w:multiLevelType w:val="multilevel"/>
    <w:tmpl w:val="A802ED6C"/>
    <w:lvl w:ilvl="0">
      <w:start w:val="2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D338D"/>
    <w:multiLevelType w:val="multilevel"/>
    <w:tmpl w:val="A90CA4C6"/>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1076B"/>
    <w:multiLevelType w:val="multilevel"/>
    <w:tmpl w:val="8F4E42F4"/>
    <w:lvl w:ilvl="0">
      <w:start w:val="2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57FE5"/>
    <w:multiLevelType w:val="multilevel"/>
    <w:tmpl w:val="947833F2"/>
    <w:lvl w:ilvl="0">
      <w:start w:val="3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C472FA"/>
    <w:multiLevelType w:val="multilevel"/>
    <w:tmpl w:val="7124D890"/>
    <w:lvl w:ilvl="0">
      <w:start w:val="3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E2407E"/>
    <w:multiLevelType w:val="multilevel"/>
    <w:tmpl w:val="DDF20D72"/>
    <w:lvl w:ilvl="0">
      <w:start w:val="2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8245C0"/>
    <w:multiLevelType w:val="multilevel"/>
    <w:tmpl w:val="2B72390A"/>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2D46DA"/>
    <w:multiLevelType w:val="multilevel"/>
    <w:tmpl w:val="C488276C"/>
    <w:lvl w:ilvl="0">
      <w:start w:val="3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8044A4"/>
    <w:multiLevelType w:val="multilevel"/>
    <w:tmpl w:val="14486DC6"/>
    <w:lvl w:ilvl="0">
      <w:start w:val="3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0F5B1A"/>
    <w:multiLevelType w:val="multilevel"/>
    <w:tmpl w:val="9508F586"/>
    <w:lvl w:ilvl="0">
      <w:start w:val="3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FC3BF6"/>
    <w:multiLevelType w:val="multilevel"/>
    <w:tmpl w:val="01A808F8"/>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A93315"/>
    <w:multiLevelType w:val="multilevel"/>
    <w:tmpl w:val="B01A46E8"/>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5F0F0F"/>
    <w:multiLevelType w:val="multilevel"/>
    <w:tmpl w:val="C97E83A4"/>
    <w:lvl w:ilvl="0">
      <w:start w:val="2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314314"/>
    <w:multiLevelType w:val="multilevel"/>
    <w:tmpl w:val="1C425B46"/>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A355EF"/>
    <w:multiLevelType w:val="multilevel"/>
    <w:tmpl w:val="F84294BA"/>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1A2CEB"/>
    <w:multiLevelType w:val="multilevel"/>
    <w:tmpl w:val="D93445CA"/>
    <w:lvl w:ilvl="0">
      <w:start w:val="3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7D0DF9"/>
    <w:multiLevelType w:val="multilevel"/>
    <w:tmpl w:val="5A40E520"/>
    <w:lvl w:ilvl="0">
      <w:start w:val="2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417A52"/>
    <w:multiLevelType w:val="multilevel"/>
    <w:tmpl w:val="BDA28AF4"/>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7F4159"/>
    <w:multiLevelType w:val="multilevel"/>
    <w:tmpl w:val="75B64DC6"/>
    <w:lvl w:ilvl="0">
      <w:start w:val="2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53097A"/>
    <w:multiLevelType w:val="multilevel"/>
    <w:tmpl w:val="9B98B242"/>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7161AA"/>
    <w:multiLevelType w:val="multilevel"/>
    <w:tmpl w:val="EC24BCF6"/>
    <w:lvl w:ilvl="0">
      <w:start w:val="2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1F509A"/>
    <w:multiLevelType w:val="multilevel"/>
    <w:tmpl w:val="E4E4B6CC"/>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2F3D1E"/>
    <w:multiLevelType w:val="multilevel"/>
    <w:tmpl w:val="BC10598C"/>
    <w:lvl w:ilvl="0">
      <w:start w:val="2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9E5128"/>
    <w:multiLevelType w:val="multilevel"/>
    <w:tmpl w:val="729E7E04"/>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DD3154"/>
    <w:multiLevelType w:val="multilevel"/>
    <w:tmpl w:val="2C5ACC6E"/>
    <w:lvl w:ilvl="0">
      <w:start w:val="2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886BE6"/>
    <w:multiLevelType w:val="multilevel"/>
    <w:tmpl w:val="7096C4A0"/>
    <w:lvl w:ilvl="0">
      <w:start w:val="2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955270"/>
    <w:multiLevelType w:val="multilevel"/>
    <w:tmpl w:val="A6488C14"/>
    <w:lvl w:ilvl="0">
      <w:start w:val="3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3B2E05"/>
    <w:multiLevelType w:val="multilevel"/>
    <w:tmpl w:val="78EEC5B2"/>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D06113"/>
    <w:multiLevelType w:val="multilevel"/>
    <w:tmpl w:val="C254BA3E"/>
    <w:lvl w:ilvl="0">
      <w:start w:val="2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C739B6"/>
    <w:multiLevelType w:val="multilevel"/>
    <w:tmpl w:val="733AF87E"/>
    <w:lvl w:ilvl="0">
      <w:start w:val="2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D30C8D"/>
    <w:multiLevelType w:val="multilevel"/>
    <w:tmpl w:val="70526F64"/>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EB167E"/>
    <w:multiLevelType w:val="multilevel"/>
    <w:tmpl w:val="130046B6"/>
    <w:lvl w:ilvl="0">
      <w:start w:val="2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1C4578"/>
    <w:multiLevelType w:val="multilevel"/>
    <w:tmpl w:val="A63824E8"/>
    <w:lvl w:ilvl="0">
      <w:start w:val="2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2A543C"/>
    <w:multiLevelType w:val="multilevel"/>
    <w:tmpl w:val="83D4C468"/>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3D3788"/>
    <w:multiLevelType w:val="multilevel"/>
    <w:tmpl w:val="21C6ECE2"/>
    <w:lvl w:ilvl="0">
      <w:start w:val="3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B94B9D"/>
    <w:multiLevelType w:val="multilevel"/>
    <w:tmpl w:val="1A06A4DC"/>
    <w:lvl w:ilvl="0">
      <w:start w:val="2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ED5970"/>
    <w:multiLevelType w:val="multilevel"/>
    <w:tmpl w:val="C8782D1C"/>
    <w:lvl w:ilvl="0">
      <w:start w:val="2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3D47BC"/>
    <w:multiLevelType w:val="multilevel"/>
    <w:tmpl w:val="5146715E"/>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5C5937"/>
    <w:multiLevelType w:val="multilevel"/>
    <w:tmpl w:val="9498F8F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B649CB"/>
    <w:multiLevelType w:val="multilevel"/>
    <w:tmpl w:val="69F2F5CA"/>
    <w:lvl w:ilvl="0">
      <w:start w:val="3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F43EEA"/>
    <w:multiLevelType w:val="multilevel"/>
    <w:tmpl w:val="96781EFA"/>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D252A4"/>
    <w:multiLevelType w:val="multilevel"/>
    <w:tmpl w:val="2876831E"/>
    <w:lvl w:ilvl="0">
      <w:start w:val="3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EA7D56"/>
    <w:multiLevelType w:val="multilevel"/>
    <w:tmpl w:val="62E670FC"/>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00448F"/>
    <w:multiLevelType w:val="multilevel"/>
    <w:tmpl w:val="A672EB42"/>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C6618A"/>
    <w:multiLevelType w:val="multilevel"/>
    <w:tmpl w:val="594C42A0"/>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F402F81"/>
    <w:multiLevelType w:val="multilevel"/>
    <w:tmpl w:val="68DE9204"/>
    <w:lvl w:ilvl="0">
      <w:start w:val="2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374100"/>
    <w:multiLevelType w:val="multilevel"/>
    <w:tmpl w:val="B68473DE"/>
    <w:lvl w:ilvl="0">
      <w:start w:val="3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4B3528"/>
    <w:multiLevelType w:val="multilevel"/>
    <w:tmpl w:val="0B226C2E"/>
    <w:lvl w:ilvl="0">
      <w:start w:val="2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EF3479"/>
    <w:multiLevelType w:val="multilevel"/>
    <w:tmpl w:val="847631E8"/>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3533AA"/>
    <w:multiLevelType w:val="multilevel"/>
    <w:tmpl w:val="92CC064E"/>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963B28"/>
    <w:multiLevelType w:val="multilevel"/>
    <w:tmpl w:val="65026C84"/>
    <w:lvl w:ilvl="0">
      <w:start w:val="2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B608CA"/>
    <w:multiLevelType w:val="multilevel"/>
    <w:tmpl w:val="D4AEC538"/>
    <w:lvl w:ilvl="0">
      <w:start w:val="2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D9280E"/>
    <w:multiLevelType w:val="multilevel"/>
    <w:tmpl w:val="C9C05364"/>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E449F2"/>
    <w:multiLevelType w:val="multilevel"/>
    <w:tmpl w:val="19BA3B26"/>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7B75D0"/>
    <w:multiLevelType w:val="multilevel"/>
    <w:tmpl w:val="07F478BC"/>
    <w:lvl w:ilvl="0">
      <w:start w:val="2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2C0AF3"/>
    <w:multiLevelType w:val="multilevel"/>
    <w:tmpl w:val="97AC3A4C"/>
    <w:lvl w:ilvl="0">
      <w:start w:val="2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360D17"/>
    <w:multiLevelType w:val="multilevel"/>
    <w:tmpl w:val="9C82C5D2"/>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B6409FE"/>
    <w:multiLevelType w:val="multilevel"/>
    <w:tmpl w:val="0ED2FDC6"/>
    <w:lvl w:ilvl="0">
      <w:start w:val="2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BE72B8C"/>
    <w:multiLevelType w:val="multilevel"/>
    <w:tmpl w:val="C37C0AF6"/>
    <w:lvl w:ilvl="0">
      <w:start w:val="3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3B36A2"/>
    <w:multiLevelType w:val="multilevel"/>
    <w:tmpl w:val="30849D04"/>
    <w:lvl w:ilvl="0">
      <w:start w:val="2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EA699C"/>
    <w:multiLevelType w:val="multilevel"/>
    <w:tmpl w:val="AF42FF10"/>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2136CC8"/>
    <w:multiLevelType w:val="multilevel"/>
    <w:tmpl w:val="0E74D538"/>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4B74002"/>
    <w:multiLevelType w:val="multilevel"/>
    <w:tmpl w:val="9F481D44"/>
    <w:lvl w:ilvl="0">
      <w:start w:val="3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E11682"/>
    <w:multiLevelType w:val="multilevel"/>
    <w:tmpl w:val="39303D60"/>
    <w:lvl w:ilvl="0">
      <w:start w:val="3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E83794"/>
    <w:multiLevelType w:val="multilevel"/>
    <w:tmpl w:val="C8E20D54"/>
    <w:lvl w:ilvl="0">
      <w:start w:val="2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3354D6"/>
    <w:multiLevelType w:val="multilevel"/>
    <w:tmpl w:val="BA5A7DCC"/>
    <w:lvl w:ilvl="0">
      <w:start w:val="2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B714D5C"/>
    <w:multiLevelType w:val="multilevel"/>
    <w:tmpl w:val="0D68BFC2"/>
    <w:lvl w:ilvl="0">
      <w:start w:val="2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E0A60BC"/>
    <w:multiLevelType w:val="multilevel"/>
    <w:tmpl w:val="99A0F5FC"/>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C630B9"/>
    <w:multiLevelType w:val="multilevel"/>
    <w:tmpl w:val="B8E839DC"/>
    <w:lvl w:ilvl="0">
      <w:start w:val="2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FE116D"/>
    <w:multiLevelType w:val="multilevel"/>
    <w:tmpl w:val="8CC2798C"/>
    <w:lvl w:ilvl="0">
      <w:start w:val="3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2D1DD8"/>
    <w:multiLevelType w:val="multilevel"/>
    <w:tmpl w:val="57CC83E2"/>
    <w:lvl w:ilvl="0">
      <w:start w:val="3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905D4F"/>
    <w:multiLevelType w:val="multilevel"/>
    <w:tmpl w:val="BCAEF120"/>
    <w:lvl w:ilvl="0">
      <w:start w:val="2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C1339B"/>
    <w:multiLevelType w:val="multilevel"/>
    <w:tmpl w:val="23BE8DB8"/>
    <w:lvl w:ilvl="0">
      <w:start w:val="3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BBD00F4"/>
    <w:multiLevelType w:val="multilevel"/>
    <w:tmpl w:val="8B54BD66"/>
    <w:lvl w:ilvl="0">
      <w:start w:val="3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541D28"/>
    <w:multiLevelType w:val="multilevel"/>
    <w:tmpl w:val="84088526"/>
    <w:lvl w:ilvl="0">
      <w:start w:val="3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764B75"/>
    <w:multiLevelType w:val="multilevel"/>
    <w:tmpl w:val="13F02B0A"/>
    <w:lvl w:ilvl="0">
      <w:start w:val="3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E07441"/>
    <w:multiLevelType w:val="multilevel"/>
    <w:tmpl w:val="75EE9788"/>
    <w:lvl w:ilvl="0">
      <w:start w:val="2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E8D5700"/>
    <w:multiLevelType w:val="multilevel"/>
    <w:tmpl w:val="EC52CF3C"/>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6E277C"/>
    <w:multiLevelType w:val="multilevel"/>
    <w:tmpl w:val="E67EF586"/>
    <w:lvl w:ilvl="0">
      <w:start w:val="3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3458FE"/>
    <w:multiLevelType w:val="multilevel"/>
    <w:tmpl w:val="B5809B5E"/>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45023B"/>
    <w:multiLevelType w:val="multilevel"/>
    <w:tmpl w:val="879ACA3E"/>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25E6059"/>
    <w:multiLevelType w:val="multilevel"/>
    <w:tmpl w:val="EAD45718"/>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845026"/>
    <w:multiLevelType w:val="multilevel"/>
    <w:tmpl w:val="0C509B7E"/>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985992"/>
    <w:multiLevelType w:val="multilevel"/>
    <w:tmpl w:val="F760E4F2"/>
    <w:lvl w:ilvl="0">
      <w:start w:val="2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8B27FC"/>
    <w:multiLevelType w:val="multilevel"/>
    <w:tmpl w:val="34089D78"/>
    <w:lvl w:ilvl="0">
      <w:start w:val="3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6671551"/>
    <w:multiLevelType w:val="multilevel"/>
    <w:tmpl w:val="DA7A175A"/>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9D2C77"/>
    <w:multiLevelType w:val="multilevel"/>
    <w:tmpl w:val="FED26522"/>
    <w:lvl w:ilvl="0">
      <w:start w:val="2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7083E6E"/>
    <w:multiLevelType w:val="multilevel"/>
    <w:tmpl w:val="624C54DA"/>
    <w:lvl w:ilvl="0">
      <w:start w:val="2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7D4539D"/>
    <w:multiLevelType w:val="multilevel"/>
    <w:tmpl w:val="C4DA55B4"/>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B763602"/>
    <w:multiLevelType w:val="multilevel"/>
    <w:tmpl w:val="4726D406"/>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C66D97"/>
    <w:multiLevelType w:val="multilevel"/>
    <w:tmpl w:val="031452A0"/>
    <w:lvl w:ilvl="0">
      <w:start w:val="3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E955F4E"/>
    <w:multiLevelType w:val="multilevel"/>
    <w:tmpl w:val="03E2411A"/>
    <w:lvl w:ilvl="0">
      <w:start w:val="2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FC5AA2"/>
    <w:multiLevelType w:val="multilevel"/>
    <w:tmpl w:val="9774CC18"/>
    <w:lvl w:ilvl="0">
      <w:start w:val="3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6702">
    <w:abstractNumId w:val="47"/>
  </w:num>
  <w:num w:numId="2" w16cid:durableId="419908120">
    <w:abstractNumId w:val="28"/>
  </w:num>
  <w:num w:numId="3" w16cid:durableId="1643197084">
    <w:abstractNumId w:val="46"/>
  </w:num>
  <w:num w:numId="4" w16cid:durableId="1634483103">
    <w:abstractNumId w:val="52"/>
  </w:num>
  <w:num w:numId="5" w16cid:durableId="1697192042">
    <w:abstractNumId w:val="90"/>
  </w:num>
  <w:num w:numId="6" w16cid:durableId="863904606">
    <w:abstractNumId w:val="60"/>
  </w:num>
  <w:num w:numId="7" w16cid:durableId="560793261">
    <w:abstractNumId w:val="1"/>
  </w:num>
  <w:num w:numId="8" w16cid:durableId="2075354107">
    <w:abstractNumId w:val="51"/>
  </w:num>
  <w:num w:numId="9" w16cid:durableId="17776870">
    <w:abstractNumId w:val="80"/>
  </w:num>
  <w:num w:numId="10" w16cid:durableId="1922176416">
    <w:abstractNumId w:val="9"/>
  </w:num>
  <w:num w:numId="11" w16cid:durableId="550574138">
    <w:abstractNumId w:val="70"/>
  </w:num>
  <w:num w:numId="12" w16cid:durableId="1523086898">
    <w:abstractNumId w:val="20"/>
  </w:num>
  <w:num w:numId="13" w16cid:durableId="1614248680">
    <w:abstractNumId w:val="38"/>
  </w:num>
  <w:num w:numId="14" w16cid:durableId="1220358261">
    <w:abstractNumId w:val="98"/>
  </w:num>
  <w:num w:numId="15" w16cid:durableId="372271881">
    <w:abstractNumId w:val="40"/>
  </w:num>
  <w:num w:numId="16" w16cid:durableId="721055451">
    <w:abstractNumId w:val="95"/>
  </w:num>
  <w:num w:numId="17" w16cid:durableId="8533967">
    <w:abstractNumId w:val="11"/>
  </w:num>
  <w:num w:numId="18" w16cid:durableId="1094478890">
    <w:abstractNumId w:val="56"/>
  </w:num>
  <w:num w:numId="19" w16cid:durableId="997539308">
    <w:abstractNumId w:val="76"/>
  </w:num>
  <w:num w:numId="20" w16cid:durableId="1343433238">
    <w:abstractNumId w:val="59"/>
  </w:num>
  <w:num w:numId="21" w16cid:durableId="310600172">
    <w:abstractNumId w:val="63"/>
  </w:num>
  <w:num w:numId="22" w16cid:durableId="1997759892">
    <w:abstractNumId w:val="86"/>
  </w:num>
  <w:num w:numId="23" w16cid:durableId="1438209587">
    <w:abstractNumId w:val="49"/>
  </w:num>
  <w:num w:numId="24" w16cid:durableId="978415424">
    <w:abstractNumId w:val="37"/>
  </w:num>
  <w:num w:numId="25" w16cid:durableId="1366518503">
    <w:abstractNumId w:val="69"/>
  </w:num>
  <w:num w:numId="26" w16cid:durableId="725570510">
    <w:abstractNumId w:val="89"/>
  </w:num>
  <w:num w:numId="27" w16cid:durableId="1337921092">
    <w:abstractNumId w:val="62"/>
  </w:num>
  <w:num w:numId="28" w16cid:durableId="512040169">
    <w:abstractNumId w:val="94"/>
  </w:num>
  <w:num w:numId="29" w16cid:durableId="1297833609">
    <w:abstractNumId w:val="73"/>
  </w:num>
  <w:num w:numId="30" w16cid:durableId="1827358945">
    <w:abstractNumId w:val="100"/>
  </w:num>
  <w:num w:numId="31" w16cid:durableId="1849370468">
    <w:abstractNumId w:val="39"/>
  </w:num>
  <w:num w:numId="32" w16cid:durableId="1827473475">
    <w:abstractNumId w:val="88"/>
  </w:num>
  <w:num w:numId="33" w16cid:durableId="1132868953">
    <w:abstractNumId w:val="42"/>
  </w:num>
  <w:num w:numId="34" w16cid:durableId="2023505097">
    <w:abstractNumId w:val="75"/>
  </w:num>
  <w:num w:numId="35" w16cid:durableId="685913015">
    <w:abstractNumId w:val="19"/>
  </w:num>
  <w:num w:numId="36" w16cid:durableId="1958216027">
    <w:abstractNumId w:val="22"/>
  </w:num>
  <w:num w:numId="37" w16cid:durableId="2099053772">
    <w:abstractNumId w:val="27"/>
  </w:num>
  <w:num w:numId="38" w16cid:durableId="1136876839">
    <w:abstractNumId w:val="61"/>
  </w:num>
  <w:num w:numId="39" w16cid:durableId="381246480">
    <w:abstractNumId w:val="77"/>
  </w:num>
  <w:num w:numId="40" w16cid:durableId="726882510">
    <w:abstractNumId w:val="33"/>
  </w:num>
  <w:num w:numId="41" w16cid:durableId="817846833">
    <w:abstractNumId w:val="30"/>
  </w:num>
  <w:num w:numId="42" w16cid:durableId="182715494">
    <w:abstractNumId w:val="57"/>
  </w:num>
  <w:num w:numId="43" w16cid:durableId="1537814355">
    <w:abstractNumId w:val="92"/>
  </w:num>
  <w:num w:numId="44" w16cid:durableId="240799223">
    <w:abstractNumId w:val="66"/>
  </w:num>
  <w:num w:numId="45" w16cid:durableId="216166107">
    <w:abstractNumId w:val="45"/>
  </w:num>
  <w:num w:numId="46" w16cid:durableId="189533432">
    <w:abstractNumId w:val="14"/>
  </w:num>
  <w:num w:numId="47" w16cid:durableId="1573857915">
    <w:abstractNumId w:val="32"/>
  </w:num>
  <w:num w:numId="48" w16cid:durableId="1082335429">
    <w:abstractNumId w:val="96"/>
  </w:num>
  <w:num w:numId="49" w16cid:durableId="1925647128">
    <w:abstractNumId w:val="85"/>
  </w:num>
  <w:num w:numId="50" w16cid:durableId="718237463">
    <w:abstractNumId w:val="58"/>
  </w:num>
  <w:num w:numId="51" w16cid:durableId="1357727705">
    <w:abstractNumId w:val="15"/>
  </w:num>
  <w:num w:numId="52" w16cid:durableId="581567449">
    <w:abstractNumId w:val="23"/>
  </w:num>
  <w:num w:numId="53" w16cid:durableId="1916625697">
    <w:abstractNumId w:val="64"/>
  </w:num>
  <w:num w:numId="54" w16cid:durableId="669453260">
    <w:abstractNumId w:val="41"/>
  </w:num>
  <w:num w:numId="55" w16cid:durableId="296956403">
    <w:abstractNumId w:val="68"/>
  </w:num>
  <w:num w:numId="56" w16cid:durableId="92627784">
    <w:abstractNumId w:val="6"/>
  </w:num>
  <w:num w:numId="57" w16cid:durableId="1312369787">
    <w:abstractNumId w:val="8"/>
  </w:num>
  <w:num w:numId="58" w16cid:durableId="1915965536">
    <w:abstractNumId w:val="31"/>
  </w:num>
  <w:num w:numId="59" w16cid:durableId="409237681">
    <w:abstractNumId w:val="54"/>
  </w:num>
  <w:num w:numId="60" w16cid:durableId="1272930948">
    <w:abstractNumId w:val="91"/>
  </w:num>
  <w:num w:numId="61" w16cid:durableId="1646229846">
    <w:abstractNumId w:val="34"/>
  </w:num>
  <w:num w:numId="62" w16cid:durableId="1466041552">
    <w:abstractNumId w:val="29"/>
  </w:num>
  <w:num w:numId="63" w16cid:durableId="1061632957">
    <w:abstractNumId w:val="53"/>
  </w:num>
  <w:num w:numId="64" w16cid:durableId="919749110">
    <w:abstractNumId w:val="7"/>
  </w:num>
  <w:num w:numId="65" w16cid:durableId="147861843">
    <w:abstractNumId w:val="44"/>
  </w:num>
  <w:num w:numId="66" w16cid:durableId="545263997">
    <w:abstractNumId w:val="97"/>
  </w:num>
  <w:num w:numId="67" w16cid:durableId="1086849207">
    <w:abstractNumId w:val="25"/>
  </w:num>
  <w:num w:numId="68" w16cid:durableId="1512718498">
    <w:abstractNumId w:val="21"/>
  </w:num>
  <w:num w:numId="69" w16cid:durableId="1022123124">
    <w:abstractNumId w:val="74"/>
  </w:num>
  <w:num w:numId="70" w16cid:durableId="1351948310">
    <w:abstractNumId w:val="16"/>
  </w:num>
  <w:num w:numId="71" w16cid:durableId="1569463787">
    <w:abstractNumId w:val="65"/>
  </w:num>
  <w:num w:numId="72" w16cid:durableId="1966622075">
    <w:abstractNumId w:val="2"/>
  </w:num>
  <w:num w:numId="73" w16cid:durableId="1269238477">
    <w:abstractNumId w:val="50"/>
  </w:num>
  <w:num w:numId="74" w16cid:durableId="1478374099">
    <w:abstractNumId w:val="4"/>
  </w:num>
  <w:num w:numId="75" w16cid:durableId="893811415">
    <w:abstractNumId w:val="101"/>
  </w:num>
  <w:num w:numId="76" w16cid:durableId="780345709">
    <w:abstractNumId w:val="81"/>
  </w:num>
  <w:num w:numId="77" w16cid:durableId="1289970267">
    <w:abstractNumId w:val="0"/>
  </w:num>
  <w:num w:numId="78" w16cid:durableId="1545601813">
    <w:abstractNumId w:val="10"/>
  </w:num>
  <w:num w:numId="79" w16cid:durableId="2021421210">
    <w:abstractNumId w:val="79"/>
  </w:num>
  <w:num w:numId="80" w16cid:durableId="1010378433">
    <w:abstractNumId w:val="3"/>
  </w:num>
  <w:num w:numId="81" w16cid:durableId="1741252672">
    <w:abstractNumId w:val="87"/>
  </w:num>
  <w:num w:numId="82" w16cid:durableId="1884243135">
    <w:abstractNumId w:val="36"/>
  </w:num>
  <w:num w:numId="83" w16cid:durableId="479271296">
    <w:abstractNumId w:val="12"/>
  </w:num>
  <w:num w:numId="84" w16cid:durableId="922690089">
    <w:abstractNumId w:val="82"/>
  </w:num>
  <w:num w:numId="85" w16cid:durableId="210506447">
    <w:abstractNumId w:val="26"/>
  </w:num>
  <w:num w:numId="86" w16cid:durableId="1431006161">
    <w:abstractNumId w:val="55"/>
  </w:num>
  <w:num w:numId="87" w16cid:durableId="1421944513">
    <w:abstractNumId w:val="93"/>
  </w:num>
  <w:num w:numId="88" w16cid:durableId="879901340">
    <w:abstractNumId w:val="83"/>
  </w:num>
  <w:num w:numId="89" w16cid:durableId="1376733554">
    <w:abstractNumId w:val="24"/>
  </w:num>
  <w:num w:numId="90" w16cid:durableId="60956659">
    <w:abstractNumId w:val="71"/>
  </w:num>
  <w:num w:numId="91" w16cid:durableId="909196116">
    <w:abstractNumId w:val="84"/>
  </w:num>
  <w:num w:numId="92" w16cid:durableId="110444842">
    <w:abstractNumId w:val="72"/>
  </w:num>
  <w:num w:numId="93" w16cid:durableId="1363479243">
    <w:abstractNumId w:val="18"/>
  </w:num>
  <w:num w:numId="94" w16cid:durableId="690885766">
    <w:abstractNumId w:val="43"/>
  </w:num>
  <w:num w:numId="95" w16cid:durableId="1302425354">
    <w:abstractNumId w:val="13"/>
  </w:num>
  <w:num w:numId="96" w16cid:durableId="1073624960">
    <w:abstractNumId w:val="35"/>
  </w:num>
  <w:num w:numId="97" w16cid:durableId="719550719">
    <w:abstractNumId w:val="78"/>
  </w:num>
  <w:num w:numId="98" w16cid:durableId="1908032517">
    <w:abstractNumId w:val="17"/>
  </w:num>
  <w:num w:numId="99" w16cid:durableId="1812677115">
    <w:abstractNumId w:val="48"/>
  </w:num>
  <w:num w:numId="100" w16cid:durableId="1199006225">
    <w:abstractNumId w:val="5"/>
  </w:num>
  <w:num w:numId="101" w16cid:durableId="755899845">
    <w:abstractNumId w:val="99"/>
  </w:num>
  <w:num w:numId="102" w16cid:durableId="1928805220">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8B"/>
    <w:rsid w:val="00584755"/>
    <w:rsid w:val="00787039"/>
    <w:rsid w:val="00926032"/>
    <w:rsid w:val="00AF2970"/>
    <w:rsid w:val="00B1548B"/>
    <w:rsid w:val="00BB1E12"/>
    <w:rsid w:val="00CC26C3"/>
    <w:rsid w:val="00FE6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B81F"/>
  <w15:chartTrackingRefBased/>
  <w15:docId w15:val="{D2DC7386-F455-410A-B639-E1B2734C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4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48B"/>
    <w:rPr>
      <w:rFonts w:ascii="Times New Roman" w:eastAsia="Times New Roman" w:hAnsi="Times New Roman" w:cs="Times New Roman"/>
      <w:b/>
      <w:bCs/>
      <w:kern w:val="36"/>
      <w:sz w:val="48"/>
      <w:szCs w:val="48"/>
      <w:lang w:eastAsia="en-IN"/>
      <w14:ligatures w14:val="none"/>
    </w:rPr>
  </w:style>
  <w:style w:type="paragraph" w:customStyle="1" w:styleId="msonormal0">
    <w:name w:val="msonormal"/>
    <w:basedOn w:val="Normal"/>
    <w:rsid w:val="00B154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154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548B"/>
    <w:rPr>
      <w:b/>
      <w:bCs/>
    </w:rPr>
  </w:style>
  <w:style w:type="character" w:styleId="Emphasis">
    <w:name w:val="Emphasis"/>
    <w:basedOn w:val="DefaultParagraphFont"/>
    <w:uiPriority w:val="20"/>
    <w:qFormat/>
    <w:rsid w:val="00B1548B"/>
    <w:rPr>
      <w:i/>
      <w:iCs/>
    </w:rPr>
  </w:style>
  <w:style w:type="character" w:styleId="Hyperlink">
    <w:name w:val="Hyperlink"/>
    <w:basedOn w:val="DefaultParagraphFont"/>
    <w:uiPriority w:val="99"/>
    <w:unhideWhenUsed/>
    <w:rsid w:val="00B1548B"/>
    <w:rPr>
      <w:color w:val="0000FF"/>
      <w:u w:val="single"/>
    </w:rPr>
  </w:style>
  <w:style w:type="character" w:styleId="FollowedHyperlink">
    <w:name w:val="FollowedHyperlink"/>
    <w:basedOn w:val="DefaultParagraphFont"/>
    <w:uiPriority w:val="99"/>
    <w:semiHidden/>
    <w:unhideWhenUsed/>
    <w:rsid w:val="00B1548B"/>
    <w:rPr>
      <w:color w:val="800080"/>
      <w:u w:val="single"/>
    </w:rPr>
  </w:style>
  <w:style w:type="paragraph" w:styleId="HTMLPreformatted">
    <w:name w:val="HTML Preformatted"/>
    <w:basedOn w:val="Normal"/>
    <w:link w:val="HTMLPreformattedChar"/>
    <w:uiPriority w:val="99"/>
    <w:semiHidden/>
    <w:unhideWhenUsed/>
    <w:rsid w:val="00B1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1548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1548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15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463908">
      <w:bodyDiv w:val="1"/>
      <w:marLeft w:val="0"/>
      <w:marRight w:val="0"/>
      <w:marTop w:val="0"/>
      <w:marBottom w:val="0"/>
      <w:divBdr>
        <w:top w:val="none" w:sz="0" w:space="0" w:color="auto"/>
        <w:left w:val="none" w:sz="0" w:space="0" w:color="auto"/>
        <w:bottom w:val="none" w:sz="0" w:space="0" w:color="auto"/>
        <w:right w:val="none" w:sz="0" w:space="0" w:color="auto"/>
      </w:divBdr>
    </w:div>
    <w:div w:id="137438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60</Pages>
  <Words>9058</Words>
  <Characters>51636</Characters>
  <Application>Microsoft Office Word</Application>
  <DocSecurity>0</DocSecurity>
  <Lines>430</Lines>
  <Paragraphs>121</Paragraphs>
  <ScaleCrop>false</ScaleCrop>
  <Company/>
  <LinksUpToDate>false</LinksUpToDate>
  <CharactersWithSpaces>60573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AAROHI DIXIT</cp:lastModifiedBy>
  <cp:revision>4</cp:revision>
  <dcterms:created xsi:type="dcterms:W3CDTF">2024-12-04T23:43:00Z</dcterms:created>
  <dcterms:modified xsi:type="dcterms:W3CDTF">2025-05-31T03:46:00Z</dcterms:modified>
</cp:coreProperties>
</file>