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CC704" w14:textId="77777777" w:rsidR="00D80BAC" w:rsidRPr="00D80BAC" w:rsidRDefault="00D80BAC" w:rsidP="00D80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are testing an online shopping platform where users can apply discount coupons based on their total purchase amount. The discount policy is as follows:</w:t>
      </w:r>
    </w:p>
    <w:p w14:paraId="4A3CC705" w14:textId="77777777" w:rsidR="00D80BAC" w:rsidRPr="00D80BAC" w:rsidRDefault="00D80BAC" w:rsidP="00D80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discount</w:t>
      </w: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amounts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below $50</w:t>
      </w:r>
    </w:p>
    <w:p w14:paraId="4A3CC706" w14:textId="77777777" w:rsidR="00D80BAC" w:rsidRPr="00D80BAC" w:rsidRDefault="00D80BAC" w:rsidP="00D80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10% discount</w:t>
      </w: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amounts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between $50 and $100</w:t>
      </w: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(inclusive)</w:t>
      </w:r>
    </w:p>
    <w:p w14:paraId="4A3CC707" w14:textId="77777777" w:rsidR="00D80BAC" w:rsidRPr="00D80BAC" w:rsidRDefault="00D80BAC" w:rsidP="00D80B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20% discount</w:t>
      </w: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amounts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above $100</w:t>
      </w:r>
    </w:p>
    <w:p w14:paraId="4A3CC708" w14:textId="77777777" w:rsidR="00D80BAC" w:rsidRPr="00D80BAC" w:rsidRDefault="00D80BAC" w:rsidP="00D80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task is to apply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Equivalence Partitioning (EP)</w:t>
      </w: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valid test cases.</w:t>
      </w:r>
    </w:p>
    <w:p w14:paraId="4A3CC709" w14:textId="77777777" w:rsidR="00D80BAC" w:rsidRPr="00D80BAC" w:rsidRDefault="00D80BAC" w:rsidP="00D80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B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Identify Equivalence Classes</w:t>
      </w:r>
    </w:p>
    <w:p w14:paraId="4A3CC70A" w14:textId="77777777" w:rsidR="00D80BAC" w:rsidRPr="00D80BAC" w:rsidRDefault="00D80BAC" w:rsidP="00D80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Based on the given conditions, we can divide the input domain into three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equivalence partitions</w:t>
      </w: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951"/>
        <w:gridCol w:w="1829"/>
      </w:tblGrid>
      <w:tr w:rsidR="00D80BAC" w:rsidRPr="00D80BAC" w14:paraId="4A3CC70E" w14:textId="77777777" w:rsidTr="00D80B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CC70B" w14:textId="77777777" w:rsidR="00D80BAC" w:rsidRPr="00D80BAC" w:rsidRDefault="00D80BAC" w:rsidP="00D80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Partition</w:t>
            </w:r>
          </w:p>
        </w:tc>
        <w:tc>
          <w:tcPr>
            <w:tcW w:w="0" w:type="auto"/>
            <w:vAlign w:val="center"/>
            <w:hideMark/>
          </w:tcPr>
          <w:p w14:paraId="4A3CC70C" w14:textId="77777777" w:rsidR="00D80BAC" w:rsidRPr="00D80BAC" w:rsidRDefault="00D80BAC" w:rsidP="00D80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 Range</w:t>
            </w:r>
          </w:p>
        </w:tc>
        <w:tc>
          <w:tcPr>
            <w:tcW w:w="0" w:type="auto"/>
            <w:vAlign w:val="center"/>
            <w:hideMark/>
          </w:tcPr>
          <w:p w14:paraId="4A3CC70D" w14:textId="77777777" w:rsidR="00D80BAC" w:rsidRPr="00D80BAC" w:rsidRDefault="00D80BAC" w:rsidP="00D80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Output</w:t>
            </w:r>
          </w:p>
        </w:tc>
      </w:tr>
      <w:tr w:rsidR="00D80BAC" w:rsidRPr="00D80BAC" w14:paraId="4A3CC712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0F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1 (No discount)</w:t>
            </w:r>
          </w:p>
        </w:tc>
        <w:tc>
          <w:tcPr>
            <w:tcW w:w="0" w:type="auto"/>
            <w:vAlign w:val="center"/>
            <w:hideMark/>
          </w:tcPr>
          <w:p w14:paraId="4A3CC710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Amount &lt; 50</w:t>
            </w:r>
          </w:p>
        </w:tc>
        <w:tc>
          <w:tcPr>
            <w:tcW w:w="0" w:type="auto"/>
            <w:vAlign w:val="center"/>
            <w:hideMark/>
          </w:tcPr>
          <w:p w14:paraId="4A3CC711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 Discount</w:t>
            </w:r>
          </w:p>
        </w:tc>
      </w:tr>
      <w:tr w:rsidR="00D80BAC" w:rsidRPr="00D80BAC" w14:paraId="4A3CC716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13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2 (10% discount)</w:t>
            </w:r>
          </w:p>
        </w:tc>
        <w:tc>
          <w:tcPr>
            <w:tcW w:w="0" w:type="auto"/>
            <w:vAlign w:val="center"/>
            <w:hideMark/>
          </w:tcPr>
          <w:p w14:paraId="4A3CC714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 ≤ Amount ≤ 100</w:t>
            </w:r>
          </w:p>
        </w:tc>
        <w:tc>
          <w:tcPr>
            <w:tcW w:w="0" w:type="auto"/>
            <w:vAlign w:val="center"/>
            <w:hideMark/>
          </w:tcPr>
          <w:p w14:paraId="4A3CC715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10% Discount</w:t>
            </w:r>
          </w:p>
        </w:tc>
      </w:tr>
      <w:tr w:rsidR="00D80BAC" w:rsidRPr="00D80BAC" w14:paraId="4A3CC71A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17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3 (20% discount)</w:t>
            </w:r>
          </w:p>
        </w:tc>
        <w:tc>
          <w:tcPr>
            <w:tcW w:w="0" w:type="auto"/>
            <w:vAlign w:val="center"/>
            <w:hideMark/>
          </w:tcPr>
          <w:p w14:paraId="4A3CC718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Amount &gt; 100</w:t>
            </w:r>
          </w:p>
        </w:tc>
        <w:tc>
          <w:tcPr>
            <w:tcW w:w="0" w:type="auto"/>
            <w:vAlign w:val="center"/>
            <w:hideMark/>
          </w:tcPr>
          <w:p w14:paraId="4A3CC719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20% Discount</w:t>
            </w:r>
          </w:p>
        </w:tc>
      </w:tr>
    </w:tbl>
    <w:p w14:paraId="4A3CC71B" w14:textId="77777777" w:rsidR="00D80BAC" w:rsidRPr="00D80BAC" w:rsidRDefault="00761359" w:rsidP="00D8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3CC8F1">
          <v:rect id="_x0000_i1025" style="width:0;height:1.5pt" o:hralign="center" o:hrstd="t" o:hr="t" fillcolor="#a0a0a0" stroked="f"/>
        </w:pict>
      </w:r>
    </w:p>
    <w:p w14:paraId="4A3CC71C" w14:textId="77777777" w:rsidR="00D80BAC" w:rsidRPr="00D80BAC" w:rsidRDefault="00D80BAC" w:rsidP="00D80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B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Choose Representative Test Cases</w:t>
      </w:r>
    </w:p>
    <w:p w14:paraId="4A3CC71D" w14:textId="77777777" w:rsidR="00D80BAC" w:rsidRPr="00D80BAC" w:rsidRDefault="00D80BAC" w:rsidP="00D80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each equivalence class, we select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representative test case</w:t>
      </w: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A3CC71E" w14:textId="77777777" w:rsidR="00D80BAC" w:rsidRPr="00D80BAC" w:rsidRDefault="00D80BAC" w:rsidP="00D80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1 (No Discount)</w:t>
      </w:r>
    </w:p>
    <w:p w14:paraId="4A3CC71F" w14:textId="77777777" w:rsidR="00D80BAC" w:rsidRPr="00D80BAC" w:rsidRDefault="00D80BAC" w:rsidP="00D80B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case: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Amount = 30</w:t>
      </w:r>
    </w:p>
    <w:p w14:paraId="4A3CC720" w14:textId="77777777" w:rsidR="00D80BAC" w:rsidRPr="00D80BAC" w:rsidRDefault="00D80BAC" w:rsidP="00D80B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result: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0% discount</w:t>
      </w:r>
    </w:p>
    <w:p w14:paraId="4A3CC721" w14:textId="77777777" w:rsidR="00D80BAC" w:rsidRPr="00D80BAC" w:rsidRDefault="00D80BAC" w:rsidP="00D80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2 (10% Discount)</w:t>
      </w:r>
    </w:p>
    <w:p w14:paraId="4A3CC722" w14:textId="77777777" w:rsidR="00D80BAC" w:rsidRPr="00D80BAC" w:rsidRDefault="00D80BAC" w:rsidP="00D80B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case: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Amount = 75</w:t>
      </w:r>
    </w:p>
    <w:p w14:paraId="4A3CC723" w14:textId="77777777" w:rsidR="00D80BAC" w:rsidRPr="00D80BAC" w:rsidRDefault="00D80BAC" w:rsidP="00D80B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result: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10% discount</w:t>
      </w:r>
    </w:p>
    <w:p w14:paraId="4A3CC724" w14:textId="77777777" w:rsidR="00D80BAC" w:rsidRPr="00D80BAC" w:rsidRDefault="00D80BAC" w:rsidP="00D80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3 (20% Discount)</w:t>
      </w:r>
    </w:p>
    <w:p w14:paraId="4A3CC725" w14:textId="77777777" w:rsidR="00D80BAC" w:rsidRPr="00D80BAC" w:rsidRDefault="00D80BAC" w:rsidP="00D80B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case: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Amount = 120</w:t>
      </w:r>
    </w:p>
    <w:p w14:paraId="4A3CC726" w14:textId="77777777" w:rsidR="00D80BAC" w:rsidRPr="00D80BAC" w:rsidRDefault="00D80BAC" w:rsidP="00D80B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result: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20% discount</w:t>
      </w:r>
    </w:p>
    <w:p w14:paraId="4A3CC727" w14:textId="77777777" w:rsidR="00D80BAC" w:rsidRPr="00D80BAC" w:rsidRDefault="00761359" w:rsidP="00D8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3CC8F2">
          <v:rect id="_x0000_i1026" style="width:0;height:1.5pt" o:hralign="center" o:hrstd="t" o:hr="t" fillcolor="#a0a0a0" stroked="f"/>
        </w:pict>
      </w:r>
    </w:p>
    <w:p w14:paraId="4A3CC728" w14:textId="77777777" w:rsidR="00D80BAC" w:rsidRPr="00D80BAC" w:rsidRDefault="00D80BAC" w:rsidP="00D80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B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Verify with Boundary Values (Optional)</w:t>
      </w:r>
    </w:p>
    <w:p w14:paraId="4A3CC729" w14:textId="77777777" w:rsidR="00D80BAC" w:rsidRPr="00D80BAC" w:rsidRDefault="00D80BAC" w:rsidP="00D80B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>For better coverage, we can also test boundary values:</w:t>
      </w:r>
    </w:p>
    <w:p w14:paraId="4A3CC72A" w14:textId="77777777" w:rsidR="00D80BAC" w:rsidRPr="00D80BAC" w:rsidRDefault="00D80BAC" w:rsidP="00D80B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1 (No discount)</w:t>
      </w:r>
    </w:p>
    <w:p w14:paraId="4A3CC72B" w14:textId="77777777" w:rsidR="00D80BAC" w:rsidRPr="00D80BAC" w:rsidRDefault="00D80BAC" w:rsidP="00D80B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case: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Amount = 49</w:t>
      </w: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Expected: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0% discount</w:t>
      </w:r>
    </w:p>
    <w:p w14:paraId="4A3CC72C" w14:textId="77777777" w:rsidR="00D80BAC" w:rsidRPr="00D80BAC" w:rsidRDefault="00D80BAC" w:rsidP="00D80B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2 (10% discount)</w:t>
      </w:r>
    </w:p>
    <w:p w14:paraId="4A3CC72D" w14:textId="77777777" w:rsidR="00D80BAC" w:rsidRPr="00D80BAC" w:rsidRDefault="00D80BAC" w:rsidP="00D80B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case: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Amount = 50</w:t>
      </w: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Expected: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10% discount</w:t>
      </w:r>
    </w:p>
    <w:p w14:paraId="4A3CC72E" w14:textId="77777777" w:rsidR="00D80BAC" w:rsidRPr="00D80BAC" w:rsidRDefault="00D80BAC" w:rsidP="00D80B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case: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Amount = 100</w:t>
      </w: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Expected: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10% discount</w:t>
      </w:r>
    </w:p>
    <w:p w14:paraId="4A3CC72F" w14:textId="77777777" w:rsidR="00D80BAC" w:rsidRPr="00D80BAC" w:rsidRDefault="00D80BAC" w:rsidP="00D80B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3 (20% discount)</w:t>
      </w:r>
    </w:p>
    <w:p w14:paraId="4A3CC730" w14:textId="77777777" w:rsidR="00D80BAC" w:rsidRPr="00D80BAC" w:rsidRDefault="00D80BAC" w:rsidP="00D80B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case: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Amount = 101</w:t>
      </w:r>
      <w:r w:rsidRPr="00D8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Expected: </w:t>
      </w:r>
      <w:r w:rsidRPr="00D8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20% discount</w:t>
      </w:r>
    </w:p>
    <w:p w14:paraId="4A3CC731" w14:textId="77777777" w:rsidR="00D80BAC" w:rsidRPr="00D80BAC" w:rsidRDefault="00761359" w:rsidP="00D8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A3CC8F3">
          <v:rect id="_x0000_i1027" style="width:0;height:1.5pt" o:hralign="center" o:hrstd="t" o:hr="t" fillcolor="#a0a0a0" stroked="f"/>
        </w:pict>
      </w:r>
    </w:p>
    <w:p w14:paraId="4A3CC732" w14:textId="77777777" w:rsidR="00D80BAC" w:rsidRPr="00D80BAC" w:rsidRDefault="00D80BAC" w:rsidP="00D80B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0B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Test Cases for Execution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534"/>
        <w:gridCol w:w="1829"/>
      </w:tblGrid>
      <w:tr w:rsidR="00D80BAC" w:rsidRPr="00D80BAC" w14:paraId="4A3CC736" w14:textId="77777777" w:rsidTr="00D80B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CC733" w14:textId="77777777" w:rsidR="00D80BAC" w:rsidRPr="00D80BAC" w:rsidRDefault="00D80BAC" w:rsidP="00D80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A3CC734" w14:textId="77777777" w:rsidR="00D80BAC" w:rsidRPr="00D80BAC" w:rsidRDefault="00D80BAC" w:rsidP="00D80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 Amount</w:t>
            </w:r>
          </w:p>
        </w:tc>
        <w:tc>
          <w:tcPr>
            <w:tcW w:w="0" w:type="auto"/>
            <w:vAlign w:val="center"/>
            <w:hideMark/>
          </w:tcPr>
          <w:p w14:paraId="4A3CC735" w14:textId="77777777" w:rsidR="00D80BAC" w:rsidRPr="00D80BAC" w:rsidRDefault="00D80BAC" w:rsidP="00D80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Output</w:t>
            </w:r>
          </w:p>
        </w:tc>
      </w:tr>
      <w:tr w:rsidR="00D80BAC" w:rsidRPr="00D80BAC" w14:paraId="4A3CC73A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37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3CC738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A3CC739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 Discount</w:t>
            </w:r>
          </w:p>
        </w:tc>
      </w:tr>
      <w:tr w:rsidR="00D80BAC" w:rsidRPr="00D80BAC" w14:paraId="4A3CC73E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3B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3CC73C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4A3CC73D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10% Discount</w:t>
            </w:r>
          </w:p>
        </w:tc>
      </w:tr>
      <w:tr w:rsidR="00D80BAC" w:rsidRPr="00D80BAC" w14:paraId="4A3CC742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3F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3CC740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4A3CC741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20% Discount</w:t>
            </w:r>
          </w:p>
        </w:tc>
      </w:tr>
      <w:tr w:rsidR="00D80BAC" w:rsidRPr="00D80BAC" w14:paraId="4A3CC746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43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A3CC744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4A3CC745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 Discount</w:t>
            </w:r>
          </w:p>
        </w:tc>
      </w:tr>
      <w:tr w:rsidR="00D80BAC" w:rsidRPr="00D80BAC" w14:paraId="4A3CC74A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47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A3CC748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A3CC749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10% Discount</w:t>
            </w:r>
          </w:p>
        </w:tc>
      </w:tr>
      <w:tr w:rsidR="00D80BAC" w:rsidRPr="00D80BAC" w14:paraId="4A3CC74E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4B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A3CC74C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A3CC74D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10% Discount</w:t>
            </w:r>
          </w:p>
        </w:tc>
      </w:tr>
      <w:tr w:rsidR="00D80BAC" w:rsidRPr="00D80BAC" w14:paraId="4A3CC752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4F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A3CC750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A3CC751" w14:textId="77777777" w:rsidR="00D80BAC" w:rsidRPr="00D80BAC" w:rsidRDefault="00D80BAC" w:rsidP="00D8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0BA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20% Discount</w:t>
            </w:r>
          </w:p>
        </w:tc>
      </w:tr>
    </w:tbl>
    <w:p w14:paraId="4A3CC753" w14:textId="77777777" w:rsidR="00480F35" w:rsidRDefault="00480F35" w:rsidP="00D8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3CC754" w14:textId="77777777" w:rsidR="00D80BAC" w:rsidRDefault="00D80BAC" w:rsidP="00D8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3CC755" w14:textId="77777777" w:rsidR="00D80BAC" w:rsidRPr="00D80BAC" w:rsidRDefault="00D80BAC" w:rsidP="00D80BAC">
      <w:pPr>
        <w:pStyle w:val="Heading4"/>
        <w:rPr>
          <w:rFonts w:ascii="Times New Roman" w:hAnsi="Times New Roman" w:cs="Times New Roman"/>
          <w:i w:val="0"/>
          <w:color w:val="000000" w:themeColor="text1"/>
        </w:rPr>
      </w:pPr>
      <w:r w:rsidRPr="00D80BAC">
        <w:rPr>
          <w:rStyle w:val="Strong"/>
          <w:rFonts w:ascii="Times New Roman" w:hAnsi="Times New Roman" w:cs="Times New Roman"/>
          <w:bCs w:val="0"/>
          <w:i w:val="0"/>
          <w:color w:val="000000" w:themeColor="text1"/>
        </w:rPr>
        <w:t>Scenario 2:</w:t>
      </w:r>
    </w:p>
    <w:p w14:paraId="4A3CC756" w14:textId="77777777" w:rsidR="00D80BAC" w:rsidRDefault="00D80BAC" w:rsidP="00D80BAC">
      <w:pPr>
        <w:pStyle w:val="NormalWeb"/>
      </w:pPr>
      <w:r>
        <w:t xml:space="preserve">A bank's </w:t>
      </w:r>
      <w:r>
        <w:rPr>
          <w:rStyle w:val="Strong"/>
        </w:rPr>
        <w:t>ATM withdrawal system</w:t>
      </w:r>
      <w:r>
        <w:t xml:space="preserve"> allows users to withdraw cash under the following conditions:</w:t>
      </w:r>
    </w:p>
    <w:p w14:paraId="4A3CC757" w14:textId="77777777" w:rsidR="00D80BAC" w:rsidRDefault="00D80BAC" w:rsidP="00D80BA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Minimum withdrawal amount is $100</w:t>
      </w:r>
    </w:p>
    <w:p w14:paraId="4A3CC758" w14:textId="77777777" w:rsidR="00D80BAC" w:rsidRDefault="00D80BAC" w:rsidP="00D80BA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Maximum withdrawal amount is $10,000 per transaction</w:t>
      </w:r>
    </w:p>
    <w:p w14:paraId="4A3CC759" w14:textId="77777777" w:rsidR="00D80BAC" w:rsidRDefault="00D80BAC" w:rsidP="00D80BA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withdrawal amount must be </w:t>
      </w:r>
      <w:r>
        <w:rPr>
          <w:rStyle w:val="Strong"/>
        </w:rPr>
        <w:t>a multiple of $100</w:t>
      </w:r>
    </w:p>
    <w:p w14:paraId="4A3CC75A" w14:textId="77777777" w:rsidR="00D80BAC" w:rsidRDefault="00D80BAC" w:rsidP="00D80BA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account balance must be </w:t>
      </w:r>
      <w:r>
        <w:rPr>
          <w:rStyle w:val="Strong"/>
        </w:rPr>
        <w:t>sufficient</w:t>
      </w:r>
      <w:r>
        <w:t xml:space="preserve"> to complete the transaction</w:t>
      </w:r>
    </w:p>
    <w:p w14:paraId="4A3CC75B" w14:textId="77777777" w:rsidR="00D80BAC" w:rsidRDefault="00761359" w:rsidP="00D80BAC">
      <w:pPr>
        <w:spacing w:after="0"/>
      </w:pPr>
      <w:r>
        <w:pict w14:anchorId="4A3CC8F4">
          <v:rect id="_x0000_i1028" style="width:0;height:1.5pt" o:hralign="center" o:hrstd="t" o:hr="t" fillcolor="#a0a0a0" stroked="f"/>
        </w:pict>
      </w:r>
    </w:p>
    <w:p w14:paraId="4A3CC75C" w14:textId="77777777" w:rsidR="00D80BAC" w:rsidRDefault="00D80BAC" w:rsidP="00D80BAC">
      <w:pPr>
        <w:pStyle w:val="Heading3"/>
      </w:pPr>
      <w:r>
        <w:rPr>
          <w:rStyle w:val="Strong"/>
          <w:b/>
          <w:bCs/>
        </w:rPr>
        <w:t>Step 1: Identify Equivalence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015"/>
        <w:gridCol w:w="3626"/>
      </w:tblGrid>
      <w:tr w:rsidR="00D80BAC" w14:paraId="4A3CC760" w14:textId="77777777" w:rsidTr="00D80B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CC75D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4A3CC75E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Valid Partition</w:t>
            </w:r>
          </w:p>
        </w:tc>
        <w:tc>
          <w:tcPr>
            <w:tcW w:w="0" w:type="auto"/>
            <w:vAlign w:val="center"/>
            <w:hideMark/>
          </w:tcPr>
          <w:p w14:paraId="4A3CC75F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Invalid Partitions</w:t>
            </w:r>
          </w:p>
        </w:tc>
      </w:tr>
      <w:tr w:rsidR="00D80BAC" w14:paraId="4A3CC764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61" w14:textId="77777777" w:rsidR="00D80BAC" w:rsidRDefault="00D80BAC">
            <w:r>
              <w:rPr>
                <w:rStyle w:val="Strong"/>
              </w:rPr>
              <w:t>Minimum Amount</w:t>
            </w:r>
          </w:p>
        </w:tc>
        <w:tc>
          <w:tcPr>
            <w:tcW w:w="0" w:type="auto"/>
            <w:vAlign w:val="center"/>
            <w:hideMark/>
          </w:tcPr>
          <w:p w14:paraId="4A3CC762" w14:textId="77777777" w:rsidR="00D80BAC" w:rsidRDefault="00D80BAC">
            <w:r>
              <w:t>$100 or more</w:t>
            </w:r>
          </w:p>
        </w:tc>
        <w:tc>
          <w:tcPr>
            <w:tcW w:w="0" w:type="auto"/>
            <w:vAlign w:val="center"/>
            <w:hideMark/>
          </w:tcPr>
          <w:p w14:paraId="4A3CC763" w14:textId="77777777" w:rsidR="00D80BAC" w:rsidRDefault="00D80BAC">
            <w:r>
              <w:t>Less than $100</w:t>
            </w:r>
          </w:p>
        </w:tc>
      </w:tr>
      <w:tr w:rsidR="00D80BAC" w14:paraId="4A3CC768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65" w14:textId="77777777" w:rsidR="00D80BAC" w:rsidRDefault="00D80BAC">
            <w:r>
              <w:rPr>
                <w:rStyle w:val="Strong"/>
              </w:rPr>
              <w:t>Maximum Amount</w:t>
            </w:r>
          </w:p>
        </w:tc>
        <w:tc>
          <w:tcPr>
            <w:tcW w:w="0" w:type="auto"/>
            <w:vAlign w:val="center"/>
            <w:hideMark/>
          </w:tcPr>
          <w:p w14:paraId="4A3CC766" w14:textId="77777777" w:rsidR="00D80BAC" w:rsidRDefault="00D80BAC">
            <w:r>
              <w:t>$10,000 or less</w:t>
            </w:r>
          </w:p>
        </w:tc>
        <w:tc>
          <w:tcPr>
            <w:tcW w:w="0" w:type="auto"/>
            <w:vAlign w:val="center"/>
            <w:hideMark/>
          </w:tcPr>
          <w:p w14:paraId="4A3CC767" w14:textId="77777777" w:rsidR="00D80BAC" w:rsidRDefault="00D80BAC">
            <w:r>
              <w:t>More than $10,000</w:t>
            </w:r>
          </w:p>
        </w:tc>
      </w:tr>
      <w:tr w:rsidR="00D80BAC" w14:paraId="4A3CC76C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69" w14:textId="77777777" w:rsidR="00D80BAC" w:rsidRDefault="00D80BAC">
            <w:r>
              <w:rPr>
                <w:rStyle w:val="Strong"/>
              </w:rPr>
              <w:t>Multiples of $100</w:t>
            </w:r>
          </w:p>
        </w:tc>
        <w:tc>
          <w:tcPr>
            <w:tcW w:w="0" w:type="auto"/>
            <w:vAlign w:val="center"/>
            <w:hideMark/>
          </w:tcPr>
          <w:p w14:paraId="4A3CC76A" w14:textId="77777777" w:rsidR="00D80BAC" w:rsidRDefault="00D80BAC">
            <w:r>
              <w:t>100, 200, 300, ...</w:t>
            </w:r>
          </w:p>
        </w:tc>
        <w:tc>
          <w:tcPr>
            <w:tcW w:w="0" w:type="auto"/>
            <w:vAlign w:val="center"/>
            <w:hideMark/>
          </w:tcPr>
          <w:p w14:paraId="4A3CC76B" w14:textId="77777777" w:rsidR="00D80BAC" w:rsidRDefault="00D80BAC">
            <w:r>
              <w:t>Any non-multiple of 100 (e.g., 150, 275)</w:t>
            </w:r>
          </w:p>
        </w:tc>
      </w:tr>
      <w:tr w:rsidR="00D80BAC" w14:paraId="4A3CC770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6D" w14:textId="77777777" w:rsidR="00D80BAC" w:rsidRDefault="00D80BAC">
            <w:r>
              <w:rPr>
                <w:rStyle w:val="Strong"/>
              </w:rPr>
              <w:t>Sufficient Balance</w:t>
            </w:r>
          </w:p>
        </w:tc>
        <w:tc>
          <w:tcPr>
            <w:tcW w:w="0" w:type="auto"/>
            <w:vAlign w:val="center"/>
            <w:hideMark/>
          </w:tcPr>
          <w:p w14:paraId="4A3CC76E" w14:textId="77777777" w:rsidR="00D80BAC" w:rsidRDefault="00D80BAC">
            <w:r>
              <w:t>Balance ≥ Withdrawal</w:t>
            </w:r>
          </w:p>
        </w:tc>
        <w:tc>
          <w:tcPr>
            <w:tcW w:w="0" w:type="auto"/>
            <w:vAlign w:val="center"/>
            <w:hideMark/>
          </w:tcPr>
          <w:p w14:paraId="4A3CC76F" w14:textId="77777777" w:rsidR="00D80BAC" w:rsidRDefault="00D80BAC">
            <w:r>
              <w:t>Balance &lt; Withdrawal</w:t>
            </w:r>
          </w:p>
        </w:tc>
      </w:tr>
    </w:tbl>
    <w:p w14:paraId="4A3CC771" w14:textId="77777777" w:rsidR="00D80BAC" w:rsidRDefault="00761359" w:rsidP="00D80BAC">
      <w:r>
        <w:pict w14:anchorId="4A3CC8F5">
          <v:rect id="_x0000_i1029" style="width:0;height:1.5pt" o:hralign="center" o:hrstd="t" o:hr="t" fillcolor="#a0a0a0" stroked="f"/>
        </w:pict>
      </w:r>
    </w:p>
    <w:p w14:paraId="4A3CC772" w14:textId="77777777" w:rsidR="00D80BAC" w:rsidRDefault="00D80BAC" w:rsidP="00D80BAC">
      <w:pPr>
        <w:pStyle w:val="Heading3"/>
      </w:pPr>
      <w:r>
        <w:rPr>
          <w:rStyle w:val="Strong"/>
          <w:b/>
          <w:bCs/>
        </w:rPr>
        <w:t>Step 2: Select Representative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932"/>
        <w:gridCol w:w="784"/>
        <w:gridCol w:w="3001"/>
        <w:gridCol w:w="1530"/>
      </w:tblGrid>
      <w:tr w:rsidR="00D80BAC" w14:paraId="4A3CC778" w14:textId="77777777" w:rsidTr="00D80B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CC773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A3CC774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Withdrawal Amount</w:t>
            </w:r>
          </w:p>
        </w:tc>
        <w:tc>
          <w:tcPr>
            <w:tcW w:w="0" w:type="auto"/>
            <w:vAlign w:val="center"/>
            <w:hideMark/>
          </w:tcPr>
          <w:p w14:paraId="4A3CC775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4A3CC776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Valid/Invalid?</w:t>
            </w:r>
          </w:p>
        </w:tc>
        <w:tc>
          <w:tcPr>
            <w:tcW w:w="0" w:type="auto"/>
            <w:vAlign w:val="center"/>
            <w:hideMark/>
          </w:tcPr>
          <w:p w14:paraId="4A3CC777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Result</w:t>
            </w:r>
          </w:p>
        </w:tc>
      </w:tr>
      <w:tr w:rsidR="00D80BAC" w14:paraId="4A3CC77E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79" w14:textId="77777777" w:rsidR="00D80BAC" w:rsidRDefault="00D80BA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A3CC77A" w14:textId="77777777" w:rsidR="00D80BAC" w:rsidRDefault="00D80BAC">
            <w:r>
              <w:rPr>
                <w:rStyle w:val="Strong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A3CC77B" w14:textId="77777777" w:rsidR="00D80BAC" w:rsidRDefault="00D80BAC">
            <w:r>
              <w:t>$500</w:t>
            </w:r>
          </w:p>
        </w:tc>
        <w:tc>
          <w:tcPr>
            <w:tcW w:w="0" w:type="auto"/>
            <w:vAlign w:val="center"/>
            <w:hideMark/>
          </w:tcPr>
          <w:p w14:paraId="4A3CC77C" w14:textId="77777777" w:rsidR="00D80BAC" w:rsidRDefault="00D80BAC">
            <w:r>
              <w:rPr>
                <w:rFonts w:ascii="Segoe UI Symbol" w:hAnsi="Segoe UI Symbol" w:cs="Segoe UI Symbol"/>
              </w:rPr>
              <w:t>❌</w:t>
            </w:r>
            <w:r>
              <w:t xml:space="preserve"> Invalid (Min limit)</w:t>
            </w:r>
          </w:p>
        </w:tc>
        <w:tc>
          <w:tcPr>
            <w:tcW w:w="0" w:type="auto"/>
            <w:vAlign w:val="center"/>
            <w:hideMark/>
          </w:tcPr>
          <w:p w14:paraId="4A3CC77D" w14:textId="77777777" w:rsidR="00D80BAC" w:rsidRDefault="00D80BAC">
            <w:r>
              <w:t>Rejected</w:t>
            </w:r>
          </w:p>
        </w:tc>
      </w:tr>
      <w:tr w:rsidR="00D80BAC" w14:paraId="4A3CC784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7F" w14:textId="77777777" w:rsidR="00D80BAC" w:rsidRDefault="00D80BAC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A3CC780" w14:textId="77777777" w:rsidR="00D80BAC" w:rsidRDefault="00D80BAC">
            <w:r>
              <w:rPr>
                <w:rStyle w:val="Strong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A3CC781" w14:textId="77777777" w:rsidR="00D80BAC" w:rsidRDefault="00D80BAC">
            <w:r>
              <w:t>$500</w:t>
            </w:r>
          </w:p>
        </w:tc>
        <w:tc>
          <w:tcPr>
            <w:tcW w:w="0" w:type="auto"/>
            <w:vAlign w:val="center"/>
            <w:hideMark/>
          </w:tcPr>
          <w:p w14:paraId="4A3CC782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  <w: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4A3CC783" w14:textId="77777777" w:rsidR="00D80BAC" w:rsidRDefault="00D80BAC">
            <w:r>
              <w:t>Approved</w:t>
            </w:r>
          </w:p>
        </w:tc>
      </w:tr>
      <w:tr w:rsidR="00D80BAC" w14:paraId="4A3CC78A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85" w14:textId="77777777" w:rsidR="00D80BAC" w:rsidRDefault="00D80BAC">
            <w: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4A3CC786" w14:textId="77777777" w:rsidR="00D80BAC" w:rsidRDefault="00D80BAC">
            <w:r>
              <w:rPr>
                <w:rStyle w:val="Strong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4A3CC787" w14:textId="77777777" w:rsidR="00D80BAC" w:rsidRDefault="00D80BAC">
            <w:r>
              <w:t>$15,000</w:t>
            </w:r>
          </w:p>
        </w:tc>
        <w:tc>
          <w:tcPr>
            <w:tcW w:w="0" w:type="auto"/>
            <w:vAlign w:val="center"/>
            <w:hideMark/>
          </w:tcPr>
          <w:p w14:paraId="4A3CC788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  <w: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4A3CC789" w14:textId="77777777" w:rsidR="00D80BAC" w:rsidRDefault="00D80BAC">
            <w:r>
              <w:t>Approved</w:t>
            </w:r>
          </w:p>
        </w:tc>
      </w:tr>
      <w:tr w:rsidR="00D80BAC" w14:paraId="4A3CC790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8B" w14:textId="77777777" w:rsidR="00D80BAC" w:rsidRDefault="00D80BAC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A3CC78C" w14:textId="77777777" w:rsidR="00D80BAC" w:rsidRDefault="00D80BAC">
            <w:r>
              <w:rPr>
                <w:rStyle w:val="Strong"/>
              </w:rPr>
              <w:t>10,500</w:t>
            </w:r>
          </w:p>
        </w:tc>
        <w:tc>
          <w:tcPr>
            <w:tcW w:w="0" w:type="auto"/>
            <w:vAlign w:val="center"/>
            <w:hideMark/>
          </w:tcPr>
          <w:p w14:paraId="4A3CC78D" w14:textId="77777777" w:rsidR="00D80BAC" w:rsidRDefault="00D80BAC">
            <w:r>
              <w:t>$20,000</w:t>
            </w:r>
          </w:p>
        </w:tc>
        <w:tc>
          <w:tcPr>
            <w:tcW w:w="0" w:type="auto"/>
            <w:vAlign w:val="center"/>
            <w:hideMark/>
          </w:tcPr>
          <w:p w14:paraId="4A3CC78E" w14:textId="77777777" w:rsidR="00D80BAC" w:rsidRDefault="00D80BAC">
            <w:r>
              <w:rPr>
                <w:rFonts w:ascii="Segoe UI Symbol" w:hAnsi="Segoe UI Symbol" w:cs="Segoe UI Symbol"/>
              </w:rPr>
              <w:t>❌</w:t>
            </w:r>
            <w:r>
              <w:t xml:space="preserve"> Invalid (Max limit)</w:t>
            </w:r>
          </w:p>
        </w:tc>
        <w:tc>
          <w:tcPr>
            <w:tcW w:w="0" w:type="auto"/>
            <w:vAlign w:val="center"/>
            <w:hideMark/>
          </w:tcPr>
          <w:p w14:paraId="4A3CC78F" w14:textId="77777777" w:rsidR="00D80BAC" w:rsidRDefault="00D80BAC">
            <w:r>
              <w:t>Rejected</w:t>
            </w:r>
          </w:p>
        </w:tc>
      </w:tr>
      <w:tr w:rsidR="00D80BAC" w14:paraId="4A3CC796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91" w14:textId="77777777" w:rsidR="00D80BAC" w:rsidRDefault="00D80BAC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A3CC792" w14:textId="77777777" w:rsidR="00D80BAC" w:rsidRDefault="00D80BAC">
            <w:r>
              <w:rPr>
                <w:rStyle w:val="Strong"/>
              </w:rPr>
              <w:t>275</w:t>
            </w:r>
          </w:p>
        </w:tc>
        <w:tc>
          <w:tcPr>
            <w:tcW w:w="0" w:type="auto"/>
            <w:vAlign w:val="center"/>
            <w:hideMark/>
          </w:tcPr>
          <w:p w14:paraId="4A3CC793" w14:textId="77777777" w:rsidR="00D80BAC" w:rsidRDefault="00D80BAC">
            <w:r>
              <w:t>$500</w:t>
            </w:r>
          </w:p>
        </w:tc>
        <w:tc>
          <w:tcPr>
            <w:tcW w:w="0" w:type="auto"/>
            <w:vAlign w:val="center"/>
            <w:hideMark/>
          </w:tcPr>
          <w:p w14:paraId="4A3CC794" w14:textId="77777777" w:rsidR="00D80BAC" w:rsidRDefault="00D80BAC">
            <w:r>
              <w:rPr>
                <w:rFonts w:ascii="Segoe UI Symbol" w:hAnsi="Segoe UI Symbol" w:cs="Segoe UI Symbol"/>
              </w:rPr>
              <w:t>❌</w:t>
            </w:r>
            <w:r>
              <w:t xml:space="preserve"> Invalid (Not a multiple of 100)</w:t>
            </w:r>
          </w:p>
        </w:tc>
        <w:tc>
          <w:tcPr>
            <w:tcW w:w="0" w:type="auto"/>
            <w:vAlign w:val="center"/>
            <w:hideMark/>
          </w:tcPr>
          <w:p w14:paraId="4A3CC795" w14:textId="77777777" w:rsidR="00D80BAC" w:rsidRDefault="00D80BAC">
            <w:r>
              <w:t>Rejected</w:t>
            </w:r>
          </w:p>
        </w:tc>
      </w:tr>
      <w:tr w:rsidR="00D80BAC" w14:paraId="4A3CC79C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97" w14:textId="77777777" w:rsidR="00D80BAC" w:rsidRDefault="00D80BAC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A3CC798" w14:textId="77777777" w:rsidR="00D80BAC" w:rsidRDefault="00D80BAC">
            <w:r>
              <w:rPr>
                <w:rStyle w:val="Strong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4A3CC799" w14:textId="77777777" w:rsidR="00D80BAC" w:rsidRDefault="00D80BAC">
            <w:r>
              <w:t>$900</w:t>
            </w:r>
          </w:p>
        </w:tc>
        <w:tc>
          <w:tcPr>
            <w:tcW w:w="0" w:type="auto"/>
            <w:vAlign w:val="center"/>
            <w:hideMark/>
          </w:tcPr>
          <w:p w14:paraId="4A3CC79A" w14:textId="77777777" w:rsidR="00D80BAC" w:rsidRDefault="00D80BAC">
            <w:r>
              <w:rPr>
                <w:rFonts w:ascii="Segoe UI Symbol" w:hAnsi="Segoe UI Symbol" w:cs="Segoe UI Symbol"/>
              </w:rPr>
              <w:t>❌</w:t>
            </w:r>
            <w:r>
              <w:t xml:space="preserve"> Invalid (Insufficient balance)</w:t>
            </w:r>
          </w:p>
        </w:tc>
        <w:tc>
          <w:tcPr>
            <w:tcW w:w="0" w:type="auto"/>
            <w:vAlign w:val="center"/>
            <w:hideMark/>
          </w:tcPr>
          <w:p w14:paraId="4A3CC79B" w14:textId="77777777" w:rsidR="00D80BAC" w:rsidRDefault="00D80BAC">
            <w:r>
              <w:t>Rejected</w:t>
            </w:r>
          </w:p>
        </w:tc>
      </w:tr>
      <w:tr w:rsidR="00D80BAC" w14:paraId="4A3CC7A2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9D" w14:textId="77777777" w:rsidR="00D80BAC" w:rsidRDefault="00D80BAC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4A3CC79E" w14:textId="77777777" w:rsidR="00D80BAC" w:rsidRDefault="00D80BAC">
            <w:r>
              <w:rPr>
                <w:rStyle w:val="Strong"/>
              </w:rPr>
              <w:t>5,000</w:t>
            </w:r>
          </w:p>
        </w:tc>
        <w:tc>
          <w:tcPr>
            <w:tcW w:w="0" w:type="auto"/>
            <w:vAlign w:val="center"/>
            <w:hideMark/>
          </w:tcPr>
          <w:p w14:paraId="4A3CC79F" w14:textId="77777777" w:rsidR="00D80BAC" w:rsidRDefault="00D80BAC">
            <w:r>
              <w:t>$6,000</w:t>
            </w:r>
          </w:p>
        </w:tc>
        <w:tc>
          <w:tcPr>
            <w:tcW w:w="0" w:type="auto"/>
            <w:vAlign w:val="center"/>
            <w:hideMark/>
          </w:tcPr>
          <w:p w14:paraId="4A3CC7A0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  <w:r>
              <w:t xml:space="preserve"> Valid</w:t>
            </w:r>
          </w:p>
        </w:tc>
        <w:tc>
          <w:tcPr>
            <w:tcW w:w="0" w:type="auto"/>
            <w:vAlign w:val="center"/>
            <w:hideMark/>
          </w:tcPr>
          <w:p w14:paraId="4A3CC7A1" w14:textId="77777777" w:rsidR="00D80BAC" w:rsidRDefault="00D80BAC">
            <w:r>
              <w:t>Approved</w:t>
            </w:r>
          </w:p>
        </w:tc>
      </w:tr>
    </w:tbl>
    <w:p w14:paraId="4A3CC7A3" w14:textId="77777777" w:rsidR="00D80BAC" w:rsidRDefault="00761359" w:rsidP="00D80BAC">
      <w:r>
        <w:pict w14:anchorId="4A3CC8F6">
          <v:rect id="_x0000_i1030" style="width:0;height:1.5pt" o:hralign="center" o:hrstd="t" o:hr="t" fillcolor="#a0a0a0" stroked="f"/>
        </w:pict>
      </w:r>
    </w:p>
    <w:p w14:paraId="4A3CC7A4" w14:textId="77777777" w:rsidR="00D80BAC" w:rsidRDefault="00D80BAC" w:rsidP="00D80BAC">
      <w:pPr>
        <w:pStyle w:val="Heading3"/>
      </w:pPr>
      <w:r>
        <w:rPr>
          <w:rStyle w:val="Strong"/>
          <w:b/>
          <w:bCs/>
        </w:rPr>
        <w:t>Step 3: Additional Boundary Testing (Optional)</w:t>
      </w:r>
    </w:p>
    <w:p w14:paraId="4A3CC7A5" w14:textId="77777777" w:rsidR="00D80BAC" w:rsidRDefault="00D80BAC" w:rsidP="00D80BAC">
      <w:pPr>
        <w:pStyle w:val="NormalWeb"/>
      </w:pPr>
      <w:r>
        <w:t xml:space="preserve">For a more thorough test, we also check the </w:t>
      </w:r>
      <w:r>
        <w:rPr>
          <w:rStyle w:val="Strong"/>
        </w:rPr>
        <w:t>boundary values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932"/>
        <w:gridCol w:w="784"/>
        <w:gridCol w:w="3225"/>
      </w:tblGrid>
      <w:tr w:rsidR="00D80BAC" w14:paraId="4A3CC7AA" w14:textId="77777777" w:rsidTr="00D80B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CC7A6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A3CC7A7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Withdrawal Amount</w:t>
            </w:r>
          </w:p>
        </w:tc>
        <w:tc>
          <w:tcPr>
            <w:tcW w:w="0" w:type="auto"/>
            <w:vAlign w:val="center"/>
            <w:hideMark/>
          </w:tcPr>
          <w:p w14:paraId="4A3CC7A8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4A3CC7A9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Result</w:t>
            </w:r>
          </w:p>
        </w:tc>
      </w:tr>
      <w:tr w:rsidR="00D80BAC" w14:paraId="4A3CC7AF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AB" w14:textId="77777777" w:rsidR="00D80BAC" w:rsidRDefault="00D80BAC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4A3CC7AC" w14:textId="77777777" w:rsidR="00D80BAC" w:rsidRDefault="00D80BAC">
            <w:r>
              <w:rPr>
                <w:rStyle w:val="Strong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4A3CC7AD" w14:textId="77777777" w:rsidR="00D80BAC" w:rsidRDefault="00D80BAC">
            <w:r>
              <w:t>$500</w:t>
            </w:r>
          </w:p>
        </w:tc>
        <w:tc>
          <w:tcPr>
            <w:tcW w:w="0" w:type="auto"/>
            <w:vAlign w:val="center"/>
            <w:hideMark/>
          </w:tcPr>
          <w:p w14:paraId="4A3CC7AE" w14:textId="77777777" w:rsidR="00D80BAC" w:rsidRDefault="00D80BAC">
            <w:r>
              <w:rPr>
                <w:rFonts w:ascii="Segoe UI Symbol" w:hAnsi="Segoe UI Symbol" w:cs="Segoe UI Symbol"/>
              </w:rPr>
              <w:t>❌</w:t>
            </w:r>
            <w:r>
              <w:t xml:space="preserve"> Rejected (Just below min limit)</w:t>
            </w:r>
          </w:p>
        </w:tc>
      </w:tr>
      <w:tr w:rsidR="00D80BAC" w14:paraId="4A3CC7B4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B0" w14:textId="77777777" w:rsidR="00D80BAC" w:rsidRDefault="00D80BAC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4A3CC7B1" w14:textId="77777777" w:rsidR="00D80BAC" w:rsidRDefault="00D80BAC">
            <w:r>
              <w:rPr>
                <w:rStyle w:val="Strong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A3CC7B2" w14:textId="77777777" w:rsidR="00D80BAC" w:rsidRDefault="00D80BAC">
            <w:r>
              <w:t>$500</w:t>
            </w:r>
          </w:p>
        </w:tc>
        <w:tc>
          <w:tcPr>
            <w:tcW w:w="0" w:type="auto"/>
            <w:vAlign w:val="center"/>
            <w:hideMark/>
          </w:tcPr>
          <w:p w14:paraId="4A3CC7B3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  <w:r>
              <w:t xml:space="preserve"> Approved (Exactly min limit)</w:t>
            </w:r>
          </w:p>
        </w:tc>
      </w:tr>
      <w:tr w:rsidR="00D80BAC" w14:paraId="4A3CC7B9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B5" w14:textId="77777777" w:rsidR="00D80BAC" w:rsidRDefault="00D80BAC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4A3CC7B6" w14:textId="77777777" w:rsidR="00D80BAC" w:rsidRDefault="00D80BAC">
            <w:r>
              <w:rPr>
                <w:rStyle w:val="Strong"/>
              </w:rPr>
              <w:t>9,900</w:t>
            </w:r>
          </w:p>
        </w:tc>
        <w:tc>
          <w:tcPr>
            <w:tcW w:w="0" w:type="auto"/>
            <w:vAlign w:val="center"/>
            <w:hideMark/>
          </w:tcPr>
          <w:p w14:paraId="4A3CC7B7" w14:textId="77777777" w:rsidR="00D80BAC" w:rsidRDefault="00D80BAC">
            <w:r>
              <w:t>$20,000</w:t>
            </w:r>
          </w:p>
        </w:tc>
        <w:tc>
          <w:tcPr>
            <w:tcW w:w="0" w:type="auto"/>
            <w:vAlign w:val="center"/>
            <w:hideMark/>
          </w:tcPr>
          <w:p w14:paraId="4A3CC7B8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  <w:r>
              <w:t xml:space="preserve"> Approved (Just below max limit)</w:t>
            </w:r>
          </w:p>
        </w:tc>
      </w:tr>
      <w:tr w:rsidR="00D80BAC" w14:paraId="4A3CC7BE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BA" w14:textId="77777777" w:rsidR="00D80BAC" w:rsidRDefault="00D80BAC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4A3CC7BB" w14:textId="77777777" w:rsidR="00D80BAC" w:rsidRDefault="00D80BAC">
            <w:r>
              <w:rPr>
                <w:rStyle w:val="Strong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4A3CC7BC" w14:textId="77777777" w:rsidR="00D80BAC" w:rsidRDefault="00D80BAC">
            <w:r>
              <w:t>$20,000</w:t>
            </w:r>
          </w:p>
        </w:tc>
        <w:tc>
          <w:tcPr>
            <w:tcW w:w="0" w:type="auto"/>
            <w:vAlign w:val="center"/>
            <w:hideMark/>
          </w:tcPr>
          <w:p w14:paraId="4A3CC7BD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  <w:r>
              <w:t xml:space="preserve"> Approved (Exactly max limit)</w:t>
            </w:r>
          </w:p>
        </w:tc>
      </w:tr>
      <w:tr w:rsidR="00D80BAC" w14:paraId="4A3CC7C3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BF" w14:textId="77777777" w:rsidR="00D80BAC" w:rsidRDefault="00D80BAC">
            <w:r>
              <w:t>12</w:t>
            </w:r>
          </w:p>
        </w:tc>
        <w:tc>
          <w:tcPr>
            <w:tcW w:w="0" w:type="auto"/>
            <w:vAlign w:val="center"/>
            <w:hideMark/>
          </w:tcPr>
          <w:p w14:paraId="4A3CC7C0" w14:textId="77777777" w:rsidR="00D80BAC" w:rsidRDefault="00D80BAC">
            <w:r>
              <w:rPr>
                <w:rStyle w:val="Strong"/>
              </w:rPr>
              <w:t>10,001</w:t>
            </w:r>
          </w:p>
        </w:tc>
        <w:tc>
          <w:tcPr>
            <w:tcW w:w="0" w:type="auto"/>
            <w:vAlign w:val="center"/>
            <w:hideMark/>
          </w:tcPr>
          <w:p w14:paraId="4A3CC7C1" w14:textId="77777777" w:rsidR="00D80BAC" w:rsidRDefault="00D80BAC">
            <w:r>
              <w:t>$20,000</w:t>
            </w:r>
          </w:p>
        </w:tc>
        <w:tc>
          <w:tcPr>
            <w:tcW w:w="0" w:type="auto"/>
            <w:vAlign w:val="center"/>
            <w:hideMark/>
          </w:tcPr>
          <w:p w14:paraId="4A3CC7C2" w14:textId="77777777" w:rsidR="00D80BAC" w:rsidRDefault="00D80BAC">
            <w:r>
              <w:rPr>
                <w:rFonts w:ascii="Segoe UI Symbol" w:hAnsi="Segoe UI Symbol" w:cs="Segoe UI Symbol"/>
              </w:rPr>
              <w:t>❌</w:t>
            </w:r>
            <w:r>
              <w:t xml:space="preserve"> Rejected (Just above max limit)</w:t>
            </w:r>
          </w:p>
        </w:tc>
      </w:tr>
    </w:tbl>
    <w:p w14:paraId="4A3CC7C4" w14:textId="77777777" w:rsidR="00D80BAC" w:rsidRDefault="00D80BAC" w:rsidP="00D80BAC">
      <w:pPr>
        <w:pStyle w:val="Heading3"/>
      </w:pPr>
      <w:r>
        <w:rPr>
          <w:rStyle w:val="Strong"/>
          <w:b/>
          <w:bCs/>
        </w:rPr>
        <w:t xml:space="preserve">Cause-Effect Analysis Example: ATM Withdrawal System </w:t>
      </w:r>
    </w:p>
    <w:p w14:paraId="4A3CC7C5" w14:textId="77777777" w:rsidR="00D80BAC" w:rsidRDefault="00D80BAC" w:rsidP="00D80BAC">
      <w:pPr>
        <w:pStyle w:val="Heading4"/>
      </w:pPr>
      <w:r>
        <w:rPr>
          <w:rStyle w:val="Strong"/>
          <w:b w:val="0"/>
          <w:bCs w:val="0"/>
        </w:rPr>
        <w:t>Scenario:</w:t>
      </w:r>
    </w:p>
    <w:p w14:paraId="4A3CC7C6" w14:textId="77777777" w:rsidR="00D80BAC" w:rsidRDefault="00D80BAC" w:rsidP="00D80BAC">
      <w:pPr>
        <w:pStyle w:val="NormalWeb"/>
      </w:pPr>
      <w:r>
        <w:t>A bank's ATM withdrawal system allows customers to withdraw money based on these conditions:</w:t>
      </w:r>
    </w:p>
    <w:p w14:paraId="4A3CC7C7" w14:textId="77777777" w:rsidR="00D80BAC" w:rsidRDefault="00D80BAC" w:rsidP="00D80BA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minimum withdrawal amount</w:t>
      </w:r>
      <w:r>
        <w:t xml:space="preserve"> is </w:t>
      </w:r>
      <w:r>
        <w:rPr>
          <w:rStyle w:val="Strong"/>
        </w:rPr>
        <w:t>$100</w:t>
      </w:r>
      <w:r>
        <w:t xml:space="preserve"> (</w:t>
      </w:r>
      <w:r>
        <w:rPr>
          <w:rStyle w:val="Strong"/>
        </w:rPr>
        <w:t>C1</w:t>
      </w:r>
      <w:r>
        <w:t>)</w:t>
      </w:r>
    </w:p>
    <w:p w14:paraId="4A3CC7C8" w14:textId="77777777" w:rsidR="00D80BAC" w:rsidRDefault="00D80BAC" w:rsidP="00D80BA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maximum withdrawal amount</w:t>
      </w:r>
      <w:r>
        <w:t xml:space="preserve"> is </w:t>
      </w:r>
      <w:r>
        <w:rPr>
          <w:rStyle w:val="Strong"/>
        </w:rPr>
        <w:t>$10,000 per transaction</w:t>
      </w:r>
      <w:r>
        <w:t xml:space="preserve"> (</w:t>
      </w:r>
      <w:r>
        <w:rPr>
          <w:rStyle w:val="Strong"/>
        </w:rPr>
        <w:t>C2</w:t>
      </w:r>
      <w:r>
        <w:t>)</w:t>
      </w:r>
    </w:p>
    <w:p w14:paraId="4A3CC7C9" w14:textId="77777777" w:rsidR="00D80BAC" w:rsidRDefault="00D80BAC" w:rsidP="00D80BA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withdrawal amount must be </w:t>
      </w:r>
      <w:r>
        <w:rPr>
          <w:rStyle w:val="Strong"/>
        </w:rPr>
        <w:t>a multiple of $100</w:t>
      </w:r>
      <w:r>
        <w:t xml:space="preserve"> (</w:t>
      </w:r>
      <w:r>
        <w:rPr>
          <w:rStyle w:val="Strong"/>
        </w:rPr>
        <w:t>C3</w:t>
      </w:r>
      <w:r>
        <w:t>)</w:t>
      </w:r>
    </w:p>
    <w:p w14:paraId="4A3CC7CA" w14:textId="77777777" w:rsidR="00D80BAC" w:rsidRDefault="00D80BAC" w:rsidP="00D80BA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account must have </w:t>
      </w:r>
      <w:r>
        <w:rPr>
          <w:rStyle w:val="Strong"/>
        </w:rPr>
        <w:t>sufficient balance</w:t>
      </w:r>
      <w:r>
        <w:t xml:space="preserve"> for the requested amount (</w:t>
      </w:r>
      <w:r>
        <w:rPr>
          <w:rStyle w:val="Strong"/>
        </w:rPr>
        <w:t>C4</w:t>
      </w:r>
      <w:r>
        <w:t>)</w:t>
      </w:r>
    </w:p>
    <w:p w14:paraId="4A3CC7CB" w14:textId="77777777" w:rsidR="00D80BAC" w:rsidRDefault="00D80BAC" w:rsidP="00D80BA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ATM must have </w:t>
      </w:r>
      <w:r>
        <w:rPr>
          <w:rStyle w:val="Strong"/>
        </w:rPr>
        <w:t>sufficient cash</w:t>
      </w:r>
      <w:r>
        <w:t xml:space="preserve"> available to dispense the requested amount (</w:t>
      </w:r>
      <w:r>
        <w:rPr>
          <w:rStyle w:val="Strong"/>
        </w:rPr>
        <w:t>C5</w:t>
      </w:r>
      <w:r>
        <w:t>)</w:t>
      </w:r>
    </w:p>
    <w:p w14:paraId="4A3CC7CC" w14:textId="77777777" w:rsidR="00D80BAC" w:rsidRDefault="00D80BAC" w:rsidP="00D80BAC">
      <w:pPr>
        <w:pStyle w:val="NormalWeb"/>
      </w:pPr>
      <w:r>
        <w:t xml:space="preserve">If all conditions are met, the withdrawal is </w:t>
      </w:r>
      <w:r>
        <w:rPr>
          <w:rStyle w:val="Strong"/>
        </w:rPr>
        <w:t>successful</w:t>
      </w:r>
      <w:r>
        <w:t xml:space="preserve"> (</w:t>
      </w:r>
      <w:r>
        <w:rPr>
          <w:rStyle w:val="Strong"/>
        </w:rPr>
        <w:t>E1</w:t>
      </w:r>
      <w:r>
        <w:t xml:space="preserve">). Otherwise, the transaction is </w:t>
      </w:r>
      <w:r>
        <w:rPr>
          <w:rStyle w:val="Strong"/>
        </w:rPr>
        <w:t>rejected</w:t>
      </w:r>
      <w:r>
        <w:t xml:space="preserve"> (</w:t>
      </w:r>
      <w:r>
        <w:rPr>
          <w:rStyle w:val="Strong"/>
        </w:rPr>
        <w:t>E2</w:t>
      </w:r>
      <w:r>
        <w:t>).</w:t>
      </w:r>
    </w:p>
    <w:p w14:paraId="4A3CC7CD" w14:textId="77777777" w:rsidR="00D80BAC" w:rsidRDefault="00761359" w:rsidP="00D80BAC">
      <w:r>
        <w:pict w14:anchorId="4A3CC8F7">
          <v:rect id="_x0000_i1031" style="width:0;height:1.5pt" o:hralign="center" o:hrstd="t" o:hr="t" fillcolor="#a0a0a0" stroked="f"/>
        </w:pict>
      </w:r>
    </w:p>
    <w:p w14:paraId="4A3CC7CE" w14:textId="77777777" w:rsidR="00D80BAC" w:rsidRDefault="00D80BAC" w:rsidP="00D80BAC">
      <w:pPr>
        <w:pStyle w:val="Heading3"/>
      </w:pPr>
      <w:r>
        <w:rPr>
          <w:rStyle w:val="Strong"/>
          <w:b/>
          <w:bCs/>
        </w:rPr>
        <w:t>Step 1: Identify Causes &amp; Effects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80"/>
      </w:tblGrid>
      <w:tr w:rsidR="00D80BAC" w14:paraId="4A3CC7D1" w14:textId="77777777" w:rsidTr="00D80B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CC7CF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Causes (Inputs)</w:t>
            </w:r>
          </w:p>
        </w:tc>
        <w:tc>
          <w:tcPr>
            <w:tcW w:w="0" w:type="auto"/>
            <w:vAlign w:val="center"/>
            <w:hideMark/>
          </w:tcPr>
          <w:p w14:paraId="4A3CC7D0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Effects (Outputs)</w:t>
            </w:r>
          </w:p>
        </w:tc>
      </w:tr>
      <w:tr w:rsidR="00D80BAC" w14:paraId="4A3CC7D4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D2" w14:textId="77777777" w:rsidR="00D80BAC" w:rsidRDefault="00D80BAC">
            <w:r>
              <w:rPr>
                <w:rStyle w:val="Strong"/>
              </w:rPr>
              <w:t>C1:</w:t>
            </w:r>
            <w:r>
              <w:t xml:space="preserve"> Withdrawal ≥ $100</w:t>
            </w:r>
          </w:p>
        </w:tc>
        <w:tc>
          <w:tcPr>
            <w:tcW w:w="0" w:type="auto"/>
            <w:vAlign w:val="center"/>
            <w:hideMark/>
          </w:tcPr>
          <w:p w14:paraId="4A3CC7D3" w14:textId="77777777" w:rsidR="00D80BAC" w:rsidRDefault="00D80BAC">
            <w:r>
              <w:rPr>
                <w:rStyle w:val="Strong"/>
              </w:rPr>
              <w:t>E1:</w:t>
            </w:r>
            <w:r>
              <w:t xml:space="preserve"> Successful withdrawal</w:t>
            </w:r>
          </w:p>
        </w:tc>
      </w:tr>
      <w:tr w:rsidR="00D80BAC" w14:paraId="4A3CC7D7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D5" w14:textId="77777777" w:rsidR="00D80BAC" w:rsidRDefault="00D80BAC">
            <w:r>
              <w:rPr>
                <w:rStyle w:val="Strong"/>
              </w:rPr>
              <w:t>C2:</w:t>
            </w:r>
            <w:r>
              <w:t xml:space="preserve"> Withdrawal ≤ $10,000</w:t>
            </w:r>
          </w:p>
        </w:tc>
        <w:tc>
          <w:tcPr>
            <w:tcW w:w="0" w:type="auto"/>
            <w:vAlign w:val="center"/>
            <w:hideMark/>
          </w:tcPr>
          <w:p w14:paraId="4A3CC7D6" w14:textId="77777777" w:rsidR="00D80BAC" w:rsidRDefault="00D80BAC">
            <w:r>
              <w:rPr>
                <w:rStyle w:val="Strong"/>
              </w:rPr>
              <w:t>E2:</w:t>
            </w:r>
            <w:r>
              <w:t xml:space="preserve"> Rejected (if not met)</w:t>
            </w:r>
          </w:p>
        </w:tc>
      </w:tr>
      <w:tr w:rsidR="00D80BAC" w14:paraId="4A3CC7DA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D8" w14:textId="77777777" w:rsidR="00D80BAC" w:rsidRDefault="00D80BAC">
            <w:r>
              <w:rPr>
                <w:rStyle w:val="Strong"/>
              </w:rPr>
              <w:t>C3:</w:t>
            </w:r>
            <w:r>
              <w:t xml:space="preserve"> Withdrawal is a multiple of $100</w:t>
            </w:r>
          </w:p>
        </w:tc>
        <w:tc>
          <w:tcPr>
            <w:tcW w:w="0" w:type="auto"/>
            <w:vAlign w:val="center"/>
            <w:hideMark/>
          </w:tcPr>
          <w:p w14:paraId="4A3CC7D9" w14:textId="77777777" w:rsidR="00D80BAC" w:rsidRDefault="00D80BAC">
            <w:r>
              <w:rPr>
                <w:rStyle w:val="Strong"/>
              </w:rPr>
              <w:t>E2:</w:t>
            </w:r>
            <w:r>
              <w:t xml:space="preserve"> Rejected (if not met)</w:t>
            </w:r>
          </w:p>
        </w:tc>
      </w:tr>
      <w:tr w:rsidR="00D80BAC" w14:paraId="4A3CC7DD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DB" w14:textId="77777777" w:rsidR="00D80BAC" w:rsidRDefault="00D80BAC">
            <w:r>
              <w:rPr>
                <w:rStyle w:val="Strong"/>
              </w:rPr>
              <w:t>C4:</w:t>
            </w:r>
            <w:r>
              <w:t xml:space="preserve"> Sufficient account balance</w:t>
            </w:r>
          </w:p>
        </w:tc>
        <w:tc>
          <w:tcPr>
            <w:tcW w:w="0" w:type="auto"/>
            <w:vAlign w:val="center"/>
            <w:hideMark/>
          </w:tcPr>
          <w:p w14:paraId="4A3CC7DC" w14:textId="77777777" w:rsidR="00D80BAC" w:rsidRDefault="00D80BAC">
            <w:r>
              <w:rPr>
                <w:rStyle w:val="Strong"/>
              </w:rPr>
              <w:t>E2:</w:t>
            </w:r>
            <w:r>
              <w:t xml:space="preserve"> Rejected (if not met)</w:t>
            </w:r>
          </w:p>
        </w:tc>
      </w:tr>
      <w:tr w:rsidR="00D80BAC" w14:paraId="4A3CC7E0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DE" w14:textId="77777777" w:rsidR="00D80BAC" w:rsidRDefault="00D80BAC">
            <w:r>
              <w:rPr>
                <w:rStyle w:val="Strong"/>
              </w:rPr>
              <w:t>C5:</w:t>
            </w:r>
            <w:r>
              <w:t xml:space="preserve"> Sufficient ATM cash available</w:t>
            </w:r>
          </w:p>
        </w:tc>
        <w:tc>
          <w:tcPr>
            <w:tcW w:w="0" w:type="auto"/>
            <w:vAlign w:val="center"/>
            <w:hideMark/>
          </w:tcPr>
          <w:p w14:paraId="4A3CC7DF" w14:textId="77777777" w:rsidR="00D80BAC" w:rsidRDefault="00D80BAC">
            <w:r>
              <w:rPr>
                <w:rStyle w:val="Strong"/>
              </w:rPr>
              <w:t>E2:</w:t>
            </w:r>
            <w:r>
              <w:t xml:space="preserve"> Rejected (if not met)</w:t>
            </w:r>
          </w:p>
        </w:tc>
      </w:tr>
    </w:tbl>
    <w:p w14:paraId="4A3CC7E1" w14:textId="77777777" w:rsidR="00D80BAC" w:rsidRDefault="00761359" w:rsidP="00D80BAC">
      <w:r>
        <w:pict w14:anchorId="4A3CC8F8">
          <v:rect id="_x0000_i1032" style="width:0;height:1.5pt" o:hralign="center" o:hrstd="t" o:hr="t" fillcolor="#a0a0a0" stroked="f"/>
        </w:pict>
      </w:r>
    </w:p>
    <w:p w14:paraId="4A3CC7E2" w14:textId="77777777" w:rsidR="00D80BAC" w:rsidRDefault="00D80BAC" w:rsidP="00D80BAC">
      <w:pPr>
        <w:pStyle w:val="Heading3"/>
      </w:pPr>
      <w:r>
        <w:rPr>
          <w:rStyle w:val="Strong"/>
          <w:b/>
          <w:bCs/>
        </w:rPr>
        <w:t>Step 2: Cause-Effect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347"/>
        <w:gridCol w:w="1616"/>
        <w:gridCol w:w="1228"/>
        <w:gridCol w:w="1329"/>
        <w:gridCol w:w="972"/>
        <w:gridCol w:w="1876"/>
      </w:tblGrid>
      <w:tr w:rsidR="00D80BAC" w14:paraId="4A3CC7EA" w14:textId="77777777" w:rsidTr="00D80B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3CC7E3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A3CC7E4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C1: Min Amount ($100+)</w:t>
            </w:r>
          </w:p>
        </w:tc>
        <w:tc>
          <w:tcPr>
            <w:tcW w:w="0" w:type="auto"/>
            <w:vAlign w:val="center"/>
            <w:hideMark/>
          </w:tcPr>
          <w:p w14:paraId="4A3CC7E5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C2: Max Amount ($10,000 max)</w:t>
            </w:r>
          </w:p>
        </w:tc>
        <w:tc>
          <w:tcPr>
            <w:tcW w:w="0" w:type="auto"/>
            <w:vAlign w:val="center"/>
            <w:hideMark/>
          </w:tcPr>
          <w:p w14:paraId="4A3CC7E6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C3: Multiple of $100</w:t>
            </w:r>
          </w:p>
        </w:tc>
        <w:tc>
          <w:tcPr>
            <w:tcW w:w="0" w:type="auto"/>
            <w:vAlign w:val="center"/>
            <w:hideMark/>
          </w:tcPr>
          <w:p w14:paraId="4A3CC7E7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C4: Sufficient Balance</w:t>
            </w:r>
          </w:p>
        </w:tc>
        <w:tc>
          <w:tcPr>
            <w:tcW w:w="0" w:type="auto"/>
            <w:vAlign w:val="center"/>
            <w:hideMark/>
          </w:tcPr>
          <w:p w14:paraId="4A3CC7E8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C5: ATM Has Cash</w:t>
            </w:r>
          </w:p>
        </w:tc>
        <w:tc>
          <w:tcPr>
            <w:tcW w:w="0" w:type="auto"/>
            <w:vAlign w:val="center"/>
            <w:hideMark/>
          </w:tcPr>
          <w:p w14:paraId="4A3CC7E9" w14:textId="77777777" w:rsidR="00D80BAC" w:rsidRDefault="00D80BA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Outcome</w:t>
            </w:r>
          </w:p>
        </w:tc>
      </w:tr>
      <w:tr w:rsidR="00D80BAC" w14:paraId="4A3CC7F2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EB" w14:textId="77777777" w:rsidR="00D80BAC" w:rsidRDefault="00D80BA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A3CC7EC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7ED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7EE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7EF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7F0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7F1" w14:textId="77777777" w:rsidR="00D80BAC" w:rsidRDefault="00D80BAC">
            <w:r>
              <w:rPr>
                <w:rStyle w:val="Strong"/>
              </w:rPr>
              <w:t>Approved</w:t>
            </w:r>
          </w:p>
        </w:tc>
      </w:tr>
      <w:tr w:rsidR="00D80BAC" w14:paraId="4A3CC7FA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F3" w14:textId="77777777" w:rsidR="00D80BAC" w:rsidRDefault="00D80BAC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A3CC7F4" w14:textId="77777777" w:rsidR="00D80BAC" w:rsidRDefault="00D80BAC">
            <w:r>
              <w:rPr>
                <w:rFonts w:ascii="Segoe UI Symbol" w:hAnsi="Segoe UI Symbol" w:cs="Segoe UI Symbol"/>
              </w:rPr>
              <w:t>❌</w:t>
            </w:r>
            <w:r>
              <w:t xml:space="preserve"> (50)</w:t>
            </w:r>
          </w:p>
        </w:tc>
        <w:tc>
          <w:tcPr>
            <w:tcW w:w="0" w:type="auto"/>
            <w:vAlign w:val="center"/>
            <w:hideMark/>
          </w:tcPr>
          <w:p w14:paraId="4A3CC7F5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7F6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7F7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7F8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7F9" w14:textId="77777777" w:rsidR="00D80BAC" w:rsidRDefault="00D80BAC">
            <w:r>
              <w:rPr>
                <w:rStyle w:val="Strong"/>
              </w:rPr>
              <w:t>Rejected (Below min amount)</w:t>
            </w:r>
          </w:p>
        </w:tc>
      </w:tr>
      <w:tr w:rsidR="00D80BAC" w14:paraId="4A3CC802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7FB" w14:textId="77777777" w:rsidR="00D80BAC" w:rsidRDefault="00D80BAC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4A3CC7FC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7FD" w14:textId="77777777" w:rsidR="00D80BAC" w:rsidRDefault="00D80BAC">
            <w:r>
              <w:rPr>
                <w:rFonts w:ascii="Segoe UI Symbol" w:hAnsi="Segoe UI Symbol" w:cs="Segoe UI Symbol"/>
              </w:rPr>
              <w:t>❌</w:t>
            </w:r>
            <w:r>
              <w:t xml:space="preserve"> (12,000)</w:t>
            </w:r>
          </w:p>
        </w:tc>
        <w:tc>
          <w:tcPr>
            <w:tcW w:w="0" w:type="auto"/>
            <w:vAlign w:val="center"/>
            <w:hideMark/>
          </w:tcPr>
          <w:p w14:paraId="4A3CC7FE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7FF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800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801" w14:textId="77777777" w:rsidR="00D80BAC" w:rsidRDefault="00D80BAC">
            <w:r>
              <w:rPr>
                <w:rStyle w:val="Strong"/>
              </w:rPr>
              <w:t>Rejected (Above max amount)</w:t>
            </w:r>
          </w:p>
        </w:tc>
      </w:tr>
      <w:tr w:rsidR="00D80BAC" w14:paraId="4A3CC80A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803" w14:textId="77777777" w:rsidR="00D80BAC" w:rsidRDefault="00D80BAC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A3CC804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805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806" w14:textId="77777777" w:rsidR="00D80BAC" w:rsidRDefault="00D80BAC">
            <w:r>
              <w:rPr>
                <w:rFonts w:ascii="Segoe UI Symbol" w:hAnsi="Segoe UI Symbol" w:cs="Segoe UI Symbol"/>
              </w:rPr>
              <w:t>❌</w:t>
            </w:r>
            <w:r>
              <w:t xml:space="preserve"> (275)</w:t>
            </w:r>
          </w:p>
        </w:tc>
        <w:tc>
          <w:tcPr>
            <w:tcW w:w="0" w:type="auto"/>
            <w:vAlign w:val="center"/>
            <w:hideMark/>
          </w:tcPr>
          <w:p w14:paraId="4A3CC807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808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809" w14:textId="77777777" w:rsidR="00D80BAC" w:rsidRDefault="00D80BAC">
            <w:r>
              <w:rPr>
                <w:rStyle w:val="Strong"/>
              </w:rPr>
              <w:t>Rejected (Not a multiple of $100)</w:t>
            </w:r>
          </w:p>
        </w:tc>
      </w:tr>
      <w:tr w:rsidR="00D80BAC" w14:paraId="4A3CC812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80B" w14:textId="77777777" w:rsidR="00D80BAC" w:rsidRDefault="00D80BAC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A3CC80C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80D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80E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80F" w14:textId="77777777" w:rsidR="00D80BAC" w:rsidRDefault="00D80BAC">
            <w:r>
              <w:rPr>
                <w:rFonts w:ascii="Segoe UI Symbol" w:hAnsi="Segoe UI Symbol" w:cs="Segoe UI Symbol"/>
              </w:rPr>
              <w:t>❌</w:t>
            </w:r>
            <w:r>
              <w:t xml:space="preserve"> (Low balance)</w:t>
            </w:r>
          </w:p>
        </w:tc>
        <w:tc>
          <w:tcPr>
            <w:tcW w:w="0" w:type="auto"/>
            <w:vAlign w:val="center"/>
            <w:hideMark/>
          </w:tcPr>
          <w:p w14:paraId="4A3CC810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811" w14:textId="77777777" w:rsidR="00D80BAC" w:rsidRDefault="00D80BAC">
            <w:r>
              <w:rPr>
                <w:rStyle w:val="Strong"/>
              </w:rPr>
              <w:t>Rejected (Insufficient balance)</w:t>
            </w:r>
          </w:p>
        </w:tc>
      </w:tr>
      <w:tr w:rsidR="00D80BAC" w14:paraId="4A3CC81A" w14:textId="77777777" w:rsidTr="00D80B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C813" w14:textId="77777777" w:rsidR="00D80BAC" w:rsidRDefault="00D80BAC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A3CC814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815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816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817" w14:textId="77777777" w:rsidR="00D80BAC" w:rsidRDefault="00D80BAC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3CC818" w14:textId="77777777" w:rsidR="00D80BAC" w:rsidRDefault="00D80BAC">
            <w:r>
              <w:rPr>
                <w:rFonts w:ascii="Segoe UI Symbol" w:hAnsi="Segoe UI Symbol" w:cs="Segoe UI Symbol"/>
              </w:rPr>
              <w:t>❌</w:t>
            </w:r>
            <w:r>
              <w:t xml:space="preserve"> (ATM low cash)</w:t>
            </w:r>
          </w:p>
        </w:tc>
        <w:tc>
          <w:tcPr>
            <w:tcW w:w="0" w:type="auto"/>
            <w:vAlign w:val="center"/>
            <w:hideMark/>
          </w:tcPr>
          <w:p w14:paraId="4A3CC819" w14:textId="77777777" w:rsidR="00D80BAC" w:rsidRDefault="00D80BAC">
            <w:r>
              <w:rPr>
                <w:rStyle w:val="Strong"/>
              </w:rPr>
              <w:t>Rejected (ATM can’t dispense)</w:t>
            </w:r>
          </w:p>
        </w:tc>
      </w:tr>
    </w:tbl>
    <w:p w14:paraId="4A3CC81B" w14:textId="77777777" w:rsidR="00D80BAC" w:rsidRDefault="00761359" w:rsidP="00D80BAC">
      <w:r>
        <w:pict w14:anchorId="4A3CC8F9">
          <v:rect id="_x0000_i1033" style="width:0;height:1.5pt" o:hralign="center" o:hrstd="t" o:hr="t" fillcolor="#a0a0a0" stroked="f"/>
        </w:pict>
      </w:r>
    </w:p>
    <w:p w14:paraId="4A3CC81C" w14:textId="77777777" w:rsidR="00D80BAC" w:rsidRDefault="00D80BAC" w:rsidP="00D80BAC">
      <w:pPr>
        <w:pStyle w:val="Heading3"/>
      </w:pPr>
      <w:r>
        <w:rPr>
          <w:rStyle w:val="Strong"/>
          <w:b/>
          <w:bCs/>
        </w:rPr>
        <w:t>Step 3: Interpret the Results</w:t>
      </w:r>
    </w:p>
    <w:p w14:paraId="4A3CC81D" w14:textId="77777777" w:rsidR="00D80BAC" w:rsidRDefault="00D80BAC" w:rsidP="00D80BA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Any failure in one or more conditions (C1–C5) leads to rejection</w:t>
      </w:r>
      <w:r>
        <w:t xml:space="preserve"> (</w:t>
      </w:r>
      <w:r>
        <w:rPr>
          <w:rStyle w:val="Strong"/>
        </w:rPr>
        <w:t>E2</w:t>
      </w:r>
      <w:r>
        <w:t>).</w:t>
      </w:r>
    </w:p>
    <w:p w14:paraId="4A3CC81E" w14:textId="77777777" w:rsidR="00D80BAC" w:rsidRDefault="00D80BAC" w:rsidP="00D80BA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Only if all conditions are met, the transaction is successful</w:t>
      </w:r>
      <w:r>
        <w:t xml:space="preserve"> (</w:t>
      </w:r>
      <w:r>
        <w:rPr>
          <w:rStyle w:val="Strong"/>
        </w:rPr>
        <w:t>E1</w:t>
      </w:r>
      <w:r>
        <w:t>).</w:t>
      </w:r>
    </w:p>
    <w:p w14:paraId="4A3CC81F" w14:textId="77777777" w:rsidR="00A222E8" w:rsidRDefault="00A222E8" w:rsidP="00A222E8">
      <w:pPr>
        <w:spacing w:before="100" w:beforeAutospacing="1" w:after="100" w:afterAutospacing="1" w:line="240" w:lineRule="auto"/>
      </w:pPr>
    </w:p>
    <w:p w14:paraId="4A3CC820" w14:textId="77777777" w:rsidR="00A222E8" w:rsidRDefault="00A222E8" w:rsidP="00A222E8">
      <w:pPr>
        <w:spacing w:before="100" w:beforeAutospacing="1" w:after="100" w:afterAutospacing="1" w:line="240" w:lineRule="auto"/>
      </w:pPr>
    </w:p>
    <w:p w14:paraId="4A3CC821" w14:textId="77777777" w:rsidR="00A222E8" w:rsidRDefault="00A222E8" w:rsidP="00A222E8">
      <w:pPr>
        <w:spacing w:before="100" w:beforeAutospacing="1" w:after="100" w:afterAutospacing="1" w:line="240" w:lineRule="auto"/>
      </w:pPr>
    </w:p>
    <w:p w14:paraId="4A3CC822" w14:textId="257965B8" w:rsidR="00A222E8" w:rsidRPr="00A222E8" w:rsidRDefault="00836A69" w:rsidP="00A22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CC8FA" wp14:editId="5B980418">
                <wp:simplePos x="0" y="0"/>
                <wp:positionH relativeFrom="column">
                  <wp:posOffset>3839210</wp:posOffset>
                </wp:positionH>
                <wp:positionV relativeFrom="paragraph">
                  <wp:posOffset>1040765</wp:posOffset>
                </wp:positionV>
                <wp:extent cx="238760" cy="224790"/>
                <wp:effectExtent l="0" t="0" r="2794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4E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CC8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2.3pt;margin-top:81.95pt;width:18.8pt;height:1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" fillcolor="white [3201]" strokeweight=".5pt">
                <v:textbox>
                  <w:txbxContent>
                    <w:p w14:paraId="4A3CC94E" w14:textId="77777777" w:rsidR="00B11705" w:rsidRDefault="00B11705"/>
                  </w:txbxContent>
                </v:textbox>
              </v:shape>
            </w:pict>
          </mc:Fallback>
        </mc:AlternateContent>
      </w:r>
      <w:r w:rsidR="00A22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Q1. </w:t>
      </w:r>
      <w:r w:rsidR="00A222E8" w:rsidRPr="00A22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main goal of integration testing?</w:t>
      </w:r>
      <w:r w:rsidR="00A222E8"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To test the individual units of a system</w:t>
      </w:r>
      <w:r w:rsidR="00A222E8"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test interactions between different modules</w:t>
      </w:r>
      <w:r w:rsidR="00A222E8"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test end-user functionality</w:t>
      </w:r>
      <w:r w:rsidR="00A222E8"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validate system performance</w:t>
      </w:r>
    </w:p>
    <w:p w14:paraId="4A3CC823" w14:textId="38A177B0" w:rsidR="00A222E8" w:rsidRPr="00A222E8" w:rsidRDefault="00A222E8" w:rsidP="00A22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</w:t>
      </w:r>
    </w:p>
    <w:p w14:paraId="4A3CC824" w14:textId="0DA0FC1C" w:rsidR="00A222E8" w:rsidRPr="00A222E8" w:rsidRDefault="004027C1" w:rsidP="00A222E8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CC8FC" wp14:editId="31B41461">
                <wp:simplePos x="0" y="0"/>
                <wp:positionH relativeFrom="column">
                  <wp:posOffset>3476081</wp:posOffset>
                </wp:positionH>
                <wp:positionV relativeFrom="paragraph">
                  <wp:posOffset>820058</wp:posOffset>
                </wp:positionV>
                <wp:extent cx="189913" cy="175846"/>
                <wp:effectExtent l="0" t="0" r="1968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13" cy="175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4F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8FC" id="Text Box 2" o:spid="_x0000_s1027" type="#_x0000_t202" style="position:absolute;margin-left:273.7pt;margin-top:64.55pt;width:14.95pt;height:1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" fillcolor="white [3201]" strokeweight=".5pt">
                <v:textbox>
                  <w:txbxContent>
                    <w:p w14:paraId="4A3CC94F" w14:textId="77777777" w:rsidR="00B11705" w:rsidRDefault="00B11705"/>
                  </w:txbxContent>
                </v:textbox>
              </v:shape>
            </w:pict>
          </mc:Fallback>
        </mc:AlternateContent>
      </w:r>
      <w:r w:rsidR="00A222E8">
        <w:t xml:space="preserve">Q2. </w:t>
      </w:r>
      <w:r w:rsidR="00A222E8" w:rsidRPr="00A222E8">
        <w:rPr>
          <w:b/>
          <w:bCs/>
        </w:rPr>
        <w:t>Which of the following is a common approach to integration testing?</w:t>
      </w:r>
      <w:r w:rsidR="00A222E8" w:rsidRPr="00A222E8">
        <w:br/>
        <w:t>a) Top-Down</w:t>
      </w:r>
      <w:r w:rsidR="00A222E8" w:rsidRPr="00A222E8">
        <w:br/>
        <w:t>b) Bottom-Up</w:t>
      </w:r>
      <w:r w:rsidR="00A222E8" w:rsidRPr="00A222E8">
        <w:br/>
        <w:t>c) Big Bang</w:t>
      </w:r>
      <w:r w:rsidR="00A222E8" w:rsidRPr="00A222E8">
        <w:br/>
        <w:t>d) All of the above</w:t>
      </w:r>
    </w:p>
    <w:p w14:paraId="4A3CC825" w14:textId="5E9823C4" w:rsidR="00A222E8" w:rsidRPr="00A222E8" w:rsidRDefault="00A222E8" w:rsidP="00A22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</w:t>
      </w:r>
    </w:p>
    <w:p w14:paraId="4A3CC826" w14:textId="77777777" w:rsidR="00A222E8" w:rsidRPr="00A222E8" w:rsidRDefault="00A222E8" w:rsidP="00A222E8">
      <w:pPr>
        <w:pStyle w:val="NormalWeb"/>
      </w:pPr>
      <w:r>
        <w:t xml:space="preserve">Q3. </w:t>
      </w:r>
      <w:r w:rsidRPr="00A222E8">
        <w:rPr>
          <w:b/>
          <w:bCs/>
        </w:rPr>
        <w:t>What is a "stub" in integration testing?</w:t>
      </w:r>
      <w:r w:rsidRPr="00A222E8">
        <w:br/>
        <w:t>a) A temporary module that simulates lower-level components</w:t>
      </w:r>
      <w:r w:rsidRPr="00A222E8">
        <w:br/>
        <w:t>b) A real module that replaces a defective one</w:t>
      </w:r>
      <w:r w:rsidRPr="00A222E8">
        <w:br/>
        <w:t>c) A test case used for performance testing</w:t>
      </w:r>
      <w:r w:rsidRPr="00A222E8">
        <w:br/>
        <w:t>d) A tool used for automating integration tests</w:t>
      </w:r>
    </w:p>
    <w:p w14:paraId="4A3CC827" w14:textId="36CAA332" w:rsidR="00A222E8" w:rsidRPr="00A222E8" w:rsidRDefault="00A222E8" w:rsidP="00A22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</w:t>
      </w:r>
    </w:p>
    <w:p w14:paraId="4A3CC828" w14:textId="77777777" w:rsidR="00A222E8" w:rsidRPr="00A222E8" w:rsidRDefault="00A222E8" w:rsidP="00A22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Q4. </w:t>
      </w:r>
      <w:r w:rsidRPr="00A22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integration testing approach starts testing from the lowest-level modules?</w:t>
      </w:r>
      <w:r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Top-Down Integration</w:t>
      </w:r>
      <w:r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Bottom-Up Integration</w:t>
      </w:r>
      <w:r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Big Bang Integration</w:t>
      </w:r>
      <w:r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Regression Testing</w:t>
      </w:r>
    </w:p>
    <w:p w14:paraId="4A3CC829" w14:textId="510326A7" w:rsidR="00A222E8" w:rsidRPr="00A222E8" w:rsidRDefault="00A222E8" w:rsidP="00A22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</w:p>
    <w:p w14:paraId="4A3CC82A" w14:textId="10F7B593" w:rsidR="00A222E8" w:rsidRDefault="004027C1" w:rsidP="00A222E8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CC902" wp14:editId="3ECB44F7">
                <wp:simplePos x="0" y="0"/>
                <wp:positionH relativeFrom="column">
                  <wp:posOffset>4024267</wp:posOffset>
                </wp:positionH>
                <wp:positionV relativeFrom="paragraph">
                  <wp:posOffset>855980</wp:posOffset>
                </wp:positionV>
                <wp:extent cx="337624" cy="168812"/>
                <wp:effectExtent l="0" t="0" r="24765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24" cy="168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52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02" id="Text Box 5" o:spid="_x0000_s1028" type="#_x0000_t202" style="position:absolute;margin-left:316.85pt;margin-top:67.4pt;width:26.6pt;height:1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" fillcolor="white [3201]" strokeweight=".5pt">
                <v:textbox>
                  <w:txbxContent>
                    <w:p w14:paraId="4A3CC952" w14:textId="77777777" w:rsidR="00B11705" w:rsidRDefault="00B11705"/>
                  </w:txbxContent>
                </v:textbox>
              </v:shape>
            </w:pict>
          </mc:Fallback>
        </mc:AlternateContent>
      </w:r>
      <w:r w:rsidR="00A222E8">
        <w:t xml:space="preserve">Q5. </w:t>
      </w:r>
      <w:r w:rsidR="00A222E8">
        <w:rPr>
          <w:rStyle w:val="Strong"/>
        </w:rPr>
        <w:t>Which type of integration testing is most suitable when all components are developed simultaneously?</w:t>
      </w:r>
      <w:r w:rsidR="00A222E8">
        <w:br/>
        <w:t>a) Incremental Integration Testing</w:t>
      </w:r>
      <w:r w:rsidR="00A222E8">
        <w:br/>
        <w:t>b) Big Bang Integration Testing</w:t>
      </w:r>
      <w:r w:rsidR="00A222E8">
        <w:br/>
        <w:t>c) Top-Down Integration Testing</w:t>
      </w:r>
      <w:r w:rsidR="00A222E8">
        <w:br/>
        <w:t>d) Bottom-Up Integration Testing</w:t>
      </w:r>
    </w:p>
    <w:p w14:paraId="4A3CC82B" w14:textId="61F1B69E" w:rsidR="00A222E8" w:rsidRDefault="00A222E8" w:rsidP="00A222E8">
      <w:pPr>
        <w:pStyle w:val="NormalWeb"/>
      </w:pPr>
      <w:r>
        <w:rPr>
          <w:rStyle w:val="Strong"/>
        </w:rPr>
        <w:t>Answer:</w:t>
      </w:r>
      <w:r>
        <w:t xml:space="preserve"> b) </w:t>
      </w:r>
    </w:p>
    <w:p w14:paraId="4A3CC82C" w14:textId="4D307FEB" w:rsidR="00A222E8" w:rsidRPr="00A222E8" w:rsidRDefault="00A222E8" w:rsidP="00A222E8">
      <w:pPr>
        <w:pStyle w:val="NormalWeb"/>
      </w:pPr>
      <w:r>
        <w:t xml:space="preserve">Q6. </w:t>
      </w:r>
      <w:r w:rsidRPr="00A222E8">
        <w:rPr>
          <w:b/>
          <w:bCs/>
        </w:rPr>
        <w:t>Which of the following is a key benefit of unit testing?</w:t>
      </w:r>
      <w:r w:rsidRPr="00A222E8">
        <w:br/>
        <w:t>a) Ensures complete end-to-end system validation</w:t>
      </w:r>
      <w:r w:rsidRPr="00A222E8">
        <w:br/>
        <w:t>b) Increases development speed by eliminating all bugs</w:t>
      </w:r>
      <w:r w:rsidRPr="00A222E8">
        <w:br/>
        <w:t>c) Helps detect defects early at the module level</w:t>
      </w:r>
      <w:r w:rsidRPr="00A222E8">
        <w:br/>
        <w:t>d) Primarily focuses on verifying the user interface</w:t>
      </w:r>
    </w:p>
    <w:p w14:paraId="4A3CC82D" w14:textId="58A82D9E" w:rsidR="00A222E8" w:rsidRPr="00A222E8" w:rsidRDefault="004027C1" w:rsidP="00A22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3CC904" wp14:editId="4AFC1CFE">
                <wp:simplePos x="0" y="0"/>
                <wp:positionH relativeFrom="column">
                  <wp:posOffset>4660265</wp:posOffset>
                </wp:positionH>
                <wp:positionV relativeFrom="paragraph">
                  <wp:posOffset>253455</wp:posOffset>
                </wp:positionV>
                <wp:extent cx="196948" cy="147711"/>
                <wp:effectExtent l="0" t="0" r="1270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8" cy="14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53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04" id="Text Box 6" o:spid="_x0000_s1029" type="#_x0000_t202" style="position:absolute;margin-left:366.95pt;margin-top:19.95pt;width:15.5pt;height:1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" fillcolor="white [3201]" strokeweight=".5pt">
                <v:textbox>
                  <w:txbxContent>
                    <w:p w14:paraId="4A3CC953" w14:textId="77777777" w:rsidR="00B11705" w:rsidRDefault="00B11705"/>
                  </w:txbxContent>
                </v:textbox>
              </v:shape>
            </w:pict>
          </mc:Fallback>
        </mc:AlternateContent>
      </w:r>
      <w:r w:rsidR="00A222E8" w:rsidRPr="00A22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="00A222E8"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</w:t>
      </w:r>
    </w:p>
    <w:p w14:paraId="4A3CC82E" w14:textId="7229DF5F" w:rsidR="00A222E8" w:rsidRPr="00A222E8" w:rsidRDefault="004027C1" w:rsidP="00A22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CC906" wp14:editId="7AC67AAD">
                <wp:simplePos x="0" y="0"/>
                <wp:positionH relativeFrom="column">
                  <wp:posOffset>3874135</wp:posOffset>
                </wp:positionH>
                <wp:positionV relativeFrom="paragraph">
                  <wp:posOffset>1042670</wp:posOffset>
                </wp:positionV>
                <wp:extent cx="182880" cy="175260"/>
                <wp:effectExtent l="0" t="0" r="266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54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06" id="Text Box 7" o:spid="_x0000_s1030" type="#_x0000_t202" style="position:absolute;margin-left:305.05pt;margin-top:82.1pt;width:14.4pt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" fillcolor="white [3201]" strokeweight=".5pt">
                <v:textbox>
                  <w:txbxContent>
                    <w:p w14:paraId="4A3CC954" w14:textId="77777777" w:rsidR="00B11705" w:rsidRDefault="00B11705"/>
                  </w:txbxContent>
                </v:textbox>
              </v:shape>
            </w:pict>
          </mc:Fallback>
        </mc:AlternateContent>
      </w:r>
      <w:r w:rsidR="00A22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Q7. </w:t>
      </w:r>
      <w:r w:rsidR="00A222E8" w:rsidRPr="00A22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primary reason for using stubs and drivers in integration testing?</w:t>
      </w:r>
      <w:r w:rsidR="00A222E8"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To replace missing components during early testing</w:t>
      </w:r>
      <w:r w:rsidR="00A222E8"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To test real-time performance</w:t>
      </w:r>
      <w:r w:rsidR="00A222E8"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To automate regression testing</w:t>
      </w:r>
      <w:r w:rsidR="00A222E8"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To simulate user interactions</w:t>
      </w:r>
    </w:p>
    <w:p w14:paraId="4A3CC82F" w14:textId="0AEE4716" w:rsidR="00A222E8" w:rsidRPr="00A222E8" w:rsidRDefault="00A222E8" w:rsidP="00A22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</w:t>
      </w:r>
    </w:p>
    <w:p w14:paraId="4A3CC830" w14:textId="77777777" w:rsidR="00A222E8" w:rsidRPr="00A222E8" w:rsidRDefault="00A222E8" w:rsidP="00A222E8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3CC908" wp14:editId="07CEF1F9">
                <wp:simplePos x="0" y="0"/>
                <wp:positionH relativeFrom="column">
                  <wp:posOffset>3748223</wp:posOffset>
                </wp:positionH>
                <wp:positionV relativeFrom="paragraph">
                  <wp:posOffset>900974</wp:posOffset>
                </wp:positionV>
                <wp:extent cx="246184" cy="253218"/>
                <wp:effectExtent l="0" t="0" r="2095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84" cy="253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55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08" id="Text Box 8" o:spid="_x0000_s1031" type="#_x0000_t202" style="position:absolute;margin-left:295.15pt;margin-top:70.95pt;width:19.4pt;height:1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" fillcolor="white [3201]" strokeweight=".5pt">
                <v:textbox>
                  <w:txbxContent>
                    <w:p w14:paraId="4A3CC955" w14:textId="77777777" w:rsidR="00B11705" w:rsidRDefault="00B11705"/>
                  </w:txbxContent>
                </v:textbox>
              </v:shape>
            </w:pict>
          </mc:Fallback>
        </mc:AlternateContent>
      </w:r>
      <w:r>
        <w:t xml:space="preserve">Q8. </w:t>
      </w:r>
      <w:r w:rsidRPr="00A222E8">
        <w:rPr>
          <w:b/>
          <w:bCs/>
        </w:rPr>
        <w:t>In which scenario is "Big Bang Integration Testing" least effective?</w:t>
      </w:r>
      <w:r w:rsidRPr="00A222E8">
        <w:br/>
        <w:t>a) When all modules are completed at the same time</w:t>
      </w:r>
      <w:r w:rsidRPr="00A222E8">
        <w:br/>
        <w:t>b) When debugging needs to be done quickly</w:t>
      </w:r>
      <w:r w:rsidRPr="00A222E8">
        <w:br/>
        <w:t>c) When high dependencies exist between modules</w:t>
      </w:r>
      <w:r w:rsidRPr="00A222E8">
        <w:br/>
        <w:t>d) When incremental development is followed</w:t>
      </w:r>
    </w:p>
    <w:p w14:paraId="4A3CC831" w14:textId="77777777" w:rsidR="00A222E8" w:rsidRPr="00A222E8" w:rsidRDefault="00A222E8" w:rsidP="00A22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2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222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</w:p>
    <w:p w14:paraId="5C6E054D" w14:textId="2FABE7CB" w:rsidR="004027C1" w:rsidRPr="00526E8D" w:rsidRDefault="00526E8D" w:rsidP="004027C1">
      <w:pPr>
        <w:pStyle w:val="NormalWeb"/>
      </w:pPr>
      <w:r>
        <w:t xml:space="preserve">Q9. </w:t>
      </w:r>
      <w:r w:rsidRPr="00526E8D">
        <w:rPr>
          <w:b/>
          <w:bCs/>
        </w:rPr>
        <w:t>Which of the following statements is true about incremental integration testing?</w:t>
      </w:r>
      <w:r w:rsidRPr="00526E8D">
        <w:br/>
        <w:t>a) It requires all modules to be completed before testing begins</w:t>
      </w:r>
      <w:r w:rsidRPr="00526E8D">
        <w:br/>
        <w:t>b) It is performed after system testing</w:t>
      </w:r>
      <w:r w:rsidRPr="00526E8D">
        <w:br/>
        <w:t>c) Modules are integrated and tested one by one</w:t>
      </w:r>
      <w:r w:rsidRPr="00526E8D">
        <w:br/>
        <w:t>d) It does not use stubs or drivers</w:t>
      </w:r>
      <w:r w:rsidRPr="00526E8D">
        <w:rPr>
          <w:b/>
          <w:bCs/>
        </w:rPr>
        <w:t>:</w:t>
      </w:r>
    </w:p>
    <w:p w14:paraId="4A3CC833" w14:textId="6A837941" w:rsidR="00526E8D" w:rsidRPr="00526E8D" w:rsidRDefault="004027C1" w:rsidP="004027C1">
      <w:pPr>
        <w:pStyle w:val="NormalWeb"/>
      </w:pPr>
      <w:r w:rsidRPr="00526E8D">
        <w:rPr>
          <w:b/>
          <w:bCs/>
        </w:rPr>
        <w:t>Answer</w:t>
      </w:r>
      <w:r w:rsidR="00526E8D" w:rsidRPr="00526E8D">
        <w:t xml:space="preserve"> c)</w:t>
      </w:r>
    </w:p>
    <w:p w14:paraId="4A3CC834" w14:textId="77777777" w:rsidR="00526E8D" w:rsidRDefault="00526E8D" w:rsidP="00526E8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3CC90C" wp14:editId="0C829AB7">
                <wp:simplePos x="0" y="0"/>
                <wp:positionH relativeFrom="column">
                  <wp:posOffset>2625453</wp:posOffset>
                </wp:positionH>
                <wp:positionV relativeFrom="paragraph">
                  <wp:posOffset>953952</wp:posOffset>
                </wp:positionV>
                <wp:extent cx="267286" cy="182880"/>
                <wp:effectExtent l="0" t="0" r="1905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86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57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0C" id="Text Box 12" o:spid="_x0000_s1032" type="#_x0000_t202" style="position:absolute;margin-left:206.75pt;margin-top:75.1pt;width:21.05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" fillcolor="white [3201]" strokeweight=".5pt">
                <v:textbox>
                  <w:txbxContent>
                    <w:p w14:paraId="4A3CC957" w14:textId="77777777" w:rsidR="00B11705" w:rsidRDefault="00B11705"/>
                  </w:txbxContent>
                </v:textbox>
              </v:shape>
            </w:pict>
          </mc:Fallback>
        </mc:AlternateContent>
      </w:r>
      <w:r>
        <w:t xml:space="preserve">Q10. </w:t>
      </w:r>
      <w:r>
        <w:rPr>
          <w:rStyle w:val="Strong"/>
        </w:rPr>
        <w:t>Which of the following is a disadvantage of Top-Down Integration Testing?</w:t>
      </w:r>
      <w:r>
        <w:br/>
        <w:t>a) Critical modules are tested early</w:t>
      </w:r>
      <w:r>
        <w:br/>
        <w:t xml:space="preserve">b) Stubs may not accurately simulate lower-level module </w:t>
      </w:r>
      <w:proofErr w:type="spellStart"/>
      <w:r>
        <w:t>behavior</w:t>
      </w:r>
      <w:proofErr w:type="spellEnd"/>
      <w:r>
        <w:br/>
        <w:t>c) It requires the entire system to be ready before testing</w:t>
      </w:r>
      <w:r>
        <w:br/>
        <w:t>d) It does not require test case design</w:t>
      </w:r>
    </w:p>
    <w:p w14:paraId="4A3CC835" w14:textId="77777777" w:rsidR="00526E8D" w:rsidRDefault="00526E8D" w:rsidP="00526E8D">
      <w:pPr>
        <w:pStyle w:val="NormalWeb"/>
      </w:pPr>
      <w:r>
        <w:rPr>
          <w:rStyle w:val="Strong"/>
        </w:rPr>
        <w:t>Answer:</w:t>
      </w:r>
      <w:r>
        <w:t xml:space="preserve"> b</w:t>
      </w:r>
    </w:p>
    <w:p w14:paraId="4A3CC836" w14:textId="3F16CEF2" w:rsidR="00526E8D" w:rsidRPr="00526E8D" w:rsidRDefault="00761359" w:rsidP="00526E8D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3CC90E" wp14:editId="64E679AD">
                <wp:simplePos x="0" y="0"/>
                <wp:positionH relativeFrom="column">
                  <wp:posOffset>2427605</wp:posOffset>
                </wp:positionH>
                <wp:positionV relativeFrom="paragraph">
                  <wp:posOffset>1565910</wp:posOffset>
                </wp:positionV>
                <wp:extent cx="914400" cy="210820"/>
                <wp:effectExtent l="0" t="0" r="14605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58" w14:textId="77777777" w:rsidR="00B11705" w:rsidRDefault="00B1170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C90E" id="Text Box 13" o:spid="_x0000_s1033" type="#_x0000_t202" style="position:absolute;margin-left:191.15pt;margin-top:123.3pt;width:1in;height:16.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" fillcolor="white [3201]" strokeweight=".5pt">
                <v:textbox>
                  <w:txbxContent>
                    <w:p w14:paraId="4A3CC958" w14:textId="77777777" w:rsidR="00B11705" w:rsidRDefault="00B11705"/>
                  </w:txbxContent>
                </v:textbox>
              </v:shape>
            </w:pict>
          </mc:Fallback>
        </mc:AlternateContent>
      </w:r>
      <w:r w:rsidR="00526E8D">
        <w:t xml:space="preserve">Q11. </w:t>
      </w:r>
      <w:r w:rsidR="00526E8D" w:rsidRPr="00526E8D">
        <w:rPr>
          <w:b/>
          <w:bCs/>
        </w:rPr>
        <w:t>Scenario:</w:t>
      </w:r>
      <w:r w:rsidR="00526E8D" w:rsidRPr="00526E8D">
        <w:t xml:space="preserve"> A developer is working on an e-commerce application and writes unit tests for the payment processing function. The function takes in an order total and applies a discount if the user has a valid promo code.</w:t>
      </w:r>
      <w:r w:rsidR="00526E8D" w:rsidRPr="00526E8D">
        <w:br/>
      </w:r>
      <w:r w:rsidR="00526E8D" w:rsidRPr="00526E8D">
        <w:rPr>
          <w:b/>
          <w:bCs/>
        </w:rPr>
        <w:t>Which of the following test cases should be included in unit testing?</w:t>
      </w:r>
      <w:r w:rsidR="00526E8D" w:rsidRPr="00526E8D">
        <w:br/>
        <w:t>a) Applying a valid promo code and verifying the discounted total</w:t>
      </w:r>
      <w:r w:rsidR="00526E8D" w:rsidRPr="00526E8D">
        <w:br/>
        <w:t>b) Checking whether the bank processes the payment successfully</w:t>
      </w:r>
      <w:r w:rsidR="00526E8D" w:rsidRPr="00526E8D">
        <w:br/>
        <w:t>c) Verifying if the user receives an order confirmation email</w:t>
      </w:r>
      <w:r w:rsidR="00526E8D" w:rsidRPr="00526E8D">
        <w:br/>
        <w:t>d) Testing how multiple users interact with the system at the same time</w:t>
      </w:r>
    </w:p>
    <w:p w14:paraId="4A3CC837" w14:textId="68F5F722" w:rsidR="00526E8D" w:rsidRPr="00526E8D" w:rsidRDefault="00526E8D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</w:t>
      </w:r>
    </w:p>
    <w:p w14:paraId="4A3CC838" w14:textId="14897B4A" w:rsidR="00526E8D" w:rsidRPr="00526E8D" w:rsidRDefault="00526E8D" w:rsidP="00526E8D">
      <w:pPr>
        <w:pStyle w:val="NormalWeb"/>
      </w:pPr>
      <w:r>
        <w:t xml:space="preserve">Q12. </w:t>
      </w:r>
      <w:r w:rsidRPr="00526E8D">
        <w:rPr>
          <w:b/>
          <w:bCs/>
        </w:rPr>
        <w:t>Scenario:</w:t>
      </w:r>
      <w:r w:rsidRPr="00526E8D">
        <w:t xml:space="preserve"> A banking application has a function that calculates monthly interest for savings accounts based on the balance. The function should apply a 3% interest rate for balances above $10,000 and a 2% interest rate for lower balances.</w:t>
      </w:r>
      <w:r w:rsidRPr="00526E8D">
        <w:br/>
      </w:r>
      <w:r w:rsidRPr="00526E8D">
        <w:rPr>
          <w:b/>
          <w:bCs/>
        </w:rPr>
        <w:t>Which unit test is most appropriate?</w:t>
      </w:r>
      <w:r w:rsidRPr="00526E8D">
        <w:br/>
        <w:t>a) Test the function with a balance of $5,000 and check if 2% interest is applied</w:t>
      </w:r>
      <w:r w:rsidRPr="00526E8D">
        <w:br/>
        <w:t>b) Verify that the function updates all account balances in the database</w:t>
      </w:r>
      <w:r w:rsidRPr="00526E8D">
        <w:br/>
        <w:t xml:space="preserve">c) Ensure that the interest calculation function works when integrated with the reporting </w:t>
      </w:r>
      <w:r w:rsidR="0076135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CC910" wp14:editId="649532F1">
                <wp:simplePos x="0" y="0"/>
                <wp:positionH relativeFrom="column">
                  <wp:posOffset>2370364</wp:posOffset>
                </wp:positionH>
                <wp:positionV relativeFrom="paragraph">
                  <wp:posOffset>-485321</wp:posOffset>
                </wp:positionV>
                <wp:extent cx="189914" cy="182880"/>
                <wp:effectExtent l="0" t="0" r="1968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14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59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10" id="Text Box 14" o:spid="_x0000_s1034" type="#_x0000_t202" style="position:absolute;margin-left:186.65pt;margin-top:-38.2pt;width:14.95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" fillcolor="white [3201]" strokeweight=".5pt">
                <v:textbox>
                  <w:txbxContent>
                    <w:p w14:paraId="4A3CC959" w14:textId="77777777" w:rsidR="00B11705" w:rsidRDefault="00B11705"/>
                  </w:txbxContent>
                </v:textbox>
              </v:shape>
            </w:pict>
          </mc:Fallback>
        </mc:AlternateContent>
      </w:r>
      <w:r w:rsidRPr="00526E8D">
        <w:t>module</w:t>
      </w:r>
      <w:r w:rsidRPr="00526E8D">
        <w:br/>
        <w:t>d) Check if the user receives a monthly interest notification email</w:t>
      </w:r>
    </w:p>
    <w:p w14:paraId="4A3CC839" w14:textId="77777777" w:rsidR="00526E8D" w:rsidRPr="00526E8D" w:rsidRDefault="00526E8D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</w:t>
      </w:r>
    </w:p>
    <w:p w14:paraId="4A3CC83A" w14:textId="575E1FD9" w:rsidR="00526E8D" w:rsidRPr="00526E8D" w:rsidRDefault="00761359" w:rsidP="00526E8D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CC912" wp14:editId="12F54777">
                <wp:simplePos x="0" y="0"/>
                <wp:positionH relativeFrom="column">
                  <wp:posOffset>3470637</wp:posOffset>
                </wp:positionH>
                <wp:positionV relativeFrom="paragraph">
                  <wp:posOffset>963749</wp:posOffset>
                </wp:positionV>
                <wp:extent cx="281353" cy="189914"/>
                <wp:effectExtent l="0" t="0" r="23495" b="196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53" cy="189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5A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12" id="Text Box 15" o:spid="_x0000_s1035" type="#_x0000_t202" style="position:absolute;margin-left:273.3pt;margin-top:75.9pt;width:22.15pt;height:1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" fillcolor="white [3201]" strokeweight=".5pt">
                <v:textbox>
                  <w:txbxContent>
                    <w:p w14:paraId="4A3CC95A" w14:textId="77777777" w:rsidR="00B11705" w:rsidRDefault="00B11705"/>
                  </w:txbxContent>
                </v:textbox>
              </v:shape>
            </w:pict>
          </mc:Fallback>
        </mc:AlternateContent>
      </w:r>
      <w:r w:rsidR="00526E8D">
        <w:t xml:space="preserve">Q13. </w:t>
      </w:r>
      <w:r w:rsidR="00526E8D" w:rsidRPr="00526E8D">
        <w:rPr>
          <w:b/>
          <w:bCs/>
        </w:rPr>
        <w:t>Scenario:</w:t>
      </w:r>
      <w:r w:rsidR="00526E8D" w:rsidRPr="00526E8D">
        <w:t xml:space="preserve"> A developer is testing a login function that checks for correct username and password combinations.</w:t>
      </w:r>
      <w:r w:rsidR="00526E8D" w:rsidRPr="00526E8D">
        <w:br/>
      </w:r>
      <w:r w:rsidR="00526E8D" w:rsidRPr="00526E8D">
        <w:rPr>
          <w:b/>
          <w:bCs/>
        </w:rPr>
        <w:t>Which of the following test cases should be included in unit testing?</w:t>
      </w:r>
      <w:r w:rsidR="00526E8D" w:rsidRPr="00526E8D">
        <w:br/>
        <w:t>a) Valid username and correct password</w:t>
      </w:r>
      <w:r w:rsidR="00526E8D" w:rsidRPr="00526E8D">
        <w:br/>
        <w:t>b) Invalid username and incorrect password</w:t>
      </w:r>
      <w:r w:rsidR="00526E8D" w:rsidRPr="00526E8D">
        <w:br/>
        <w:t>c) SQL injection attack attempt</w:t>
      </w:r>
      <w:r w:rsidR="00526E8D" w:rsidRPr="00526E8D">
        <w:br/>
        <w:t>d) All of the above</w:t>
      </w:r>
    </w:p>
    <w:p w14:paraId="4A3CC83B" w14:textId="4A7721F2" w:rsidR="00526E8D" w:rsidRPr="00526E8D" w:rsidRDefault="00526E8D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</w:t>
      </w:r>
    </w:p>
    <w:p w14:paraId="4A3CC83C" w14:textId="77777777" w:rsidR="00526E8D" w:rsidRPr="00526E8D" w:rsidRDefault="00526E8D" w:rsidP="00526E8D">
      <w:pPr>
        <w:pStyle w:val="NormalWeb"/>
      </w:pPr>
      <w:r>
        <w:t xml:space="preserve">Q14. </w:t>
      </w:r>
      <w:r w:rsidRPr="00526E8D">
        <w:rPr>
          <w:b/>
          <w:bCs/>
        </w:rPr>
        <w:t>Scenario:</w:t>
      </w:r>
      <w:r w:rsidRPr="00526E8D">
        <w:t xml:space="preserve"> A company is developing an online ticket booking system with the following modules:</w:t>
      </w:r>
    </w:p>
    <w:p w14:paraId="4A3CC83D" w14:textId="77777777" w:rsidR="00526E8D" w:rsidRPr="00526E8D" w:rsidRDefault="00526E8D" w:rsidP="00526E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M1: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Login</w:t>
      </w:r>
    </w:p>
    <w:p w14:paraId="4A3CC83E" w14:textId="77777777" w:rsidR="00526E8D" w:rsidRPr="00526E8D" w:rsidRDefault="00526E8D" w:rsidP="00526E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M2: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Ticket Selection</w:t>
      </w:r>
    </w:p>
    <w:p w14:paraId="4A3CC83F" w14:textId="77777777" w:rsidR="00526E8D" w:rsidRPr="00526E8D" w:rsidRDefault="00526E8D" w:rsidP="00526E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M3: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Payment Processing</w:t>
      </w:r>
    </w:p>
    <w:p w14:paraId="4A3CC840" w14:textId="77777777" w:rsidR="00526E8D" w:rsidRPr="00526E8D" w:rsidRDefault="00526E8D" w:rsidP="00526E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M4: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Ticket Confirmation</w:t>
      </w:r>
    </w:p>
    <w:p w14:paraId="4A3CC841" w14:textId="77777777" w:rsidR="00526E8D" w:rsidRPr="00526E8D" w:rsidRDefault="00526E8D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3CC914" wp14:editId="40B6D750">
                <wp:simplePos x="0" y="0"/>
                <wp:positionH relativeFrom="column">
                  <wp:posOffset>2888252</wp:posOffset>
                </wp:positionH>
                <wp:positionV relativeFrom="paragraph">
                  <wp:posOffset>1118325</wp:posOffset>
                </wp:positionV>
                <wp:extent cx="218049" cy="189914"/>
                <wp:effectExtent l="0" t="0" r="10795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" cy="189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5B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14" id="Text Box 16" o:spid="_x0000_s1036" type="#_x0000_t202" style="position:absolute;margin-left:227.4pt;margin-top:88.05pt;width:17.15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" fillcolor="white [3201]" strokeweight=".5pt">
                <v:textbox>
                  <w:txbxContent>
                    <w:p w14:paraId="4A3CC95B" w14:textId="77777777" w:rsidR="00B11705" w:rsidRDefault="00B11705"/>
                  </w:txbxContent>
                </v:textbox>
              </v:shape>
            </w:pict>
          </mc:Fallback>
        </mc:AlternateConten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company decides to use </w:t>
      </w: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Bottom-Up Integration Testing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should be tested first?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User Login (M1)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Payment Processing (M3)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Ticket Confirmation (M4)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Ticket Selection (M2)</w:t>
      </w:r>
    </w:p>
    <w:p w14:paraId="4A3CC842" w14:textId="77777777" w:rsidR="00526E8D" w:rsidRPr="00526E8D" w:rsidRDefault="00526E8D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</w:t>
      </w:r>
    </w:p>
    <w:p w14:paraId="4A3CC843" w14:textId="77777777" w:rsidR="00526E8D" w:rsidRPr="00526E8D" w:rsidRDefault="00526E8D" w:rsidP="00526E8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3CC916" wp14:editId="11CDE021">
                <wp:simplePos x="0" y="0"/>
                <wp:positionH relativeFrom="column">
                  <wp:posOffset>569742</wp:posOffset>
                </wp:positionH>
                <wp:positionV relativeFrom="paragraph">
                  <wp:posOffset>1574653</wp:posOffset>
                </wp:positionV>
                <wp:extent cx="182880" cy="211016"/>
                <wp:effectExtent l="0" t="0" r="26670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211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5C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16" id="Text Box 17" o:spid="_x0000_s1037" type="#_x0000_t202" style="position:absolute;margin-left:44.85pt;margin-top:124pt;width:14.4pt;height:1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" fillcolor="white [3201]" strokeweight=".5pt">
                <v:textbox>
                  <w:txbxContent>
                    <w:p w14:paraId="4A3CC95C" w14:textId="77777777" w:rsidR="00B11705" w:rsidRDefault="00B11705"/>
                  </w:txbxContent>
                </v:textbox>
              </v:shape>
            </w:pict>
          </mc:Fallback>
        </mc:AlternateContent>
      </w:r>
      <w:r>
        <w:t xml:space="preserve">Q15. </w:t>
      </w:r>
      <w:r w:rsidRPr="00526E8D">
        <w:rPr>
          <w:b/>
          <w:bCs/>
        </w:rPr>
        <w:t>Scenario:</w:t>
      </w:r>
      <w:r w:rsidRPr="00526E8D">
        <w:t xml:space="preserve"> A developer is testing an integration between a shopping cart module and a payment gateway. The payment gateway processes transactions asynchronously and returns a success or failure response.</w:t>
      </w:r>
      <w:r w:rsidRPr="00526E8D">
        <w:br/>
      </w:r>
      <w:r w:rsidRPr="00526E8D">
        <w:rPr>
          <w:b/>
          <w:bCs/>
        </w:rPr>
        <w:t>Which is the most critical integration test case?</w:t>
      </w:r>
      <w:r w:rsidRPr="00526E8D">
        <w:br/>
        <w:t>a) Ensuring that an item can be added to the cart</w:t>
      </w:r>
      <w:r w:rsidRPr="00526E8D">
        <w:br/>
        <w:t>b) Checking if the payment gateway correctly handles a failed transaction</w:t>
      </w:r>
      <w:r w:rsidRPr="00526E8D">
        <w:br/>
        <w:t>c) Verifying the shopping cart layout on different browsers</w:t>
      </w:r>
      <w:r w:rsidRPr="00526E8D">
        <w:br/>
        <w:t>d) Ensuring the customer receives a promotional email after a purchase</w:t>
      </w:r>
    </w:p>
    <w:p w14:paraId="4A3CC844" w14:textId="77777777" w:rsidR="00526E8D" w:rsidRPr="00526E8D" w:rsidRDefault="00526E8D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</w:t>
      </w:r>
    </w:p>
    <w:p w14:paraId="4A3CC845" w14:textId="77777777" w:rsidR="00526E8D" w:rsidRPr="00526E8D" w:rsidRDefault="00526E8D" w:rsidP="00526E8D">
      <w:pPr>
        <w:pStyle w:val="NormalWeb"/>
      </w:pPr>
      <w:r>
        <w:t xml:space="preserve">Q16. </w:t>
      </w:r>
      <w:r w:rsidRPr="00526E8D">
        <w:rPr>
          <w:b/>
          <w:bCs/>
        </w:rPr>
        <w:t>Scenario:</w:t>
      </w:r>
      <w:r w:rsidRPr="00526E8D">
        <w:t xml:space="preserve"> A hospital management system consists of three integrated modules:</w:t>
      </w:r>
    </w:p>
    <w:p w14:paraId="4A3CC846" w14:textId="77777777" w:rsidR="00526E8D" w:rsidRPr="00526E8D" w:rsidRDefault="00526E8D" w:rsidP="00526E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M1: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Patient Registration</w:t>
      </w:r>
    </w:p>
    <w:p w14:paraId="4A3CC847" w14:textId="77777777" w:rsidR="00526E8D" w:rsidRPr="00526E8D" w:rsidRDefault="00526E8D" w:rsidP="00526E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M2: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Doctor Appointment Scheduling</w:t>
      </w:r>
    </w:p>
    <w:p w14:paraId="4A3CC848" w14:textId="77777777" w:rsidR="00526E8D" w:rsidRPr="00526E8D" w:rsidRDefault="00526E8D" w:rsidP="00526E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M3: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Prescription &amp; Billing</w:t>
      </w:r>
    </w:p>
    <w:p w14:paraId="4A3CC849" w14:textId="0A84B5A9" w:rsidR="00526E8D" w:rsidRPr="00526E8D" w:rsidRDefault="00761359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3CC918" wp14:editId="6E9AEDC7">
                <wp:simplePos x="0" y="0"/>
                <wp:positionH relativeFrom="column">
                  <wp:posOffset>2367098</wp:posOffset>
                </wp:positionH>
                <wp:positionV relativeFrom="paragraph">
                  <wp:posOffset>1142184</wp:posOffset>
                </wp:positionV>
                <wp:extent cx="344658" cy="182880"/>
                <wp:effectExtent l="0" t="0" r="1778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58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5D" w14:textId="77777777" w:rsidR="00B11705" w:rsidRPr="00761359" w:rsidRDefault="00B1170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18" id="Text Box 18" o:spid="_x0000_s1038" type="#_x0000_t202" style="position:absolute;margin-left:186.4pt;margin-top:89.95pt;width:27.15pt;height:1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" fillcolor="white [3201]" strokeweight=".5pt">
                <v:textbox>
                  <w:txbxContent>
                    <w:p w14:paraId="4A3CC95D" w14:textId="77777777" w:rsidR="00B11705" w:rsidRPr="00761359" w:rsidRDefault="00B1170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hospital wants to follow a </w:t>
      </w:r>
      <w:r w:rsidR="00526E8D"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Top-Down Integration Testing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approach.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26E8D"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should be tested using a stub?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Patient Registration (M1)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Doctor Appointment Scheduling (M2)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Prescription &amp; Billing (M3)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None, as all modules are tested simultaneously</w:t>
      </w:r>
    </w:p>
    <w:p w14:paraId="4A3CC84A" w14:textId="0DF85294" w:rsidR="00526E8D" w:rsidRPr="00526E8D" w:rsidRDefault="00526E8D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</w:t>
      </w:r>
    </w:p>
    <w:p w14:paraId="4A3CC84B" w14:textId="77777777" w:rsidR="00526E8D" w:rsidRPr="00526E8D" w:rsidRDefault="00526E8D" w:rsidP="00526E8D">
      <w:pPr>
        <w:pStyle w:val="NormalWeb"/>
      </w:pPr>
      <w:r>
        <w:t xml:space="preserve">Q17. </w:t>
      </w:r>
      <w:r w:rsidRPr="00526E8D">
        <w:rPr>
          <w:b/>
          <w:bCs/>
        </w:rPr>
        <w:t>Case Study:</w:t>
      </w:r>
      <w:r w:rsidRPr="00526E8D">
        <w:t xml:space="preserve"> A software company is developing an online food delivery platform. The system has three core modules:</w:t>
      </w:r>
    </w:p>
    <w:p w14:paraId="4A3CC84C" w14:textId="77777777" w:rsidR="00526E8D" w:rsidRPr="00526E8D" w:rsidRDefault="00526E8D" w:rsidP="00526E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Placement (M1)</w:t>
      </w:r>
    </w:p>
    <w:p w14:paraId="4A3CC84D" w14:textId="77777777" w:rsidR="00526E8D" w:rsidRPr="00526E8D" w:rsidRDefault="00526E8D" w:rsidP="00526E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Restaurant Processing (M2)</w:t>
      </w:r>
    </w:p>
    <w:p w14:paraId="4A3CC84E" w14:textId="77777777" w:rsidR="00526E8D" w:rsidRPr="00526E8D" w:rsidRDefault="00526E8D" w:rsidP="00526E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Delivery Tracking (M3)</w:t>
      </w:r>
    </w:p>
    <w:p w14:paraId="4A3CC84F" w14:textId="23471F62" w:rsidR="00526E8D" w:rsidRPr="00526E8D" w:rsidRDefault="00761359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3CC91A" wp14:editId="5B6EF36D">
                <wp:simplePos x="0" y="0"/>
                <wp:positionH relativeFrom="column">
                  <wp:posOffset>3218180</wp:posOffset>
                </wp:positionH>
                <wp:positionV relativeFrom="paragraph">
                  <wp:posOffset>1398905</wp:posOffset>
                </wp:positionV>
                <wp:extent cx="210820" cy="224790"/>
                <wp:effectExtent l="0" t="0" r="1778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5E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1A" id="Text Box 19" o:spid="_x0000_s1039" type="#_x0000_t202" style="position:absolute;margin-left:253.4pt;margin-top:110.15pt;width:16.6pt;height:1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" fillcolor="white [3201]" strokeweight=".5pt">
                <v:textbox>
                  <w:txbxContent>
                    <w:p w14:paraId="4A3CC95E" w14:textId="77777777" w:rsidR="00B11705" w:rsidRDefault="00B11705"/>
                  </w:txbxContent>
                </v:textbox>
              </v:shape>
            </w:pict>
          </mc:Fallback>
        </mc:AlternateContent>
      </w:r>
      <w:r w:rsidR="00526E8D"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Question: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development team decides to use </w:t>
      </w:r>
      <w:r w:rsidR="00526E8D"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Incremental Integration Testing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Big Bang Testing.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26E8D"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benefits does Incremental Testing provide?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Detects defects earlier in the integration process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Allows all modules to be tested simultaneously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Reduces the number of required test cases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Avoids the need for stubs or drivers</w:t>
      </w:r>
    </w:p>
    <w:p w14:paraId="4A3CC850" w14:textId="3C8707E8" w:rsidR="00526E8D" w:rsidRPr="00526E8D" w:rsidRDefault="00526E8D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 </w:t>
      </w:r>
    </w:p>
    <w:p w14:paraId="4A3CC851" w14:textId="77777777" w:rsidR="00526E8D" w:rsidRPr="00526E8D" w:rsidRDefault="00526E8D" w:rsidP="00526E8D">
      <w:pPr>
        <w:pStyle w:val="NormalWeb"/>
      </w:pPr>
      <w:r>
        <w:t xml:space="preserve">Q18. </w:t>
      </w:r>
      <w:r w:rsidRPr="00526E8D">
        <w:rPr>
          <w:b/>
          <w:bCs/>
        </w:rPr>
        <w:t>Case Study:</w:t>
      </w:r>
      <w:r w:rsidRPr="00526E8D">
        <w:t xml:space="preserve"> A financial services company has built a stock trading platform where users can:</w:t>
      </w:r>
    </w:p>
    <w:p w14:paraId="4A3CC852" w14:textId="77777777" w:rsidR="00526E8D" w:rsidRPr="00526E8D" w:rsidRDefault="00526E8D" w:rsidP="00526E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>View real-time stock prices (</w:t>
      </w: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M1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A3CC853" w14:textId="77777777" w:rsidR="00526E8D" w:rsidRPr="00526E8D" w:rsidRDefault="00526E8D" w:rsidP="00526E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buy/sell orders (</w:t>
      </w: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M2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A3CC854" w14:textId="77777777" w:rsidR="00526E8D" w:rsidRPr="00526E8D" w:rsidRDefault="00526E8D" w:rsidP="00526E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 trade confirmations (</w:t>
      </w: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M3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A3CC855" w14:textId="79B7F9AA" w:rsidR="00526E8D" w:rsidRPr="00526E8D" w:rsidRDefault="00761359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3CC91C" wp14:editId="25C77EE0">
                <wp:simplePos x="0" y="0"/>
                <wp:positionH relativeFrom="column">
                  <wp:posOffset>2599963</wp:posOffset>
                </wp:positionH>
                <wp:positionV relativeFrom="paragraph">
                  <wp:posOffset>1291408</wp:posOffset>
                </wp:positionV>
                <wp:extent cx="161583" cy="168812"/>
                <wp:effectExtent l="0" t="0" r="10160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83" cy="168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5F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1C" id="Text Box 20" o:spid="_x0000_s1040" type="#_x0000_t202" style="position:absolute;margin-left:204.7pt;margin-top:101.7pt;width:12.7pt;height:1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" fillcolor="white [3201]" strokeweight=".5pt">
                <v:textbox>
                  <w:txbxContent>
                    <w:p w14:paraId="4A3CC95F" w14:textId="77777777" w:rsidR="00B11705" w:rsidRDefault="00B11705"/>
                  </w:txbxContent>
                </v:textbox>
              </v:shape>
            </w:pict>
          </mc:Fallback>
        </mc:AlternateConten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company follows </w:t>
      </w:r>
      <w:r w:rsidR="00526E8D"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Top-Down Integration Testing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finds that stock prices are not updating correctly in the user dashboard.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526E8D"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most likely reason?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 stub was used instead of the real stock price API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trade confirmation module is not working correctly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buy/sell order system is not processing correctly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application has not been tested on all mobile devices</w:t>
      </w:r>
    </w:p>
    <w:p w14:paraId="4A3CC856" w14:textId="11E42DA6" w:rsidR="00526E8D" w:rsidRPr="00526E8D" w:rsidRDefault="00526E8D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</w:t>
      </w:r>
    </w:p>
    <w:p w14:paraId="4A3CC857" w14:textId="77777777" w:rsidR="00526E8D" w:rsidRDefault="00526E8D" w:rsidP="00526E8D">
      <w:pPr>
        <w:pStyle w:val="Heading4"/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Q19. </w:t>
      </w:r>
      <w:r>
        <w:rPr>
          <w:rStyle w:val="Strong"/>
          <w:b w:val="0"/>
          <w:bCs w:val="0"/>
        </w:rPr>
        <w:t>Scenario: E-commerce Website Checkout</w:t>
      </w:r>
    </w:p>
    <w:p w14:paraId="4A3CC858" w14:textId="77777777" w:rsidR="00526E8D" w:rsidRDefault="00526E8D" w:rsidP="00526E8D">
      <w:pPr>
        <w:pStyle w:val="NormalWeb"/>
      </w:pPr>
      <w:r>
        <w:t>A customer tries to check out an order, but when they enter an invalid credit card number, the system does not display an error message and proceeds to the payment page.</w:t>
      </w:r>
    </w:p>
    <w:p w14:paraId="4A3CC859" w14:textId="4D508284" w:rsidR="00526E8D" w:rsidRDefault="00526E8D" w:rsidP="00526E8D">
      <w:pPr>
        <w:pStyle w:val="NormalWeb"/>
      </w:pPr>
      <w:r>
        <w:rPr>
          <w:rStyle w:val="Strong"/>
        </w:rPr>
        <w:t>Which black box testing technique should be used to verify proper validation of the credit card number?</w:t>
      </w:r>
      <w:r>
        <w:br/>
      </w:r>
      <w:r>
        <w:lastRenderedPageBreak/>
        <w:t>a) Equivalence Partitioning</w:t>
      </w:r>
      <w:r>
        <w:br/>
        <w:t>b) White Box Testing</w:t>
      </w:r>
      <w:r>
        <w:br/>
      </w:r>
      <w:r w:rsidR="0076135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3CC91E" wp14:editId="21E49BAF">
                <wp:simplePos x="0" y="0"/>
                <wp:positionH relativeFrom="column">
                  <wp:posOffset>2256155</wp:posOffset>
                </wp:positionH>
                <wp:positionV relativeFrom="paragraph">
                  <wp:posOffset>493395</wp:posOffset>
                </wp:positionV>
                <wp:extent cx="182880" cy="189865"/>
                <wp:effectExtent l="0" t="0" r="26670" b="196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60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1E" id="Text Box 21" o:spid="_x0000_s1041" type="#_x0000_t202" style="position:absolute;margin-left:177.65pt;margin-top:38.85pt;width:14.4pt;height:14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" fillcolor="white [3201]" strokeweight=".5pt">
                <v:textbox>
                  <w:txbxContent>
                    <w:p w14:paraId="4A3CC960" w14:textId="77777777" w:rsidR="00B11705" w:rsidRDefault="00B11705"/>
                  </w:txbxContent>
                </v:textbox>
              </v:shape>
            </w:pict>
          </mc:Fallback>
        </mc:AlternateContent>
      </w:r>
      <w:r>
        <w:t>c) Statement Coverage Testing</w:t>
      </w:r>
      <w:r>
        <w:br/>
        <w:t>d) Mutation Testing</w:t>
      </w:r>
    </w:p>
    <w:p w14:paraId="4A3CC85A" w14:textId="642DD4FB" w:rsidR="00526E8D" w:rsidRDefault="00526E8D" w:rsidP="00526E8D">
      <w:pPr>
        <w:pStyle w:val="NormalWeb"/>
      </w:pPr>
      <w:r>
        <w:rPr>
          <w:rStyle w:val="Strong"/>
        </w:rPr>
        <w:t>Answer:</w:t>
      </w:r>
      <w:r>
        <w:t xml:space="preserve"> a) </w:t>
      </w:r>
    </w:p>
    <w:p w14:paraId="4A3CC85B" w14:textId="77777777" w:rsidR="00526E8D" w:rsidRPr="00526E8D" w:rsidRDefault="00526E8D" w:rsidP="00526E8D">
      <w:pPr>
        <w:pStyle w:val="NormalWeb"/>
      </w:pPr>
      <w:r>
        <w:t>Q20.</w:t>
      </w:r>
      <w:r w:rsidRPr="00526E8D">
        <w:t xml:space="preserve"> An ATM allows customers to withdraw between $100 and $5,000 in multiples of $100. A user tries to withdraw $90, and the system processes the request incorrectly instead of rejecting it.</w:t>
      </w:r>
    </w:p>
    <w:p w14:paraId="4A3CC85C" w14:textId="77777777" w:rsidR="00526E8D" w:rsidRPr="00526E8D" w:rsidRDefault="00526E8D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3CC920" wp14:editId="7F287B3A">
                <wp:simplePos x="0" y="0"/>
                <wp:positionH relativeFrom="column">
                  <wp:posOffset>2937238</wp:posOffset>
                </wp:positionH>
                <wp:positionV relativeFrom="paragraph">
                  <wp:posOffset>720725</wp:posOffset>
                </wp:positionV>
                <wp:extent cx="175846" cy="211016"/>
                <wp:effectExtent l="0" t="0" r="15240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" cy="211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61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20" id="Text Box 22" o:spid="_x0000_s1042" type="#_x0000_t202" style="position:absolute;margin-left:231.3pt;margin-top:56.75pt;width:13.85pt;height:1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" fillcolor="white [3201]" strokeweight=".5pt">
                <v:textbox>
                  <w:txbxContent>
                    <w:p w14:paraId="4A3CC961" w14:textId="77777777" w:rsidR="00B11705" w:rsidRDefault="00B11705"/>
                  </w:txbxContent>
                </v:textbox>
              </v:shape>
            </w:pict>
          </mc:Fallback>
        </mc:AlternateContent>
      </w: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black box testing technique can be applied to verify withdrawal limits?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State Transition Testing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Boundary Value Analysis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Control Flow Testing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Code Coverage Testing</w:t>
      </w:r>
    </w:p>
    <w:p w14:paraId="4A3CC85D" w14:textId="77777777" w:rsidR="00526E8D" w:rsidRPr="00526E8D" w:rsidRDefault="00526E8D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</w:t>
      </w:r>
    </w:p>
    <w:p w14:paraId="4A3CC85E" w14:textId="77777777" w:rsidR="00526E8D" w:rsidRPr="00526E8D" w:rsidRDefault="00526E8D" w:rsidP="00526E8D">
      <w:pPr>
        <w:pStyle w:val="NormalWeb"/>
      </w:pPr>
      <w:r>
        <w:t xml:space="preserve">Q21. </w:t>
      </w:r>
      <w:r w:rsidRPr="00526E8D">
        <w:t>A banking application has a password reset feature. Users can enter a new password, but it must be at least 8 characters long and contain a mix of uppercase, lowercase, numbers, and special characters. Some users report that weak passwords are still being accepted.</w:t>
      </w:r>
    </w:p>
    <w:p w14:paraId="4A3CC85F" w14:textId="1D273531" w:rsidR="00526E8D" w:rsidRPr="00526E8D" w:rsidRDefault="00761359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3CC922" wp14:editId="60D3C975">
                <wp:simplePos x="0" y="0"/>
                <wp:positionH relativeFrom="column">
                  <wp:posOffset>2839266</wp:posOffset>
                </wp:positionH>
                <wp:positionV relativeFrom="paragraph">
                  <wp:posOffset>693420</wp:posOffset>
                </wp:positionV>
                <wp:extent cx="196947" cy="154745"/>
                <wp:effectExtent l="0" t="0" r="1270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7" cy="15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62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22" id="Text Box 23" o:spid="_x0000_s1043" type="#_x0000_t202" style="position:absolute;margin-left:223.55pt;margin-top:54.6pt;width:15.5pt;height:1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" fillcolor="white [3201]" strokeweight=".5pt">
                <v:textbox>
                  <w:txbxContent>
                    <w:p w14:paraId="4A3CC962" w14:textId="77777777" w:rsidR="00B11705" w:rsidRDefault="00B11705"/>
                  </w:txbxContent>
                </v:textbox>
              </v:shape>
            </w:pict>
          </mc:Fallback>
        </mc:AlternateContent>
      </w:r>
      <w:r w:rsidR="00526E8D"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black box testing approach is most suitable to test this functionality?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Cause-Effect Graphing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State Transition Testing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Boundary Value Analysis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Fuzz Testing</w:t>
      </w:r>
    </w:p>
    <w:p w14:paraId="4A3CC860" w14:textId="4621E3A6" w:rsidR="00526E8D" w:rsidRPr="00526E8D" w:rsidRDefault="00526E8D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a)</w:t>
      </w:r>
    </w:p>
    <w:p w14:paraId="4A3CC861" w14:textId="77777777" w:rsidR="00526E8D" w:rsidRPr="00526E8D" w:rsidRDefault="00526E8D" w:rsidP="00526E8D">
      <w:pPr>
        <w:pStyle w:val="NormalWeb"/>
      </w:pPr>
      <w:r>
        <w:t xml:space="preserve">Q22. </w:t>
      </w:r>
      <w:r w:rsidRPr="00526E8D">
        <w:t>A mobile banking app has the following transaction rules:</w:t>
      </w:r>
    </w:p>
    <w:p w14:paraId="4A3CC862" w14:textId="77777777" w:rsidR="00526E8D" w:rsidRPr="00526E8D" w:rsidRDefault="00526E8D" w:rsidP="00526E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transfer per transaction: $10,000</w:t>
      </w:r>
    </w:p>
    <w:p w14:paraId="4A3CC863" w14:textId="77777777" w:rsidR="00526E8D" w:rsidRPr="00526E8D" w:rsidRDefault="00526E8D" w:rsidP="00526E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transfer per transaction: $1</w:t>
      </w:r>
    </w:p>
    <w:p w14:paraId="4A3CC864" w14:textId="77777777" w:rsidR="00526E8D" w:rsidRPr="00526E8D" w:rsidRDefault="00526E8D" w:rsidP="00526E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>Daily transfer limit: $50,000</w:t>
      </w:r>
    </w:p>
    <w:p w14:paraId="4A3CC865" w14:textId="77777777" w:rsidR="00526E8D" w:rsidRPr="00526E8D" w:rsidRDefault="00526E8D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>A user successfully transfers $10,100 in a single transaction, violating the system rules.</w:t>
      </w:r>
    </w:p>
    <w:p w14:paraId="4A3CC866" w14:textId="17FEED3F" w:rsidR="00526E8D" w:rsidRPr="00526E8D" w:rsidRDefault="00761359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3CC924" wp14:editId="63CCB720">
                <wp:simplePos x="0" y="0"/>
                <wp:positionH relativeFrom="column">
                  <wp:posOffset>2668361</wp:posOffset>
                </wp:positionH>
                <wp:positionV relativeFrom="paragraph">
                  <wp:posOffset>540204</wp:posOffset>
                </wp:positionV>
                <wp:extent cx="274320" cy="168812"/>
                <wp:effectExtent l="0" t="0" r="11430" b="222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168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63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24" id="Text Box 24" o:spid="_x0000_s1044" type="#_x0000_t202" style="position:absolute;margin-left:210.1pt;margin-top:42.55pt;width:21.6pt;height:1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" fillcolor="white [3201]" strokeweight=".5pt">
                <v:textbox>
                  <w:txbxContent>
                    <w:p w14:paraId="4A3CC963" w14:textId="77777777" w:rsidR="00B11705" w:rsidRDefault="00B11705"/>
                  </w:txbxContent>
                </v:textbox>
              </v:shape>
            </w:pict>
          </mc:Fallback>
        </mc:AlternateContent>
      </w:r>
      <w:r w:rsidR="00526E8D"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black box testing method should be applied to find such issues?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Equivalence Partitioning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Boundary Value Analysis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Static Testing</w:t>
      </w:r>
      <w:r w:rsidR="00526E8D"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Path Testing</w:t>
      </w:r>
    </w:p>
    <w:p w14:paraId="4A3CC867" w14:textId="6B6EE2C7" w:rsidR="00526E8D" w:rsidRDefault="00526E8D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E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526E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</w:t>
      </w:r>
    </w:p>
    <w:p w14:paraId="4A3CC868" w14:textId="77777777" w:rsidR="007E031D" w:rsidRPr="007E031D" w:rsidRDefault="007E031D" w:rsidP="007E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Q23. </w:t>
      </w:r>
      <w:r w:rsidRPr="007E031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 white box testing, statement coverage ensures that:</w:t>
      </w:r>
    </w:p>
    <w:p w14:paraId="4A3CC869" w14:textId="77777777" w:rsidR="007E031D" w:rsidRPr="007E031D" w:rsidRDefault="007E031D" w:rsidP="007E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3CC926" wp14:editId="4F72CB71">
                <wp:simplePos x="0" y="0"/>
                <wp:positionH relativeFrom="column">
                  <wp:posOffset>1464129</wp:posOffset>
                </wp:positionH>
                <wp:positionV relativeFrom="paragraph">
                  <wp:posOffset>-266700</wp:posOffset>
                </wp:positionV>
                <wp:extent cx="914400" cy="209550"/>
                <wp:effectExtent l="0" t="0" r="1460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64" w14:textId="77777777" w:rsidR="00B11705" w:rsidRDefault="00B1170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C926" id="Text Box 9" o:spid="_x0000_s1045" type="#_x0000_t202" style="position:absolute;margin-left:115.3pt;margin-top:-21pt;width:1in;height:16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" fillcolor="white [3201]" strokeweight=".5pt">
                <v:textbox>
                  <w:txbxContent>
                    <w:p w14:paraId="4A3CC964" w14:textId="77777777" w:rsidR="00B11705" w:rsidRDefault="00B11705"/>
                  </w:txbxContent>
                </v:textbox>
              </v:shape>
            </w:pict>
          </mc:Fallback>
        </mc:AlternateContent>
      </w:r>
      <w:r w:rsidRPr="007E031D">
        <w:rPr>
          <w:rFonts w:ascii="Times New Roman" w:eastAsia="Times New Roman" w:hAnsi="Times New Roman" w:cs="Times New Roman"/>
          <w:sz w:val="24"/>
          <w:szCs w:val="24"/>
          <w:lang w:eastAsia="en-IN"/>
        </w:rPr>
        <w:t>A) Every possible path in the code is executed at least once</w:t>
      </w:r>
      <w:r w:rsidRPr="007E03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Every decision in the code has been evaluated both true and false</w:t>
      </w:r>
      <w:r w:rsidRPr="007E03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Every executable statement in the code is executed at least once</w:t>
      </w:r>
      <w:r w:rsidRPr="007E03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Every condition in a decision statement is tested</w:t>
      </w:r>
    </w:p>
    <w:p w14:paraId="4A3CC86A" w14:textId="77777777" w:rsidR="007E031D" w:rsidRPr="00526E8D" w:rsidRDefault="007E031D" w:rsidP="00526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C</w:t>
      </w:r>
    </w:p>
    <w:p w14:paraId="4A3CC86B" w14:textId="77777777" w:rsidR="007E031D" w:rsidRPr="007E031D" w:rsidRDefault="007E031D" w:rsidP="007E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E031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Q24. Which of the following is true about </w:t>
      </w:r>
      <w:r w:rsidRPr="007E0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 coverage</w:t>
      </w:r>
      <w:r w:rsidRPr="007E031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?</w:t>
      </w:r>
    </w:p>
    <w:p w14:paraId="4A3CC86C" w14:textId="77777777" w:rsidR="007E031D" w:rsidRPr="007E031D" w:rsidRDefault="007E031D" w:rsidP="007E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31D">
        <w:rPr>
          <w:rFonts w:ascii="Times New Roman" w:eastAsia="Times New Roman" w:hAnsi="Times New Roman" w:cs="Times New Roman"/>
          <w:sz w:val="24"/>
          <w:szCs w:val="24"/>
          <w:lang w:eastAsia="en-IN"/>
        </w:rPr>
        <w:t>A) It ensures that all individual conditions within a decision are tested</w:t>
      </w:r>
      <w:r w:rsidRPr="007E03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ensures that all possible branches (true and false) of each decision point are executed</w:t>
      </w:r>
      <w:r w:rsidRPr="007E03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tests all independent paths in the program at least once</w:t>
      </w:r>
      <w:r w:rsidRPr="007E03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ensures that all statements are executed at least once</w:t>
      </w:r>
    </w:p>
    <w:p w14:paraId="4A3CC86D" w14:textId="77777777" w:rsidR="00D80BAC" w:rsidRDefault="007E031D" w:rsidP="00D80BAC">
      <w:pPr>
        <w:spacing w:after="0" w:line="240" w:lineRule="auto"/>
      </w:pPr>
      <w:r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3CC928" wp14:editId="720A0C24">
                <wp:simplePos x="0" y="0"/>
                <wp:positionH relativeFrom="column">
                  <wp:posOffset>1925410</wp:posOffset>
                </wp:positionH>
                <wp:positionV relativeFrom="paragraph">
                  <wp:posOffset>57603</wp:posOffset>
                </wp:positionV>
                <wp:extent cx="171450" cy="1714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65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28" id="Text Box 10" o:spid="_x0000_s1046" type="#_x0000_t202" style="position:absolute;margin-left:151.6pt;margin-top:4.55pt;width:13.5pt;height:1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" fillcolor="white [3201]" strokeweight=".5pt">
                <v:textbox>
                  <w:txbxContent>
                    <w:p w14:paraId="4A3CC965" w14:textId="77777777" w:rsidR="00B11705" w:rsidRDefault="00B11705"/>
                  </w:txbxContent>
                </v:textbox>
              </v:shape>
            </w:pict>
          </mc:Fallback>
        </mc:AlternateContent>
      </w:r>
      <w:r>
        <w:rPr>
          <w:rStyle w:val="Strong"/>
        </w:rPr>
        <w:t>Answer:</w:t>
      </w:r>
      <w:r>
        <w:t xml:space="preserve"> B)</w:t>
      </w:r>
    </w:p>
    <w:p w14:paraId="4A3CC86E" w14:textId="77777777" w:rsidR="007E031D" w:rsidRDefault="007E031D" w:rsidP="00D80BAC">
      <w:pPr>
        <w:spacing w:after="0" w:line="240" w:lineRule="auto"/>
      </w:pPr>
    </w:p>
    <w:p w14:paraId="4A3CC86F" w14:textId="77777777" w:rsidR="007E031D" w:rsidRPr="007E031D" w:rsidRDefault="007E031D" w:rsidP="007E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Q25</w:t>
      </w:r>
      <w:r w:rsidRPr="007E031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 A developer is testing the following function:</w:t>
      </w:r>
    </w:p>
    <w:p w14:paraId="4A3CC870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>check_even</w:t>
      </w:r>
      <w:proofErr w:type="spellEnd"/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(n):  </w:t>
      </w:r>
    </w:p>
    <w:p w14:paraId="4A3CC871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n % 2 == 0:  </w:t>
      </w:r>
    </w:p>
    <w:p w14:paraId="4A3CC872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print("Even")  </w:t>
      </w:r>
    </w:p>
    <w:p w14:paraId="4A3CC873" w14:textId="77777777" w:rsid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print("Done")</w:t>
      </w:r>
    </w:p>
    <w:p w14:paraId="4A3CC874" w14:textId="77777777" w:rsidR="007E031D" w:rsidRPr="007E031D" w:rsidRDefault="007E031D" w:rsidP="007E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3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many test cases are required to achieve </w:t>
      </w:r>
      <w:r w:rsidRPr="007E0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100% statement coverage</w:t>
      </w:r>
      <w:r w:rsidRPr="007E031D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4A3CC875" w14:textId="2C0BA0F7" w:rsidR="007E031D" w:rsidRPr="007E031D" w:rsidRDefault="00761359" w:rsidP="007E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3CC92A" wp14:editId="7750F4F6">
                <wp:simplePos x="0" y="0"/>
                <wp:positionH relativeFrom="column">
                  <wp:posOffset>2046514</wp:posOffset>
                </wp:positionH>
                <wp:positionV relativeFrom="paragraph">
                  <wp:posOffset>260804</wp:posOffset>
                </wp:positionV>
                <wp:extent cx="233045" cy="171450"/>
                <wp:effectExtent l="0" t="0" r="1460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66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2A" id="Text Box 25" o:spid="_x0000_s1047" type="#_x0000_t202" style="position:absolute;margin-left:161.15pt;margin-top:20.55pt;width:18.35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" fillcolor="white [3201]" strokeweight=".5pt">
                <v:textbox>
                  <w:txbxContent>
                    <w:p w14:paraId="4A3CC966" w14:textId="77777777" w:rsidR="00B11705" w:rsidRDefault="00B11705"/>
                  </w:txbxContent>
                </v:textbox>
              </v:shape>
            </w:pict>
          </mc:Fallback>
        </mc:AlternateContent>
      </w:r>
      <w:r w:rsidR="007E031D" w:rsidRPr="007E031D">
        <w:rPr>
          <w:rFonts w:ascii="Times New Roman" w:eastAsia="Times New Roman" w:hAnsi="Times New Roman" w:cs="Times New Roman"/>
          <w:sz w:val="24"/>
          <w:szCs w:val="24"/>
          <w:lang w:eastAsia="en-IN"/>
        </w:rPr>
        <w:t>A) 1</w:t>
      </w:r>
      <w:r w:rsidR="007E031D" w:rsidRPr="007E03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2</w:t>
      </w:r>
      <w:r w:rsidR="007E031D" w:rsidRPr="007E03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3</w:t>
      </w:r>
      <w:r w:rsidR="007E031D" w:rsidRPr="007E031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4</w:t>
      </w:r>
    </w:p>
    <w:p w14:paraId="4A3CC876" w14:textId="7B4BF53A" w:rsidR="007E031D" w:rsidRDefault="007E031D" w:rsidP="007E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03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14:paraId="4A3CC877" w14:textId="77777777" w:rsidR="007E031D" w:rsidRDefault="007E031D" w:rsidP="007E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E031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Q26. Consider the following code:</w:t>
      </w:r>
    </w:p>
    <w:p w14:paraId="4A3CC878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>check_number</w:t>
      </w:r>
      <w:proofErr w:type="spellEnd"/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(n):  </w:t>
      </w:r>
    </w:p>
    <w:p w14:paraId="4A3CC879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n &gt; 0:  </w:t>
      </w:r>
    </w:p>
    <w:p w14:paraId="4A3CC87A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print("Positive")  </w:t>
      </w:r>
    </w:p>
    <w:p w14:paraId="4A3CC87B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  </w:t>
      </w:r>
    </w:p>
    <w:p w14:paraId="4A3CC87C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>"Negative or Zero")</w:t>
      </w:r>
    </w:p>
    <w:p w14:paraId="4A3CC87D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3CC87E" w14:textId="77777777" w:rsidR="007E031D" w:rsidRDefault="007E031D" w:rsidP="007E031D">
      <w:pPr>
        <w:pStyle w:val="NormalWeb"/>
      </w:pPr>
      <w:r>
        <w:t xml:space="preserve">Which test cases are required to achieve </w:t>
      </w:r>
      <w:r>
        <w:rPr>
          <w:rStyle w:val="Strong"/>
        </w:rPr>
        <w:t>100% branch coverage</w:t>
      </w:r>
      <w:r>
        <w:t>?</w:t>
      </w:r>
    </w:p>
    <w:p w14:paraId="4A3CC87F" w14:textId="7BECA632" w:rsidR="007E031D" w:rsidRDefault="00761359" w:rsidP="007E031D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CC92C" wp14:editId="097867A4">
                <wp:simplePos x="0" y="0"/>
                <wp:positionH relativeFrom="column">
                  <wp:posOffset>2781300</wp:posOffset>
                </wp:positionH>
                <wp:positionV relativeFrom="paragraph">
                  <wp:posOffset>204833</wp:posOffset>
                </wp:positionV>
                <wp:extent cx="200025" cy="1524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67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2C" id="Text Box 26" o:spid="_x0000_s1048" type="#_x0000_t202" style="position:absolute;margin-left:219pt;margin-top:16.15pt;width:15.7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" fillcolor="white [3201]" strokeweight=".5pt">
                <v:textbox>
                  <w:txbxContent>
                    <w:p w14:paraId="4A3CC967" w14:textId="77777777" w:rsidR="00B11705" w:rsidRDefault="00B11705"/>
                  </w:txbxContent>
                </v:textbox>
              </v:shape>
            </w:pict>
          </mc:Fallback>
        </mc:AlternateContent>
      </w:r>
      <w:r w:rsidR="007E031D">
        <w:t xml:space="preserve">A) </w:t>
      </w:r>
      <w:r w:rsidR="007E031D">
        <w:rPr>
          <w:rStyle w:val="HTMLCode"/>
        </w:rPr>
        <w:t>n = 1</w:t>
      </w:r>
      <w:r w:rsidR="007E031D">
        <w:br/>
        <w:t xml:space="preserve">B) </w:t>
      </w:r>
      <w:r w:rsidR="007E031D">
        <w:rPr>
          <w:rStyle w:val="HTMLCode"/>
        </w:rPr>
        <w:t>n = -1</w:t>
      </w:r>
      <w:r w:rsidR="007E031D">
        <w:br/>
        <w:t xml:space="preserve">C) </w:t>
      </w:r>
      <w:r w:rsidR="007E031D">
        <w:rPr>
          <w:rStyle w:val="HTMLCode"/>
        </w:rPr>
        <w:t>n = 0</w:t>
      </w:r>
      <w:r w:rsidR="007E031D">
        <w:t xml:space="preserve"> and </w:t>
      </w:r>
      <w:r w:rsidR="007E031D">
        <w:rPr>
          <w:rStyle w:val="HTMLCode"/>
        </w:rPr>
        <w:t>n = 1</w:t>
      </w:r>
      <w:r w:rsidR="007E031D">
        <w:br/>
        <w:t xml:space="preserve">D) </w:t>
      </w:r>
      <w:r w:rsidR="007E031D">
        <w:rPr>
          <w:rStyle w:val="HTMLCode"/>
        </w:rPr>
        <w:t>n = -1</w:t>
      </w:r>
      <w:r w:rsidR="007E031D">
        <w:t xml:space="preserve"> and </w:t>
      </w:r>
      <w:r w:rsidR="007E031D">
        <w:rPr>
          <w:rStyle w:val="HTMLCode"/>
        </w:rPr>
        <w:t>n = 1</w:t>
      </w:r>
    </w:p>
    <w:p w14:paraId="4A3CC880" w14:textId="0D150EFD" w:rsidR="007E031D" w:rsidRDefault="007E031D" w:rsidP="007E031D">
      <w:pPr>
        <w:pStyle w:val="NormalWeb"/>
      </w:pPr>
      <w:r>
        <w:rPr>
          <w:rStyle w:val="Strong"/>
        </w:rPr>
        <w:t>Answer:</w:t>
      </w:r>
      <w:r>
        <w:t xml:space="preserve"> D</w:t>
      </w:r>
    </w:p>
    <w:p w14:paraId="4A3CC881" w14:textId="77777777" w:rsidR="007E031D" w:rsidRPr="007E031D" w:rsidRDefault="007E031D" w:rsidP="007E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E031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Q27. Given the following code:</w:t>
      </w:r>
    </w:p>
    <w:p w14:paraId="4A3CC882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def </w:t>
      </w:r>
      <w:proofErr w:type="spellStart"/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>eligible</w:t>
      </w:r>
      <w:proofErr w:type="spellEnd"/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age, citizen):  </w:t>
      </w:r>
    </w:p>
    <w:p w14:paraId="4A3CC883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age &gt;= 18 and citizen == "Yes":  </w:t>
      </w:r>
    </w:p>
    <w:p w14:paraId="4A3CC884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"Eligible"  </w:t>
      </w:r>
    </w:p>
    <w:p w14:paraId="4A3CC885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  </w:t>
      </w:r>
    </w:p>
    <w:p w14:paraId="4A3CC886" w14:textId="77777777" w:rsid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"Not Eligible"</w:t>
      </w:r>
    </w:p>
    <w:p w14:paraId="4A3CC887" w14:textId="77777777" w:rsidR="007E031D" w:rsidRDefault="007E031D" w:rsidP="007E031D">
      <w:pPr>
        <w:pStyle w:val="NormalWeb"/>
      </w:pPr>
      <w:r>
        <w:t xml:space="preserve">Which test cases achieve </w:t>
      </w:r>
      <w:r>
        <w:rPr>
          <w:rStyle w:val="Strong"/>
        </w:rPr>
        <w:t>100% condition coverage</w:t>
      </w:r>
      <w:r>
        <w:t>?</w:t>
      </w:r>
    </w:p>
    <w:p w14:paraId="4A3CC888" w14:textId="3C2E9E90" w:rsidR="007E031D" w:rsidRDefault="00761359" w:rsidP="007E031D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CC92E" wp14:editId="7A5E401E">
                <wp:simplePos x="0" y="0"/>
                <wp:positionH relativeFrom="column">
                  <wp:posOffset>3386818</wp:posOffset>
                </wp:positionH>
                <wp:positionV relativeFrom="paragraph">
                  <wp:posOffset>749935</wp:posOffset>
                </wp:positionV>
                <wp:extent cx="914400" cy="161925"/>
                <wp:effectExtent l="0" t="0" r="1460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68" w14:textId="77777777" w:rsidR="00B11705" w:rsidRDefault="00B1170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C92E" id="Text Box 27" o:spid="_x0000_s1049" type="#_x0000_t202" style="position:absolute;margin-left:266.7pt;margin-top:59.05pt;width:1in;height:12.7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" fillcolor="white [3201]" strokeweight=".5pt">
                <v:textbox>
                  <w:txbxContent>
                    <w:p w14:paraId="4A3CC968" w14:textId="77777777" w:rsidR="00B11705" w:rsidRDefault="00B11705"/>
                  </w:txbxContent>
                </v:textbox>
              </v:shape>
            </w:pict>
          </mc:Fallback>
        </mc:AlternateContent>
      </w:r>
      <w:r w:rsidR="007E031D">
        <w:t xml:space="preserve">A) </w:t>
      </w:r>
      <w:r w:rsidR="007E031D">
        <w:rPr>
          <w:rStyle w:val="HTMLCode"/>
        </w:rPr>
        <w:t>(18, "Yes")</w:t>
      </w:r>
      <w:r w:rsidR="007E031D">
        <w:t xml:space="preserve">, </w:t>
      </w:r>
      <w:r w:rsidR="007E031D">
        <w:rPr>
          <w:rStyle w:val="HTMLCode"/>
        </w:rPr>
        <w:t>(17, "Yes")</w:t>
      </w:r>
      <w:r w:rsidR="007E031D">
        <w:br/>
        <w:t xml:space="preserve">B) </w:t>
      </w:r>
      <w:r w:rsidR="007E031D">
        <w:rPr>
          <w:rStyle w:val="HTMLCode"/>
        </w:rPr>
        <w:t>(18, "Yes")</w:t>
      </w:r>
      <w:r w:rsidR="007E031D">
        <w:t xml:space="preserve">, </w:t>
      </w:r>
      <w:r w:rsidR="007E031D">
        <w:rPr>
          <w:rStyle w:val="HTMLCode"/>
        </w:rPr>
        <w:t>(18, "No")</w:t>
      </w:r>
      <w:r w:rsidR="007E031D">
        <w:br/>
        <w:t xml:space="preserve">C) </w:t>
      </w:r>
      <w:r w:rsidR="007E031D">
        <w:rPr>
          <w:rStyle w:val="HTMLCode"/>
        </w:rPr>
        <w:t>(18, "Yes")</w:t>
      </w:r>
      <w:r w:rsidR="007E031D">
        <w:t xml:space="preserve">, </w:t>
      </w:r>
      <w:r w:rsidR="007E031D">
        <w:rPr>
          <w:rStyle w:val="HTMLCode"/>
        </w:rPr>
        <w:t>(17, "No")</w:t>
      </w:r>
      <w:r w:rsidR="007E031D">
        <w:br/>
        <w:t xml:space="preserve">D) </w:t>
      </w:r>
      <w:r w:rsidR="007E031D">
        <w:rPr>
          <w:rStyle w:val="HTMLCode"/>
        </w:rPr>
        <w:t>(18, "Yes")</w:t>
      </w:r>
      <w:r w:rsidR="007E031D">
        <w:t xml:space="preserve">, </w:t>
      </w:r>
      <w:r w:rsidR="007E031D">
        <w:rPr>
          <w:rStyle w:val="HTMLCode"/>
        </w:rPr>
        <w:t>(17, "Yes")</w:t>
      </w:r>
      <w:r w:rsidR="007E031D">
        <w:t xml:space="preserve">, </w:t>
      </w:r>
      <w:r w:rsidR="007E031D">
        <w:rPr>
          <w:rStyle w:val="HTMLCode"/>
        </w:rPr>
        <w:t>(18, "No")</w:t>
      </w:r>
      <w:r w:rsidR="007E031D">
        <w:t xml:space="preserve">, </w:t>
      </w:r>
      <w:r w:rsidR="007E031D">
        <w:rPr>
          <w:rStyle w:val="HTMLCode"/>
        </w:rPr>
        <w:t>(17, "No")</w:t>
      </w:r>
    </w:p>
    <w:p w14:paraId="4A3CC889" w14:textId="7456ACC3" w:rsidR="007E031D" w:rsidRDefault="007E031D" w:rsidP="007E031D">
      <w:pPr>
        <w:pStyle w:val="NormalWeb"/>
      </w:pPr>
      <w:r>
        <w:rPr>
          <w:rStyle w:val="Strong"/>
        </w:rPr>
        <w:t>Answer:</w:t>
      </w:r>
      <w:r>
        <w:t xml:space="preserve"> D</w:t>
      </w:r>
    </w:p>
    <w:p w14:paraId="4A3CC88A" w14:textId="77777777" w:rsidR="007E031D" w:rsidRPr="00B11705" w:rsidRDefault="007E031D" w:rsidP="00B11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1170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Q28. Consider the following function:</w:t>
      </w:r>
    </w:p>
    <w:p w14:paraId="4A3CC88B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>check_value</w:t>
      </w:r>
      <w:proofErr w:type="spellEnd"/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(x):  </w:t>
      </w:r>
    </w:p>
    <w:p w14:paraId="4A3CC88C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x &gt; 10:  </w:t>
      </w:r>
    </w:p>
    <w:p w14:paraId="4A3CC88D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print("Greater")  </w:t>
      </w:r>
    </w:p>
    <w:p w14:paraId="4A3CC88E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&lt; 5:  </w:t>
      </w:r>
    </w:p>
    <w:p w14:paraId="4A3CC88F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print("Smaller")  </w:t>
      </w:r>
    </w:p>
    <w:p w14:paraId="4A3CC890" w14:textId="77777777" w:rsidR="007E031D" w:rsidRP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  </w:t>
      </w:r>
    </w:p>
    <w:p w14:paraId="4A3CC891" w14:textId="77777777" w:rsidR="007E031D" w:rsidRDefault="007E031D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E03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print("Between")</w:t>
      </w:r>
    </w:p>
    <w:p w14:paraId="4A3CC892" w14:textId="77777777" w:rsidR="00B11705" w:rsidRDefault="00B11705" w:rsidP="00B11705">
      <w:pPr>
        <w:pStyle w:val="NormalWeb"/>
      </w:pPr>
      <w:r>
        <w:t xml:space="preserve">How many test cases are required to achieve </w:t>
      </w:r>
      <w:r>
        <w:rPr>
          <w:rStyle w:val="Strong"/>
        </w:rPr>
        <w:t>100% path coverage</w:t>
      </w:r>
      <w:r>
        <w:t>?</w:t>
      </w:r>
    </w:p>
    <w:p w14:paraId="4A3CC893" w14:textId="42637FD8" w:rsidR="00B11705" w:rsidRDefault="00761359" w:rsidP="00B11705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3CC930" wp14:editId="51135890">
                <wp:simplePos x="0" y="0"/>
                <wp:positionH relativeFrom="column">
                  <wp:posOffset>2728233</wp:posOffset>
                </wp:positionH>
                <wp:positionV relativeFrom="paragraph">
                  <wp:posOffset>290014</wp:posOffset>
                </wp:positionV>
                <wp:extent cx="285750" cy="2000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69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30" id="Text Box 28" o:spid="_x0000_s1050" type="#_x0000_t202" style="position:absolute;margin-left:214.8pt;margin-top:22.85pt;width:22.5pt;height:1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" fillcolor="white [3201]" strokeweight=".5pt">
                <v:textbox>
                  <w:txbxContent>
                    <w:p w14:paraId="4A3CC969" w14:textId="77777777" w:rsidR="00B11705" w:rsidRDefault="00B11705"/>
                  </w:txbxContent>
                </v:textbox>
              </v:shape>
            </w:pict>
          </mc:Fallback>
        </mc:AlternateContent>
      </w:r>
      <w:r w:rsidR="00B11705">
        <w:t>A) 2</w:t>
      </w:r>
      <w:r w:rsidR="00B11705">
        <w:br/>
        <w:t>B) 3</w:t>
      </w:r>
      <w:r w:rsidR="00B11705">
        <w:br/>
        <w:t>C) 4</w:t>
      </w:r>
      <w:r w:rsidR="00B11705">
        <w:br/>
        <w:t>D) 5</w:t>
      </w:r>
    </w:p>
    <w:p w14:paraId="4A3CC894" w14:textId="180CE96C" w:rsidR="00B11705" w:rsidRDefault="00B11705" w:rsidP="00B11705">
      <w:pPr>
        <w:pStyle w:val="NormalWeb"/>
      </w:pPr>
      <w:r>
        <w:rPr>
          <w:rStyle w:val="Strong"/>
        </w:rPr>
        <w:t>Answer:</w:t>
      </w:r>
      <w:r>
        <w:t xml:space="preserve"> B</w:t>
      </w:r>
    </w:p>
    <w:p w14:paraId="4A3CC895" w14:textId="77777777" w:rsidR="00B11705" w:rsidRPr="00B11705" w:rsidRDefault="00B11705" w:rsidP="00B11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1170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Q29. A function processes a list of numbers using a loop:</w:t>
      </w:r>
    </w:p>
    <w:p w14:paraId="4A3CC896" w14:textId="77777777" w:rsidR="00B11705" w:rsidRPr="00B11705" w:rsidRDefault="00B11705" w:rsidP="00B11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7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B11705">
        <w:rPr>
          <w:rFonts w:ascii="Courier New" w:eastAsia="Times New Roman" w:hAnsi="Courier New" w:cs="Courier New"/>
          <w:sz w:val="20"/>
          <w:szCs w:val="20"/>
          <w:lang w:eastAsia="en-IN"/>
        </w:rPr>
        <w:t>process_list</w:t>
      </w:r>
      <w:proofErr w:type="spellEnd"/>
      <w:r w:rsidRPr="00B117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11705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B117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):  </w:t>
      </w:r>
    </w:p>
    <w:p w14:paraId="4A3CC897" w14:textId="77777777" w:rsidR="00B11705" w:rsidRPr="00B11705" w:rsidRDefault="00B11705" w:rsidP="00B11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7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total = 0  </w:t>
      </w:r>
    </w:p>
    <w:p w14:paraId="4A3CC898" w14:textId="77777777" w:rsidR="00B11705" w:rsidRPr="00B11705" w:rsidRDefault="00B11705" w:rsidP="00B11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7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B1170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B117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B11705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B117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</w:t>
      </w:r>
    </w:p>
    <w:p w14:paraId="4A3CC899" w14:textId="77777777" w:rsidR="00B11705" w:rsidRPr="00B11705" w:rsidRDefault="00B11705" w:rsidP="00B11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7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total += </w:t>
      </w:r>
      <w:proofErr w:type="spellStart"/>
      <w:r w:rsidRPr="00B11705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B117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A3CC89A" w14:textId="77777777" w:rsidR="00B11705" w:rsidRDefault="00B11705" w:rsidP="00B11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17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total</w:t>
      </w:r>
    </w:p>
    <w:p w14:paraId="4A3CC89B" w14:textId="77777777" w:rsidR="00B11705" w:rsidRDefault="00B11705" w:rsidP="00B11705">
      <w:pPr>
        <w:pStyle w:val="NormalWeb"/>
      </w:pPr>
      <w:r>
        <w:t xml:space="preserve">Which test cases ensure </w:t>
      </w:r>
      <w:r>
        <w:rPr>
          <w:rStyle w:val="Strong"/>
        </w:rPr>
        <w:t>loop coverage</w:t>
      </w:r>
      <w:r>
        <w:t>?</w:t>
      </w:r>
    </w:p>
    <w:p w14:paraId="4A3CC89C" w14:textId="77777777" w:rsidR="00B11705" w:rsidRDefault="00B11705" w:rsidP="00B11705">
      <w:pPr>
        <w:pStyle w:val="NormalWeb"/>
      </w:pPr>
      <w:r>
        <w:t xml:space="preserve">A)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[]</w:t>
      </w:r>
      <w:r>
        <w:t xml:space="preserve">,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[5]</w:t>
      </w:r>
      <w:r>
        <w:t xml:space="preserve">,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[1, 2, 3]</w:t>
      </w:r>
      <w:r>
        <w:br/>
        <w:t xml:space="preserve">B)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[0]</w:t>
      </w:r>
      <w:r>
        <w:t xml:space="preserve">,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[5, 10]</w:t>
      </w:r>
      <w:r>
        <w:br/>
        <w:t xml:space="preserve">C)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[1, 2, 3]</w:t>
      </w:r>
      <w:r>
        <w:t xml:space="preserve">,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[4, 5]</w:t>
      </w:r>
      <w:r>
        <w:br/>
        <w:t xml:space="preserve">D)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[]</w:t>
      </w:r>
      <w:r>
        <w:t xml:space="preserve">,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[1]</w:t>
      </w:r>
    </w:p>
    <w:p w14:paraId="4A3CC89D" w14:textId="77777777" w:rsidR="00B11705" w:rsidRDefault="00B11705" w:rsidP="00B11705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3CC932" wp14:editId="08BC91EF">
                <wp:simplePos x="0" y="0"/>
                <wp:positionH relativeFrom="column">
                  <wp:posOffset>2525485</wp:posOffset>
                </wp:positionH>
                <wp:positionV relativeFrom="paragraph">
                  <wp:posOffset>304346</wp:posOffset>
                </wp:positionV>
                <wp:extent cx="200025" cy="1428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6A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32" id="Text Box 29" o:spid="_x0000_s1051" type="#_x0000_t202" style="position:absolute;margin-left:198.85pt;margin-top:23.95pt;width:15.75pt;height:1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" fillcolor="white [3201]" strokeweight=".5pt">
                <v:textbox>
                  <w:txbxContent>
                    <w:p w14:paraId="4A3CC96A" w14:textId="77777777" w:rsidR="00B11705" w:rsidRDefault="00B11705"/>
                  </w:txbxContent>
                </v:textbox>
              </v:shape>
            </w:pict>
          </mc:Fallback>
        </mc:AlternateContent>
      </w:r>
      <w:r>
        <w:rPr>
          <w:rStyle w:val="Strong"/>
        </w:rPr>
        <w:t>Answer:</w:t>
      </w:r>
      <w:r>
        <w:t xml:space="preserve"> A</w:t>
      </w:r>
    </w:p>
    <w:p w14:paraId="4A3CC89E" w14:textId="77777777" w:rsidR="00B11705" w:rsidRPr="00B11705" w:rsidRDefault="00B11705" w:rsidP="00B11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3CC89F" w14:textId="77777777" w:rsidR="00B11705" w:rsidRPr="00B11705" w:rsidRDefault="00B11705" w:rsidP="00B11705">
      <w:pPr>
        <w:pStyle w:val="NormalWeb"/>
        <w:rPr>
          <w:b/>
        </w:rPr>
      </w:pPr>
      <w:r w:rsidRPr="00B11705">
        <w:rPr>
          <w:b/>
        </w:rPr>
        <w:lastRenderedPageBreak/>
        <w:t>Q30. Consider the following Python function:</w:t>
      </w:r>
    </w:p>
    <w:p w14:paraId="4A3CC8A0" w14:textId="77777777" w:rsidR="00B11705" w:rsidRDefault="00B11705" w:rsidP="00B11705">
      <w:pPr>
        <w:pStyle w:val="HTMLPreformatted"/>
      </w:pPr>
      <w:r>
        <w:t>python</w:t>
      </w:r>
    </w:p>
    <w:p w14:paraId="4A3CC8A1" w14:textId="77777777" w:rsidR="00B11705" w:rsidRDefault="00B11705" w:rsidP="00B11705">
      <w:pPr>
        <w:pStyle w:val="HTMLPreformatted"/>
      </w:pPr>
      <w:proofErr w:type="spellStart"/>
      <w:r>
        <w:t>CopyEdit</w:t>
      </w:r>
      <w:proofErr w:type="spellEnd"/>
    </w:p>
    <w:p w14:paraId="4A3CC8A2" w14:textId="77777777" w:rsidR="00B11705" w:rsidRDefault="00B11705" w:rsidP="00B1170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check_number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n</w:t>
      </w:r>
      <w:r>
        <w:rPr>
          <w:rStyle w:val="HTMLCode"/>
          <w:rFonts w:eastAsiaTheme="majorEastAsia"/>
        </w:rPr>
        <w:t xml:space="preserve">):  </w:t>
      </w:r>
    </w:p>
    <w:p w14:paraId="4A3CC8A3" w14:textId="77777777" w:rsidR="00B11705" w:rsidRDefault="00B11705" w:rsidP="00B1170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n &gt;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:  </w:t>
      </w:r>
    </w:p>
    <w:p w14:paraId="4A3CC8A4" w14:textId="77777777" w:rsidR="00B11705" w:rsidRDefault="00B11705" w:rsidP="00B1170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"Positive"</w:t>
      </w:r>
      <w:r>
        <w:rPr>
          <w:rStyle w:val="HTMLCode"/>
          <w:rFonts w:eastAsiaTheme="majorEastAsia"/>
        </w:rPr>
        <w:t xml:space="preserve">)  </w:t>
      </w:r>
    </w:p>
    <w:p w14:paraId="4A3CC8A5" w14:textId="77777777" w:rsidR="00B11705" w:rsidRDefault="00B11705" w:rsidP="00B1170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keyword"/>
        </w:rPr>
        <w:t>elif</w:t>
      </w:r>
      <w:proofErr w:type="spellEnd"/>
      <w:r>
        <w:rPr>
          <w:rStyle w:val="HTMLCode"/>
          <w:rFonts w:eastAsiaTheme="majorEastAsia"/>
        </w:rPr>
        <w:t xml:space="preserve"> n &lt;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:  </w:t>
      </w:r>
    </w:p>
    <w:p w14:paraId="4A3CC8A6" w14:textId="77777777" w:rsidR="00B11705" w:rsidRDefault="00B11705" w:rsidP="00B1170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"Negative"</w:t>
      </w:r>
      <w:r>
        <w:rPr>
          <w:rStyle w:val="HTMLCode"/>
          <w:rFonts w:eastAsiaTheme="majorEastAsia"/>
        </w:rPr>
        <w:t xml:space="preserve">)  </w:t>
      </w:r>
    </w:p>
    <w:p w14:paraId="4A3CC8A7" w14:textId="77777777" w:rsidR="00B11705" w:rsidRDefault="00B11705" w:rsidP="00B1170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 xml:space="preserve">:  </w:t>
      </w:r>
    </w:p>
    <w:p w14:paraId="4A3CC8A8" w14:textId="77777777" w:rsidR="00B11705" w:rsidRDefault="00B11705" w:rsidP="00B1170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"Zero"</w:t>
      </w:r>
      <w:r>
        <w:rPr>
          <w:rStyle w:val="HTMLCode"/>
          <w:rFonts w:eastAsiaTheme="majorEastAsia"/>
        </w:rPr>
        <w:t>)</w:t>
      </w:r>
    </w:p>
    <w:p w14:paraId="4A3CC8A9" w14:textId="77777777" w:rsidR="00B11705" w:rsidRDefault="00B11705" w:rsidP="00B11705">
      <w:pPr>
        <w:pStyle w:val="NormalWeb"/>
      </w:pPr>
      <w:r>
        <w:t xml:space="preserve">What is the </w:t>
      </w:r>
      <w:r>
        <w:rPr>
          <w:rStyle w:val="Strong"/>
        </w:rPr>
        <w:t>Cyclomatic Complexity</w:t>
      </w:r>
      <w:r>
        <w:t xml:space="preserve"> of this function?</w:t>
      </w:r>
    </w:p>
    <w:p w14:paraId="4A3CC8AA" w14:textId="3058535C" w:rsidR="00B11705" w:rsidRDefault="00761359" w:rsidP="00B11705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3CC934" wp14:editId="66829114">
                <wp:simplePos x="0" y="0"/>
                <wp:positionH relativeFrom="column">
                  <wp:posOffset>2287361</wp:posOffset>
                </wp:positionH>
                <wp:positionV relativeFrom="paragraph">
                  <wp:posOffset>414837</wp:posOffset>
                </wp:positionV>
                <wp:extent cx="238125" cy="16192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6B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34" id="Text Box 30" o:spid="_x0000_s1052" type="#_x0000_t202" style="position:absolute;margin-left:180.1pt;margin-top:32.65pt;width:18.75pt;height:1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" fillcolor="white [3201]" strokeweight=".5pt">
                <v:textbox>
                  <w:txbxContent>
                    <w:p w14:paraId="4A3CC96B" w14:textId="77777777" w:rsidR="00B11705" w:rsidRDefault="00B11705"/>
                  </w:txbxContent>
                </v:textbox>
              </v:shape>
            </w:pict>
          </mc:Fallback>
        </mc:AlternateContent>
      </w:r>
      <w:r w:rsidR="00B11705">
        <w:t>A) 1</w:t>
      </w:r>
      <w:r w:rsidR="00B11705">
        <w:br/>
        <w:t>B) 2</w:t>
      </w:r>
      <w:r w:rsidR="00B11705">
        <w:br/>
        <w:t>C) 3</w:t>
      </w:r>
      <w:r w:rsidR="00B11705">
        <w:br/>
        <w:t>D) 4</w:t>
      </w:r>
    </w:p>
    <w:p w14:paraId="4A3CC8AB" w14:textId="6DE61FA1" w:rsidR="00B11705" w:rsidRDefault="00B11705" w:rsidP="00B11705">
      <w:pPr>
        <w:pStyle w:val="NormalWeb"/>
      </w:pPr>
      <w:r>
        <w:rPr>
          <w:rStyle w:val="Strong"/>
        </w:rPr>
        <w:t>Answer:</w:t>
      </w:r>
      <w:r>
        <w:t xml:space="preserve"> C</w:t>
      </w:r>
      <w:r>
        <w:br/>
      </w:r>
    </w:p>
    <w:p w14:paraId="4A3CC8AC" w14:textId="77777777" w:rsidR="00B11705" w:rsidRPr="00B11705" w:rsidRDefault="00B11705" w:rsidP="00B11705">
      <w:pPr>
        <w:pStyle w:val="NormalWeb"/>
        <w:rPr>
          <w:b/>
        </w:rPr>
      </w:pPr>
      <w:r w:rsidRPr="00B11705">
        <w:rPr>
          <w:b/>
        </w:rPr>
        <w:t xml:space="preserve">Q31. Which of the following increases the </w:t>
      </w:r>
      <w:r w:rsidRPr="00B11705">
        <w:rPr>
          <w:rStyle w:val="Strong"/>
          <w:b w:val="0"/>
        </w:rPr>
        <w:t>Cyclomatic Complexity</w:t>
      </w:r>
      <w:r w:rsidRPr="00B11705">
        <w:rPr>
          <w:b/>
        </w:rPr>
        <w:t xml:space="preserve"> of a program?</w:t>
      </w:r>
    </w:p>
    <w:p w14:paraId="4A3CC8AD" w14:textId="4269034D" w:rsidR="00B11705" w:rsidRDefault="00761359" w:rsidP="00B11705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3CC936" wp14:editId="4E16AFFA">
                <wp:simplePos x="0" y="0"/>
                <wp:positionH relativeFrom="column">
                  <wp:posOffset>2525486</wp:posOffset>
                </wp:positionH>
                <wp:positionV relativeFrom="paragraph">
                  <wp:posOffset>792298</wp:posOffset>
                </wp:positionV>
                <wp:extent cx="219075" cy="1524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6C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36" id="Text Box 31" o:spid="_x0000_s1053" type="#_x0000_t202" style="position:absolute;margin-left:198.85pt;margin-top:62.4pt;width:17.2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" fillcolor="white [3201]" strokeweight=".5pt">
                <v:textbox>
                  <w:txbxContent>
                    <w:p w14:paraId="4A3CC96C" w14:textId="77777777" w:rsidR="00B11705" w:rsidRDefault="00B11705"/>
                  </w:txbxContent>
                </v:textbox>
              </v:shape>
            </w:pict>
          </mc:Fallback>
        </mc:AlternateContent>
      </w:r>
      <w:r w:rsidR="00B11705">
        <w:t>A) More print statements</w:t>
      </w:r>
      <w:r w:rsidR="00B11705">
        <w:br/>
        <w:t>B) More function calls</w:t>
      </w:r>
      <w:r w:rsidR="00B11705">
        <w:br/>
        <w:t>C) More conditional statements (</w:t>
      </w:r>
      <w:r w:rsidR="00B11705">
        <w:rPr>
          <w:rStyle w:val="HTMLCode"/>
          <w:rFonts w:eastAsiaTheme="majorEastAsia"/>
        </w:rPr>
        <w:t>if</w:t>
      </w:r>
      <w:r w:rsidR="00B11705">
        <w:t xml:space="preserve">, </w:t>
      </w:r>
      <w:r w:rsidR="00B11705">
        <w:rPr>
          <w:rStyle w:val="HTMLCode"/>
          <w:rFonts w:eastAsiaTheme="majorEastAsia"/>
        </w:rPr>
        <w:t>switch</w:t>
      </w:r>
      <w:r w:rsidR="00B11705">
        <w:t xml:space="preserve">, </w:t>
      </w:r>
      <w:r w:rsidR="00B11705">
        <w:rPr>
          <w:rStyle w:val="HTMLCode"/>
          <w:rFonts w:eastAsiaTheme="majorEastAsia"/>
        </w:rPr>
        <w:t>while</w:t>
      </w:r>
      <w:r w:rsidR="00B11705">
        <w:t>)</w:t>
      </w:r>
      <w:r w:rsidR="00B11705">
        <w:br/>
        <w:t>D) More comments in the code</w:t>
      </w:r>
    </w:p>
    <w:p w14:paraId="4A3CC8AE" w14:textId="14C0C598" w:rsidR="00B11705" w:rsidRDefault="00B11705" w:rsidP="00B11705">
      <w:pPr>
        <w:pStyle w:val="NormalWeb"/>
      </w:pPr>
      <w:r>
        <w:rPr>
          <w:rStyle w:val="Strong"/>
        </w:rPr>
        <w:t>Answer:</w:t>
      </w:r>
      <w:r>
        <w:t xml:space="preserve"> C</w:t>
      </w:r>
    </w:p>
    <w:p w14:paraId="4A3CC8AF" w14:textId="77777777" w:rsidR="00B11705" w:rsidRPr="00B11705" w:rsidRDefault="00B11705" w:rsidP="00B11705">
      <w:pPr>
        <w:pStyle w:val="NormalWeb"/>
        <w:rPr>
          <w:b/>
        </w:rPr>
      </w:pPr>
      <w:r w:rsidRPr="00B11705">
        <w:rPr>
          <w:b/>
        </w:rPr>
        <w:t>Q32. Consider the following function:</w:t>
      </w:r>
    </w:p>
    <w:p w14:paraId="4A3CC8B0" w14:textId="77777777" w:rsidR="00B11705" w:rsidRDefault="00B11705" w:rsidP="00B11705">
      <w:pPr>
        <w:pStyle w:val="HTMLPreformatted"/>
      </w:pPr>
    </w:p>
    <w:p w14:paraId="4A3CC8B1" w14:textId="77777777" w:rsidR="00B11705" w:rsidRDefault="00B11705" w:rsidP="00B1170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process_items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items</w:t>
      </w:r>
      <w:r>
        <w:rPr>
          <w:rStyle w:val="HTMLCode"/>
          <w:rFonts w:eastAsiaTheme="majorEastAsia"/>
        </w:rPr>
        <w:t xml:space="preserve">):  </w:t>
      </w:r>
    </w:p>
    <w:p w14:paraId="4A3CC8B2" w14:textId="77777777" w:rsidR="00B11705" w:rsidRDefault="00B11705" w:rsidP="00B1170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item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items:  </w:t>
      </w:r>
    </w:p>
    <w:p w14:paraId="4A3CC8B3" w14:textId="77777777" w:rsidR="00B11705" w:rsidRDefault="00B11705" w:rsidP="00B1170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item %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==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:  </w:t>
      </w:r>
    </w:p>
    <w:p w14:paraId="4A3CC8B4" w14:textId="77777777" w:rsidR="00B11705" w:rsidRDefault="00B11705" w:rsidP="00B1170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"Even"</w:t>
      </w:r>
      <w:r>
        <w:rPr>
          <w:rStyle w:val="HTMLCode"/>
          <w:rFonts w:eastAsiaTheme="majorEastAsia"/>
        </w:rPr>
        <w:t xml:space="preserve">)  </w:t>
      </w:r>
    </w:p>
    <w:p w14:paraId="4A3CC8B5" w14:textId="77777777" w:rsidR="00B11705" w:rsidRDefault="00B11705" w:rsidP="00B1170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 xml:space="preserve">:  </w:t>
      </w:r>
    </w:p>
    <w:p w14:paraId="4A3CC8B6" w14:textId="77777777" w:rsidR="00B11705" w:rsidRDefault="00B11705" w:rsidP="00B1170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"Odd"</w:t>
      </w:r>
      <w:r>
        <w:rPr>
          <w:rStyle w:val="HTMLCode"/>
          <w:rFonts w:eastAsiaTheme="majorEastAsia"/>
        </w:rPr>
        <w:t>)</w:t>
      </w:r>
    </w:p>
    <w:p w14:paraId="4A3CC8B7" w14:textId="77777777" w:rsidR="00B11705" w:rsidRDefault="00B11705" w:rsidP="00B11705">
      <w:pPr>
        <w:pStyle w:val="NormalWeb"/>
      </w:pPr>
      <w:r>
        <w:t xml:space="preserve">What is the </w:t>
      </w:r>
      <w:r>
        <w:rPr>
          <w:rStyle w:val="Strong"/>
        </w:rPr>
        <w:t>Cyclomatic Complexity</w:t>
      </w:r>
      <w:r>
        <w:t xml:space="preserve"> of this function?</w:t>
      </w:r>
    </w:p>
    <w:p w14:paraId="4A3CC8B8" w14:textId="0E589D07" w:rsidR="00B11705" w:rsidRDefault="00761359" w:rsidP="00B11705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3CC938" wp14:editId="331D0B04">
                <wp:simplePos x="0" y="0"/>
                <wp:positionH relativeFrom="column">
                  <wp:posOffset>2450647</wp:posOffset>
                </wp:positionH>
                <wp:positionV relativeFrom="paragraph">
                  <wp:posOffset>527231</wp:posOffset>
                </wp:positionV>
                <wp:extent cx="295275" cy="16192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6D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38" id="Text Box 32" o:spid="_x0000_s1054" type="#_x0000_t202" style="position:absolute;margin-left:192.95pt;margin-top:41.5pt;width:23.25pt;height:1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" fillcolor="white [3201]" strokeweight=".5pt">
                <v:textbox>
                  <w:txbxContent>
                    <w:p w14:paraId="4A3CC96D" w14:textId="77777777" w:rsidR="00B11705" w:rsidRDefault="00B11705"/>
                  </w:txbxContent>
                </v:textbox>
              </v:shape>
            </w:pict>
          </mc:Fallback>
        </mc:AlternateContent>
      </w:r>
      <w:r w:rsidR="00B11705">
        <w:t>A) 1</w:t>
      </w:r>
      <w:r w:rsidR="00B11705">
        <w:br/>
        <w:t>B) 2</w:t>
      </w:r>
      <w:r w:rsidR="00B11705">
        <w:br/>
        <w:t>C) 3</w:t>
      </w:r>
      <w:r w:rsidR="00B11705">
        <w:br/>
        <w:t>D) 4</w:t>
      </w:r>
    </w:p>
    <w:p w14:paraId="4A3CC8B9" w14:textId="2E304F22" w:rsidR="00B11705" w:rsidRDefault="00B11705" w:rsidP="00B11705">
      <w:pPr>
        <w:pStyle w:val="NormalWeb"/>
      </w:pPr>
      <w:r>
        <w:rPr>
          <w:rStyle w:val="Strong"/>
        </w:rPr>
        <w:t>Answer:</w:t>
      </w:r>
      <w:r>
        <w:t xml:space="preserve"> C</w:t>
      </w:r>
    </w:p>
    <w:p w14:paraId="4A3CC8BA" w14:textId="77777777" w:rsidR="00B11705" w:rsidRPr="00B11705" w:rsidRDefault="00B11705" w:rsidP="00B11705">
      <w:pPr>
        <w:pStyle w:val="NormalWeb"/>
        <w:rPr>
          <w:b/>
        </w:rPr>
      </w:pPr>
      <w:r w:rsidRPr="00B11705">
        <w:rPr>
          <w:b/>
        </w:rPr>
        <w:t xml:space="preserve">Q33. What is a major </w:t>
      </w:r>
      <w:r w:rsidRPr="00B11705">
        <w:rPr>
          <w:rStyle w:val="Strong"/>
          <w:b w:val="0"/>
        </w:rPr>
        <w:t>disadvantage</w:t>
      </w:r>
      <w:r w:rsidRPr="00B11705">
        <w:rPr>
          <w:b/>
        </w:rPr>
        <w:t xml:space="preserve"> of a </w:t>
      </w:r>
      <w:r w:rsidRPr="00B11705">
        <w:rPr>
          <w:rStyle w:val="Strong"/>
          <w:b w:val="0"/>
        </w:rPr>
        <w:t>high Cyclomatic Complexity</w:t>
      </w:r>
      <w:r w:rsidRPr="00B11705">
        <w:rPr>
          <w:b/>
        </w:rPr>
        <w:t xml:space="preserve"> in a codebase?</w:t>
      </w:r>
    </w:p>
    <w:p w14:paraId="4A3CC8BB" w14:textId="188D6396" w:rsidR="00B11705" w:rsidRDefault="00761359" w:rsidP="00B11705">
      <w:pPr>
        <w:pStyle w:val="NormalWeb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3CC93A" wp14:editId="24FD2B77">
                <wp:simplePos x="0" y="0"/>
                <wp:positionH relativeFrom="column">
                  <wp:posOffset>2585357</wp:posOffset>
                </wp:positionH>
                <wp:positionV relativeFrom="paragraph">
                  <wp:posOffset>842282</wp:posOffset>
                </wp:positionV>
                <wp:extent cx="238125" cy="1619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6E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3A" id="Text Box 33" o:spid="_x0000_s1055" type="#_x0000_t202" style="position:absolute;margin-left:203.55pt;margin-top:66.3pt;width:18.75pt;height:1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" fillcolor="white [3201]" strokeweight=".5pt">
                <v:textbox>
                  <w:txbxContent>
                    <w:p w14:paraId="4A3CC96E" w14:textId="77777777" w:rsidR="00B11705" w:rsidRDefault="00B11705"/>
                  </w:txbxContent>
                </v:textbox>
              </v:shape>
            </w:pict>
          </mc:Fallback>
        </mc:AlternateContent>
      </w:r>
      <w:r w:rsidR="00B11705">
        <w:t>A) It reduces code execution speed</w:t>
      </w:r>
      <w:r w:rsidR="00B11705">
        <w:br/>
        <w:t>B) It increases the difficulty of debugging and maintaining the code</w:t>
      </w:r>
      <w:r w:rsidR="00B11705">
        <w:br/>
        <w:t>C) It reduces memory usage</w:t>
      </w:r>
      <w:r w:rsidR="00B11705">
        <w:br/>
        <w:t>D) It improves code readability</w:t>
      </w:r>
    </w:p>
    <w:p w14:paraId="4A3CC8BC" w14:textId="7E8A3E85" w:rsidR="00B11705" w:rsidRDefault="00B11705" w:rsidP="00B11705">
      <w:pPr>
        <w:pStyle w:val="NormalWeb"/>
      </w:pPr>
      <w:r>
        <w:rPr>
          <w:rStyle w:val="Strong"/>
        </w:rPr>
        <w:t>Answer:</w:t>
      </w:r>
      <w:r>
        <w:t xml:space="preserve"> B</w:t>
      </w:r>
    </w:p>
    <w:p w14:paraId="4A3CC8BD" w14:textId="77777777" w:rsidR="00B11705" w:rsidRPr="00B11705" w:rsidRDefault="00B11705" w:rsidP="00B11705">
      <w:pPr>
        <w:pStyle w:val="NormalWeb"/>
        <w:rPr>
          <w:b/>
        </w:rPr>
      </w:pPr>
      <w:r w:rsidRPr="00B11705">
        <w:rPr>
          <w:b/>
        </w:rPr>
        <w:t xml:space="preserve">Q34. How does a </w:t>
      </w:r>
      <w:r w:rsidRPr="00B11705">
        <w:rPr>
          <w:rStyle w:val="Strong"/>
          <w:b w:val="0"/>
        </w:rPr>
        <w:t>switch-case</w:t>
      </w:r>
      <w:r w:rsidRPr="00B11705">
        <w:rPr>
          <w:b/>
        </w:rPr>
        <w:t xml:space="preserve"> statement affect </w:t>
      </w:r>
      <w:r w:rsidRPr="00B11705">
        <w:rPr>
          <w:rStyle w:val="Strong"/>
          <w:b w:val="0"/>
        </w:rPr>
        <w:t>Cyclomatic Complexity</w:t>
      </w:r>
      <w:r w:rsidRPr="00B11705">
        <w:rPr>
          <w:b/>
        </w:rPr>
        <w:t>?</w:t>
      </w:r>
    </w:p>
    <w:p w14:paraId="4A3CC8BE" w14:textId="5BA61A55" w:rsidR="00B11705" w:rsidRDefault="00761359" w:rsidP="00B11705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3CC93C" wp14:editId="665E2383">
                <wp:simplePos x="0" y="0"/>
                <wp:positionH relativeFrom="column">
                  <wp:posOffset>2873829</wp:posOffset>
                </wp:positionH>
                <wp:positionV relativeFrom="paragraph">
                  <wp:posOffset>600347</wp:posOffset>
                </wp:positionV>
                <wp:extent cx="914400" cy="200025"/>
                <wp:effectExtent l="0" t="0" r="1460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6F" w14:textId="77777777" w:rsidR="00B11705" w:rsidRDefault="00B1170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C93C" id="Text Box 34" o:spid="_x0000_s1056" type="#_x0000_t202" style="position:absolute;margin-left:226.3pt;margin-top:47.25pt;width:1in;height:15.7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" fillcolor="white [3201]" strokeweight=".5pt">
                <v:textbox>
                  <w:txbxContent>
                    <w:p w14:paraId="4A3CC96F" w14:textId="77777777" w:rsidR="00B11705" w:rsidRDefault="00B11705"/>
                  </w:txbxContent>
                </v:textbox>
              </v:shape>
            </w:pict>
          </mc:Fallback>
        </mc:AlternateContent>
      </w:r>
      <w:r w:rsidR="00B11705">
        <w:t xml:space="preserve">A) It increases CC by the number of </w:t>
      </w:r>
      <w:r w:rsidR="00B11705">
        <w:rPr>
          <w:rStyle w:val="HTMLCode"/>
          <w:rFonts w:eastAsiaTheme="majorEastAsia"/>
        </w:rPr>
        <w:t>case</w:t>
      </w:r>
      <w:r w:rsidR="00B11705">
        <w:t xml:space="preserve"> statements</w:t>
      </w:r>
      <w:r w:rsidR="00B11705">
        <w:br/>
        <w:t>B) It doesn’t impact CC</w:t>
      </w:r>
      <w:r w:rsidR="00B11705">
        <w:br/>
        <w:t>C) It reduces CC</w:t>
      </w:r>
      <w:r w:rsidR="00B11705">
        <w:br/>
        <w:t xml:space="preserve">D) It increases CC by 1 regardless of the number of </w:t>
      </w:r>
      <w:r w:rsidR="00B11705">
        <w:rPr>
          <w:rStyle w:val="HTMLCode"/>
          <w:rFonts w:eastAsiaTheme="majorEastAsia"/>
        </w:rPr>
        <w:t>case</w:t>
      </w:r>
      <w:r w:rsidR="00B11705">
        <w:t xml:space="preserve"> statements</w:t>
      </w:r>
    </w:p>
    <w:p w14:paraId="4A3CC8BF" w14:textId="54D3C7D5" w:rsidR="00B11705" w:rsidRDefault="00B11705" w:rsidP="00B11705">
      <w:pPr>
        <w:pStyle w:val="NormalWeb"/>
      </w:pPr>
      <w:r>
        <w:rPr>
          <w:rStyle w:val="Strong"/>
        </w:rPr>
        <w:t>Answer:</w:t>
      </w:r>
      <w:r>
        <w:t xml:space="preserve"> A</w:t>
      </w:r>
    </w:p>
    <w:p w14:paraId="4A3CC8C0" w14:textId="77777777" w:rsidR="00B11705" w:rsidRPr="00B11705" w:rsidRDefault="00B11705" w:rsidP="00B11705">
      <w:pPr>
        <w:pStyle w:val="NormalWeb"/>
        <w:rPr>
          <w:b/>
        </w:rPr>
      </w:pPr>
      <w:r w:rsidRPr="00B11705">
        <w:rPr>
          <w:b/>
        </w:rPr>
        <w:t xml:space="preserve">Q35. Which of the following is an effective way to </w:t>
      </w:r>
      <w:r w:rsidRPr="00B11705">
        <w:rPr>
          <w:rStyle w:val="Strong"/>
          <w:b w:val="0"/>
        </w:rPr>
        <w:t>reduce Cyclomatic Complexity</w:t>
      </w:r>
      <w:r w:rsidRPr="00B11705">
        <w:rPr>
          <w:b/>
        </w:rPr>
        <w:t xml:space="preserve"> in a large function?</w:t>
      </w:r>
    </w:p>
    <w:p w14:paraId="4A3CC8C1" w14:textId="682F77A4" w:rsidR="00B11705" w:rsidRDefault="00B11705" w:rsidP="00B11705">
      <w:pPr>
        <w:pStyle w:val="NormalWeb"/>
      </w:pPr>
      <w:r>
        <w:t xml:space="preserve">A) Replacing </w:t>
      </w:r>
      <w:r>
        <w:rPr>
          <w:rStyle w:val="HTMLCode"/>
          <w:rFonts w:eastAsiaTheme="majorEastAsia"/>
        </w:rPr>
        <w:t>if-else</w:t>
      </w:r>
      <w:r>
        <w:t xml:space="preserve"> statements with loops</w:t>
      </w:r>
      <w:r>
        <w:br/>
        <w:t xml:space="preserve">B) Using </w:t>
      </w:r>
      <w:r>
        <w:rPr>
          <w:rStyle w:val="Strong"/>
        </w:rPr>
        <w:t>function decomposition</w:t>
      </w:r>
      <w:r>
        <w:t xml:space="preserve"> (splitting into smaller functions)</w:t>
      </w:r>
      <w:r>
        <w:br/>
        <w:t>C) Adding more comments to explain complex logic</w:t>
      </w:r>
      <w:r>
        <w:br/>
        <w:t>D) Increasing the number of variables</w:t>
      </w:r>
    </w:p>
    <w:p w14:paraId="4A3CC8C2" w14:textId="000DC784" w:rsidR="00B11705" w:rsidRDefault="00761359" w:rsidP="00B11705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3CC93E" wp14:editId="585A0AB9">
                <wp:simplePos x="0" y="0"/>
                <wp:positionH relativeFrom="column">
                  <wp:posOffset>2216604</wp:posOffset>
                </wp:positionH>
                <wp:positionV relativeFrom="paragraph">
                  <wp:posOffset>-635</wp:posOffset>
                </wp:positionV>
                <wp:extent cx="247650" cy="1714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70" w14:textId="77777777" w:rsidR="00B11705" w:rsidRDefault="00B117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CC93E" id="Text Box 35" o:spid="_x0000_s1057" type="#_x0000_t202" style="position:absolute;margin-left:174.55pt;margin-top:-.05pt;width:19.5pt;height:13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" fillcolor="white [3201]" strokeweight=".5pt">
                <v:textbox>
                  <w:txbxContent>
                    <w:p w14:paraId="4A3CC970" w14:textId="77777777" w:rsidR="00B11705" w:rsidRDefault="00B11705"/>
                  </w:txbxContent>
                </v:textbox>
              </v:shape>
            </w:pict>
          </mc:Fallback>
        </mc:AlternateContent>
      </w:r>
      <w:r w:rsidR="00B11705">
        <w:rPr>
          <w:rStyle w:val="Strong"/>
        </w:rPr>
        <w:t>Answer:</w:t>
      </w:r>
      <w:r w:rsidR="00B11705">
        <w:t xml:space="preserve"> B</w:t>
      </w:r>
    </w:p>
    <w:p w14:paraId="4A3CC8C3" w14:textId="77777777" w:rsidR="00200C14" w:rsidRPr="00200C14" w:rsidRDefault="00200C14" w:rsidP="00200C14">
      <w:pPr>
        <w:pStyle w:val="NormalWeb"/>
        <w:rPr>
          <w:b/>
        </w:rPr>
      </w:pPr>
      <w:r w:rsidRPr="00200C14">
        <w:rPr>
          <w:b/>
        </w:rPr>
        <w:t>Q36. Consider the following function:</w:t>
      </w:r>
    </w:p>
    <w:p w14:paraId="4A3CC8C4" w14:textId="77777777" w:rsidR="00200C14" w:rsidRDefault="00200C14" w:rsidP="00200C14">
      <w:pPr>
        <w:pStyle w:val="HTMLPreformatted"/>
      </w:pPr>
      <w:r>
        <w:t>python</w:t>
      </w:r>
    </w:p>
    <w:p w14:paraId="4A3CC8C5" w14:textId="77777777" w:rsidR="00200C14" w:rsidRDefault="00200C14" w:rsidP="00200C14">
      <w:pPr>
        <w:pStyle w:val="HTMLPreformatted"/>
      </w:pPr>
      <w:proofErr w:type="spellStart"/>
      <w:r>
        <w:t>CopyEdit</w:t>
      </w:r>
      <w:proofErr w:type="spellEnd"/>
    </w:p>
    <w:p w14:paraId="4A3CC8C6" w14:textId="77777777" w:rsidR="00200C14" w:rsidRDefault="00200C14" w:rsidP="00200C1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def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analyze_number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n</w:t>
      </w:r>
      <w:r>
        <w:rPr>
          <w:rStyle w:val="HTMLCode"/>
          <w:rFonts w:eastAsiaTheme="majorEastAsia"/>
        </w:rPr>
        <w:t xml:space="preserve">):  </w:t>
      </w:r>
    </w:p>
    <w:p w14:paraId="4A3CC8C7" w14:textId="77777777" w:rsidR="00200C14" w:rsidRDefault="00200C14" w:rsidP="00200C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n &gt;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:  </w:t>
      </w:r>
    </w:p>
    <w:p w14:paraId="4A3CC8C8" w14:textId="77777777" w:rsidR="00200C14" w:rsidRDefault="00200C14" w:rsidP="00200C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n %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==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:  </w:t>
      </w:r>
    </w:p>
    <w:p w14:paraId="4A3CC8C9" w14:textId="77777777" w:rsidR="00200C14" w:rsidRDefault="00200C14" w:rsidP="00200C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"Positive Even"</w:t>
      </w:r>
      <w:r>
        <w:rPr>
          <w:rStyle w:val="HTMLCode"/>
          <w:rFonts w:eastAsiaTheme="majorEastAsia"/>
        </w:rPr>
        <w:t xml:space="preserve">)  </w:t>
      </w:r>
    </w:p>
    <w:p w14:paraId="4A3CC8CA" w14:textId="77777777" w:rsidR="00200C14" w:rsidRDefault="00200C14" w:rsidP="00200C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 xml:space="preserve">:  </w:t>
      </w:r>
    </w:p>
    <w:p w14:paraId="4A3CC8CB" w14:textId="77777777" w:rsidR="00200C14" w:rsidRDefault="00200C14" w:rsidP="00200C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"Positive Odd"</w:t>
      </w:r>
      <w:r>
        <w:rPr>
          <w:rStyle w:val="HTMLCode"/>
          <w:rFonts w:eastAsiaTheme="majorEastAsia"/>
        </w:rPr>
        <w:t xml:space="preserve">)  </w:t>
      </w:r>
    </w:p>
    <w:p w14:paraId="4A3CC8CC" w14:textId="77777777" w:rsidR="00200C14" w:rsidRDefault="00200C14" w:rsidP="00200C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keyword"/>
        </w:rPr>
        <w:t>elif</w:t>
      </w:r>
      <w:proofErr w:type="spellEnd"/>
      <w:r>
        <w:rPr>
          <w:rStyle w:val="HTMLCode"/>
          <w:rFonts w:eastAsiaTheme="majorEastAsia"/>
        </w:rPr>
        <w:t xml:space="preserve"> n &lt;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:  </w:t>
      </w:r>
    </w:p>
    <w:p w14:paraId="4A3CC8CD" w14:textId="77777777" w:rsidR="00200C14" w:rsidRDefault="00200C14" w:rsidP="00200C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"Negative"</w:t>
      </w:r>
      <w:r>
        <w:rPr>
          <w:rStyle w:val="HTMLCode"/>
          <w:rFonts w:eastAsiaTheme="majorEastAsia"/>
        </w:rPr>
        <w:t xml:space="preserve">)  </w:t>
      </w:r>
    </w:p>
    <w:p w14:paraId="4A3CC8CE" w14:textId="77777777" w:rsidR="00200C14" w:rsidRDefault="00200C14" w:rsidP="00200C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 xml:space="preserve">:  </w:t>
      </w:r>
    </w:p>
    <w:p w14:paraId="4A3CC8CF" w14:textId="77777777" w:rsidR="00200C14" w:rsidRDefault="00200C14" w:rsidP="00200C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"Zero"</w:t>
      </w:r>
      <w:r>
        <w:rPr>
          <w:rStyle w:val="HTMLCode"/>
          <w:rFonts w:eastAsiaTheme="majorEastAsia"/>
        </w:rPr>
        <w:t>)</w:t>
      </w:r>
    </w:p>
    <w:p w14:paraId="4A3CC8D0" w14:textId="77777777" w:rsidR="00200C14" w:rsidRDefault="00200C14" w:rsidP="00200C14">
      <w:pPr>
        <w:pStyle w:val="NormalWeb"/>
      </w:pPr>
      <w:r>
        <w:t xml:space="preserve">What is the </w:t>
      </w:r>
      <w:r>
        <w:rPr>
          <w:rStyle w:val="Strong"/>
        </w:rPr>
        <w:t>Cyclomatic Complexity</w:t>
      </w:r>
      <w:r>
        <w:t xml:space="preserve"> of this function?</w:t>
      </w:r>
    </w:p>
    <w:p w14:paraId="4A3CC8D1" w14:textId="77777777" w:rsidR="00200C14" w:rsidRDefault="00200C14" w:rsidP="00200C14">
      <w:pPr>
        <w:pStyle w:val="NormalWeb"/>
      </w:pPr>
      <w:r>
        <w:t>A) 2</w:t>
      </w:r>
      <w:r>
        <w:br/>
        <w:t>B) 3</w:t>
      </w:r>
      <w:r>
        <w:br/>
        <w:t>C) 4</w:t>
      </w:r>
      <w:r>
        <w:br/>
        <w:t>D) 5</w:t>
      </w:r>
    </w:p>
    <w:p w14:paraId="4A3CC8D2" w14:textId="77777777" w:rsidR="00200C14" w:rsidRDefault="00200C14" w:rsidP="00200C14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3CC940" wp14:editId="4A3CC941">
                <wp:simplePos x="0" y="0"/>
                <wp:positionH relativeFrom="column">
                  <wp:posOffset>581025</wp:posOffset>
                </wp:positionH>
                <wp:positionV relativeFrom="paragraph">
                  <wp:posOffset>5080</wp:posOffset>
                </wp:positionV>
                <wp:extent cx="190500" cy="1428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71" w14:textId="77777777" w:rsidR="00200C14" w:rsidRDefault="00200C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61" type="#_x0000_t202" style="position:absolute;margin-left:45.75pt;margin-top:.4pt;width:15pt;height:1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" fillcolor="white [3201]" strokeweight=".5pt">
                <v:textbox>
                  <w:txbxContent>
                    <w:p w:rsidR="00200C14" w:rsidRDefault="00200C14"/>
                  </w:txbxContent>
                </v:textbox>
              </v:shape>
            </w:pict>
          </mc:Fallback>
        </mc:AlternateContent>
      </w:r>
      <w:r>
        <w:rPr>
          <w:rStyle w:val="Strong"/>
        </w:rPr>
        <w:t>Answer:</w:t>
      </w:r>
      <w:r>
        <w:t xml:space="preserve"> D</w:t>
      </w:r>
      <w:r>
        <w:br/>
      </w:r>
    </w:p>
    <w:p w14:paraId="4A3CC8D3" w14:textId="77777777" w:rsidR="00200C14" w:rsidRDefault="00200C14" w:rsidP="00200C14">
      <w:pPr>
        <w:pStyle w:val="NormalWeb"/>
      </w:pPr>
      <w:r w:rsidRPr="00200C14">
        <w:rPr>
          <w:b/>
        </w:rPr>
        <w:lastRenderedPageBreak/>
        <w:t>Q37.</w:t>
      </w:r>
      <w:r>
        <w:t xml:space="preserve"> You </w:t>
      </w:r>
      <w:proofErr w:type="spellStart"/>
      <w:r>
        <w:t>analyze</w:t>
      </w:r>
      <w:proofErr w:type="spellEnd"/>
      <w:r>
        <w:t xml:space="preserve"> a function with a </w:t>
      </w:r>
      <w:r>
        <w:rPr>
          <w:rStyle w:val="Strong"/>
        </w:rPr>
        <w:t>Cyclomatic Complexity of 6</w:t>
      </w:r>
      <w:r>
        <w:t xml:space="preserve">. What does this imply about the number of </w:t>
      </w:r>
      <w:r>
        <w:rPr>
          <w:rStyle w:val="Strong"/>
        </w:rPr>
        <w:t>independent paths</w:t>
      </w:r>
      <w:r>
        <w:t xml:space="preserve"> in the function?</w:t>
      </w:r>
    </w:p>
    <w:p w14:paraId="4A3CC8D4" w14:textId="3437711B" w:rsidR="00200C14" w:rsidRDefault="00761359" w:rsidP="00200C14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3CC942" wp14:editId="20C71FCC">
                <wp:simplePos x="0" y="0"/>
                <wp:positionH relativeFrom="column">
                  <wp:posOffset>1812472</wp:posOffset>
                </wp:positionH>
                <wp:positionV relativeFrom="paragraph">
                  <wp:posOffset>700405</wp:posOffset>
                </wp:positionV>
                <wp:extent cx="257175" cy="152400"/>
                <wp:effectExtent l="0" t="0" r="28575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72" w14:textId="77777777" w:rsidR="00200C14" w:rsidRDefault="00200C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42" id="Text Box 40" o:spid="_x0000_s1059" type="#_x0000_t202" style="position:absolute;margin-left:142.7pt;margin-top:55.15pt;width:20.2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" fillcolor="white [3201]" strokeweight=".5pt">
                <v:textbox>
                  <w:txbxContent>
                    <w:p w14:paraId="4A3CC972" w14:textId="77777777" w:rsidR="00200C14" w:rsidRDefault="00200C14"/>
                  </w:txbxContent>
                </v:textbox>
              </v:shape>
            </w:pict>
          </mc:Fallback>
        </mc:AlternateContent>
      </w:r>
      <w:r w:rsidR="00200C14">
        <w:t>A) 4</w:t>
      </w:r>
      <w:r w:rsidR="00200C14">
        <w:br/>
        <w:t>B) 5</w:t>
      </w:r>
      <w:r w:rsidR="00200C14">
        <w:br/>
        <w:t>C) 6</w:t>
      </w:r>
      <w:r w:rsidR="00200C14">
        <w:br/>
        <w:t>D) 7</w:t>
      </w:r>
    </w:p>
    <w:p w14:paraId="4A3CC8D5" w14:textId="1FB66B19" w:rsidR="00200C14" w:rsidRDefault="00200C14" w:rsidP="00200C14">
      <w:pPr>
        <w:pStyle w:val="NormalWeb"/>
      </w:pPr>
      <w:r>
        <w:rPr>
          <w:rStyle w:val="Strong"/>
        </w:rPr>
        <w:t>Answer:</w:t>
      </w:r>
      <w:r>
        <w:t xml:space="preserve"> C) </w:t>
      </w:r>
    </w:p>
    <w:p w14:paraId="4A3CC8D6" w14:textId="77777777" w:rsidR="00200C14" w:rsidRDefault="00200C14" w:rsidP="00200C14">
      <w:pPr>
        <w:pStyle w:val="NormalWeb"/>
      </w:pPr>
      <w:r>
        <w:t xml:space="preserve">Q38. How does a </w:t>
      </w:r>
      <w:r>
        <w:rPr>
          <w:rStyle w:val="Strong"/>
        </w:rPr>
        <w:t>nested loop</w:t>
      </w:r>
      <w:r>
        <w:t xml:space="preserve"> affect </w:t>
      </w:r>
      <w:r>
        <w:rPr>
          <w:rStyle w:val="Strong"/>
        </w:rPr>
        <w:t>Cyclomatic Complexity</w:t>
      </w:r>
      <w:r>
        <w:t>?</w:t>
      </w:r>
    </w:p>
    <w:p w14:paraId="4A3CC8D7" w14:textId="01F5FB63" w:rsidR="00200C14" w:rsidRDefault="00761359" w:rsidP="00200C14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3CC944" wp14:editId="6BD069A2">
                <wp:simplePos x="0" y="0"/>
                <wp:positionH relativeFrom="column">
                  <wp:posOffset>2758168</wp:posOffset>
                </wp:positionH>
                <wp:positionV relativeFrom="paragraph">
                  <wp:posOffset>719727</wp:posOffset>
                </wp:positionV>
                <wp:extent cx="200025" cy="20002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73" w14:textId="77777777" w:rsidR="00200C14" w:rsidRDefault="00200C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44" id="Text Box 39" o:spid="_x0000_s1060" type="#_x0000_t202" style="position:absolute;margin-left:217.2pt;margin-top:56.65pt;width:15.75pt;height:1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" fillcolor="white [3201]" strokeweight=".5pt">
                <v:textbox>
                  <w:txbxContent>
                    <w:p w14:paraId="4A3CC973" w14:textId="77777777" w:rsidR="00200C14" w:rsidRDefault="00200C14"/>
                  </w:txbxContent>
                </v:textbox>
              </v:shape>
            </w:pict>
          </mc:Fallback>
        </mc:AlternateContent>
      </w:r>
      <w:r w:rsidR="00200C14">
        <w:t>A) It does not affect CC</w:t>
      </w:r>
      <w:r w:rsidR="00200C14">
        <w:br/>
        <w:t>B) It increases CC by 1 for each nested loop</w:t>
      </w:r>
      <w:r w:rsidR="00200C14">
        <w:br/>
        <w:t>C) It increases CC by 2 for each nested loop</w:t>
      </w:r>
      <w:r w:rsidR="00200C14">
        <w:br/>
        <w:t>D) It increases CC exponentially</w:t>
      </w:r>
    </w:p>
    <w:p w14:paraId="4A3CC8D8" w14:textId="15E80AE0" w:rsidR="00200C14" w:rsidRDefault="00200C14" w:rsidP="00200C14">
      <w:pPr>
        <w:pStyle w:val="NormalWeb"/>
      </w:pPr>
      <w:r>
        <w:rPr>
          <w:rStyle w:val="Strong"/>
        </w:rPr>
        <w:t>Answer:</w:t>
      </w:r>
      <w:r>
        <w:t xml:space="preserve"> B </w:t>
      </w:r>
    </w:p>
    <w:p w14:paraId="4A3CC8D9" w14:textId="77777777" w:rsidR="00200C14" w:rsidRDefault="00200C14" w:rsidP="00200C14">
      <w:pPr>
        <w:pStyle w:val="NormalWeb"/>
      </w:pPr>
      <w:r>
        <w:t>Q39. A function contains:</w:t>
      </w:r>
    </w:p>
    <w:p w14:paraId="4A3CC8DA" w14:textId="77777777" w:rsidR="00200C14" w:rsidRDefault="00200C14" w:rsidP="00200C1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10 edges</w:t>
      </w:r>
    </w:p>
    <w:p w14:paraId="4A3CC8DB" w14:textId="77777777" w:rsidR="00200C14" w:rsidRDefault="00200C14" w:rsidP="00200C1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7 nodes</w:t>
      </w:r>
    </w:p>
    <w:p w14:paraId="4A3CC8DC" w14:textId="77777777" w:rsidR="00200C14" w:rsidRDefault="00200C14" w:rsidP="00200C1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1 connected component</w:t>
      </w:r>
    </w:p>
    <w:p w14:paraId="4A3CC8DD" w14:textId="77777777" w:rsidR="00200C14" w:rsidRDefault="00200C14" w:rsidP="00200C14">
      <w:pPr>
        <w:pStyle w:val="NormalWeb"/>
      </w:pPr>
      <w:r>
        <w:t xml:space="preserve">What is its </w:t>
      </w:r>
      <w:r>
        <w:rPr>
          <w:rStyle w:val="Strong"/>
        </w:rPr>
        <w:t>Cyclomatic Complexity</w:t>
      </w:r>
      <w:r>
        <w:t>?</w:t>
      </w:r>
    </w:p>
    <w:p w14:paraId="4A3CC8DE" w14:textId="6EA2B541" w:rsidR="00200C14" w:rsidRDefault="00761359" w:rsidP="00200C14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3CC946" wp14:editId="362F64E9">
                <wp:simplePos x="0" y="0"/>
                <wp:positionH relativeFrom="column">
                  <wp:posOffset>2730954</wp:posOffset>
                </wp:positionH>
                <wp:positionV relativeFrom="paragraph">
                  <wp:posOffset>242660</wp:posOffset>
                </wp:positionV>
                <wp:extent cx="228600" cy="15240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74" w14:textId="77777777" w:rsidR="00200C14" w:rsidRDefault="00200C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46" id="Text Box 41" o:spid="_x0000_s1061" type="#_x0000_t202" style="position:absolute;margin-left:215.05pt;margin-top:19.1pt;width:18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" fillcolor="white [3201]" strokeweight=".5pt">
                <v:textbox>
                  <w:txbxContent>
                    <w:p w14:paraId="4A3CC974" w14:textId="77777777" w:rsidR="00200C14" w:rsidRDefault="00200C14"/>
                  </w:txbxContent>
                </v:textbox>
              </v:shape>
            </w:pict>
          </mc:Fallback>
        </mc:AlternateContent>
      </w:r>
      <w:r w:rsidR="00200C14">
        <w:t>A) 2</w:t>
      </w:r>
      <w:r w:rsidR="00200C14">
        <w:br/>
        <w:t>B) 3</w:t>
      </w:r>
      <w:r w:rsidR="00200C14">
        <w:br/>
        <w:t>C) 4</w:t>
      </w:r>
      <w:r w:rsidR="00200C14">
        <w:br/>
        <w:t>D) 5</w:t>
      </w:r>
    </w:p>
    <w:p w14:paraId="4A3CC8DF" w14:textId="266E403A" w:rsidR="00200C14" w:rsidRDefault="00200C14" w:rsidP="00200C14">
      <w:pPr>
        <w:pStyle w:val="NormalWeb"/>
      </w:pPr>
      <w:r>
        <w:rPr>
          <w:rStyle w:val="Strong"/>
        </w:rPr>
        <w:t>Answer:</w:t>
      </w:r>
      <w:r>
        <w:t xml:space="preserve"> C</w:t>
      </w:r>
    </w:p>
    <w:p w14:paraId="4A3CC8E0" w14:textId="77777777" w:rsidR="00200C14" w:rsidRDefault="00200C14" w:rsidP="00200C14">
      <w:pPr>
        <w:pStyle w:val="NormalWeb"/>
      </w:pPr>
      <w:r w:rsidRPr="00200C14">
        <w:rPr>
          <w:b/>
        </w:rPr>
        <w:t>Q40.</w:t>
      </w:r>
      <w:r>
        <w:t xml:space="preserve"> Consider the following function with a switch statement:</w:t>
      </w:r>
    </w:p>
    <w:p w14:paraId="4A3CC8E1" w14:textId="77777777" w:rsidR="00200C14" w:rsidRDefault="00200C14" w:rsidP="00200C1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menu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option</w:t>
      </w:r>
      <w:r>
        <w:rPr>
          <w:rStyle w:val="HTMLCode"/>
          <w:rFonts w:eastAsiaTheme="majorEastAsia"/>
        </w:rPr>
        <w:t xml:space="preserve">):  </w:t>
      </w:r>
    </w:p>
    <w:p w14:paraId="4A3CC8E2" w14:textId="77777777" w:rsidR="00200C14" w:rsidRDefault="00200C14" w:rsidP="00200C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switch(option):  </w:t>
      </w:r>
    </w:p>
    <w:p w14:paraId="4A3CC8E3" w14:textId="77777777" w:rsidR="00200C14" w:rsidRDefault="00200C14" w:rsidP="00200C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"Option 1"</w:t>
      </w:r>
      <w:r>
        <w:rPr>
          <w:rStyle w:val="HTMLCode"/>
          <w:rFonts w:eastAsiaTheme="majorEastAsia"/>
        </w:rPr>
        <w:t xml:space="preserve">)  </w:t>
      </w:r>
    </w:p>
    <w:p w14:paraId="4A3CC8E4" w14:textId="77777777" w:rsidR="00200C14" w:rsidRDefault="00200C14" w:rsidP="00200C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"Option 2"</w:t>
      </w:r>
      <w:r>
        <w:rPr>
          <w:rStyle w:val="HTMLCode"/>
          <w:rFonts w:eastAsiaTheme="majorEastAsia"/>
        </w:rPr>
        <w:t xml:space="preserve">)  </w:t>
      </w:r>
    </w:p>
    <w:p w14:paraId="4A3CC8E5" w14:textId="77777777" w:rsidR="00200C14" w:rsidRDefault="00200C14" w:rsidP="00200C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: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"Option 3"</w:t>
      </w:r>
      <w:r>
        <w:rPr>
          <w:rStyle w:val="HTMLCode"/>
          <w:rFonts w:eastAsiaTheme="majorEastAsia"/>
        </w:rPr>
        <w:t xml:space="preserve">)  </w:t>
      </w:r>
    </w:p>
    <w:p w14:paraId="4A3CC8E6" w14:textId="77777777" w:rsidR="00200C14" w:rsidRDefault="00200C14" w:rsidP="00200C1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default: </w:t>
      </w:r>
      <w:proofErr w:type="gramStart"/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"Invalid Option"</w:t>
      </w:r>
      <w:r>
        <w:rPr>
          <w:rStyle w:val="HTMLCode"/>
          <w:rFonts w:eastAsiaTheme="majorEastAsia"/>
        </w:rPr>
        <w:t>)</w:t>
      </w:r>
    </w:p>
    <w:p w14:paraId="4A3CC8E7" w14:textId="77777777" w:rsidR="00200C14" w:rsidRDefault="00200C14" w:rsidP="00200C14">
      <w:pPr>
        <w:pStyle w:val="NormalWeb"/>
      </w:pPr>
      <w:r>
        <w:t xml:space="preserve">What is the </w:t>
      </w:r>
      <w:r>
        <w:rPr>
          <w:rStyle w:val="Strong"/>
        </w:rPr>
        <w:t>Cyclomatic Complexity</w:t>
      </w:r>
      <w:r>
        <w:t xml:space="preserve"> of this function?</w:t>
      </w:r>
    </w:p>
    <w:p w14:paraId="4A3CC8E8" w14:textId="77777777" w:rsidR="00200C14" w:rsidRDefault="00200C14" w:rsidP="00200C14">
      <w:pPr>
        <w:pStyle w:val="NormalWeb"/>
      </w:pPr>
      <w:r>
        <w:t>A) 2</w:t>
      </w:r>
      <w:r>
        <w:br/>
        <w:t>B) 3</w:t>
      </w:r>
      <w:r>
        <w:br/>
        <w:t>C) 4</w:t>
      </w:r>
      <w:r>
        <w:br/>
        <w:t>D) 5</w:t>
      </w:r>
    </w:p>
    <w:p w14:paraId="4A3CC8E9" w14:textId="77777777" w:rsidR="00200C14" w:rsidRDefault="00200C14" w:rsidP="00200C14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3CC948" wp14:editId="4A3CC949">
                <wp:simplePos x="0" y="0"/>
                <wp:positionH relativeFrom="column">
                  <wp:posOffset>571500</wp:posOffset>
                </wp:positionH>
                <wp:positionV relativeFrom="paragraph">
                  <wp:posOffset>22225</wp:posOffset>
                </wp:positionV>
                <wp:extent cx="180975" cy="14287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75" w14:textId="77777777" w:rsidR="00200C14" w:rsidRDefault="00200C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65" type="#_x0000_t202" style="position:absolute;margin-left:45pt;margin-top:1.75pt;width:14.25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" fillcolor="white [3201]" strokeweight=".5pt">
                <v:textbox>
                  <w:txbxContent>
                    <w:p w:rsidR="00200C14" w:rsidRDefault="00200C14"/>
                  </w:txbxContent>
                </v:textbox>
              </v:shape>
            </w:pict>
          </mc:Fallback>
        </mc:AlternateContent>
      </w:r>
      <w:r>
        <w:rPr>
          <w:rStyle w:val="Strong"/>
        </w:rPr>
        <w:t>Answer:</w:t>
      </w:r>
      <w:r>
        <w:t xml:space="preserve"> D</w:t>
      </w:r>
    </w:p>
    <w:p w14:paraId="4A3CC8EA" w14:textId="77777777" w:rsidR="00200C14" w:rsidRDefault="00200C14" w:rsidP="00200C14">
      <w:pPr>
        <w:pStyle w:val="NormalWeb"/>
      </w:pPr>
      <w:r w:rsidRPr="00200C14">
        <w:rPr>
          <w:b/>
        </w:rPr>
        <w:lastRenderedPageBreak/>
        <w:t>Q41.</w:t>
      </w:r>
      <w:r>
        <w:t xml:space="preserve"> A function contains </w:t>
      </w:r>
      <w:r>
        <w:rPr>
          <w:rStyle w:val="Strong"/>
        </w:rPr>
        <w:t xml:space="preserve">4 </w:t>
      </w:r>
      <w:r>
        <w:rPr>
          <w:rStyle w:val="HTMLCode"/>
          <w:rFonts w:eastAsiaTheme="majorEastAsia"/>
          <w:b/>
          <w:bCs/>
        </w:rPr>
        <w:t>if</w:t>
      </w:r>
      <w:r>
        <w:rPr>
          <w:rStyle w:val="Strong"/>
        </w:rPr>
        <w:t xml:space="preserve"> statements</w:t>
      </w:r>
      <w:r>
        <w:t xml:space="preserve">, each independent (not nested). What is the </w:t>
      </w:r>
      <w:r>
        <w:rPr>
          <w:rStyle w:val="Strong"/>
        </w:rPr>
        <w:t>maximum possible Cyclomatic Complexity</w:t>
      </w:r>
      <w:r>
        <w:t>?</w:t>
      </w:r>
    </w:p>
    <w:p w14:paraId="4A3CC8EB" w14:textId="77777777" w:rsidR="00200C14" w:rsidRDefault="00200C14" w:rsidP="00200C14">
      <w:pPr>
        <w:pStyle w:val="NormalWeb"/>
      </w:pPr>
      <w:r>
        <w:t>A) 4</w:t>
      </w:r>
      <w:r>
        <w:br/>
        <w:t>B) 5</w:t>
      </w:r>
      <w:r>
        <w:br/>
        <w:t>C) 6</w:t>
      </w:r>
      <w:r>
        <w:br/>
        <w:t>D) 8</w:t>
      </w:r>
    </w:p>
    <w:p w14:paraId="4A3CC8EC" w14:textId="77777777" w:rsidR="00200C14" w:rsidRDefault="00200C14" w:rsidP="00200C14">
      <w:pPr>
        <w:pStyle w:val="NormalWeb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3CC94A" wp14:editId="4A3CC94B">
                <wp:simplePos x="0" y="0"/>
                <wp:positionH relativeFrom="column">
                  <wp:posOffset>581025</wp:posOffset>
                </wp:positionH>
                <wp:positionV relativeFrom="paragraph">
                  <wp:posOffset>-2540</wp:posOffset>
                </wp:positionV>
                <wp:extent cx="171450" cy="2095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76" w14:textId="77777777" w:rsidR="00200C14" w:rsidRDefault="00200C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66" type="#_x0000_t202" style="position:absolute;margin-left:45.75pt;margin-top:-.2pt;width:13.5pt;height:1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" fillcolor="white [3201]" strokeweight=".5pt">
                <v:textbox>
                  <w:txbxContent>
                    <w:p w:rsidR="00200C14" w:rsidRDefault="00200C14"/>
                  </w:txbxContent>
                </v:textbox>
              </v:shape>
            </w:pict>
          </mc:Fallback>
        </mc:AlternateContent>
      </w:r>
      <w:r>
        <w:rPr>
          <w:rStyle w:val="Strong"/>
        </w:rPr>
        <w:t>Answer:</w:t>
      </w:r>
      <w:r>
        <w:t xml:space="preserve"> B</w:t>
      </w:r>
    </w:p>
    <w:p w14:paraId="4A3CC8ED" w14:textId="77777777" w:rsidR="00200C14" w:rsidRDefault="00200C14" w:rsidP="00200C14">
      <w:pPr>
        <w:pStyle w:val="NormalWeb"/>
      </w:pPr>
      <w:r w:rsidRPr="00200C14">
        <w:rPr>
          <w:b/>
        </w:rPr>
        <w:t>Q42.</w:t>
      </w:r>
      <w:r>
        <w:t xml:space="preserve"> If a developer </w:t>
      </w:r>
      <w:r>
        <w:rPr>
          <w:rStyle w:val="Strong"/>
        </w:rPr>
        <w:t>copies and pastes</w:t>
      </w:r>
      <w:r>
        <w:t xml:space="preserve"> the same logic multiple times in a function, how does it affect </w:t>
      </w:r>
      <w:r>
        <w:rPr>
          <w:rStyle w:val="Strong"/>
        </w:rPr>
        <w:t>Cyclomatic Complexity</w:t>
      </w:r>
      <w:r>
        <w:t>?</w:t>
      </w:r>
    </w:p>
    <w:p w14:paraId="4A3CC8EE" w14:textId="44E5293D" w:rsidR="00200C14" w:rsidRDefault="00200C14" w:rsidP="00200C14">
      <w:pPr>
        <w:pStyle w:val="NormalWeb"/>
      </w:pPr>
      <w:r>
        <w:t xml:space="preserve">A) It </w:t>
      </w:r>
      <w:r>
        <w:rPr>
          <w:rStyle w:val="Strong"/>
        </w:rPr>
        <w:t>increases</w:t>
      </w:r>
      <w:r>
        <w:t xml:space="preserve"> CC</w:t>
      </w:r>
      <w:r>
        <w:br/>
        <w:t xml:space="preserve">B) It </w:t>
      </w:r>
      <w:r>
        <w:rPr>
          <w:rStyle w:val="Strong"/>
        </w:rPr>
        <w:t>decreases</w:t>
      </w:r>
      <w:r>
        <w:t xml:space="preserve"> CC</w:t>
      </w:r>
      <w:r>
        <w:br/>
        <w:t xml:space="preserve">C) It </w:t>
      </w:r>
      <w:r>
        <w:rPr>
          <w:rStyle w:val="Strong"/>
        </w:rPr>
        <w:t>does not change</w:t>
      </w:r>
      <w:r>
        <w:t xml:space="preserve"> CC</w:t>
      </w:r>
      <w:r>
        <w:br/>
        <w:t>D) It makes CC unpredictable</w:t>
      </w:r>
    </w:p>
    <w:p w14:paraId="4A3CC8EF" w14:textId="266BEF84" w:rsidR="00200C14" w:rsidRDefault="00761359" w:rsidP="00200C1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3CC94C" wp14:editId="339D784B">
                <wp:simplePos x="0" y="0"/>
                <wp:positionH relativeFrom="column">
                  <wp:posOffset>2570389</wp:posOffset>
                </wp:positionH>
                <wp:positionV relativeFrom="paragraph">
                  <wp:posOffset>38826</wp:posOffset>
                </wp:positionV>
                <wp:extent cx="238125" cy="2000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CC977" w14:textId="77777777" w:rsidR="00200C14" w:rsidRDefault="00200C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CC94C" id="Text Box 45" o:spid="_x0000_s1064" type="#_x0000_t202" style="position:absolute;margin-left:202.4pt;margin-top:3.05pt;width:18.75pt;height:1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" fillcolor="white [3201]" strokeweight=".5pt">
                <v:textbox>
                  <w:txbxContent>
                    <w:p w14:paraId="4A3CC977" w14:textId="77777777" w:rsidR="00200C14" w:rsidRDefault="00200C14"/>
                  </w:txbxContent>
                </v:textbox>
              </v:shape>
            </w:pict>
          </mc:Fallback>
        </mc:AlternateContent>
      </w:r>
      <w:r w:rsidR="00200C14">
        <w:rPr>
          <w:rStyle w:val="Strong"/>
        </w:rPr>
        <w:t>Answer:</w:t>
      </w:r>
      <w:r w:rsidR="00200C14">
        <w:t xml:space="preserve"> C)</w:t>
      </w:r>
    </w:p>
    <w:p w14:paraId="4A3CC8F0" w14:textId="77777777" w:rsidR="00B11705" w:rsidRPr="007E031D" w:rsidRDefault="00B11705" w:rsidP="007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sectPr w:rsidR="00B11705" w:rsidRPr="007E0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315C"/>
    <w:multiLevelType w:val="multilevel"/>
    <w:tmpl w:val="91DA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B5914"/>
    <w:multiLevelType w:val="multilevel"/>
    <w:tmpl w:val="5F58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B45DF"/>
    <w:multiLevelType w:val="multilevel"/>
    <w:tmpl w:val="7628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601E3"/>
    <w:multiLevelType w:val="multilevel"/>
    <w:tmpl w:val="14AC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92295"/>
    <w:multiLevelType w:val="multilevel"/>
    <w:tmpl w:val="DFE0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86454"/>
    <w:multiLevelType w:val="multilevel"/>
    <w:tmpl w:val="5F7ED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E0481"/>
    <w:multiLevelType w:val="multilevel"/>
    <w:tmpl w:val="0A9C41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16624D"/>
    <w:multiLevelType w:val="multilevel"/>
    <w:tmpl w:val="D6A8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65250"/>
    <w:multiLevelType w:val="multilevel"/>
    <w:tmpl w:val="2DB4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F63E0"/>
    <w:multiLevelType w:val="multilevel"/>
    <w:tmpl w:val="8E6086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8F7EFB"/>
    <w:multiLevelType w:val="multilevel"/>
    <w:tmpl w:val="73C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93FBC"/>
    <w:multiLevelType w:val="multilevel"/>
    <w:tmpl w:val="9DE4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B0B58"/>
    <w:multiLevelType w:val="multilevel"/>
    <w:tmpl w:val="A780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71A01"/>
    <w:multiLevelType w:val="multilevel"/>
    <w:tmpl w:val="7FD8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2F032D"/>
    <w:multiLevelType w:val="multilevel"/>
    <w:tmpl w:val="F1F6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392396"/>
    <w:multiLevelType w:val="multilevel"/>
    <w:tmpl w:val="DDF6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753BCA"/>
    <w:multiLevelType w:val="multilevel"/>
    <w:tmpl w:val="FFDE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244814">
    <w:abstractNumId w:val="16"/>
  </w:num>
  <w:num w:numId="2" w16cid:durableId="1489327015">
    <w:abstractNumId w:val="13"/>
  </w:num>
  <w:num w:numId="3" w16cid:durableId="1409575245">
    <w:abstractNumId w:val="12"/>
  </w:num>
  <w:num w:numId="4" w16cid:durableId="11076172">
    <w:abstractNumId w:val="14"/>
  </w:num>
  <w:num w:numId="5" w16cid:durableId="152839326">
    <w:abstractNumId w:val="5"/>
  </w:num>
  <w:num w:numId="6" w16cid:durableId="1510410785">
    <w:abstractNumId w:val="11"/>
  </w:num>
  <w:num w:numId="7" w16cid:durableId="640421096">
    <w:abstractNumId w:val="9"/>
  </w:num>
  <w:num w:numId="8" w16cid:durableId="1210653434">
    <w:abstractNumId w:val="6"/>
  </w:num>
  <w:num w:numId="9" w16cid:durableId="472214512">
    <w:abstractNumId w:val="1"/>
  </w:num>
  <w:num w:numId="10" w16cid:durableId="918563358">
    <w:abstractNumId w:val="15"/>
  </w:num>
  <w:num w:numId="11" w16cid:durableId="1799376664">
    <w:abstractNumId w:val="10"/>
  </w:num>
  <w:num w:numId="12" w16cid:durableId="1183588582">
    <w:abstractNumId w:val="3"/>
  </w:num>
  <w:num w:numId="13" w16cid:durableId="51514101">
    <w:abstractNumId w:val="4"/>
  </w:num>
  <w:num w:numId="14" w16cid:durableId="1175261470">
    <w:abstractNumId w:val="7"/>
  </w:num>
  <w:num w:numId="15" w16cid:durableId="960264214">
    <w:abstractNumId w:val="2"/>
  </w:num>
  <w:num w:numId="16" w16cid:durableId="705250206">
    <w:abstractNumId w:val="8"/>
  </w:num>
  <w:num w:numId="17" w16cid:durableId="84902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590"/>
    <w:rsid w:val="00111A12"/>
    <w:rsid w:val="00200C14"/>
    <w:rsid w:val="004027C1"/>
    <w:rsid w:val="00480F35"/>
    <w:rsid w:val="00526E8D"/>
    <w:rsid w:val="006D7590"/>
    <w:rsid w:val="00761359"/>
    <w:rsid w:val="007E031D"/>
    <w:rsid w:val="00836A69"/>
    <w:rsid w:val="00A222E8"/>
    <w:rsid w:val="00B11705"/>
    <w:rsid w:val="00D80BAC"/>
    <w:rsid w:val="00FE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A3CC704"/>
  <w15:chartTrackingRefBased/>
  <w15:docId w15:val="{258F31DE-B087-4967-AA47-0D71EB2B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0B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B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0B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80B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B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222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3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03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11705"/>
  </w:style>
  <w:style w:type="character" w:customStyle="1" w:styleId="hljs-title">
    <w:name w:val="hljs-title"/>
    <w:basedOn w:val="DefaultParagraphFont"/>
    <w:rsid w:val="00B11705"/>
  </w:style>
  <w:style w:type="character" w:customStyle="1" w:styleId="hljs-params">
    <w:name w:val="hljs-params"/>
    <w:basedOn w:val="DefaultParagraphFont"/>
    <w:rsid w:val="00B11705"/>
  </w:style>
  <w:style w:type="character" w:customStyle="1" w:styleId="hljs-number">
    <w:name w:val="hljs-number"/>
    <w:basedOn w:val="DefaultParagraphFont"/>
    <w:rsid w:val="00B11705"/>
  </w:style>
  <w:style w:type="character" w:customStyle="1" w:styleId="hljs-builtin">
    <w:name w:val="hljs-built_in"/>
    <w:basedOn w:val="DefaultParagraphFont"/>
    <w:rsid w:val="00B11705"/>
  </w:style>
  <w:style w:type="character" w:customStyle="1" w:styleId="hljs-string">
    <w:name w:val="hljs-string"/>
    <w:basedOn w:val="DefaultParagraphFont"/>
    <w:rsid w:val="00B11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2716</Words>
  <Characters>15484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AAROHI DIXIT</cp:lastModifiedBy>
  <cp:revision>7</cp:revision>
  <dcterms:created xsi:type="dcterms:W3CDTF">2025-02-28T04:30:00Z</dcterms:created>
  <dcterms:modified xsi:type="dcterms:W3CDTF">2025-05-30T22:43:00Z</dcterms:modified>
</cp:coreProperties>
</file>