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2B8C" w14:textId="77777777" w:rsidR="000A3AD0" w:rsidRDefault="00946156">
      <w:pPr>
        <w:rPr>
          <w:b/>
          <w:sz w:val="32"/>
          <w:lang w:val="en-US"/>
        </w:rPr>
      </w:pPr>
      <w:r w:rsidRPr="00946156">
        <w:rPr>
          <w:b/>
          <w:sz w:val="32"/>
          <w:lang w:val="en-US"/>
        </w:rPr>
        <w:t>PRACTICE QUESTIONS ON SOFTWARE DEVELOPMENT MODELS</w:t>
      </w:r>
    </w:p>
    <w:p w14:paraId="7AF82B8D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</w:t>
      </w:r>
      <w:r>
        <w:rPr>
          <w:rStyle w:val="Strong"/>
        </w:rPr>
        <w:t>:</w:t>
      </w:r>
      <w:r>
        <w:br/>
        <w:t>A government project requires a strict sequence of well-documented processes, with minimal changes allowed after each phase. Testing will occur only after the development phase is complete.</w:t>
      </w:r>
    </w:p>
    <w:p w14:paraId="7AF82B8E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most suitable for this scenario?</w:t>
      </w:r>
    </w:p>
    <w:p w14:paraId="7AF82B8F" w14:textId="266BC00D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2C14" wp14:editId="43223A17">
                <wp:simplePos x="0" y="0"/>
                <wp:positionH relativeFrom="column">
                  <wp:posOffset>1537698</wp:posOffset>
                </wp:positionH>
                <wp:positionV relativeFrom="paragraph">
                  <wp:posOffset>809988</wp:posOffset>
                </wp:positionV>
                <wp:extent cx="874207" cy="180871"/>
                <wp:effectExtent l="0" t="0" r="215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7" cy="18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0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82C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1pt;margin-top:63.8pt;width:68.8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" fillcolor="white [3201]" strokeweight=".5pt">
                <v:textbox>
                  <w:txbxContent>
                    <w:p w14:paraId="7AF82C40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Agile</w:t>
      </w:r>
      <w:r w:rsidR="00946156">
        <w:br/>
        <w:t>B. Spiral</w:t>
      </w:r>
      <w:r w:rsidR="00946156">
        <w:br/>
        <w:t>C. Waterfall</w:t>
      </w:r>
      <w:r w:rsidR="00946156">
        <w:br/>
        <w:t>D. Incremental</w:t>
      </w:r>
    </w:p>
    <w:p w14:paraId="7AF82B90" w14:textId="3F9A884D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C. Waterfall</w:t>
      </w:r>
    </w:p>
    <w:p w14:paraId="7AF82B91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2</w:t>
      </w:r>
      <w:r>
        <w:rPr>
          <w:rStyle w:val="Strong"/>
        </w:rPr>
        <w:t>:</w:t>
      </w:r>
      <w:r>
        <w:br/>
        <w:t>A software startup is working on a mobile app where customer requirements are frequently changing. They aim to release usable features every few weeks.</w:t>
      </w:r>
    </w:p>
    <w:p w14:paraId="7AF82B92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most appropriate?</w:t>
      </w:r>
    </w:p>
    <w:p w14:paraId="7AF82B93" w14:textId="34BC9CA3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82C16" wp14:editId="2789E4F6">
                <wp:simplePos x="0" y="0"/>
                <wp:positionH relativeFrom="column">
                  <wp:posOffset>2099038</wp:posOffset>
                </wp:positionH>
                <wp:positionV relativeFrom="paragraph">
                  <wp:posOffset>411752</wp:posOffset>
                </wp:positionV>
                <wp:extent cx="602901" cy="180871"/>
                <wp:effectExtent l="0" t="0" r="260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01" cy="18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1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16" id="Text Box 2" o:spid="_x0000_s1027" type="#_x0000_t202" style="position:absolute;margin-left:165.3pt;margin-top:32.4pt;width:47.4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" fillcolor="white [3201]" strokeweight=".5pt">
                <v:textbox>
                  <w:txbxContent>
                    <w:p w14:paraId="7AF82C41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Waterfall</w:t>
      </w:r>
      <w:r w:rsidR="00946156">
        <w:br/>
        <w:t>B. Agile</w:t>
      </w:r>
      <w:r w:rsidR="00946156">
        <w:br/>
        <w:t>C. Spiral</w:t>
      </w:r>
      <w:r w:rsidR="00946156">
        <w:br/>
        <w:t>D. Prototype</w:t>
      </w:r>
    </w:p>
    <w:p w14:paraId="7AF82B94" w14:textId="3D605C2A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Agile</w:t>
      </w:r>
    </w:p>
    <w:p w14:paraId="7AF82B95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3</w:t>
      </w:r>
      <w:r>
        <w:rPr>
          <w:rStyle w:val="Strong"/>
        </w:rPr>
        <w:t>:</w:t>
      </w:r>
      <w:r>
        <w:br/>
        <w:t>A company is developing a high-risk project where managing risks is crucial at every stage, and prototypes will be reviewed multiple times for feedback.</w:t>
      </w:r>
    </w:p>
    <w:p w14:paraId="7AF82B96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should the team choose?</w:t>
      </w:r>
    </w:p>
    <w:p w14:paraId="7AF82B97" w14:textId="77777777" w:rsidR="00946156" w:rsidRDefault="00946156" w:rsidP="00946156">
      <w:pPr>
        <w:pStyle w:val="NormalWeb"/>
      </w:pPr>
      <w:r>
        <w:t>A. Incremental</w:t>
      </w:r>
      <w:r>
        <w:br/>
        <w:t>B. Spiral</w:t>
      </w:r>
      <w:r>
        <w:br/>
        <w:t>C. Agile</w:t>
      </w:r>
      <w:r>
        <w:br/>
        <w:t>D. Waterfall</w:t>
      </w:r>
    </w:p>
    <w:p w14:paraId="7AF82B98" w14:textId="77777777" w:rsidR="00946156" w:rsidRDefault="00946156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82C18" wp14:editId="75183CC2">
                <wp:simplePos x="0" y="0"/>
                <wp:positionH relativeFrom="column">
                  <wp:posOffset>1590675</wp:posOffset>
                </wp:positionH>
                <wp:positionV relativeFrom="paragraph">
                  <wp:posOffset>77016</wp:posOffset>
                </wp:positionV>
                <wp:extent cx="612949" cy="190919"/>
                <wp:effectExtent l="0" t="0" r="158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49" cy="190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2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18" id="Text Box 3" o:spid="_x0000_s1028" type="#_x0000_t202" style="position:absolute;margin-left:125.25pt;margin-top:6.05pt;width:48.25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" fillcolor="white [3201]" strokeweight=".5pt">
                <v:textbox>
                  <w:txbxContent>
                    <w:p w14:paraId="7AF82C42" w14:textId="77777777" w:rsidR="00946156" w:rsidRDefault="00946156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br/>
        <w:t>B. Spiral</w:t>
      </w:r>
    </w:p>
    <w:p w14:paraId="7AF82B99" w14:textId="77777777" w:rsidR="00946156" w:rsidRDefault="00946156" w:rsidP="00946156">
      <w:pPr>
        <w:pStyle w:val="NormalWeb"/>
      </w:pPr>
      <w:r>
        <w:rPr>
          <w:rStyle w:val="Strong"/>
        </w:rPr>
        <w:lastRenderedPageBreak/>
        <w:t>Scenario</w:t>
      </w:r>
      <w:r w:rsidR="00DA02BA">
        <w:rPr>
          <w:rStyle w:val="Strong"/>
        </w:rPr>
        <w:t xml:space="preserve"> 4</w:t>
      </w:r>
      <w:r>
        <w:rPr>
          <w:rStyle w:val="Strong"/>
        </w:rPr>
        <w:t>:</w:t>
      </w:r>
      <w:r>
        <w:br/>
        <w:t>You are developing a simple application where the requirements are clear and unlikely to change. The application needs to be delivered in smaller, functioning parts over time.</w:t>
      </w:r>
    </w:p>
    <w:p w14:paraId="7AF82B9A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best suited for this project?</w:t>
      </w:r>
    </w:p>
    <w:p w14:paraId="7AF82B9B" w14:textId="7346925D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82C1A" wp14:editId="0E6EE006">
                <wp:simplePos x="0" y="0"/>
                <wp:positionH relativeFrom="column">
                  <wp:posOffset>1879873</wp:posOffset>
                </wp:positionH>
                <wp:positionV relativeFrom="paragraph">
                  <wp:posOffset>802731</wp:posOffset>
                </wp:positionV>
                <wp:extent cx="974690" cy="180871"/>
                <wp:effectExtent l="0" t="0" r="1651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18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3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1A" id="Text Box 4" o:spid="_x0000_s1029" type="#_x0000_t202" style="position:absolute;margin-left:148pt;margin-top:63.2pt;width:76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" fillcolor="white [3201]" strokeweight=".5pt">
                <v:textbox>
                  <w:txbxContent>
                    <w:p w14:paraId="7AF82C43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Prototype</w:t>
      </w:r>
      <w:r w:rsidR="00946156">
        <w:br/>
        <w:t>B. Incremental</w:t>
      </w:r>
      <w:r w:rsidR="00946156">
        <w:br/>
        <w:t>C. Spiral</w:t>
      </w:r>
      <w:r w:rsidR="00946156">
        <w:br/>
        <w:t>D. Agile</w:t>
      </w:r>
    </w:p>
    <w:p w14:paraId="7AF82B9C" w14:textId="4ACE9C14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Incremental</w:t>
      </w:r>
    </w:p>
    <w:p w14:paraId="7AF82B9D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5</w:t>
      </w:r>
      <w:r>
        <w:rPr>
          <w:rStyle w:val="Strong"/>
        </w:rPr>
        <w:t>:</w:t>
      </w:r>
      <w:r>
        <w:br/>
        <w:t>A client is unsure about the exact requirements of a project and wants to see a working model early in the development process to refine their needs.</w:t>
      </w:r>
    </w:p>
    <w:p w14:paraId="7AF82B9E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most suitable?</w:t>
      </w:r>
    </w:p>
    <w:p w14:paraId="7AF82B9F" w14:textId="70063C6F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82C1C" wp14:editId="40D1AC50">
                <wp:simplePos x="0" y="0"/>
                <wp:positionH relativeFrom="column">
                  <wp:posOffset>2293529</wp:posOffset>
                </wp:positionH>
                <wp:positionV relativeFrom="paragraph">
                  <wp:posOffset>484686</wp:posOffset>
                </wp:positionV>
                <wp:extent cx="874207" cy="180870"/>
                <wp:effectExtent l="0" t="0" r="215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7" cy="18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4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1C" id="Text Box 5" o:spid="_x0000_s1030" type="#_x0000_t202" style="position:absolute;margin-left:180.6pt;margin-top:38.15pt;width:68.8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" fillcolor="white [3201]" strokeweight=".5pt">
                <v:textbox>
                  <w:txbxContent>
                    <w:p w14:paraId="7AF82C44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Agile</w:t>
      </w:r>
      <w:r w:rsidR="00946156">
        <w:br/>
        <w:t>B. Waterfall</w:t>
      </w:r>
      <w:r w:rsidR="00946156">
        <w:br/>
        <w:t>C. Prototype</w:t>
      </w:r>
      <w:r w:rsidR="00946156">
        <w:br/>
        <w:t>D. Incremental</w:t>
      </w:r>
    </w:p>
    <w:p w14:paraId="7AF82BA0" w14:textId="64537040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C. Prototype</w:t>
      </w:r>
    </w:p>
    <w:p w14:paraId="7AF82BA1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6</w:t>
      </w:r>
      <w:r>
        <w:rPr>
          <w:rStyle w:val="Strong"/>
        </w:rPr>
        <w:t>:</w:t>
      </w:r>
      <w:r>
        <w:br/>
        <w:t>A large-scale enterprise system requires continuous interaction with stakeholders and quick adaptability to new requirements, while delivering frequent updates.</w:t>
      </w:r>
    </w:p>
    <w:p w14:paraId="7AF82BA2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should be applied?</w:t>
      </w:r>
    </w:p>
    <w:p w14:paraId="7AF82BA3" w14:textId="64599C13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82C1E" wp14:editId="687D676F">
                <wp:simplePos x="0" y="0"/>
                <wp:positionH relativeFrom="column">
                  <wp:posOffset>2291443</wp:posOffset>
                </wp:positionH>
                <wp:positionV relativeFrom="paragraph">
                  <wp:posOffset>592546</wp:posOffset>
                </wp:positionV>
                <wp:extent cx="633046" cy="170822"/>
                <wp:effectExtent l="0" t="0" r="1524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17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5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1E" id="Text Box 6" o:spid="_x0000_s1031" type="#_x0000_t202" style="position:absolute;margin-left:180.45pt;margin-top:46.65pt;width:49.85pt;height:1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" fillcolor="white [3201]" strokeweight=".5pt">
                <v:textbox>
                  <w:txbxContent>
                    <w:p w14:paraId="7AF82C45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Agile</w:t>
      </w:r>
      <w:r w:rsidR="00946156">
        <w:br/>
        <w:t>B. Waterfall</w:t>
      </w:r>
      <w:r w:rsidR="00946156">
        <w:br/>
        <w:t>C. Spiral</w:t>
      </w:r>
      <w:r w:rsidR="00946156">
        <w:br/>
        <w:t>D. Prototype</w:t>
      </w:r>
    </w:p>
    <w:p w14:paraId="7AF82BA4" w14:textId="01138172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A. Agile</w:t>
      </w:r>
    </w:p>
    <w:p w14:paraId="7AF82BA5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7</w:t>
      </w:r>
      <w:r>
        <w:rPr>
          <w:rStyle w:val="Strong"/>
        </w:rPr>
        <w:t>:</w:t>
      </w:r>
      <w:r>
        <w:br/>
        <w:t>A critical system for an aerospace company needs to be developed with thorough risk analysis, incremental refinements, and multiple iterations.</w:t>
      </w:r>
    </w:p>
    <w:p w14:paraId="7AF82BA6" w14:textId="77777777" w:rsidR="00946156" w:rsidRDefault="00946156" w:rsidP="00946156">
      <w:pPr>
        <w:pStyle w:val="NormalWeb"/>
      </w:pPr>
      <w:r>
        <w:rPr>
          <w:rStyle w:val="Strong"/>
        </w:rPr>
        <w:lastRenderedPageBreak/>
        <w:t>Question:</w:t>
      </w:r>
      <w:r>
        <w:br/>
        <w:t>Which model is the best fit for this project?</w:t>
      </w:r>
    </w:p>
    <w:p w14:paraId="7AF82BA7" w14:textId="7BBC1078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82C20" wp14:editId="3CDA776A">
                <wp:simplePos x="0" y="0"/>
                <wp:positionH relativeFrom="column">
                  <wp:posOffset>1982561</wp:posOffset>
                </wp:positionH>
                <wp:positionV relativeFrom="paragraph">
                  <wp:posOffset>305980</wp:posOffset>
                </wp:positionV>
                <wp:extent cx="622997" cy="160774"/>
                <wp:effectExtent l="0" t="0" r="2476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97" cy="16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6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0" id="Text Box 7" o:spid="_x0000_s1032" type="#_x0000_t202" style="position:absolute;margin-left:156.1pt;margin-top:24.1pt;width:49.0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" fillcolor="white [3201]" strokeweight=".5pt">
                <v:textbox>
                  <w:txbxContent>
                    <w:p w14:paraId="7AF82C46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Spiral</w:t>
      </w:r>
      <w:r w:rsidR="00946156">
        <w:br/>
        <w:t>B. Agile</w:t>
      </w:r>
      <w:r w:rsidR="00946156">
        <w:br/>
        <w:t>C. Prototype</w:t>
      </w:r>
      <w:r w:rsidR="00946156">
        <w:br/>
        <w:t>D. Waterfall</w:t>
      </w:r>
    </w:p>
    <w:p w14:paraId="7AF82BA8" w14:textId="52C8C861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A. Spiral</w:t>
      </w:r>
    </w:p>
    <w:p w14:paraId="7AF82BA9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8</w:t>
      </w:r>
      <w:r>
        <w:rPr>
          <w:rStyle w:val="Strong"/>
        </w:rPr>
        <w:t>:</w:t>
      </w:r>
      <w:r>
        <w:br/>
        <w:t>A team must deliver a basic version of an application quickly, then gradually improve it with additional features over time based on user feedback.</w:t>
      </w:r>
    </w:p>
    <w:p w14:paraId="7AF82BAA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ideal?</w:t>
      </w:r>
    </w:p>
    <w:p w14:paraId="7AF82BAB" w14:textId="65EC9B0F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82C22" wp14:editId="6CF56861">
                <wp:simplePos x="0" y="0"/>
                <wp:positionH relativeFrom="column">
                  <wp:posOffset>1979295</wp:posOffset>
                </wp:positionH>
                <wp:positionV relativeFrom="paragraph">
                  <wp:posOffset>568416</wp:posOffset>
                </wp:positionV>
                <wp:extent cx="994786" cy="180870"/>
                <wp:effectExtent l="0" t="0" r="1524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786" cy="18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7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2" id="Text Box 8" o:spid="_x0000_s1033" type="#_x0000_t202" style="position:absolute;margin-left:155.85pt;margin-top:44.75pt;width:78.3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" fillcolor="white [3201]" strokeweight=".5pt">
                <v:textbox>
                  <w:txbxContent>
                    <w:p w14:paraId="7AF82C47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Waterfall</w:t>
      </w:r>
      <w:r w:rsidR="00946156">
        <w:br/>
        <w:t>B. Incremental</w:t>
      </w:r>
      <w:r w:rsidR="00946156">
        <w:br/>
        <w:t>C. Prototype</w:t>
      </w:r>
      <w:r w:rsidR="00946156">
        <w:br/>
        <w:t>D. Spiral</w:t>
      </w:r>
    </w:p>
    <w:p w14:paraId="7AF82BAC" w14:textId="3549A931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Incremental</w:t>
      </w:r>
    </w:p>
    <w:p w14:paraId="7AF82BAD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9</w:t>
      </w:r>
      <w:r>
        <w:rPr>
          <w:rStyle w:val="Strong"/>
        </w:rPr>
        <w:t>:</w:t>
      </w:r>
      <w:r>
        <w:br/>
        <w:t>A software team plans to deliver a new customer relationship management (CRM) tool incrementally. They work in two-week sprints, hold daily stand-up meetings, and maintain a prioritized backlog.</w:t>
      </w:r>
    </w:p>
    <w:p w14:paraId="7AF82BAE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Agile model is being used in this scenario?</w:t>
      </w:r>
    </w:p>
    <w:p w14:paraId="7AF82BAF" w14:textId="4A16E2B7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82C24" wp14:editId="509675D0">
                <wp:simplePos x="0" y="0"/>
                <wp:positionH relativeFrom="column">
                  <wp:posOffset>2396944</wp:posOffset>
                </wp:positionH>
                <wp:positionV relativeFrom="paragraph">
                  <wp:posOffset>501015</wp:posOffset>
                </wp:positionV>
                <wp:extent cx="643095" cy="180870"/>
                <wp:effectExtent l="0" t="0" r="2413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5" cy="18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8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4" id="Text Box 9" o:spid="_x0000_s1034" type="#_x0000_t202" style="position:absolute;margin-left:188.75pt;margin-top:39.45pt;width:50.6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" fillcolor="white [3201]" strokeweight=".5pt">
                <v:textbox>
                  <w:txbxContent>
                    <w:p w14:paraId="7AF82C48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Kanban</w:t>
      </w:r>
      <w:r w:rsidR="00946156">
        <w:br/>
        <w:t>B. Scrum</w:t>
      </w:r>
      <w:r w:rsidR="00946156">
        <w:br/>
        <w:t>C. Extreme Programming (XP)</w:t>
      </w:r>
      <w:r w:rsidR="00946156">
        <w:br/>
        <w:t>D. Feature-Driven Development (FDD)</w:t>
      </w:r>
    </w:p>
    <w:p w14:paraId="7AF82BB0" w14:textId="57FAC2FA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Scrum</w:t>
      </w:r>
    </w:p>
    <w:p w14:paraId="7AF82BB1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10</w:t>
      </w:r>
      <w:r>
        <w:rPr>
          <w:rStyle w:val="Strong"/>
        </w:rPr>
        <w:t>:</w:t>
      </w:r>
      <w:r>
        <w:br/>
        <w:t>A development team is building a mission-critical healthcare application. They adopt practices like pair programming, test-driven development, and continuous integration to ensure high-quality code and frequent releases.</w:t>
      </w:r>
    </w:p>
    <w:p w14:paraId="7AF82BB2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Agile model is being followed here?</w:t>
      </w:r>
    </w:p>
    <w:p w14:paraId="7AF82BB3" w14:textId="10A8632D" w:rsidR="00946156" w:rsidRDefault="001C217D" w:rsidP="00946156">
      <w:pPr>
        <w:pStyle w:val="NormalWeb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82C26" wp14:editId="25A113A3">
                <wp:simplePos x="0" y="0"/>
                <wp:positionH relativeFrom="column">
                  <wp:posOffset>2686867</wp:posOffset>
                </wp:positionH>
                <wp:positionV relativeFrom="paragraph">
                  <wp:posOffset>-376737</wp:posOffset>
                </wp:positionV>
                <wp:extent cx="914400" cy="190919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9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6" id="Text Box 10" o:spid="_x0000_s1035" type="#_x0000_t202" style="position:absolute;margin-left:211.55pt;margin-top:-29.65pt;width:1in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" fillcolor="white [3201]" strokeweight=".5pt">
                <v:textbox>
                  <w:txbxContent>
                    <w:p w14:paraId="7AF82C49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Lean</w:t>
      </w:r>
      <w:r w:rsidR="00946156">
        <w:br/>
        <w:t>B. Extreme Programming (XP)</w:t>
      </w:r>
      <w:r w:rsidR="00946156">
        <w:br/>
        <w:t>C. Kanban</w:t>
      </w:r>
      <w:r w:rsidR="00946156">
        <w:br/>
        <w:t>D. Dynamic Systems Development Method (DSDM)</w:t>
      </w:r>
    </w:p>
    <w:p w14:paraId="7AF82BB4" w14:textId="72C5284F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XP</w:t>
      </w:r>
    </w:p>
    <w:p w14:paraId="7AF82BB5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11</w:t>
      </w:r>
      <w:r>
        <w:rPr>
          <w:rStyle w:val="Strong"/>
        </w:rPr>
        <w:t>:</w:t>
      </w:r>
      <w:r>
        <w:br/>
        <w:t>A team is developing a satellite control system where high risks and uncertainties are involved. They emphasize identifying risks early, creating prototypes for critical components, and refining the project in multiple iterations.</w:t>
      </w:r>
    </w:p>
    <w:p w14:paraId="7AF82BB6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is most suitable for this scenario?</w:t>
      </w:r>
    </w:p>
    <w:p w14:paraId="7AF82BB7" w14:textId="0687AC2E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82C28" wp14:editId="70550B6E">
                <wp:simplePos x="0" y="0"/>
                <wp:positionH relativeFrom="column">
                  <wp:posOffset>2409281</wp:posOffset>
                </wp:positionH>
                <wp:positionV relativeFrom="paragraph">
                  <wp:posOffset>520700</wp:posOffset>
                </wp:positionV>
                <wp:extent cx="1587639" cy="200967"/>
                <wp:effectExtent l="0" t="0" r="1270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39" cy="20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A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8" id="Text Box 11" o:spid="_x0000_s1036" type="#_x0000_t202" style="position:absolute;margin-left:189.7pt;margin-top:41pt;width:125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" fillcolor="white [3201]" strokeweight=".5pt">
                <v:textbox>
                  <w:txbxContent>
                    <w:p w14:paraId="7AF82C4A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Waterfall</w:t>
      </w:r>
      <w:r w:rsidR="00946156">
        <w:br/>
        <w:t>B. Spiral</w:t>
      </w:r>
      <w:r w:rsidR="00946156">
        <w:br/>
        <w:t>C. Agile</w:t>
      </w:r>
      <w:r w:rsidR="00946156">
        <w:br/>
        <w:t>D. Extreme Programming (XP)</w:t>
      </w:r>
    </w:p>
    <w:p w14:paraId="7AF82BB8" w14:textId="2682E493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B. Spiral</w:t>
      </w:r>
    </w:p>
    <w:p w14:paraId="7AF82BB9" w14:textId="77777777" w:rsidR="00946156" w:rsidRDefault="00946156" w:rsidP="00946156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12</w:t>
      </w:r>
      <w:r>
        <w:rPr>
          <w:rStyle w:val="Strong"/>
        </w:rPr>
        <w:t>:</w:t>
      </w:r>
      <w:r>
        <w:br/>
        <w:t>A startup is developing a mobile application but lacks clear requirements. The team creates a basic working model quickly to gather feedback from the client and refine the product based on iterative reviews.</w:t>
      </w:r>
    </w:p>
    <w:p w14:paraId="7AF82BBA" w14:textId="77777777" w:rsidR="00946156" w:rsidRDefault="00946156" w:rsidP="00946156">
      <w:pPr>
        <w:pStyle w:val="NormalWeb"/>
      </w:pPr>
      <w:r>
        <w:rPr>
          <w:rStyle w:val="Strong"/>
        </w:rPr>
        <w:t>Question:</w:t>
      </w:r>
      <w:r>
        <w:br/>
        <w:t>Which development model aligns with this approach?</w:t>
      </w:r>
    </w:p>
    <w:p w14:paraId="7AF82BBB" w14:textId="745C32CE" w:rsidR="00946156" w:rsidRDefault="001C217D" w:rsidP="0094615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82C2A" wp14:editId="0B09A6F2">
                <wp:simplePos x="0" y="0"/>
                <wp:positionH relativeFrom="column">
                  <wp:posOffset>2490924</wp:posOffset>
                </wp:positionH>
                <wp:positionV relativeFrom="paragraph">
                  <wp:posOffset>421368</wp:posOffset>
                </wp:positionV>
                <wp:extent cx="984738" cy="180871"/>
                <wp:effectExtent l="0" t="0" r="2540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18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B" w14:textId="77777777" w:rsidR="00946156" w:rsidRDefault="00946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A" id="Text Box 12" o:spid="_x0000_s1037" type="#_x0000_t202" style="position:absolute;margin-left:196.15pt;margin-top:33.2pt;width:77.5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" fillcolor="white [3201]" strokeweight=".5pt">
                <v:textbox>
                  <w:txbxContent>
                    <w:p w14:paraId="7AF82C4B" w14:textId="77777777" w:rsidR="00946156" w:rsidRDefault="00946156"/>
                  </w:txbxContent>
                </v:textbox>
              </v:shape>
            </w:pict>
          </mc:Fallback>
        </mc:AlternateContent>
      </w:r>
      <w:r w:rsidR="00946156">
        <w:t>A. Prototype</w:t>
      </w:r>
      <w:r w:rsidR="00946156">
        <w:br/>
        <w:t>B. Waterfall</w:t>
      </w:r>
      <w:r w:rsidR="00946156">
        <w:br/>
        <w:t>C. Incremental</w:t>
      </w:r>
      <w:r w:rsidR="00946156">
        <w:br/>
        <w:t>D. Scrum</w:t>
      </w:r>
    </w:p>
    <w:p w14:paraId="7AF82BBC" w14:textId="6F5D964E" w:rsidR="00946156" w:rsidRDefault="00946156" w:rsidP="00946156">
      <w:pPr>
        <w:pStyle w:val="NormalWeb"/>
      </w:pPr>
      <w:r>
        <w:rPr>
          <w:rStyle w:val="Strong"/>
        </w:rPr>
        <w:t>Answer:</w:t>
      </w:r>
      <w:r>
        <w:br/>
        <w:t>A. Prototype</w:t>
      </w:r>
    </w:p>
    <w:p w14:paraId="7AF82BBD" w14:textId="77777777" w:rsidR="00A35397" w:rsidRDefault="00A35397" w:rsidP="00A35397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13</w:t>
      </w:r>
      <w:r>
        <w:rPr>
          <w:rStyle w:val="Strong"/>
        </w:rPr>
        <w:t>:</w:t>
      </w:r>
      <w:r>
        <w:br/>
        <w:t>A company is building a payroll system. The project is divided into smaller phases, where each phase delivers a fully functional module like employee management, tax calculation, and benefits processing.</w:t>
      </w:r>
    </w:p>
    <w:p w14:paraId="7AF82BBE" w14:textId="77777777" w:rsidR="00A35397" w:rsidRDefault="00A35397" w:rsidP="00A35397">
      <w:pPr>
        <w:pStyle w:val="NormalWeb"/>
      </w:pPr>
      <w:r>
        <w:rPr>
          <w:rStyle w:val="Strong"/>
        </w:rPr>
        <w:t>Question:</w:t>
      </w:r>
      <w:r>
        <w:br/>
        <w:t>Which development model is best for this scenario?</w:t>
      </w:r>
    </w:p>
    <w:p w14:paraId="7AF82BBF" w14:textId="42A87698" w:rsidR="00A35397" w:rsidRDefault="00A35397" w:rsidP="00A35397">
      <w:pPr>
        <w:pStyle w:val="NormalWeb"/>
      </w:pPr>
      <w:r>
        <w:t>A. Incremental</w:t>
      </w:r>
      <w:r>
        <w:br/>
        <w:t>B. Agile</w:t>
      </w:r>
      <w:r>
        <w:br/>
      </w:r>
      <w:r w:rsidR="001C217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82C2C" wp14:editId="0FCA42A6">
                <wp:simplePos x="0" y="0"/>
                <wp:positionH relativeFrom="column">
                  <wp:posOffset>2989035</wp:posOffset>
                </wp:positionH>
                <wp:positionV relativeFrom="paragraph">
                  <wp:posOffset>-729252</wp:posOffset>
                </wp:positionV>
                <wp:extent cx="1004835" cy="160774"/>
                <wp:effectExtent l="0" t="0" r="2413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16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C" w14:textId="77777777" w:rsidR="00A35397" w:rsidRDefault="00A35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C" id="Text Box 13" o:spid="_x0000_s1038" type="#_x0000_t202" style="position:absolute;margin-left:235.35pt;margin-top:-57.4pt;width:79.1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" fillcolor="white [3201]" strokeweight=".5pt">
                <v:textbox>
                  <w:txbxContent>
                    <w:p w14:paraId="7AF82C4C" w14:textId="77777777" w:rsidR="00A35397" w:rsidRDefault="00A35397"/>
                  </w:txbxContent>
                </v:textbox>
              </v:shape>
            </w:pict>
          </mc:Fallback>
        </mc:AlternateContent>
      </w:r>
      <w:r>
        <w:t>C. Spiral</w:t>
      </w:r>
      <w:r>
        <w:br/>
        <w:t>D. Waterfall</w:t>
      </w:r>
    </w:p>
    <w:p w14:paraId="7AF82BC0" w14:textId="3458830E" w:rsidR="00A35397" w:rsidRDefault="00A35397" w:rsidP="00A35397">
      <w:pPr>
        <w:pStyle w:val="NormalWeb"/>
      </w:pPr>
      <w:r>
        <w:rPr>
          <w:rStyle w:val="Strong"/>
        </w:rPr>
        <w:t>Answer:</w:t>
      </w:r>
      <w:r>
        <w:br/>
        <w:t>A. Incremental</w:t>
      </w:r>
    </w:p>
    <w:p w14:paraId="7AF82BC1" w14:textId="77777777" w:rsidR="00A35397" w:rsidRDefault="00A35397" w:rsidP="00A35397">
      <w:pPr>
        <w:pStyle w:val="NormalWeb"/>
      </w:pPr>
      <w:r>
        <w:rPr>
          <w:rStyle w:val="Strong"/>
        </w:rPr>
        <w:t>Scenario</w:t>
      </w:r>
      <w:r w:rsidR="00DA02BA">
        <w:rPr>
          <w:rStyle w:val="Strong"/>
        </w:rPr>
        <w:t xml:space="preserve"> 14</w:t>
      </w:r>
      <w:r>
        <w:rPr>
          <w:rStyle w:val="Strong"/>
        </w:rPr>
        <w:t>:</w:t>
      </w:r>
      <w:r>
        <w:br/>
        <w:t>A team is developing an e-commerce platform where requirements change frequently due to customer feedback. They focus on delivering usable increments every two weeks and hold daily stand-up meetings to discuss progress and challenges.</w:t>
      </w:r>
    </w:p>
    <w:p w14:paraId="7AF82BC2" w14:textId="77777777" w:rsidR="00A35397" w:rsidRDefault="00A35397" w:rsidP="00A35397">
      <w:pPr>
        <w:pStyle w:val="NormalWeb"/>
      </w:pPr>
      <w:r>
        <w:rPr>
          <w:rStyle w:val="Strong"/>
        </w:rPr>
        <w:t>Question:</w:t>
      </w:r>
      <w:r>
        <w:br/>
        <w:t>Which development model is being followed here?</w:t>
      </w:r>
    </w:p>
    <w:p w14:paraId="7AF82BC3" w14:textId="28E9A183" w:rsidR="00A35397" w:rsidRDefault="001C217D" w:rsidP="00A35397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82C2E" wp14:editId="0F22E422">
                <wp:simplePos x="0" y="0"/>
                <wp:positionH relativeFrom="column">
                  <wp:posOffset>2484755</wp:posOffset>
                </wp:positionH>
                <wp:positionV relativeFrom="paragraph">
                  <wp:posOffset>430893</wp:posOffset>
                </wp:positionV>
                <wp:extent cx="944545" cy="160773"/>
                <wp:effectExtent l="0" t="0" r="273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545" cy="160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D" w14:textId="77777777" w:rsidR="00A35397" w:rsidRDefault="00A35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2E" id="Text Box 14" o:spid="_x0000_s1039" type="#_x0000_t202" style="position:absolute;margin-left:195.65pt;margin-top:33.95pt;width:74.3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" fillcolor="white [3201]" strokeweight=".5pt">
                <v:textbox>
                  <w:txbxContent>
                    <w:p w14:paraId="7AF82C4D" w14:textId="77777777" w:rsidR="00A35397" w:rsidRDefault="00A35397"/>
                  </w:txbxContent>
                </v:textbox>
              </v:shape>
            </w:pict>
          </mc:Fallback>
        </mc:AlternateContent>
      </w:r>
      <w:r w:rsidR="00A35397">
        <w:t>A. Scrum</w:t>
      </w:r>
      <w:r w:rsidR="00A35397">
        <w:br/>
        <w:t>B. Spiral</w:t>
      </w:r>
      <w:r w:rsidR="00A35397">
        <w:br/>
        <w:t>C. Prototype</w:t>
      </w:r>
      <w:r w:rsidR="00A35397">
        <w:br/>
        <w:t>D. Waterfall</w:t>
      </w:r>
    </w:p>
    <w:p w14:paraId="7AF82BC4" w14:textId="354165C2" w:rsidR="00A35397" w:rsidRDefault="00A35397" w:rsidP="00A35397">
      <w:pPr>
        <w:pStyle w:val="NormalWeb"/>
      </w:pPr>
      <w:r>
        <w:rPr>
          <w:rStyle w:val="Strong"/>
        </w:rPr>
        <w:t>Answer:</w:t>
      </w:r>
      <w:r>
        <w:br/>
        <w:t>A. Scrum</w:t>
      </w:r>
    </w:p>
    <w:p w14:paraId="7AF82BC5" w14:textId="77777777" w:rsidR="00DA02BA" w:rsidRDefault="00DA02BA" w:rsidP="00DA02BA">
      <w:pPr>
        <w:pStyle w:val="NormalWeb"/>
      </w:pPr>
      <w:r>
        <w:rPr>
          <w:rStyle w:val="Strong"/>
        </w:rPr>
        <w:t>Scenario 15:</w:t>
      </w:r>
      <w:r>
        <w:br/>
        <w:t>A bank is creating a transaction management system where code quality is paramount. The team uses practices like pair programming, test-driven development, and continuous integration to ensure robust software.</w:t>
      </w:r>
    </w:p>
    <w:p w14:paraId="7AF82BC6" w14:textId="77777777" w:rsidR="00DA02BA" w:rsidRDefault="00DA02BA" w:rsidP="00DA02BA">
      <w:pPr>
        <w:pStyle w:val="NormalWeb"/>
      </w:pPr>
      <w:r>
        <w:rPr>
          <w:rStyle w:val="Strong"/>
        </w:rPr>
        <w:t>Question:</w:t>
      </w:r>
      <w:r>
        <w:br/>
        <w:t>Which development model is best suited for this scenario?</w:t>
      </w:r>
    </w:p>
    <w:p w14:paraId="7AF82BC7" w14:textId="5870324F" w:rsidR="00DA02BA" w:rsidRDefault="001C217D" w:rsidP="00DA02BA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82C30" wp14:editId="1D567622">
                <wp:simplePos x="0" y="0"/>
                <wp:positionH relativeFrom="margin">
                  <wp:posOffset>2269671</wp:posOffset>
                </wp:positionH>
                <wp:positionV relativeFrom="paragraph">
                  <wp:posOffset>503101</wp:posOffset>
                </wp:positionV>
                <wp:extent cx="934496" cy="190918"/>
                <wp:effectExtent l="0" t="0" r="1841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96" cy="190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E" w14:textId="77777777" w:rsidR="00DA02BA" w:rsidRDefault="00DA0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2C30" id="Text Box 15" o:spid="_x0000_s1040" type="#_x0000_t202" style="position:absolute;margin-left:178.7pt;margin-top:39.6pt;width:73.6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" fillcolor="white [3201]" strokeweight=".5pt">
                <v:textbox>
                  <w:txbxContent>
                    <w:p w14:paraId="7AF82C4E" w14:textId="77777777" w:rsidR="00DA02BA" w:rsidRDefault="00DA02BA"/>
                  </w:txbxContent>
                </v:textbox>
                <w10:wrap anchorx="margin"/>
              </v:shape>
            </w:pict>
          </mc:Fallback>
        </mc:AlternateContent>
      </w:r>
      <w:r w:rsidR="00DA02BA">
        <w:t>A. Extreme Programming (XP)</w:t>
      </w:r>
      <w:r w:rsidR="00DA02BA">
        <w:br/>
        <w:t>B. Incremental</w:t>
      </w:r>
      <w:r w:rsidR="00DA02BA">
        <w:br/>
        <w:t>C. Agile</w:t>
      </w:r>
      <w:r w:rsidR="00DA02BA">
        <w:br/>
        <w:t>D. Prototype</w:t>
      </w:r>
    </w:p>
    <w:p w14:paraId="7AF82BC8" w14:textId="1BEC6F22" w:rsidR="00DA02BA" w:rsidRDefault="00DA02BA" w:rsidP="00DA02BA">
      <w:pPr>
        <w:pStyle w:val="NormalWeb"/>
      </w:pPr>
      <w:r>
        <w:rPr>
          <w:rStyle w:val="Strong"/>
        </w:rPr>
        <w:t>Answer:</w:t>
      </w:r>
      <w:r>
        <w:br/>
        <w:t>A. Ext (XP)</w:t>
      </w:r>
    </w:p>
    <w:p w14:paraId="7AF82BC9" w14:textId="77777777" w:rsidR="00DA02BA" w:rsidRDefault="00DA02BA" w:rsidP="00DA02BA">
      <w:pPr>
        <w:pStyle w:val="NormalWeb"/>
      </w:pPr>
      <w:r>
        <w:rPr>
          <w:rStyle w:val="Strong"/>
        </w:rPr>
        <w:t>Scenario 16:</w:t>
      </w:r>
      <w:r>
        <w:br/>
        <w:t>A project involves developing software for a nuclear power plant. The project team integrates risk analysis, iterative development, and frequent stakeholder feedback to ensure safety and reliability.</w:t>
      </w:r>
    </w:p>
    <w:p w14:paraId="7AF82BCA" w14:textId="77777777" w:rsidR="00DA02BA" w:rsidRDefault="00DA02BA" w:rsidP="00DA02BA">
      <w:pPr>
        <w:pStyle w:val="NormalWeb"/>
      </w:pPr>
      <w:r>
        <w:rPr>
          <w:rStyle w:val="Strong"/>
        </w:rPr>
        <w:t>Question:</w:t>
      </w:r>
      <w:r>
        <w:br/>
        <w:t>Which development model is best suited for this scenario?</w:t>
      </w:r>
    </w:p>
    <w:p w14:paraId="7AF82BCB" w14:textId="0E905437" w:rsidR="00DA02BA" w:rsidRDefault="001C217D" w:rsidP="00DA02BA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82C32" wp14:editId="517C8D15">
                <wp:simplePos x="0" y="0"/>
                <wp:positionH relativeFrom="column">
                  <wp:posOffset>2157730</wp:posOffset>
                </wp:positionH>
                <wp:positionV relativeFrom="paragraph">
                  <wp:posOffset>1791970</wp:posOffset>
                </wp:positionV>
                <wp:extent cx="883920" cy="180340"/>
                <wp:effectExtent l="0" t="0" r="1143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8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4F" w14:textId="77777777" w:rsidR="00DA02BA" w:rsidRDefault="00DA0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32" id="Text Box 16" o:spid="_x0000_s1041" type="#_x0000_t202" style="position:absolute;margin-left:169.9pt;margin-top:141.1pt;width:69.6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" fillcolor="white [3201]" strokeweight=".5pt">
                <v:textbox>
                  <w:txbxContent>
                    <w:p w14:paraId="7AF82C4F" w14:textId="77777777" w:rsidR="00DA02BA" w:rsidRDefault="00DA02BA"/>
                  </w:txbxContent>
                </v:textbox>
              </v:shape>
            </w:pict>
          </mc:Fallback>
        </mc:AlternateContent>
      </w:r>
      <w:r w:rsidR="00DA02BA">
        <w:t>A. Spiral</w:t>
      </w:r>
      <w:r w:rsidR="00DA02BA">
        <w:br/>
        <w:t>B. Waterfall</w:t>
      </w:r>
      <w:r w:rsidR="00DA02BA">
        <w:br/>
        <w:t>C. Extreme Programming (XP)</w:t>
      </w:r>
      <w:r w:rsidR="00DA02BA">
        <w:br/>
        <w:t>D. Scrum</w:t>
      </w:r>
    </w:p>
    <w:p w14:paraId="7AF82BCC" w14:textId="1ED5E3C9" w:rsidR="00DA02BA" w:rsidRDefault="00DA02BA" w:rsidP="00DA02BA">
      <w:pPr>
        <w:pStyle w:val="NormalWeb"/>
      </w:pPr>
      <w:r>
        <w:rPr>
          <w:rStyle w:val="Strong"/>
        </w:rPr>
        <w:lastRenderedPageBreak/>
        <w:t>Answer:</w:t>
      </w:r>
      <w:r>
        <w:br/>
        <w:t>A. Spiral</w:t>
      </w:r>
    </w:p>
    <w:p w14:paraId="7AF82BCD" w14:textId="77777777" w:rsidR="00DA02BA" w:rsidRDefault="00DA02BA" w:rsidP="00DA02BA">
      <w:pPr>
        <w:pStyle w:val="NormalWeb"/>
      </w:pPr>
      <w:r>
        <w:rPr>
          <w:rStyle w:val="Strong"/>
        </w:rPr>
        <w:t>Scenario 17:</w:t>
      </w:r>
      <w:r>
        <w:br/>
        <w:t>A project involves developing software for a nuclear power plant. The project team integrates risk analysis, iterative development, and frequent stakeholder feedback to ensure safety and reliability.</w:t>
      </w:r>
    </w:p>
    <w:p w14:paraId="7AF82BCE" w14:textId="61B8622C" w:rsidR="00DA02BA" w:rsidRDefault="001C217D" w:rsidP="00DA02BA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2C34" wp14:editId="50CB44CA">
                <wp:simplePos x="0" y="0"/>
                <wp:positionH relativeFrom="column">
                  <wp:posOffset>3373392</wp:posOffset>
                </wp:positionH>
                <wp:positionV relativeFrom="paragraph">
                  <wp:posOffset>377825</wp:posOffset>
                </wp:positionV>
                <wp:extent cx="884255" cy="160774"/>
                <wp:effectExtent l="0" t="0" r="1143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16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50" w14:textId="77777777" w:rsidR="00DA02BA" w:rsidRDefault="00DA0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34" id="Text Box 17" o:spid="_x0000_s1042" type="#_x0000_t202" style="position:absolute;margin-left:265.6pt;margin-top:29.75pt;width:69.65pt;height: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" fillcolor="white [3201]" strokeweight=".5pt">
                <v:textbox>
                  <w:txbxContent>
                    <w:p w14:paraId="7AF82C50" w14:textId="77777777" w:rsidR="00DA02BA" w:rsidRDefault="00DA02BA"/>
                  </w:txbxContent>
                </v:textbox>
              </v:shape>
            </w:pict>
          </mc:Fallback>
        </mc:AlternateContent>
      </w:r>
      <w:r w:rsidR="00DA02BA">
        <w:rPr>
          <w:rStyle w:val="Strong"/>
        </w:rPr>
        <w:t>Question:</w:t>
      </w:r>
      <w:r w:rsidR="00DA02BA">
        <w:br/>
        <w:t>Which development model is best suited for this scenario?</w:t>
      </w:r>
    </w:p>
    <w:p w14:paraId="7AF82BCF" w14:textId="543A5BB6" w:rsidR="00DA02BA" w:rsidRDefault="00DA02BA" w:rsidP="00DA02BA">
      <w:pPr>
        <w:pStyle w:val="NormalWeb"/>
      </w:pPr>
      <w:r>
        <w:t>A. Spiral</w:t>
      </w:r>
      <w:r>
        <w:br/>
        <w:t>B. Waterfall</w:t>
      </w:r>
      <w:r>
        <w:br/>
        <w:t>C. Extreme Programming (XP)</w:t>
      </w:r>
      <w:r>
        <w:br/>
        <w:t>D. Scrum</w:t>
      </w:r>
    </w:p>
    <w:p w14:paraId="7AF82BD0" w14:textId="0CFD0513" w:rsidR="00DA02BA" w:rsidRDefault="00DA02BA" w:rsidP="00DA02BA">
      <w:pPr>
        <w:pStyle w:val="NormalWeb"/>
      </w:pPr>
      <w:r>
        <w:rPr>
          <w:rStyle w:val="Strong"/>
        </w:rPr>
        <w:t>Answer:</w:t>
      </w:r>
      <w:r>
        <w:br/>
        <w:t>A. Spiral</w:t>
      </w:r>
    </w:p>
    <w:p w14:paraId="7AF82BD1" w14:textId="77777777" w:rsidR="00DA02BA" w:rsidRDefault="00DA02BA" w:rsidP="00DA02BA">
      <w:pPr>
        <w:pStyle w:val="NormalWeb"/>
      </w:pPr>
      <w:r>
        <w:rPr>
          <w:rStyle w:val="Strong"/>
        </w:rPr>
        <w:t>Scenario 18:</w:t>
      </w:r>
      <w:r>
        <w:br/>
        <w:t>A gaming company is building a new video game. The team creates quick prototypes of gameplay mechanics, gathers player feedback, and then iteratively refines the game while maintaining flexibility for changes.</w:t>
      </w:r>
    </w:p>
    <w:p w14:paraId="7AF82BD2" w14:textId="77777777" w:rsidR="00DA02BA" w:rsidRDefault="00DA02BA" w:rsidP="00DA02BA">
      <w:pPr>
        <w:pStyle w:val="NormalWeb"/>
      </w:pPr>
      <w:r>
        <w:rPr>
          <w:rStyle w:val="Strong"/>
        </w:rPr>
        <w:t>Question:</w:t>
      </w:r>
      <w:r>
        <w:br/>
        <w:t>Which combination of models is being used?</w:t>
      </w:r>
    </w:p>
    <w:p w14:paraId="7AF82BD3" w14:textId="11D849B2" w:rsidR="00DA02BA" w:rsidRDefault="001C217D" w:rsidP="00DA02BA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82C36" wp14:editId="594BDF4A">
                <wp:simplePos x="0" y="0"/>
                <wp:positionH relativeFrom="column">
                  <wp:posOffset>2958284</wp:posOffset>
                </wp:positionH>
                <wp:positionV relativeFrom="paragraph">
                  <wp:posOffset>366667</wp:posOffset>
                </wp:positionV>
                <wp:extent cx="1577591" cy="170822"/>
                <wp:effectExtent l="0" t="0" r="22860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91" cy="17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C51" w14:textId="77777777" w:rsidR="00DA02BA" w:rsidRDefault="00DA0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2C36" id="Text Box 18" o:spid="_x0000_s1043" type="#_x0000_t202" style="position:absolute;margin-left:232.95pt;margin-top:28.85pt;width:124.2pt;height:1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" fillcolor="white [3201]" strokeweight=".5pt">
                <v:textbox>
                  <w:txbxContent>
                    <w:p w14:paraId="7AF82C51" w14:textId="77777777" w:rsidR="00DA02BA" w:rsidRDefault="00DA02BA"/>
                  </w:txbxContent>
                </v:textbox>
              </v:shape>
            </w:pict>
          </mc:Fallback>
        </mc:AlternateContent>
      </w:r>
      <w:r w:rsidR="00DA02BA">
        <w:t>A. Prototype and Waterfall</w:t>
      </w:r>
      <w:r w:rsidR="00DA02BA">
        <w:br/>
        <w:t>B. Agile and Prototype</w:t>
      </w:r>
      <w:r w:rsidR="00DA02BA">
        <w:br/>
        <w:t>C. Scrum and Extreme Programming (XP)</w:t>
      </w:r>
      <w:r w:rsidR="00DA02BA">
        <w:br/>
        <w:t>D. Incremental and Agile</w:t>
      </w:r>
    </w:p>
    <w:p w14:paraId="7AF82BD4" w14:textId="15CDC3AC" w:rsidR="00DA02BA" w:rsidRDefault="00DA02BA" w:rsidP="00DA02BA">
      <w:pPr>
        <w:pStyle w:val="NormalWeb"/>
      </w:pPr>
      <w:r>
        <w:rPr>
          <w:rStyle w:val="Strong"/>
        </w:rPr>
        <w:t>Answer:</w:t>
      </w:r>
      <w:r>
        <w:br/>
        <w:t>B. Agile and Prototype</w:t>
      </w:r>
    </w:p>
    <w:p w14:paraId="7AF82BD5" w14:textId="77777777" w:rsidR="00284B0A" w:rsidRPr="00284B0A" w:rsidRDefault="00284B0A" w:rsidP="00284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 Development of a Smart Healthcare Monitoring System</w:t>
      </w:r>
    </w:p>
    <w:p w14:paraId="7AF82BD6" w14:textId="77777777" w:rsidR="00284B0A" w:rsidRPr="00284B0A" w:rsidRDefault="00284B0A" w:rsidP="0028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startup has received funding to develop a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healthcare monitoring system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hospitals and clinics. The system includes:</w:t>
      </w:r>
    </w:p>
    <w:p w14:paraId="7AF82BD7" w14:textId="77777777" w:rsidR="00284B0A" w:rsidRPr="00284B0A" w:rsidRDefault="00284B0A" w:rsidP="00284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A wearable device for patients to track vitals like heart rate, blood pressure, and oxygen levels.</w:t>
      </w:r>
    </w:p>
    <w:p w14:paraId="7AF82BD8" w14:textId="77777777" w:rsidR="00284B0A" w:rsidRPr="00284B0A" w:rsidRDefault="00284B0A" w:rsidP="00284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A real-time data processing backend to alert doctors and caregivers in case of abnormalities.</w:t>
      </w:r>
    </w:p>
    <w:p w14:paraId="7AF82BD9" w14:textId="77777777" w:rsidR="00284B0A" w:rsidRPr="00284B0A" w:rsidRDefault="00284B0A" w:rsidP="00284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A mobile app for patients to view reports and receive medication reminders.</w:t>
      </w:r>
    </w:p>
    <w:p w14:paraId="7AF82BDA" w14:textId="77777777" w:rsidR="00284B0A" w:rsidRPr="00284B0A" w:rsidRDefault="00284B0A" w:rsidP="00284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electronic health records (EHR) systems for compliance with healthcare regulations.</w:t>
      </w:r>
    </w:p>
    <w:p w14:paraId="7AF82BDB" w14:textId="77777777" w:rsidR="00284B0A" w:rsidRPr="00284B0A" w:rsidRDefault="001C217D" w:rsidP="0028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F82C38">
          <v:rect id="_x0000_i1025" style="width:0;height:1.5pt" o:hralign="center" o:hrstd="t" o:hr="t" fillcolor="#a0a0a0" stroked="f"/>
        </w:pict>
      </w:r>
    </w:p>
    <w:p w14:paraId="7AF82BDC" w14:textId="77777777" w:rsidR="00284B0A" w:rsidRPr="00284B0A" w:rsidRDefault="00284B0A" w:rsidP="0028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Requirements:</w:t>
      </w:r>
    </w:p>
    <w:p w14:paraId="7AF82BDD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Criticality of Features: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software must handle real-time alerts with minimal latency to ensure patient safety.</w:t>
      </w:r>
    </w:p>
    <w:p w14:paraId="7AF82BDE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must adhere to strict healthcare standards (e.g., HIPAA, GDPR).</w:t>
      </w:r>
    </w:p>
    <w:p w14:paraId="7AF82BDF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Uncertainty in Requirements: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 customer interviews reveal that the specific features desired by hospitals and patients may evolve.</w:t>
      </w:r>
    </w:p>
    <w:p w14:paraId="7AF82BE0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Management: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Early testing of the wearable device’s accuracy and data integration is crucial to avoid system failures later.</w:t>
      </w:r>
    </w:p>
    <w:p w14:paraId="7AF82BE1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and Budget: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startup has a strict timeline of one year to deliver the system, with quarterly demos required by investors.</w:t>
      </w:r>
    </w:p>
    <w:p w14:paraId="7AF82BE2" w14:textId="77777777" w:rsidR="00284B0A" w:rsidRPr="00284B0A" w:rsidRDefault="00284B0A" w:rsidP="00284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Size and Expertise: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team includes 10 members, with expertise in hardware-software integration, cloud computing, and mobile app development.</w:t>
      </w:r>
    </w:p>
    <w:p w14:paraId="7AF82BE3" w14:textId="77777777" w:rsidR="00284B0A" w:rsidRPr="00284B0A" w:rsidRDefault="001C217D" w:rsidP="0028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F82C39">
          <v:rect id="_x0000_i1026" style="width:0;height:1.5pt" o:hralign="center" o:hrstd="t" o:hr="t" fillcolor="#a0a0a0" stroked="f"/>
        </w:pict>
      </w:r>
    </w:p>
    <w:p w14:paraId="7AF82BE4" w14:textId="77777777" w:rsidR="00284B0A" w:rsidRPr="00284B0A" w:rsidRDefault="00284B0A" w:rsidP="0028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Process Considerations:</w:t>
      </w:r>
    </w:p>
    <w:p w14:paraId="7AF82BE5" w14:textId="77777777" w:rsidR="00284B0A" w:rsidRPr="00284B0A" w:rsidRDefault="00284B0A" w:rsidP="00284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involves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hardware-software integration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requires iterative testing.</w:t>
      </w:r>
    </w:p>
    <w:p w14:paraId="7AF82BE6" w14:textId="77777777" w:rsidR="00284B0A" w:rsidRPr="00284B0A" w:rsidRDefault="00284B0A" w:rsidP="00284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Prototyping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needed for the wearable device and its connectivity with the backend.</w:t>
      </w:r>
    </w:p>
    <w:p w14:paraId="7AF82BE7" w14:textId="77777777" w:rsidR="00284B0A" w:rsidRPr="00284B0A" w:rsidRDefault="00284B0A" w:rsidP="00284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mobile app and backend services must be developed incrementally to gather user feedback.</w:t>
      </w:r>
    </w:p>
    <w:p w14:paraId="7AF82BE8" w14:textId="77777777" w:rsidR="00284B0A" w:rsidRPr="00284B0A" w:rsidRDefault="00284B0A" w:rsidP="00284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team must deliver functional components (e.g., vitals tracking, alerts) early to meet investor milestones.</w:t>
      </w:r>
    </w:p>
    <w:p w14:paraId="7AF82BE9" w14:textId="77777777" w:rsidR="00284B0A" w:rsidRPr="00284B0A" w:rsidRDefault="00284B0A" w:rsidP="00284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Constant engagement with stakeholders is essential for adapting to evolving requirements.</w:t>
      </w:r>
    </w:p>
    <w:p w14:paraId="7AF82BEA" w14:textId="77777777" w:rsidR="00284B0A" w:rsidRPr="00284B0A" w:rsidRDefault="001C217D" w:rsidP="00284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F82C3A">
          <v:rect id="_x0000_i1027" style="width:0;height:1.5pt" o:hralign="center" o:hrstd="t" o:hr="t" fillcolor="#a0a0a0" stroked="f"/>
        </w:pict>
      </w:r>
    </w:p>
    <w:p w14:paraId="7AF82BEB" w14:textId="77777777" w:rsidR="00284B0A" w:rsidRPr="00284B0A" w:rsidRDefault="00284B0A" w:rsidP="00284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Question:</w:t>
      </w:r>
    </w:p>
    <w:p w14:paraId="7AF82BEC" w14:textId="77777777" w:rsidR="00284B0A" w:rsidRPr="00284B0A" w:rsidRDefault="00284B0A" w:rsidP="0028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software development model is most suitable for this scenario?</w:t>
      </w:r>
    </w:p>
    <w:p w14:paraId="7AF82BED" w14:textId="77777777" w:rsidR="00284B0A" w:rsidRPr="00284B0A" w:rsidRDefault="00284B0A" w:rsidP="0028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Options: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Waterfall Model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Spiral Model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 (Agile)</w:t>
      </w:r>
      <w:r w:rsidRPr="00284B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284B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Model</w:t>
      </w:r>
    </w:p>
    <w:p w14:paraId="7AF82BEE" w14:textId="77777777" w:rsidR="00284B0A" w:rsidRDefault="00284B0A" w:rsidP="00284B0A">
      <w:pPr>
        <w:pStyle w:val="Heading3"/>
      </w:pPr>
      <w:r>
        <w:rPr>
          <w:rStyle w:val="Strong"/>
          <w:b/>
          <w:bCs/>
        </w:rPr>
        <w:t>Analysis of Each Option:</w:t>
      </w:r>
    </w:p>
    <w:p w14:paraId="7AF82BEF" w14:textId="77777777" w:rsidR="00284B0A" w:rsidRDefault="00284B0A" w:rsidP="00284B0A">
      <w:pPr>
        <w:pStyle w:val="Heading4"/>
      </w:pPr>
      <w:r>
        <w:rPr>
          <w:rStyle w:val="Strong"/>
          <w:b w:val="0"/>
          <w:bCs w:val="0"/>
        </w:rPr>
        <w:t>A. Waterfall Model</w:t>
      </w:r>
    </w:p>
    <w:p w14:paraId="7AF82BF0" w14:textId="77777777" w:rsidR="00284B0A" w:rsidRDefault="00284B0A" w:rsidP="00284B0A">
      <w:pPr>
        <w:pStyle w:val="NormalWeb"/>
      </w:pPr>
      <w:r>
        <w:t>The Waterfall Model follows a sequential process and is suitable for projects with fixed requirements. However, in this scenario:</w:t>
      </w:r>
    </w:p>
    <w:p w14:paraId="7AF82BF1" w14:textId="77777777" w:rsidR="00284B0A" w:rsidRDefault="00284B0A" w:rsidP="00284B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Requirements are uncertain and expected to evolve.</w:t>
      </w:r>
    </w:p>
    <w:p w14:paraId="7AF82BF2" w14:textId="77777777" w:rsidR="00284B0A" w:rsidRDefault="00284B0A" w:rsidP="00284B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need for early testing and feedback makes Waterfall unsuitable.</w:t>
      </w:r>
    </w:p>
    <w:p w14:paraId="7AF82BF3" w14:textId="77777777" w:rsidR="00284B0A" w:rsidRDefault="00284B0A" w:rsidP="00284B0A">
      <w:pPr>
        <w:pStyle w:val="NormalWeb"/>
      </w:pPr>
      <w:r>
        <w:rPr>
          <w:rStyle w:val="Strong"/>
        </w:rPr>
        <w:lastRenderedPageBreak/>
        <w:t>Elimination Reason:</w:t>
      </w:r>
      <w:r>
        <w:t xml:space="preserve"> Lack of flexibility for changing requirements and iterative development.</w:t>
      </w:r>
    </w:p>
    <w:p w14:paraId="7AF82BF4" w14:textId="77777777" w:rsidR="00284B0A" w:rsidRDefault="001C217D" w:rsidP="00284B0A">
      <w:r>
        <w:pict w14:anchorId="7AF82C3B">
          <v:rect id="_x0000_i1028" style="width:0;height:1.5pt" o:hralign="center" o:hrstd="t" o:hr="t" fillcolor="#a0a0a0" stroked="f"/>
        </w:pict>
      </w:r>
    </w:p>
    <w:p w14:paraId="7AF82BF5" w14:textId="77777777" w:rsidR="00284B0A" w:rsidRDefault="00284B0A" w:rsidP="00284B0A">
      <w:pPr>
        <w:pStyle w:val="Heading4"/>
      </w:pPr>
      <w:r>
        <w:rPr>
          <w:rStyle w:val="Strong"/>
          <w:b w:val="0"/>
          <w:bCs w:val="0"/>
        </w:rPr>
        <w:t>B. Spiral Model</w:t>
      </w:r>
    </w:p>
    <w:p w14:paraId="7AF82BF6" w14:textId="77777777" w:rsidR="00284B0A" w:rsidRDefault="00284B0A" w:rsidP="00284B0A">
      <w:pPr>
        <w:pStyle w:val="NormalWeb"/>
      </w:pPr>
      <w:r>
        <w:t>The Spiral Model combines iterative development with risk management, making it ideal for:</w:t>
      </w:r>
    </w:p>
    <w:p w14:paraId="7AF82BF7" w14:textId="77777777" w:rsidR="00284B0A" w:rsidRDefault="00284B0A" w:rsidP="00284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Projects with high risks (e.g., regulatory compliance, hardware integration).</w:t>
      </w:r>
    </w:p>
    <w:p w14:paraId="7AF82BF8" w14:textId="77777777" w:rsidR="00284B0A" w:rsidRDefault="00284B0A" w:rsidP="00284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Scenarios requiring early prototyping and risk evaluation.</w:t>
      </w:r>
    </w:p>
    <w:p w14:paraId="7AF82BF9" w14:textId="77777777" w:rsidR="00284B0A" w:rsidRDefault="00284B0A" w:rsidP="00284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Stakeholder feedback at each iteration.</w:t>
      </w:r>
    </w:p>
    <w:p w14:paraId="7AF82BFA" w14:textId="77777777" w:rsidR="00284B0A" w:rsidRDefault="00284B0A" w:rsidP="00284B0A">
      <w:pPr>
        <w:pStyle w:val="NormalWeb"/>
      </w:pPr>
      <w:r>
        <w:rPr>
          <w:rStyle w:val="Strong"/>
        </w:rPr>
        <w:t>Suitability:</w:t>
      </w:r>
      <w:r>
        <w:t xml:space="preserve"> The Spiral Model fits well due to its focus on risk management, iterative development, and accommodating evolving requirements.</w:t>
      </w:r>
    </w:p>
    <w:p w14:paraId="7AF82BFB" w14:textId="77777777" w:rsidR="00284B0A" w:rsidRDefault="001C217D" w:rsidP="00284B0A">
      <w:r>
        <w:pict w14:anchorId="7AF82C3C">
          <v:rect id="_x0000_i1029" style="width:0;height:1.5pt" o:hralign="center" o:hrstd="t" o:hr="t" fillcolor="#a0a0a0" stroked="f"/>
        </w:pict>
      </w:r>
    </w:p>
    <w:p w14:paraId="7AF82BFC" w14:textId="77777777" w:rsidR="00284B0A" w:rsidRDefault="00284B0A" w:rsidP="00284B0A">
      <w:pPr>
        <w:pStyle w:val="Heading4"/>
      </w:pPr>
      <w:r>
        <w:rPr>
          <w:rStyle w:val="Strong"/>
          <w:b w:val="0"/>
          <w:bCs w:val="0"/>
        </w:rPr>
        <w:t>C. Scrum (Agile)</w:t>
      </w:r>
    </w:p>
    <w:p w14:paraId="7AF82BFD" w14:textId="77777777" w:rsidR="00284B0A" w:rsidRDefault="00284B0A" w:rsidP="00284B0A">
      <w:pPr>
        <w:pStyle w:val="NormalWeb"/>
      </w:pPr>
      <w:r>
        <w:t>Scrum emphasizes frequent delivery of working software and adaptability, making it suitable for:</w:t>
      </w:r>
    </w:p>
    <w:p w14:paraId="7AF82BFE" w14:textId="77777777" w:rsidR="00284B0A" w:rsidRDefault="00284B0A" w:rsidP="00284B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Projects with evolving requirements.</w:t>
      </w:r>
    </w:p>
    <w:p w14:paraId="7AF82BFF" w14:textId="77777777" w:rsidR="00284B0A" w:rsidRDefault="00284B0A" w:rsidP="00284B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Teams capable of working in short sprints with daily collaboration.</w:t>
      </w:r>
    </w:p>
    <w:p w14:paraId="7AF82C00" w14:textId="77777777" w:rsidR="00284B0A" w:rsidRDefault="00284B0A" w:rsidP="00284B0A">
      <w:pPr>
        <w:pStyle w:val="NormalWeb"/>
      </w:pPr>
      <w:r>
        <w:rPr>
          <w:rStyle w:val="Strong"/>
        </w:rPr>
        <w:t>Limitations:</w:t>
      </w:r>
      <w:r>
        <w:t xml:space="preserve"> While Scrum is excellent for the software components (e.g., backend, mobile app), it may not fully address the </w:t>
      </w:r>
      <w:r>
        <w:rPr>
          <w:rStyle w:val="Strong"/>
        </w:rPr>
        <w:t>risk management</w:t>
      </w:r>
      <w:r>
        <w:t xml:space="preserve"> and </w:t>
      </w:r>
      <w:r>
        <w:rPr>
          <w:rStyle w:val="Strong"/>
        </w:rPr>
        <w:t>prototyping</w:t>
      </w:r>
      <w:r>
        <w:t xml:space="preserve"> needs of hardware-software integration.</w:t>
      </w:r>
    </w:p>
    <w:p w14:paraId="7AF82C01" w14:textId="77777777" w:rsidR="00284B0A" w:rsidRDefault="001C217D" w:rsidP="00284B0A">
      <w:r>
        <w:pict w14:anchorId="7AF82C3D">
          <v:rect id="_x0000_i1030" style="width:0;height:1.5pt" o:hralign="center" o:hrstd="t" o:hr="t" fillcolor="#a0a0a0" stroked="f"/>
        </w:pict>
      </w:r>
    </w:p>
    <w:p w14:paraId="7AF82C02" w14:textId="77777777" w:rsidR="00284B0A" w:rsidRDefault="00284B0A" w:rsidP="00284B0A">
      <w:pPr>
        <w:pStyle w:val="Heading4"/>
      </w:pPr>
      <w:r>
        <w:rPr>
          <w:rStyle w:val="Strong"/>
          <w:b w:val="0"/>
          <w:bCs w:val="0"/>
        </w:rPr>
        <w:t>D. Prototype Model</w:t>
      </w:r>
    </w:p>
    <w:p w14:paraId="7AF82C03" w14:textId="77777777" w:rsidR="00284B0A" w:rsidRDefault="00284B0A" w:rsidP="00284B0A">
      <w:pPr>
        <w:pStyle w:val="NormalWeb"/>
      </w:pPr>
      <w:r>
        <w:t>The Prototype Model focuses on building early versions of the product to gather feedback. It is suitable for:</w:t>
      </w:r>
    </w:p>
    <w:p w14:paraId="7AF82C04" w14:textId="77777777" w:rsidR="00284B0A" w:rsidRDefault="00284B0A" w:rsidP="00284B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Projects with uncertain requirements.</w:t>
      </w:r>
    </w:p>
    <w:p w14:paraId="7AF82C05" w14:textId="77777777" w:rsidR="00284B0A" w:rsidRDefault="00284B0A" w:rsidP="00284B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Prototyping the wearable device and backend connectivity.</w:t>
      </w:r>
    </w:p>
    <w:p w14:paraId="7AF82C06" w14:textId="77777777" w:rsidR="00284B0A" w:rsidRDefault="00284B0A" w:rsidP="00284B0A">
      <w:pPr>
        <w:pStyle w:val="NormalWeb"/>
      </w:pPr>
      <w:r>
        <w:rPr>
          <w:rStyle w:val="Strong"/>
        </w:rPr>
        <w:t>Limitations:</w:t>
      </w:r>
      <w:r>
        <w:t xml:space="preserve"> While useful for testing early concepts, it lacks a structured approach for managing risks and delivering a full system within strict timelines.</w:t>
      </w:r>
    </w:p>
    <w:p w14:paraId="7AF82C07" w14:textId="77777777" w:rsidR="00284B0A" w:rsidRDefault="001C217D" w:rsidP="00284B0A">
      <w:r>
        <w:pict w14:anchorId="7AF82C3E">
          <v:rect id="_x0000_i1031" style="width:0;height:1.5pt" o:hralign="center" o:hrstd="t" o:hr="t" fillcolor="#a0a0a0" stroked="f"/>
        </w:pict>
      </w:r>
    </w:p>
    <w:p w14:paraId="7AF82C08" w14:textId="77777777" w:rsidR="00284B0A" w:rsidRDefault="00284B0A" w:rsidP="00284B0A">
      <w:pPr>
        <w:pStyle w:val="Heading3"/>
      </w:pPr>
      <w:r>
        <w:rPr>
          <w:rStyle w:val="Strong"/>
          <w:b/>
          <w:bCs/>
        </w:rPr>
        <w:t>Correct Answer:</w:t>
      </w:r>
    </w:p>
    <w:p w14:paraId="7AF82C09" w14:textId="77777777" w:rsidR="00284B0A" w:rsidRDefault="00284B0A" w:rsidP="00284B0A">
      <w:pPr>
        <w:pStyle w:val="NormalWeb"/>
      </w:pPr>
      <w:r>
        <w:rPr>
          <w:rStyle w:val="Strong"/>
        </w:rPr>
        <w:t>B. Spiral Model</w:t>
      </w:r>
    </w:p>
    <w:p w14:paraId="7AF82C0A" w14:textId="77777777" w:rsidR="00284B0A" w:rsidRDefault="001C217D" w:rsidP="00284B0A">
      <w:r>
        <w:pict w14:anchorId="7AF82C3F">
          <v:rect id="_x0000_i1032" style="width:0;height:1.5pt" o:hralign="center" o:hrstd="t" o:hr="t" fillcolor="#a0a0a0" stroked="f"/>
        </w:pict>
      </w:r>
    </w:p>
    <w:p w14:paraId="7AF82C0B" w14:textId="77777777" w:rsidR="00284B0A" w:rsidRDefault="00284B0A" w:rsidP="00284B0A">
      <w:pPr>
        <w:pStyle w:val="Heading3"/>
      </w:pPr>
      <w:r>
        <w:rPr>
          <w:rStyle w:val="Strong"/>
          <w:b/>
          <w:bCs/>
        </w:rPr>
        <w:lastRenderedPageBreak/>
        <w:t>Explanation:</w:t>
      </w:r>
    </w:p>
    <w:p w14:paraId="7AF82C0C" w14:textId="77777777" w:rsidR="00284B0A" w:rsidRDefault="00284B0A" w:rsidP="00284B0A">
      <w:pPr>
        <w:pStyle w:val="NormalWeb"/>
      </w:pPr>
      <w:r>
        <w:t xml:space="preserve">The </w:t>
      </w:r>
      <w:r>
        <w:rPr>
          <w:rStyle w:val="Strong"/>
        </w:rPr>
        <w:t>Spiral Model</w:t>
      </w:r>
      <w:r>
        <w:t xml:space="preserve"> is the most comprehensive approach for this scenario because:</w:t>
      </w:r>
    </w:p>
    <w:p w14:paraId="7AF82C0D" w14:textId="77777777" w:rsidR="00284B0A" w:rsidRDefault="00284B0A" w:rsidP="00284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Risk Management:</w:t>
      </w:r>
      <w:r>
        <w:t xml:space="preserve"> It allows early identification and mitigation of risks in hardware-software integration and regulatory compliance.</w:t>
      </w:r>
    </w:p>
    <w:p w14:paraId="7AF82C0E" w14:textId="77777777" w:rsidR="00284B0A" w:rsidRDefault="00284B0A" w:rsidP="00284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Iterative Approach:</w:t>
      </w:r>
      <w:r>
        <w:t xml:space="preserve"> Functional components (e.g., wearable device, mobile app) can be developed and tested in iterations.</w:t>
      </w:r>
    </w:p>
    <w:p w14:paraId="7AF82C0F" w14:textId="77777777" w:rsidR="00284B0A" w:rsidRDefault="00284B0A" w:rsidP="00284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Prototyping:</w:t>
      </w:r>
      <w:r>
        <w:t xml:space="preserve"> Early prototypes of the wearable and backend can be refined through stakeholder feedback.</w:t>
      </w:r>
    </w:p>
    <w:p w14:paraId="7AF82C10" w14:textId="77777777" w:rsidR="00284B0A" w:rsidRDefault="00284B0A" w:rsidP="00284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Stakeholder Engagement:</w:t>
      </w:r>
      <w:r>
        <w:t xml:space="preserve"> Frequent reviews align development with investor and customer expectations.</w:t>
      </w:r>
    </w:p>
    <w:p w14:paraId="7AF82C11" w14:textId="77777777" w:rsidR="00284B0A" w:rsidRDefault="00284B0A" w:rsidP="00284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Adaptability:</w:t>
      </w:r>
      <w:r>
        <w:t xml:space="preserve"> Evolving requirements can be accommodated in subsequent iterations without derailing the project timeline.</w:t>
      </w:r>
    </w:p>
    <w:p w14:paraId="7AF82C12" w14:textId="77777777" w:rsidR="00946156" w:rsidRDefault="00946156" w:rsidP="00946156">
      <w:pPr>
        <w:pStyle w:val="NormalWeb"/>
      </w:pPr>
    </w:p>
    <w:p w14:paraId="7AF82C13" w14:textId="77777777" w:rsidR="00946156" w:rsidRPr="00946156" w:rsidRDefault="00946156">
      <w:pPr>
        <w:rPr>
          <w:b/>
          <w:sz w:val="24"/>
          <w:lang w:val="en-US"/>
        </w:rPr>
      </w:pPr>
    </w:p>
    <w:sectPr w:rsidR="00946156" w:rsidRPr="0094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A23CB"/>
    <w:multiLevelType w:val="multilevel"/>
    <w:tmpl w:val="C89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6AAD"/>
    <w:multiLevelType w:val="multilevel"/>
    <w:tmpl w:val="602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D2D7A"/>
    <w:multiLevelType w:val="multilevel"/>
    <w:tmpl w:val="C59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F4712"/>
    <w:multiLevelType w:val="multilevel"/>
    <w:tmpl w:val="871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54571"/>
    <w:multiLevelType w:val="multilevel"/>
    <w:tmpl w:val="751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C406D"/>
    <w:multiLevelType w:val="multilevel"/>
    <w:tmpl w:val="A1C0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912FC"/>
    <w:multiLevelType w:val="multilevel"/>
    <w:tmpl w:val="28A4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55D46"/>
    <w:multiLevelType w:val="multilevel"/>
    <w:tmpl w:val="FD6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7493">
    <w:abstractNumId w:val="6"/>
  </w:num>
  <w:num w:numId="2" w16cid:durableId="348721730">
    <w:abstractNumId w:val="4"/>
  </w:num>
  <w:num w:numId="3" w16cid:durableId="16127167">
    <w:abstractNumId w:val="0"/>
  </w:num>
  <w:num w:numId="4" w16cid:durableId="1528372308">
    <w:abstractNumId w:val="2"/>
  </w:num>
  <w:num w:numId="5" w16cid:durableId="968048541">
    <w:abstractNumId w:val="1"/>
  </w:num>
  <w:num w:numId="6" w16cid:durableId="1473331991">
    <w:abstractNumId w:val="3"/>
  </w:num>
  <w:num w:numId="7" w16cid:durableId="71054190">
    <w:abstractNumId w:val="7"/>
  </w:num>
  <w:num w:numId="8" w16cid:durableId="266893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56"/>
    <w:rsid w:val="000A3AD0"/>
    <w:rsid w:val="001C217D"/>
    <w:rsid w:val="00284B0A"/>
    <w:rsid w:val="00946156"/>
    <w:rsid w:val="00A35397"/>
    <w:rsid w:val="00DA02BA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AF82B8C"/>
  <w15:chartTrackingRefBased/>
  <w15:docId w15:val="{25D66CBF-C65D-4467-A120-F3CD02F0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1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4B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AAROHI DIXIT</cp:lastModifiedBy>
  <cp:revision>3</cp:revision>
  <dcterms:created xsi:type="dcterms:W3CDTF">2024-12-19T04:02:00Z</dcterms:created>
  <dcterms:modified xsi:type="dcterms:W3CDTF">2025-05-30T22:45:00Z</dcterms:modified>
</cp:coreProperties>
</file>