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C739F" w14:textId="77777777" w:rsidR="006E5477" w:rsidRDefault="00000000">
      <w:r>
        <w:t>Q.1 For a well understood data processing application it is best to use</w:t>
      </w:r>
    </w:p>
    <w:p w14:paraId="492C73A0" w14:textId="77777777" w:rsidR="006E5477" w:rsidRDefault="00000000">
      <w:pPr>
        <w:numPr>
          <w:ilvl w:val="1"/>
          <w:numId w:val="1"/>
        </w:numPr>
      </w:pPr>
      <w:r>
        <w:t xml:space="preserve">(A) </w:t>
      </w:r>
      <w:r>
        <w:rPr>
          <w:shd w:val="clear" w:color="auto" w:fill="FFFF00"/>
        </w:rPr>
        <w:t xml:space="preserve">The waterfall model </w:t>
      </w:r>
      <w:r>
        <w:t xml:space="preserve">     </w:t>
      </w:r>
      <w:proofErr w:type="gramStart"/>
      <w:r>
        <w:t xml:space="preserve">   (</w:t>
      </w:r>
      <w:proofErr w:type="gramEnd"/>
      <w:r>
        <w:t>B) prototyping model</w:t>
      </w:r>
    </w:p>
    <w:p w14:paraId="492C73A1" w14:textId="77777777" w:rsidR="006E5477" w:rsidRDefault="00000000">
      <w:pPr>
        <w:numPr>
          <w:ilvl w:val="1"/>
          <w:numId w:val="1"/>
        </w:numPr>
      </w:pPr>
      <w:r>
        <w:t xml:space="preserve">(C) the incremental model  </w:t>
      </w:r>
      <w:proofErr w:type="gramStart"/>
      <w:r>
        <w:t xml:space="preserve">   (</w:t>
      </w:r>
      <w:proofErr w:type="gramEnd"/>
      <w:r>
        <w:t xml:space="preserve">D) the spiral model </w:t>
      </w:r>
    </w:p>
    <w:p w14:paraId="492C73A2" w14:textId="77777777" w:rsidR="006E5477" w:rsidRDefault="00000000">
      <w:r>
        <w:t>Q.2 If every requirement stated in the Software Requirement Specification (SRS) has only one interpretation, SRS is said to be</w:t>
      </w:r>
    </w:p>
    <w:p w14:paraId="492C73A3" w14:textId="77777777" w:rsidR="006E5477" w:rsidRDefault="00000000">
      <w:pPr>
        <w:numPr>
          <w:ilvl w:val="1"/>
          <w:numId w:val="2"/>
        </w:numPr>
      </w:pPr>
      <w:r>
        <w:t xml:space="preserve">(A) correct.               (B) </w:t>
      </w:r>
      <w:r>
        <w:rPr>
          <w:shd w:val="clear" w:color="auto" w:fill="FFFF00"/>
        </w:rPr>
        <w:t>unambiguous.</w:t>
      </w:r>
    </w:p>
    <w:p w14:paraId="492C73A4" w14:textId="77777777" w:rsidR="006E5477" w:rsidRDefault="00000000">
      <w:pPr>
        <w:numPr>
          <w:ilvl w:val="1"/>
          <w:numId w:val="2"/>
        </w:numPr>
      </w:pPr>
      <w:r>
        <w:t>(C) consistent.         (D) verifiable.</w:t>
      </w:r>
    </w:p>
    <w:p w14:paraId="492C73A5" w14:textId="77777777" w:rsidR="006E5477" w:rsidRDefault="00000000">
      <w:r>
        <w:t xml:space="preserve">Q.3 In the spiral model ‘risk analysis’ is </w:t>
      </w:r>
      <w:proofErr w:type="gramStart"/>
      <w:r>
        <w:t>performed :</w:t>
      </w:r>
      <w:proofErr w:type="gramEnd"/>
    </w:p>
    <w:p w14:paraId="492C73A6" w14:textId="77777777" w:rsidR="006E5477" w:rsidRDefault="00000000">
      <w:pPr>
        <w:numPr>
          <w:ilvl w:val="1"/>
          <w:numId w:val="3"/>
        </w:numPr>
      </w:pPr>
      <w:r>
        <w:t xml:space="preserve">(A) In the first loop  </w:t>
      </w:r>
      <w:proofErr w:type="gramStart"/>
      <w:r>
        <w:t xml:space="preserve">   (</w:t>
      </w:r>
      <w:proofErr w:type="gramEnd"/>
      <w:r>
        <w:t>B</w:t>
      </w:r>
      <w:r>
        <w:rPr>
          <w:shd w:val="clear" w:color="auto" w:fill="FFFF00"/>
        </w:rPr>
        <w:t>) in the first and second loop</w:t>
      </w:r>
    </w:p>
    <w:p w14:paraId="492C73A7" w14:textId="77777777" w:rsidR="006E5477" w:rsidRDefault="00000000">
      <w:pPr>
        <w:numPr>
          <w:ilvl w:val="1"/>
          <w:numId w:val="3"/>
        </w:numPr>
      </w:pPr>
      <w:r>
        <w:t xml:space="preserve">(C) In every loop       </w:t>
      </w:r>
      <w:proofErr w:type="gramStart"/>
      <w:r>
        <w:t xml:space="preserve">   (</w:t>
      </w:r>
      <w:proofErr w:type="gramEnd"/>
      <w:r>
        <w:t>D) before using spiral model</w:t>
      </w:r>
    </w:p>
    <w:p w14:paraId="492C73A8" w14:textId="77777777" w:rsidR="006E5477" w:rsidRDefault="00000000">
      <w:r>
        <w:t xml:space="preserve">Q.4 Modifying the software to match changes in the </w:t>
      </w:r>
      <w:proofErr w:type="gramStart"/>
      <w:r>
        <w:t>ever changing</w:t>
      </w:r>
      <w:proofErr w:type="gramEnd"/>
      <w:r>
        <w:t xml:space="preserve"> environment is called</w:t>
      </w:r>
    </w:p>
    <w:p w14:paraId="492C73A9" w14:textId="77777777" w:rsidR="006E5477" w:rsidRDefault="00000000">
      <w:pPr>
        <w:numPr>
          <w:ilvl w:val="1"/>
          <w:numId w:val="4"/>
        </w:numPr>
      </w:pPr>
      <w:r>
        <w:t>(A</w:t>
      </w:r>
      <w:r>
        <w:rPr>
          <w:shd w:val="clear" w:color="auto" w:fill="FFFF00"/>
        </w:rPr>
        <w:t>) adaptive maintenance</w:t>
      </w:r>
      <w:r>
        <w:t xml:space="preserve"> (B) corrective maintenance</w:t>
      </w:r>
    </w:p>
    <w:p w14:paraId="492C73AA" w14:textId="77777777" w:rsidR="006E5477" w:rsidRDefault="00000000">
      <w:pPr>
        <w:numPr>
          <w:ilvl w:val="1"/>
          <w:numId w:val="4"/>
        </w:numPr>
      </w:pPr>
      <w:r>
        <w:t>(C) perfective maintenance (D) preventive maintenance</w:t>
      </w:r>
    </w:p>
    <w:p w14:paraId="492C73AB" w14:textId="77777777" w:rsidR="006E5477" w:rsidRDefault="00000000">
      <w:r>
        <w:t>Q.5 Changes made to the system to reduce the future system failure chances is called</w:t>
      </w:r>
    </w:p>
    <w:p w14:paraId="492C73AC" w14:textId="77777777" w:rsidR="006E5477" w:rsidRDefault="00000000">
      <w:pPr>
        <w:numPr>
          <w:ilvl w:val="1"/>
          <w:numId w:val="5"/>
        </w:numPr>
      </w:pPr>
      <w:r>
        <w:t xml:space="preserve">(A) </w:t>
      </w:r>
      <w:r>
        <w:rPr>
          <w:shd w:val="clear" w:color="auto" w:fill="FFFF00"/>
        </w:rPr>
        <w:t>Preventive Maintenance</w:t>
      </w:r>
      <w:r>
        <w:t xml:space="preserve"> (B) Adaptive Maintenance</w:t>
      </w:r>
    </w:p>
    <w:p w14:paraId="492C73AD" w14:textId="77777777" w:rsidR="006E5477" w:rsidRDefault="00000000">
      <w:pPr>
        <w:numPr>
          <w:ilvl w:val="1"/>
          <w:numId w:val="5"/>
        </w:numPr>
      </w:pPr>
      <w:r>
        <w:t>(C) Corrective Maintenance (D) Perfective Maintenance</w:t>
      </w:r>
    </w:p>
    <w:p w14:paraId="492C73AE" w14:textId="77777777" w:rsidR="006E5477" w:rsidRDefault="006E5477"/>
    <w:p w14:paraId="492C73AF" w14:textId="77777777" w:rsidR="006E5477" w:rsidRDefault="006E5477"/>
    <w:p w14:paraId="492C73B0" w14:textId="77777777" w:rsidR="006E5477" w:rsidRDefault="006E5477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6E5477" w14:paraId="492C73B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B1" w14:textId="77777777" w:rsidR="006E5477" w:rsidRDefault="00000000">
            <w:r>
              <w:t>1. Which of the following is NOT a phase in the software engineering process?</w:t>
            </w:r>
          </w:p>
        </w:tc>
      </w:tr>
      <w:tr w:rsidR="006E5477" w14:paraId="492C73B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B3" w14:textId="77777777" w:rsidR="006E5477" w:rsidRDefault="00000000">
            <w:r>
              <w:t>a) Requirements Engineering</w:t>
            </w:r>
          </w:p>
        </w:tc>
      </w:tr>
      <w:tr w:rsidR="006E5477" w14:paraId="492C73B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B5" w14:textId="77777777" w:rsidR="006E5477" w:rsidRDefault="00000000">
            <w:r>
              <w:t>b) Design</w:t>
            </w:r>
          </w:p>
        </w:tc>
      </w:tr>
      <w:tr w:rsidR="006E5477" w14:paraId="492C73B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B7" w14:textId="77777777" w:rsidR="006E5477" w:rsidRDefault="00000000">
            <w:r>
              <w:t>c) Implementation</w:t>
            </w:r>
          </w:p>
        </w:tc>
      </w:tr>
      <w:tr w:rsidR="006E5477" w14:paraId="492C73B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B9" w14:textId="77777777" w:rsidR="006E5477" w:rsidRDefault="00000000">
            <w:r>
              <w:t>d)</w:t>
            </w:r>
            <w:r>
              <w:rPr>
                <w:shd w:val="clear" w:color="auto" w:fill="FFFF00"/>
              </w:rPr>
              <w:t xml:space="preserve"> Marketing</w:t>
            </w:r>
          </w:p>
        </w:tc>
      </w:tr>
      <w:tr w:rsidR="006E5477" w14:paraId="492C73B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BB" w14:textId="77777777" w:rsidR="006E5477" w:rsidRDefault="00000000">
            <w:r>
              <w:t>Answer: d) Marketing</w:t>
            </w:r>
          </w:p>
        </w:tc>
      </w:tr>
      <w:tr w:rsidR="006E5477" w14:paraId="492C73BE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3BD" w14:textId="77777777" w:rsidR="006E5477" w:rsidRDefault="006E5477"/>
        </w:tc>
      </w:tr>
      <w:tr w:rsidR="006E5477" w14:paraId="492C73C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BF" w14:textId="77777777" w:rsidR="006E5477" w:rsidRDefault="00000000">
            <w:r>
              <w:t>2. What is the primary purpose of requirements elicitation?</w:t>
            </w:r>
          </w:p>
        </w:tc>
      </w:tr>
      <w:tr w:rsidR="006E5477" w14:paraId="492C73C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C1" w14:textId="77777777" w:rsidR="006E5477" w:rsidRDefault="00000000">
            <w:r>
              <w:t>a) To design the system</w:t>
            </w:r>
          </w:p>
        </w:tc>
      </w:tr>
      <w:tr w:rsidR="006E5477" w14:paraId="492C73C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C3" w14:textId="77777777" w:rsidR="006E5477" w:rsidRDefault="00000000">
            <w:r>
              <w:t>b)</w:t>
            </w:r>
            <w:r>
              <w:rPr>
                <w:shd w:val="clear" w:color="auto" w:fill="FFFF00"/>
              </w:rPr>
              <w:t xml:space="preserve"> To identify and gather user needs</w:t>
            </w:r>
          </w:p>
        </w:tc>
      </w:tr>
      <w:tr w:rsidR="006E5477" w14:paraId="492C73C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C5" w14:textId="77777777" w:rsidR="006E5477" w:rsidRDefault="00000000">
            <w:r>
              <w:lastRenderedPageBreak/>
              <w:t>c) To implement the software</w:t>
            </w:r>
          </w:p>
        </w:tc>
      </w:tr>
      <w:tr w:rsidR="006E5477" w14:paraId="492C73C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C7" w14:textId="77777777" w:rsidR="006E5477" w:rsidRDefault="00000000">
            <w:r>
              <w:t>d) To test the system</w:t>
            </w:r>
          </w:p>
        </w:tc>
      </w:tr>
      <w:tr w:rsidR="006E5477" w14:paraId="492C73C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C9" w14:textId="77777777" w:rsidR="006E5477" w:rsidRDefault="00000000">
            <w:r>
              <w:t>Answer: b) To identify and gather user needs</w:t>
            </w:r>
          </w:p>
        </w:tc>
      </w:tr>
      <w:tr w:rsidR="006E5477" w14:paraId="492C73CC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3CB" w14:textId="77777777" w:rsidR="006E5477" w:rsidRDefault="006E5477"/>
        </w:tc>
      </w:tr>
      <w:tr w:rsidR="006E5477" w14:paraId="492C73C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CD" w14:textId="77777777" w:rsidR="006E5477" w:rsidRDefault="00000000">
            <w:r>
              <w:t>3. Which model represents a linear approach to software development?</w:t>
            </w:r>
          </w:p>
        </w:tc>
      </w:tr>
      <w:tr w:rsidR="006E5477" w14:paraId="492C73D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CF" w14:textId="77777777" w:rsidR="006E5477" w:rsidRDefault="00000000">
            <w:r>
              <w:t>a) Spiral Model</w:t>
            </w:r>
          </w:p>
        </w:tc>
      </w:tr>
      <w:tr w:rsidR="006E5477" w14:paraId="492C73D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D1" w14:textId="77777777" w:rsidR="006E5477" w:rsidRDefault="00000000">
            <w:r>
              <w:t xml:space="preserve">b) </w:t>
            </w:r>
            <w:r>
              <w:rPr>
                <w:shd w:val="clear" w:color="auto" w:fill="FFFF00"/>
              </w:rPr>
              <w:t>Waterfall Model</w:t>
            </w:r>
          </w:p>
        </w:tc>
      </w:tr>
      <w:tr w:rsidR="006E5477" w14:paraId="492C73D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D3" w14:textId="77777777" w:rsidR="006E5477" w:rsidRDefault="00000000">
            <w:r>
              <w:t>c) Agile Model</w:t>
            </w:r>
          </w:p>
        </w:tc>
      </w:tr>
      <w:tr w:rsidR="006E5477" w14:paraId="492C73D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D5" w14:textId="77777777" w:rsidR="006E5477" w:rsidRDefault="00000000">
            <w:r>
              <w:t>d) Incremental Model</w:t>
            </w:r>
          </w:p>
        </w:tc>
      </w:tr>
      <w:tr w:rsidR="006E5477" w14:paraId="492C73D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D7" w14:textId="77777777" w:rsidR="006E5477" w:rsidRDefault="00000000">
            <w:r>
              <w:t>Answer: b) Waterfall Model</w:t>
            </w:r>
          </w:p>
        </w:tc>
      </w:tr>
      <w:tr w:rsidR="006E5477" w14:paraId="492C73DA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3D9" w14:textId="77777777" w:rsidR="006E5477" w:rsidRDefault="006E5477"/>
        </w:tc>
      </w:tr>
      <w:tr w:rsidR="006E5477" w14:paraId="492C73D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DB" w14:textId="77777777" w:rsidR="006E5477" w:rsidRDefault="00000000">
            <w:r>
              <w:t>4. Who are the primary stakeholders in requirements elicitation?</w:t>
            </w:r>
          </w:p>
        </w:tc>
      </w:tr>
      <w:tr w:rsidR="006E5477" w14:paraId="492C73D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DD" w14:textId="77777777" w:rsidR="006E5477" w:rsidRDefault="00000000">
            <w:r>
              <w:t>a) Developers only</w:t>
            </w:r>
          </w:p>
        </w:tc>
      </w:tr>
      <w:tr w:rsidR="006E5477" w14:paraId="492C73E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DF" w14:textId="77777777" w:rsidR="006E5477" w:rsidRDefault="00000000">
            <w:r>
              <w:t>b) Testers only</w:t>
            </w:r>
          </w:p>
        </w:tc>
      </w:tr>
      <w:tr w:rsidR="006E5477" w14:paraId="492C73E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E1" w14:textId="77777777" w:rsidR="006E5477" w:rsidRDefault="00000000">
            <w:pPr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c) Customers and end-users</w:t>
            </w:r>
          </w:p>
        </w:tc>
      </w:tr>
      <w:tr w:rsidR="006E5477" w14:paraId="492C73E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E3" w14:textId="77777777" w:rsidR="006E5477" w:rsidRDefault="00000000">
            <w:r>
              <w:t>d) System administrators only</w:t>
            </w:r>
          </w:p>
        </w:tc>
      </w:tr>
      <w:tr w:rsidR="006E5477" w14:paraId="492C73E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E5" w14:textId="77777777" w:rsidR="006E5477" w:rsidRDefault="00000000">
            <w:r>
              <w:t>Answer: c) Customers and end-users</w:t>
            </w:r>
          </w:p>
        </w:tc>
      </w:tr>
      <w:tr w:rsidR="006E5477" w14:paraId="492C73E8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3E7" w14:textId="77777777" w:rsidR="006E5477" w:rsidRDefault="006E5477"/>
        </w:tc>
      </w:tr>
      <w:tr w:rsidR="006E5477" w14:paraId="492C73E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E9" w14:textId="77777777" w:rsidR="006E5477" w:rsidRDefault="00000000">
            <w:r>
              <w:t>5. Which of the following techniques is NOT used in requirements elicitation?</w:t>
            </w:r>
          </w:p>
        </w:tc>
      </w:tr>
      <w:tr w:rsidR="006E5477" w14:paraId="492C73E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EB" w14:textId="77777777" w:rsidR="006E5477" w:rsidRDefault="00000000">
            <w:r>
              <w:t>a) Interviews</w:t>
            </w:r>
          </w:p>
        </w:tc>
      </w:tr>
      <w:tr w:rsidR="006E5477" w14:paraId="492C73E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ED" w14:textId="77777777" w:rsidR="006E5477" w:rsidRDefault="00000000">
            <w:r>
              <w:t>b) Brainstorming</w:t>
            </w:r>
          </w:p>
        </w:tc>
      </w:tr>
      <w:tr w:rsidR="006E5477" w14:paraId="492C73F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EF" w14:textId="77777777" w:rsidR="006E5477" w:rsidRDefault="00000000">
            <w:r>
              <w:t xml:space="preserve">c) </w:t>
            </w:r>
            <w:r>
              <w:rPr>
                <w:shd w:val="clear" w:color="auto" w:fill="FFFF00"/>
              </w:rPr>
              <w:t>Debugging</w:t>
            </w:r>
          </w:p>
        </w:tc>
      </w:tr>
      <w:tr w:rsidR="006E5477" w14:paraId="492C73F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F1" w14:textId="77777777" w:rsidR="006E5477" w:rsidRDefault="00000000">
            <w:r>
              <w:t>d) Questionnaires</w:t>
            </w:r>
          </w:p>
        </w:tc>
      </w:tr>
      <w:tr w:rsidR="006E5477" w14:paraId="492C73F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F3" w14:textId="77777777" w:rsidR="006E5477" w:rsidRDefault="00000000">
            <w:r>
              <w:t>Answer: c) Debugging</w:t>
            </w:r>
          </w:p>
        </w:tc>
      </w:tr>
      <w:tr w:rsidR="006E5477" w14:paraId="492C73F6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bottom"/>
          </w:tcPr>
          <w:p w14:paraId="492C73F5" w14:textId="77777777" w:rsidR="006E5477" w:rsidRDefault="006E5477"/>
        </w:tc>
      </w:tr>
      <w:tr w:rsidR="006E5477" w14:paraId="492C73F8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bottom"/>
          </w:tcPr>
          <w:p w14:paraId="492C73F7" w14:textId="77777777" w:rsidR="006E5477" w:rsidRDefault="006E5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5477" w14:paraId="492C73FA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bottom"/>
          </w:tcPr>
          <w:p w14:paraId="492C73F9" w14:textId="77777777" w:rsidR="006E5477" w:rsidRDefault="006E5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5477" w14:paraId="492C73FC" w14:textId="77777777">
        <w:trPr>
          <w:trHeight w:hRule="exact" w:val="350"/>
        </w:trPr>
        <w:tc>
          <w:tcPr>
            <w:tcW w:w="9360" w:type="dxa"/>
            <w:shd w:val="clear" w:color="auto" w:fill="auto"/>
            <w:vAlign w:val="center"/>
          </w:tcPr>
          <w:p w14:paraId="492C73FB" w14:textId="77777777" w:rsidR="006E5477" w:rsidRDefault="006E5477">
            <w:pPr>
              <w:rPr>
                <w:sz w:val="27"/>
                <w:szCs w:val="27"/>
              </w:rPr>
            </w:pPr>
          </w:p>
        </w:tc>
      </w:tr>
      <w:tr w:rsidR="006E5477" w14:paraId="492C73FE" w14:textId="77777777" w:rsidTr="007F7953">
        <w:trPr>
          <w:trHeight w:hRule="exact" w:val="518"/>
        </w:trPr>
        <w:tc>
          <w:tcPr>
            <w:tcW w:w="9360" w:type="dxa"/>
            <w:shd w:val="clear" w:color="auto" w:fill="auto"/>
            <w:vAlign w:val="center"/>
          </w:tcPr>
          <w:p w14:paraId="492C73FD" w14:textId="77777777" w:rsidR="006E5477" w:rsidRDefault="006E5477">
            <w:pPr>
              <w:rPr>
                <w:sz w:val="27"/>
                <w:szCs w:val="27"/>
              </w:rPr>
            </w:pPr>
          </w:p>
        </w:tc>
      </w:tr>
      <w:tr w:rsidR="006E5477" w14:paraId="492C740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3FF" w14:textId="77777777" w:rsidR="006E5477" w:rsidRDefault="00000000">
            <w:r>
              <w:t>6. In the Spiral Model, what is the primary focus of each iteration?</w:t>
            </w:r>
          </w:p>
        </w:tc>
      </w:tr>
      <w:tr w:rsidR="006E5477" w14:paraId="492C740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01" w14:textId="77777777" w:rsidR="006E5477" w:rsidRDefault="00000000">
            <w:r>
              <w:t>a)</w:t>
            </w:r>
            <w:r>
              <w:rPr>
                <w:shd w:val="clear" w:color="auto" w:fill="FFFF00"/>
              </w:rPr>
              <w:t xml:space="preserve"> Risk analysis and refinement</w:t>
            </w:r>
          </w:p>
        </w:tc>
      </w:tr>
      <w:tr w:rsidR="006E5477" w14:paraId="492C740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03" w14:textId="77777777" w:rsidR="006E5477" w:rsidRDefault="00000000">
            <w:r>
              <w:lastRenderedPageBreak/>
              <w:t>b) Writing code</w:t>
            </w:r>
          </w:p>
        </w:tc>
      </w:tr>
      <w:tr w:rsidR="006E5477" w14:paraId="492C740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05" w14:textId="77777777" w:rsidR="006E5477" w:rsidRDefault="00000000">
            <w:r>
              <w:t>c) Deployment</w:t>
            </w:r>
          </w:p>
        </w:tc>
      </w:tr>
      <w:tr w:rsidR="006E5477" w14:paraId="492C740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07" w14:textId="77777777" w:rsidR="006E5477" w:rsidRDefault="00000000">
            <w:r>
              <w:t>d) Testing</w:t>
            </w:r>
          </w:p>
        </w:tc>
      </w:tr>
      <w:tr w:rsidR="006E5477" w14:paraId="492C740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09" w14:textId="77777777" w:rsidR="006E5477" w:rsidRDefault="00000000">
            <w:r>
              <w:t>Answer: a) Risk analysis and refinement</w:t>
            </w:r>
          </w:p>
        </w:tc>
      </w:tr>
      <w:tr w:rsidR="006E5477" w14:paraId="492C740C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0B" w14:textId="77777777" w:rsidR="006E5477" w:rsidRDefault="006E5477"/>
        </w:tc>
      </w:tr>
      <w:tr w:rsidR="006E5477" w14:paraId="492C740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0D" w14:textId="77777777" w:rsidR="006E5477" w:rsidRDefault="00000000">
            <w:r>
              <w:t>7. What is the main difference between functional and non-functional requirements?</w:t>
            </w:r>
          </w:p>
        </w:tc>
      </w:tr>
      <w:tr w:rsidR="006E5477" w14:paraId="492C741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0F" w14:textId="77777777" w:rsidR="006E5477" w:rsidRDefault="00000000">
            <w:r>
              <w:t xml:space="preserve">a) </w:t>
            </w:r>
            <w:r>
              <w:rPr>
                <w:shd w:val="clear" w:color="auto" w:fill="FFFF00"/>
              </w:rPr>
              <w:t>Functional requirements describe the system's operations, while non-functional requirements describe system quality attributes.</w:t>
            </w:r>
          </w:p>
        </w:tc>
      </w:tr>
      <w:tr w:rsidR="006E5477" w14:paraId="492C741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11" w14:textId="77777777" w:rsidR="006E5477" w:rsidRDefault="00000000">
            <w:r>
              <w:t>b) Non-functional requirements are optional, while functional requirements are mandatory.</w:t>
            </w:r>
          </w:p>
        </w:tc>
      </w:tr>
      <w:tr w:rsidR="006E5477" w14:paraId="492C741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13" w14:textId="77777777" w:rsidR="006E5477" w:rsidRDefault="00000000">
            <w:r>
              <w:t>c) Functional requirements are user-based, while non-functional requirements are system-based.</w:t>
            </w:r>
          </w:p>
        </w:tc>
      </w:tr>
      <w:tr w:rsidR="006E5477" w14:paraId="492C741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15" w14:textId="77777777" w:rsidR="006E5477" w:rsidRDefault="00000000">
            <w:r>
              <w:t>d) None of the above.</w:t>
            </w:r>
          </w:p>
        </w:tc>
      </w:tr>
      <w:tr w:rsidR="006E5477" w14:paraId="492C741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17" w14:textId="77777777" w:rsidR="006E5477" w:rsidRDefault="00000000">
            <w:r>
              <w:t>Answer: a) Functional requirements describe the system's operations, while non-functional requirements describe system quality attributes.</w:t>
            </w:r>
          </w:p>
        </w:tc>
      </w:tr>
      <w:tr w:rsidR="006E5477" w14:paraId="492C741A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19" w14:textId="77777777" w:rsidR="006E5477" w:rsidRDefault="006E5477"/>
        </w:tc>
      </w:tr>
      <w:tr w:rsidR="006E5477" w14:paraId="492C741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1B" w14:textId="77777777" w:rsidR="006E5477" w:rsidRDefault="00000000">
            <w:r>
              <w:t>8. Which of the following is a popular tool for modeling requirements?</w:t>
            </w:r>
          </w:p>
        </w:tc>
      </w:tr>
      <w:tr w:rsidR="006E5477" w14:paraId="492C741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1D" w14:textId="77777777" w:rsidR="006E5477" w:rsidRDefault="00000000">
            <w:r>
              <w:t xml:space="preserve">a) </w:t>
            </w:r>
            <w:r>
              <w:rPr>
                <w:shd w:val="clear" w:color="auto" w:fill="FFFF00"/>
              </w:rPr>
              <w:t>Unified Modeling Language (UML)</w:t>
            </w:r>
          </w:p>
        </w:tc>
      </w:tr>
      <w:tr w:rsidR="006E5477" w14:paraId="492C742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1F" w14:textId="77777777" w:rsidR="006E5477" w:rsidRDefault="00000000">
            <w:r>
              <w:t>b) MS Word</w:t>
            </w:r>
          </w:p>
        </w:tc>
      </w:tr>
      <w:tr w:rsidR="006E5477" w14:paraId="492C742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21" w14:textId="77777777" w:rsidR="006E5477" w:rsidRDefault="00000000">
            <w:r>
              <w:t>c) Python</w:t>
            </w:r>
          </w:p>
        </w:tc>
      </w:tr>
      <w:tr w:rsidR="006E5477" w14:paraId="492C742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23" w14:textId="77777777" w:rsidR="006E5477" w:rsidRDefault="00000000">
            <w:r>
              <w:t>d) GitHub</w:t>
            </w:r>
          </w:p>
        </w:tc>
      </w:tr>
      <w:tr w:rsidR="006E5477" w14:paraId="492C742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25" w14:textId="77777777" w:rsidR="006E5477" w:rsidRDefault="00000000">
            <w:r>
              <w:t>Answer: a) Unified Modeling Language (UML)</w:t>
            </w:r>
          </w:p>
        </w:tc>
      </w:tr>
      <w:tr w:rsidR="006E5477" w14:paraId="492C7428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27" w14:textId="77777777" w:rsidR="006E5477" w:rsidRDefault="006E5477"/>
        </w:tc>
      </w:tr>
      <w:tr w:rsidR="006E5477" w14:paraId="492C742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29" w14:textId="77777777" w:rsidR="006E5477" w:rsidRDefault="00000000">
            <w:r>
              <w:t>9. What is the primary output of the requirements elicitation process?</w:t>
            </w:r>
          </w:p>
        </w:tc>
      </w:tr>
      <w:tr w:rsidR="006E5477" w14:paraId="492C742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2B" w14:textId="77777777" w:rsidR="006E5477" w:rsidRDefault="00000000">
            <w:r>
              <w:t>a) Software code</w:t>
            </w:r>
          </w:p>
        </w:tc>
      </w:tr>
      <w:tr w:rsidR="006E5477" w14:paraId="492C742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2D" w14:textId="77777777" w:rsidR="006E5477" w:rsidRDefault="00000000">
            <w:r>
              <w:t>b)</w:t>
            </w:r>
            <w:r>
              <w:rPr>
                <w:shd w:val="clear" w:color="auto" w:fill="FFFF00"/>
              </w:rPr>
              <w:t xml:space="preserve"> Software requirement specification (SRS) document</w:t>
            </w:r>
          </w:p>
        </w:tc>
      </w:tr>
      <w:tr w:rsidR="006E5477" w14:paraId="492C743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2F" w14:textId="77777777" w:rsidR="006E5477" w:rsidRDefault="00000000">
            <w:r>
              <w:t>c) Design document</w:t>
            </w:r>
          </w:p>
        </w:tc>
      </w:tr>
      <w:tr w:rsidR="006E5477" w14:paraId="492C743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31" w14:textId="77777777" w:rsidR="006E5477" w:rsidRDefault="00000000">
            <w:r>
              <w:t>d) Test cases</w:t>
            </w:r>
          </w:p>
        </w:tc>
      </w:tr>
      <w:tr w:rsidR="006E5477" w14:paraId="492C743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33" w14:textId="77777777" w:rsidR="006E5477" w:rsidRDefault="00000000">
            <w:r>
              <w:t>Answer: b) Software requirement specification (SRS) document</w:t>
            </w:r>
          </w:p>
        </w:tc>
      </w:tr>
      <w:tr w:rsidR="006E5477" w14:paraId="492C7436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35" w14:textId="77777777" w:rsidR="006E5477" w:rsidRDefault="006E5477"/>
        </w:tc>
      </w:tr>
      <w:tr w:rsidR="006E5477" w14:paraId="492C743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37" w14:textId="77777777" w:rsidR="006E5477" w:rsidRDefault="00000000">
            <w:r>
              <w:t>10. Which of these is a challenge in the requirements elicitation process?</w:t>
            </w:r>
          </w:p>
        </w:tc>
      </w:tr>
      <w:tr w:rsidR="006E5477" w14:paraId="492C743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39" w14:textId="77777777" w:rsidR="006E5477" w:rsidRDefault="00000000">
            <w:r>
              <w:t xml:space="preserve">a) </w:t>
            </w:r>
            <w:r>
              <w:rPr>
                <w:shd w:val="clear" w:color="auto" w:fill="FFFF00"/>
              </w:rPr>
              <w:t>Understanding user needs clearly</w:t>
            </w:r>
          </w:p>
        </w:tc>
      </w:tr>
      <w:tr w:rsidR="006E5477" w14:paraId="492C743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3B" w14:textId="77777777" w:rsidR="006E5477" w:rsidRDefault="00000000">
            <w:r>
              <w:lastRenderedPageBreak/>
              <w:t>b) Writing code in Java</w:t>
            </w:r>
          </w:p>
        </w:tc>
      </w:tr>
      <w:tr w:rsidR="006E5477" w14:paraId="492C743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3D" w14:textId="77777777" w:rsidR="006E5477" w:rsidRDefault="00000000">
            <w:r>
              <w:t>c) Choosing the right database</w:t>
            </w:r>
          </w:p>
        </w:tc>
      </w:tr>
      <w:tr w:rsidR="006E5477" w14:paraId="492C744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3F" w14:textId="77777777" w:rsidR="006E5477" w:rsidRDefault="00000000">
            <w:r>
              <w:t>d) Performing regression testing</w:t>
            </w:r>
          </w:p>
        </w:tc>
      </w:tr>
      <w:tr w:rsidR="006E5477" w14:paraId="492C744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41" w14:textId="77777777" w:rsidR="006E5477" w:rsidRDefault="00000000">
            <w:r>
              <w:t>Answer: a) Understanding user needs clearly</w:t>
            </w:r>
          </w:p>
        </w:tc>
      </w:tr>
      <w:tr w:rsidR="006E5477" w14:paraId="492C7444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43" w14:textId="77777777" w:rsidR="006E5477" w:rsidRDefault="006E5477"/>
        </w:tc>
      </w:tr>
      <w:tr w:rsidR="006E5477" w14:paraId="492C744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45" w14:textId="77777777" w:rsidR="006E5477" w:rsidRDefault="00000000">
            <w:r>
              <w:t>11. In Agile processes, how are requirements typically gathered?</w:t>
            </w:r>
          </w:p>
        </w:tc>
      </w:tr>
      <w:tr w:rsidR="006E5477" w14:paraId="492C744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47" w14:textId="77777777" w:rsidR="006E5477" w:rsidRDefault="00000000">
            <w:r>
              <w:t>a) Through a fixed document at the start</w:t>
            </w:r>
          </w:p>
        </w:tc>
      </w:tr>
      <w:tr w:rsidR="006E5477" w14:paraId="492C744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49" w14:textId="77777777" w:rsidR="006E5477" w:rsidRDefault="00000000">
            <w:pPr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b) Through ongoing collaboration and user stories</w:t>
            </w:r>
          </w:p>
        </w:tc>
      </w:tr>
      <w:tr w:rsidR="006E5477" w14:paraId="492C744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4B" w14:textId="77777777" w:rsidR="006E5477" w:rsidRDefault="00000000">
            <w:r>
              <w:t>c) Through Gantt charts</w:t>
            </w:r>
          </w:p>
        </w:tc>
      </w:tr>
      <w:tr w:rsidR="006E5477" w14:paraId="492C744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4D" w14:textId="77777777" w:rsidR="006E5477" w:rsidRDefault="00000000">
            <w:r>
              <w:t>d) Through risk assessment</w:t>
            </w:r>
          </w:p>
        </w:tc>
      </w:tr>
      <w:tr w:rsidR="006E5477" w14:paraId="492C745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4F" w14:textId="77777777" w:rsidR="006E5477" w:rsidRDefault="00000000">
            <w:r>
              <w:t>Answer: b) Through ongoing collaboration and user stories</w:t>
            </w:r>
          </w:p>
        </w:tc>
      </w:tr>
      <w:tr w:rsidR="006E5477" w14:paraId="492C7452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51" w14:textId="77777777" w:rsidR="006E5477" w:rsidRDefault="006E5477"/>
        </w:tc>
      </w:tr>
      <w:tr w:rsidR="006E5477" w14:paraId="492C745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53" w14:textId="77777777" w:rsidR="006E5477" w:rsidRDefault="00000000">
            <w:r>
              <w:t>12. Which elicitation technique involves a structured group discussion to generate ideas?</w:t>
            </w:r>
          </w:p>
        </w:tc>
      </w:tr>
      <w:tr w:rsidR="006E5477" w14:paraId="492C745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55" w14:textId="77777777" w:rsidR="006E5477" w:rsidRDefault="00000000">
            <w:r>
              <w:t>a) Observation</w:t>
            </w:r>
          </w:p>
        </w:tc>
      </w:tr>
      <w:tr w:rsidR="006E5477" w14:paraId="492C745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57" w14:textId="77777777" w:rsidR="006E5477" w:rsidRDefault="00000000">
            <w:r>
              <w:t>b) Interview</w:t>
            </w:r>
          </w:p>
        </w:tc>
      </w:tr>
      <w:tr w:rsidR="006E5477" w14:paraId="492C745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59" w14:textId="77777777" w:rsidR="006E5477" w:rsidRDefault="00000000">
            <w:r>
              <w:t>c)</w:t>
            </w:r>
            <w:r>
              <w:rPr>
                <w:shd w:val="clear" w:color="auto" w:fill="FFFF00"/>
              </w:rPr>
              <w:t xml:space="preserve"> Brainstorming</w:t>
            </w:r>
          </w:p>
        </w:tc>
      </w:tr>
      <w:tr w:rsidR="006E5477" w14:paraId="492C745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5B" w14:textId="77777777" w:rsidR="006E5477" w:rsidRDefault="00000000">
            <w:r>
              <w:t>d) Prototype building</w:t>
            </w:r>
          </w:p>
        </w:tc>
      </w:tr>
      <w:tr w:rsidR="006E5477" w14:paraId="492C745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5D" w14:textId="77777777" w:rsidR="006E5477" w:rsidRDefault="00000000">
            <w:r>
              <w:t>Answer: c) Brainstorming</w:t>
            </w:r>
          </w:p>
        </w:tc>
      </w:tr>
      <w:tr w:rsidR="006E5477" w14:paraId="492C7460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5F" w14:textId="77777777" w:rsidR="006E5477" w:rsidRDefault="006E5477"/>
        </w:tc>
      </w:tr>
      <w:tr w:rsidR="006E5477" w14:paraId="492C746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61" w14:textId="77777777" w:rsidR="006E5477" w:rsidRDefault="00000000">
            <w:r>
              <w:t>13. What is the purpose of a feasibility study in the engineering process?</w:t>
            </w:r>
          </w:p>
        </w:tc>
      </w:tr>
      <w:tr w:rsidR="006E5477" w14:paraId="492C746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63" w14:textId="77777777" w:rsidR="006E5477" w:rsidRDefault="00000000">
            <w:r>
              <w:t>a) To test the final software</w:t>
            </w:r>
          </w:p>
        </w:tc>
      </w:tr>
      <w:tr w:rsidR="006E5477" w14:paraId="492C746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65" w14:textId="77777777" w:rsidR="006E5477" w:rsidRDefault="00000000">
            <w:pPr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b) To determine if the proposed solution is viable</w:t>
            </w:r>
          </w:p>
        </w:tc>
      </w:tr>
      <w:tr w:rsidR="006E5477" w14:paraId="492C746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67" w14:textId="77777777" w:rsidR="006E5477" w:rsidRDefault="00000000">
            <w:r>
              <w:t>c) To write the software requirements specification</w:t>
            </w:r>
          </w:p>
        </w:tc>
      </w:tr>
      <w:tr w:rsidR="006E5477" w14:paraId="492C746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69" w14:textId="77777777" w:rsidR="006E5477" w:rsidRDefault="00000000">
            <w:r>
              <w:t>d) To create user documentation</w:t>
            </w:r>
          </w:p>
        </w:tc>
      </w:tr>
      <w:tr w:rsidR="006E5477" w14:paraId="492C746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6B" w14:textId="77777777" w:rsidR="006E5477" w:rsidRDefault="00000000">
            <w:r>
              <w:t>Answer: b) To determine if the proposed solution is viable</w:t>
            </w:r>
          </w:p>
        </w:tc>
      </w:tr>
      <w:tr w:rsidR="006E5477" w14:paraId="492C746E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6D" w14:textId="77777777" w:rsidR="006E5477" w:rsidRDefault="006E5477"/>
        </w:tc>
      </w:tr>
      <w:tr w:rsidR="006E5477" w14:paraId="492C747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6F" w14:textId="77777777" w:rsidR="006E5477" w:rsidRDefault="00000000">
            <w:r>
              <w:t>14. Which of the following is true about prototyping in requirements elicitation?</w:t>
            </w:r>
          </w:p>
        </w:tc>
      </w:tr>
      <w:tr w:rsidR="006E5477" w14:paraId="492C747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71" w14:textId="77777777" w:rsidR="006E5477" w:rsidRDefault="00000000">
            <w:r>
              <w:t>a) It is used only for functional requirements.</w:t>
            </w:r>
          </w:p>
        </w:tc>
      </w:tr>
      <w:tr w:rsidR="006E5477" w14:paraId="492C747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73" w14:textId="77777777" w:rsidR="006E5477" w:rsidRDefault="00000000">
            <w:r>
              <w:t xml:space="preserve">b) </w:t>
            </w:r>
            <w:r>
              <w:rPr>
                <w:shd w:val="clear" w:color="auto" w:fill="FFFF00"/>
              </w:rPr>
              <w:t>It helps in visualizing unclear requirements.</w:t>
            </w:r>
          </w:p>
        </w:tc>
      </w:tr>
      <w:tr w:rsidR="006E5477" w14:paraId="492C747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75" w14:textId="77777777" w:rsidR="006E5477" w:rsidRDefault="00000000">
            <w:r>
              <w:t>c) It is a replacement for final implementation.</w:t>
            </w:r>
          </w:p>
        </w:tc>
      </w:tr>
      <w:tr w:rsidR="006E5477" w14:paraId="492C747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77" w14:textId="77777777" w:rsidR="006E5477" w:rsidRDefault="00000000">
            <w:r>
              <w:lastRenderedPageBreak/>
              <w:t>d) It eliminates the need for user feedback.</w:t>
            </w:r>
          </w:p>
        </w:tc>
      </w:tr>
      <w:tr w:rsidR="006E5477" w14:paraId="492C747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79" w14:textId="77777777" w:rsidR="006E5477" w:rsidRDefault="00000000">
            <w:r>
              <w:t>Answer: b) It helps in visualizing unclear requirements.</w:t>
            </w:r>
          </w:p>
        </w:tc>
      </w:tr>
      <w:tr w:rsidR="006E5477" w14:paraId="492C747C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7B" w14:textId="77777777" w:rsidR="006E5477" w:rsidRDefault="006E5477"/>
        </w:tc>
      </w:tr>
      <w:tr w:rsidR="006E5477" w14:paraId="492C747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7D" w14:textId="77777777" w:rsidR="006E5477" w:rsidRDefault="00000000">
            <w:r>
              <w:t>15. Which stakeholder is most likely to specify non-functional requirements like security and performance?</w:t>
            </w:r>
          </w:p>
        </w:tc>
      </w:tr>
      <w:tr w:rsidR="006E5477" w14:paraId="492C748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7F" w14:textId="77777777" w:rsidR="006E5477" w:rsidRDefault="00000000">
            <w:r>
              <w:t>a) End users</w:t>
            </w:r>
          </w:p>
        </w:tc>
      </w:tr>
      <w:tr w:rsidR="006E5477" w14:paraId="492C748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81" w14:textId="77777777" w:rsidR="006E5477" w:rsidRDefault="00000000">
            <w:r>
              <w:t>b)</w:t>
            </w:r>
            <w:r>
              <w:rPr>
                <w:shd w:val="clear" w:color="auto" w:fill="FFFF00"/>
              </w:rPr>
              <w:t xml:space="preserve"> System architects</w:t>
            </w:r>
          </w:p>
        </w:tc>
      </w:tr>
      <w:tr w:rsidR="006E5477" w14:paraId="492C748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83" w14:textId="77777777" w:rsidR="006E5477" w:rsidRDefault="00000000">
            <w:r>
              <w:t>c) Testers</w:t>
            </w:r>
          </w:p>
        </w:tc>
      </w:tr>
      <w:tr w:rsidR="006E5477" w14:paraId="492C748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85" w14:textId="77777777" w:rsidR="006E5477" w:rsidRDefault="00000000">
            <w:r>
              <w:t>d) Sales team</w:t>
            </w:r>
          </w:p>
        </w:tc>
      </w:tr>
      <w:tr w:rsidR="006E5477" w14:paraId="492C748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87" w14:textId="77777777" w:rsidR="006E5477" w:rsidRDefault="00000000">
            <w:r>
              <w:t>Answer: b) System architects</w:t>
            </w:r>
          </w:p>
        </w:tc>
      </w:tr>
      <w:tr w:rsidR="006E5477" w14:paraId="492C748A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bottom"/>
          </w:tcPr>
          <w:p w14:paraId="492C7489" w14:textId="77777777" w:rsidR="006E5477" w:rsidRDefault="006E5477"/>
        </w:tc>
      </w:tr>
      <w:tr w:rsidR="006E5477" w14:paraId="492C748C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bottom"/>
          </w:tcPr>
          <w:p w14:paraId="492C748B" w14:textId="77777777" w:rsidR="006E5477" w:rsidRDefault="006E5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5477" w14:paraId="492C748E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bottom"/>
          </w:tcPr>
          <w:p w14:paraId="492C748D" w14:textId="77777777" w:rsidR="006E5477" w:rsidRDefault="006E5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5477" w14:paraId="492C7490" w14:textId="77777777">
        <w:trPr>
          <w:trHeight w:val="350"/>
        </w:trPr>
        <w:tc>
          <w:tcPr>
            <w:tcW w:w="9360" w:type="dxa"/>
            <w:shd w:val="clear" w:color="auto" w:fill="auto"/>
            <w:vAlign w:val="center"/>
          </w:tcPr>
          <w:p w14:paraId="492C748F" w14:textId="77777777" w:rsidR="006E5477" w:rsidRDefault="0000000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(5 Scenario-Based Questions)</w:t>
            </w:r>
          </w:p>
        </w:tc>
      </w:tr>
      <w:tr w:rsidR="006E5477" w14:paraId="492C7492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91" w14:textId="77777777" w:rsidR="006E5477" w:rsidRDefault="006E5477">
            <w:pPr>
              <w:rPr>
                <w:sz w:val="27"/>
                <w:szCs w:val="27"/>
              </w:rPr>
            </w:pPr>
          </w:p>
        </w:tc>
      </w:tr>
      <w:tr w:rsidR="006E5477" w14:paraId="492C749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93" w14:textId="77777777" w:rsidR="006E5477" w:rsidRDefault="00000000">
            <w:r>
              <w:t>16. Scenario: A client requests a system to handle online transactions. During elicitation, they only provide vague requirements like "It should be fast" and "It must be secure." Which approach should you use?</w:t>
            </w:r>
          </w:p>
        </w:tc>
      </w:tr>
      <w:tr w:rsidR="006E5477" w14:paraId="492C749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95" w14:textId="77777777" w:rsidR="006E5477" w:rsidRDefault="00000000">
            <w:r>
              <w:t>a) Skip to implementation based on assumptions</w:t>
            </w:r>
          </w:p>
        </w:tc>
      </w:tr>
      <w:tr w:rsidR="006E5477" w14:paraId="492C749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97" w14:textId="77777777" w:rsidR="006E5477" w:rsidRDefault="00000000">
            <w:r>
              <w:t>b)</w:t>
            </w:r>
            <w:r>
              <w:rPr>
                <w:shd w:val="clear" w:color="auto" w:fill="FFFF00"/>
              </w:rPr>
              <w:t xml:space="preserve"> Conduct brainstorming sessions and prototype development</w:t>
            </w:r>
          </w:p>
        </w:tc>
      </w:tr>
      <w:tr w:rsidR="006E5477" w14:paraId="492C749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99" w14:textId="77777777" w:rsidR="006E5477" w:rsidRDefault="00000000">
            <w:r>
              <w:t>c) Develop the entire system and present it</w:t>
            </w:r>
          </w:p>
        </w:tc>
      </w:tr>
      <w:tr w:rsidR="006E5477" w14:paraId="492C749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9B" w14:textId="77777777" w:rsidR="006E5477" w:rsidRDefault="00000000">
            <w:r>
              <w:t>d) Write user stories without consulting stakeholders</w:t>
            </w:r>
          </w:p>
        </w:tc>
      </w:tr>
      <w:tr w:rsidR="006E5477" w14:paraId="492C749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9D" w14:textId="77777777" w:rsidR="006E5477" w:rsidRDefault="00000000">
            <w:r>
              <w:t>Answer: b) Conduct brainstorming sessions and prototype development</w:t>
            </w:r>
          </w:p>
        </w:tc>
      </w:tr>
      <w:tr w:rsidR="006E5477" w14:paraId="492C74A0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9F" w14:textId="77777777" w:rsidR="006E5477" w:rsidRDefault="006E5477"/>
        </w:tc>
      </w:tr>
      <w:tr w:rsidR="006E5477" w14:paraId="492C74A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A1" w14:textId="77777777" w:rsidR="006E5477" w:rsidRDefault="00000000">
            <w:r>
              <w:t>17. Scenario: During an interview with stakeholders, two stakeholders provide conflicting requirements about a feature's functionality. How should you handle the situation?</w:t>
            </w:r>
          </w:p>
        </w:tc>
      </w:tr>
      <w:tr w:rsidR="006E5477" w14:paraId="492C74A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A3" w14:textId="77777777" w:rsidR="006E5477" w:rsidRDefault="00000000">
            <w:r>
              <w:t>a) Choose the requirement from the senior stakeholder</w:t>
            </w:r>
          </w:p>
        </w:tc>
      </w:tr>
      <w:tr w:rsidR="006E5477" w14:paraId="492C74A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A5" w14:textId="77777777" w:rsidR="006E5477" w:rsidRDefault="00000000">
            <w:pPr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b) Document both requirements and escalate to project management</w:t>
            </w:r>
          </w:p>
        </w:tc>
      </w:tr>
      <w:tr w:rsidR="006E5477" w14:paraId="492C74A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A7" w14:textId="77777777" w:rsidR="006E5477" w:rsidRDefault="00000000">
            <w:r>
              <w:t>c) Ignore one of the requirements</w:t>
            </w:r>
          </w:p>
        </w:tc>
      </w:tr>
      <w:tr w:rsidR="006E5477" w14:paraId="492C74A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A9" w14:textId="77777777" w:rsidR="006E5477" w:rsidRDefault="00000000">
            <w:r>
              <w:t>d) Implement both requirements without clarification</w:t>
            </w:r>
          </w:p>
        </w:tc>
      </w:tr>
      <w:tr w:rsidR="006E5477" w14:paraId="492C74A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AB" w14:textId="77777777" w:rsidR="006E5477" w:rsidRDefault="00000000">
            <w:r>
              <w:t>Answer: b) Document both requirements and escalate to project management</w:t>
            </w:r>
          </w:p>
        </w:tc>
      </w:tr>
      <w:tr w:rsidR="006E5477" w14:paraId="492C74AE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AD" w14:textId="77777777" w:rsidR="006E5477" w:rsidRDefault="006E5477"/>
        </w:tc>
      </w:tr>
      <w:tr w:rsidR="006E5477" w14:paraId="492C74B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AF" w14:textId="77777777" w:rsidR="006E5477" w:rsidRDefault="00000000">
            <w:r>
              <w:lastRenderedPageBreak/>
              <w:t>18. Scenario: A user states that a critical feature is missing after the requirements have been finalized. How can you avoid such issues in the future?</w:t>
            </w:r>
          </w:p>
        </w:tc>
      </w:tr>
      <w:tr w:rsidR="006E5477" w14:paraId="492C74B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B1" w14:textId="77777777" w:rsidR="006E5477" w:rsidRDefault="00000000">
            <w:r>
              <w:t xml:space="preserve">a) </w:t>
            </w:r>
            <w:r>
              <w:rPr>
                <w:shd w:val="clear" w:color="auto" w:fill="FFFF00"/>
              </w:rPr>
              <w:t>Use more robust elicitation techniques like prototypes or joint application design sessions.</w:t>
            </w:r>
          </w:p>
        </w:tc>
      </w:tr>
      <w:tr w:rsidR="006E5477" w14:paraId="492C74B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B3" w14:textId="77777777" w:rsidR="006E5477" w:rsidRDefault="00000000">
            <w:r>
              <w:t>b) Ignore the missing feature and proceed with development.</w:t>
            </w:r>
          </w:p>
        </w:tc>
      </w:tr>
      <w:tr w:rsidR="006E5477" w14:paraId="492C74B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B5" w14:textId="77777777" w:rsidR="006E5477" w:rsidRDefault="00000000">
            <w:r>
              <w:t>c) Revisit the finalized requirements document and stop consulting users.</w:t>
            </w:r>
          </w:p>
        </w:tc>
      </w:tr>
      <w:tr w:rsidR="006E5477" w14:paraId="492C74B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B7" w14:textId="77777777" w:rsidR="006E5477" w:rsidRDefault="00000000">
            <w:r>
              <w:t>d) Rely only on interviews for future projects.</w:t>
            </w:r>
          </w:p>
        </w:tc>
      </w:tr>
      <w:tr w:rsidR="006E5477" w14:paraId="492C74BA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B9" w14:textId="77777777" w:rsidR="006E5477" w:rsidRDefault="00000000">
            <w:r>
              <w:t>Answer: a) Use more robust elicitation techniques like prototypes or joint application design sessions.</w:t>
            </w:r>
          </w:p>
        </w:tc>
      </w:tr>
      <w:tr w:rsidR="006E5477" w14:paraId="492C74BC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BB" w14:textId="77777777" w:rsidR="006E5477" w:rsidRDefault="006E5477"/>
        </w:tc>
      </w:tr>
      <w:tr w:rsidR="006E5477" w14:paraId="492C74B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BD" w14:textId="77777777" w:rsidR="006E5477" w:rsidRDefault="00000000">
            <w:r>
              <w:t>19. Scenario: A development team realizes late in the project that a requirement was misinterpreted due to vague wording. What could have prevented this?</w:t>
            </w:r>
          </w:p>
        </w:tc>
      </w:tr>
      <w:tr w:rsidR="006E5477" w14:paraId="492C74C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BF" w14:textId="77777777" w:rsidR="006E5477" w:rsidRDefault="00000000">
            <w:pPr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a) Conducting formal requirement reviews and validations early.</w:t>
            </w:r>
          </w:p>
        </w:tc>
      </w:tr>
      <w:tr w:rsidR="006E5477" w14:paraId="492C74C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C1" w14:textId="77777777" w:rsidR="006E5477" w:rsidRDefault="00000000">
            <w:r>
              <w:t>b) Skipping requirements elicitation and starting design.</w:t>
            </w:r>
          </w:p>
        </w:tc>
      </w:tr>
      <w:tr w:rsidR="006E5477" w14:paraId="492C74C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C3" w14:textId="77777777" w:rsidR="006E5477" w:rsidRDefault="00000000">
            <w:r>
              <w:t>c) Assuming all stakeholders understand the technical terminology.</w:t>
            </w:r>
          </w:p>
        </w:tc>
      </w:tr>
      <w:tr w:rsidR="006E5477" w14:paraId="492C74C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C5" w14:textId="77777777" w:rsidR="006E5477" w:rsidRDefault="00000000">
            <w:r>
              <w:t>d) Using only emails to gather requirements.</w:t>
            </w:r>
          </w:p>
        </w:tc>
      </w:tr>
      <w:tr w:rsidR="006E5477" w14:paraId="492C74C8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C7" w14:textId="77777777" w:rsidR="006E5477" w:rsidRDefault="00000000">
            <w:r>
              <w:t>Answer: a) Conducting formal requirement reviews and validations early.</w:t>
            </w:r>
          </w:p>
        </w:tc>
      </w:tr>
      <w:tr w:rsidR="006E5477" w14:paraId="492C74CA" w14:textId="77777777">
        <w:trPr>
          <w:trHeight w:hRule="exact" w:val="290"/>
        </w:trPr>
        <w:tc>
          <w:tcPr>
            <w:tcW w:w="9360" w:type="dxa"/>
            <w:shd w:val="clear" w:color="auto" w:fill="auto"/>
            <w:vAlign w:val="center"/>
          </w:tcPr>
          <w:p w14:paraId="492C74C9" w14:textId="77777777" w:rsidR="006E5477" w:rsidRDefault="006E5477"/>
        </w:tc>
      </w:tr>
      <w:tr w:rsidR="006E5477" w14:paraId="492C74CC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CB" w14:textId="77777777" w:rsidR="006E5477" w:rsidRDefault="00000000">
            <w:r>
              <w:t>20. Scenario: The client needs a customizable dashboard for their web application, but they are unsure of specific widgets. How should you proceed?</w:t>
            </w:r>
          </w:p>
        </w:tc>
      </w:tr>
      <w:tr w:rsidR="006E5477" w14:paraId="492C74CE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CD" w14:textId="77777777" w:rsidR="006E5477" w:rsidRDefault="00000000">
            <w:r>
              <w:t>a) Deliver a fixed dashboard with generic widgets.</w:t>
            </w:r>
          </w:p>
        </w:tc>
      </w:tr>
      <w:tr w:rsidR="006E5477" w14:paraId="492C74D0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CF" w14:textId="77777777" w:rsidR="006E5477" w:rsidRDefault="00000000">
            <w:pPr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b) Create a prototype of the dashboard and iterate based on client feedback.</w:t>
            </w:r>
          </w:p>
        </w:tc>
      </w:tr>
      <w:tr w:rsidR="006E5477" w14:paraId="492C74D2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D1" w14:textId="77777777" w:rsidR="006E5477" w:rsidRDefault="00000000">
            <w:r>
              <w:t>c) Finalize the dashboard design without client input.</w:t>
            </w:r>
          </w:p>
        </w:tc>
      </w:tr>
      <w:tr w:rsidR="006E5477" w14:paraId="492C74D4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D3" w14:textId="77777777" w:rsidR="006E5477" w:rsidRDefault="00000000">
            <w:r>
              <w:t>d) Skip the dashboard feature for now.</w:t>
            </w:r>
          </w:p>
        </w:tc>
      </w:tr>
      <w:tr w:rsidR="006E5477" w14:paraId="492C74D6" w14:textId="77777777">
        <w:trPr>
          <w:trHeight w:val="290"/>
        </w:trPr>
        <w:tc>
          <w:tcPr>
            <w:tcW w:w="9360" w:type="dxa"/>
            <w:shd w:val="clear" w:color="auto" w:fill="auto"/>
            <w:vAlign w:val="center"/>
          </w:tcPr>
          <w:p w14:paraId="492C74D5" w14:textId="77777777" w:rsidR="006E5477" w:rsidRDefault="00000000">
            <w:r>
              <w:t>Answer: b) Create a prototype of the dashboard and iterate based on client feedback.</w:t>
            </w:r>
          </w:p>
        </w:tc>
      </w:tr>
    </w:tbl>
    <w:p w14:paraId="492C74D7" w14:textId="77777777" w:rsidR="006E5477" w:rsidRDefault="006E5477"/>
    <w:sectPr w:rsidR="006E547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8E5"/>
    <w:multiLevelType w:val="multilevel"/>
    <w:tmpl w:val="93ACC1B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0FF67140"/>
    <w:multiLevelType w:val="multilevel"/>
    <w:tmpl w:val="04A6C8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1FF10700"/>
    <w:multiLevelType w:val="multilevel"/>
    <w:tmpl w:val="59DCB0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D8018C"/>
    <w:multiLevelType w:val="multilevel"/>
    <w:tmpl w:val="ED6246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495B7ACE"/>
    <w:multiLevelType w:val="multilevel"/>
    <w:tmpl w:val="0E3456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 w15:restartNumberingAfterBreak="0">
    <w:nsid w:val="7EEB5F65"/>
    <w:multiLevelType w:val="multilevel"/>
    <w:tmpl w:val="CE4CE4C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 w16cid:durableId="1990481417">
    <w:abstractNumId w:val="4"/>
  </w:num>
  <w:num w:numId="2" w16cid:durableId="451218115">
    <w:abstractNumId w:val="5"/>
  </w:num>
  <w:num w:numId="3" w16cid:durableId="699280661">
    <w:abstractNumId w:val="3"/>
  </w:num>
  <w:num w:numId="4" w16cid:durableId="550725853">
    <w:abstractNumId w:val="1"/>
  </w:num>
  <w:num w:numId="5" w16cid:durableId="1336491634">
    <w:abstractNumId w:val="0"/>
  </w:num>
  <w:num w:numId="6" w16cid:durableId="1919049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477"/>
    <w:rsid w:val="006E5477"/>
    <w:rsid w:val="007F7953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9F"/>
  <w15:docId w15:val="{65FDDE9A-88C6-465D-859B-CCDA276D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AAROHI DIXIT</cp:lastModifiedBy>
  <cp:revision>4</cp:revision>
  <dcterms:created xsi:type="dcterms:W3CDTF">2025-01-30T04:13:00Z</dcterms:created>
  <dcterms:modified xsi:type="dcterms:W3CDTF">2025-05-30T21:17:00Z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94493d7b-510c-4929-9f9f-585e301a8807</vt:lpwstr>
  </property>
</Properties>
</file>