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7DCDA" w14:textId="47E5E660" w:rsidR="00E7129D" w:rsidRPr="00347488" w:rsidRDefault="00E7129D" w:rsidP="00E712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347488">
        <w:rPr>
          <w:rFonts w:ascii="Times New Roman" w:hAnsi="Times New Roman" w:cs="Times New Roman"/>
          <w:b/>
          <w:sz w:val="32"/>
          <w:szCs w:val="32"/>
        </w:rPr>
        <w:t>Commands</w:t>
      </w:r>
    </w:p>
    <w:bookmarkEnd w:id="0"/>
    <w:p w14:paraId="533055AF" w14:textId="470B22BD" w:rsidR="00953019" w:rsidRPr="00347488" w:rsidRDefault="00953019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factor</w:t>
      </w:r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540726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cat</w:t>
      </w:r>
      <w:proofErr w:type="gramEnd"/>
    </w:p>
    <w:p w14:paraId="32A2F7D9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seq</w:t>
      </w:r>
      <w:proofErr w:type="spellEnd"/>
      <w:proofErr w:type="gramEnd"/>
    </w:p>
    <w:p w14:paraId="310B1EC5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 –n</w:t>
      </w:r>
    </w:p>
    <w:p w14:paraId="12A832C0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diff</w:t>
      </w:r>
      <w:proofErr w:type="gramEnd"/>
    </w:p>
    <w:p w14:paraId="59AFB8A7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dc</w:t>
      </w:r>
      <w:proofErr w:type="gramEnd"/>
    </w:p>
    <w:p w14:paraId="454BD4C1" w14:textId="77777777" w:rsidR="00953019" w:rsidRPr="00347488" w:rsidRDefault="00953019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du</w:t>
      </w:r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2DD425" w14:textId="77777777" w:rsidR="00D03A63" w:rsidRPr="00347488" w:rsidRDefault="00953019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055B9" w14:textId="77777777" w:rsidR="00812B95" w:rsidRPr="00347488" w:rsidRDefault="00953019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du</w:t>
      </w:r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-h</w:t>
      </w:r>
      <w:r w:rsidRPr="003474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558295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tty</w:t>
      </w:r>
      <w:proofErr w:type="spellEnd"/>
      <w:proofErr w:type="gramEnd"/>
    </w:p>
    <w:p w14:paraId="6E7F68F1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who</w:t>
      </w:r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-H</w:t>
      </w:r>
      <w:r w:rsidRPr="00347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9C516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488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347488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2B3AA73F" w14:textId="77777777" w:rsidR="00953019" w:rsidRPr="00347488" w:rsidRDefault="00953019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aspell</w:t>
      </w:r>
      <w:proofErr w:type="spellEnd"/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-c filename</w:t>
      </w:r>
      <w:r w:rsidRPr="00347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EF5F4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whereis</w:t>
      </w:r>
      <w:proofErr w:type="spellEnd"/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filename</w:t>
      </w:r>
      <w:r w:rsidRPr="00347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E51DB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znew</w:t>
      </w:r>
      <w:proofErr w:type="spellEnd"/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70B97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lpinfo</w:t>
      </w:r>
      <w:proofErr w:type="spellEnd"/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488">
        <w:rPr>
          <w:rFonts w:ascii="Times New Roman" w:hAnsi="Times New Roman" w:cs="Times New Roman"/>
          <w:b/>
          <w:sz w:val="24"/>
          <w:szCs w:val="24"/>
        </w:rPr>
        <w:t>–</w:t>
      </w:r>
      <w:r w:rsidRPr="00347488">
        <w:rPr>
          <w:rFonts w:ascii="Times New Roman" w:hAnsi="Times New Roman" w:cs="Times New Roman"/>
          <w:b/>
          <w:sz w:val="24"/>
          <w:szCs w:val="24"/>
        </w:rPr>
        <w:t>v</w:t>
      </w:r>
    </w:p>
    <w:p w14:paraId="654448D7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iw</w:t>
      </w:r>
      <w:proofErr w:type="spellEnd"/>
      <w:proofErr w:type="gramEnd"/>
    </w:p>
    <w:p w14:paraId="07AB47A9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rev</w:t>
      </w:r>
      <w:proofErr w:type="gramEnd"/>
    </w:p>
    <w:p w14:paraId="50E8D2EB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chown</w:t>
      </w:r>
      <w:proofErr w:type="spellEnd"/>
      <w:proofErr w:type="gramEnd"/>
    </w:p>
    <w:p w14:paraId="0EF067E0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ifconfig</w:t>
      </w:r>
      <w:proofErr w:type="spellEnd"/>
      <w:proofErr w:type="gramEnd"/>
    </w:p>
    <w:p w14:paraId="37CDC26F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last</w:t>
      </w:r>
      <w:proofErr w:type="gramEnd"/>
    </w:p>
    <w:p w14:paraId="6BA8EFCB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sort</w:t>
      </w:r>
      <w:proofErr w:type="gramEnd"/>
    </w:p>
    <w:p w14:paraId="4B0425EC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unexpand</w:t>
      </w:r>
      <w:proofErr w:type="spellEnd"/>
      <w:proofErr w:type="gramEnd"/>
      <w:r w:rsidRPr="00347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2FAD37" w14:textId="77777777" w:rsidR="00D03A63" w:rsidRPr="00347488" w:rsidRDefault="00D03A63" w:rsidP="00953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yes</w:t>
      </w:r>
      <w:proofErr w:type="gramEnd"/>
    </w:p>
    <w:p w14:paraId="3515190F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b/>
          <w:sz w:val="24"/>
          <w:szCs w:val="24"/>
        </w:rPr>
        <w:t>sync</w:t>
      </w:r>
      <w:proofErr w:type="gramEnd"/>
    </w:p>
    <w:p w14:paraId="056F1484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–u</w:t>
      </w:r>
    </w:p>
    <w:p w14:paraId="1172CB0C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–b</w:t>
      </w:r>
    </w:p>
    <w:p w14:paraId="7BE43C95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–d</w:t>
      </w:r>
    </w:p>
    <w:p w14:paraId="7DF52D4A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–a</w:t>
      </w:r>
    </w:p>
    <w:p w14:paraId="41D7782D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bzip2</w:t>
      </w:r>
      <w:proofErr w:type="gramEnd"/>
    </w:p>
    <w:p w14:paraId="022A3FC7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free</w:t>
      </w:r>
      <w:proofErr w:type="gramEnd"/>
    </w:p>
    <w:p w14:paraId="29DD5836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</w:p>
    <w:p w14:paraId="2B8DDBD3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488">
        <w:rPr>
          <w:rFonts w:ascii="Times New Roman" w:hAnsi="Times New Roman" w:cs="Times New Roman"/>
          <w:sz w:val="24"/>
          <w:szCs w:val="24"/>
        </w:rPr>
        <w:t>sdiff</w:t>
      </w:r>
      <w:proofErr w:type="spellEnd"/>
      <w:proofErr w:type="gramEnd"/>
    </w:p>
    <w:p w14:paraId="7C36EDB6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–c</w:t>
      </w:r>
    </w:p>
    <w:p w14:paraId="624A6AEE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screen</w:t>
      </w:r>
      <w:proofErr w:type="gramEnd"/>
    </w:p>
    <w:p w14:paraId="5BF52A90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watch</w:t>
      </w:r>
      <w:proofErr w:type="gramEnd"/>
    </w:p>
    <w:p w14:paraId="676ECB0C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head</w:t>
      </w:r>
      <w:proofErr w:type="gramEnd"/>
    </w:p>
    <w:p w14:paraId="20708B6A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tail</w:t>
      </w:r>
      <w:proofErr w:type="gramEnd"/>
    </w:p>
    <w:p w14:paraId="18A1253F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top</w:t>
      </w:r>
      <w:proofErr w:type="gramEnd"/>
    </w:p>
    <w:p w14:paraId="791E9D27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Pr="00347488">
        <w:rPr>
          <w:rFonts w:ascii="Times New Roman" w:hAnsi="Times New Roman" w:cs="Times New Roman"/>
          <w:sz w:val="24"/>
          <w:szCs w:val="24"/>
        </w:rPr>
        <w:t xml:space="preserve"> –m</w:t>
      </w:r>
    </w:p>
    <w:p w14:paraId="267FD502" w14:textId="77777777" w:rsidR="00D03A63" w:rsidRPr="00347488" w:rsidRDefault="00D03A63" w:rsidP="00D03A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7488">
        <w:rPr>
          <w:rFonts w:ascii="Times New Roman" w:hAnsi="Times New Roman" w:cs="Times New Roman"/>
          <w:sz w:val="24"/>
          <w:szCs w:val="24"/>
        </w:rPr>
        <w:t>jobs</w:t>
      </w:r>
      <w:proofErr w:type="gramEnd"/>
    </w:p>
    <w:p w14:paraId="111B80AD" w14:textId="77777777" w:rsidR="00462BAD" w:rsidRPr="00347488" w:rsidRDefault="00462BAD" w:rsidP="00462BA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sectPr w:rsidR="00462BAD" w:rsidRPr="0034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5326"/>
    <w:multiLevelType w:val="hybridMultilevel"/>
    <w:tmpl w:val="FF50500C"/>
    <w:lvl w:ilvl="0" w:tplc="3DBE25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19"/>
    <w:rsid w:val="00347488"/>
    <w:rsid w:val="00407008"/>
    <w:rsid w:val="00462BAD"/>
    <w:rsid w:val="005119D7"/>
    <w:rsid w:val="00812B95"/>
    <w:rsid w:val="009279DE"/>
    <w:rsid w:val="00950D82"/>
    <w:rsid w:val="00953019"/>
    <w:rsid w:val="00D03A63"/>
    <w:rsid w:val="00D82066"/>
    <w:rsid w:val="00DE0C19"/>
    <w:rsid w:val="00E7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8F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0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Aarohi Patel</cp:lastModifiedBy>
  <cp:revision>2</cp:revision>
  <dcterms:created xsi:type="dcterms:W3CDTF">2015-01-25T17:12:00Z</dcterms:created>
  <dcterms:modified xsi:type="dcterms:W3CDTF">2015-01-25T17:12:00Z</dcterms:modified>
</cp:coreProperties>
</file>