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159F0" w14:textId="5B3386B9" w:rsidR="00A469F6" w:rsidRDefault="00A469F6" w:rsidP="00A469F6">
      <w:pPr>
        <w:jc w:val="center"/>
      </w:pPr>
      <w:r>
        <w:t>Assignment 3 Report</w:t>
      </w:r>
    </w:p>
    <w:p w14:paraId="08B42C53" w14:textId="736E9874" w:rsidR="00A469F6" w:rsidRDefault="00A469F6" w:rsidP="00A469F6">
      <w:r w:rsidRPr="00324B65">
        <w:rPr>
          <w:b/>
          <w:bCs/>
        </w:rPr>
        <w:t>How to run the code</w:t>
      </w:r>
      <w:r>
        <w:t xml:space="preserve">: </w:t>
      </w:r>
      <w:r w:rsidR="00B94A6B">
        <w:t xml:space="preserve">run the </w:t>
      </w:r>
      <w:r w:rsidR="00285C04">
        <w:t xml:space="preserve">files, there is no menu, but there are parts where the user has to interact with the terminal and give values. </w:t>
      </w:r>
    </w:p>
    <w:p w14:paraId="73EFD07F" w14:textId="5151BE84" w:rsidR="00474D1F" w:rsidRDefault="00A469F6">
      <w:r w:rsidRPr="00324B65">
        <w:rPr>
          <w:b/>
          <w:bCs/>
        </w:rPr>
        <w:t xml:space="preserve">Q1: </w:t>
      </w:r>
      <w:r w:rsidR="00330399" w:rsidRPr="00324B65">
        <w:rPr>
          <w:b/>
          <w:bCs/>
        </w:rPr>
        <w:t>Queue Manipulation</w:t>
      </w:r>
      <w:r w:rsidR="00330399">
        <w:t xml:space="preserve"> with </w:t>
      </w:r>
      <w:proofErr w:type="gramStart"/>
      <w:r w:rsidR="00330399" w:rsidRPr="00330399">
        <w:t>push(</w:t>
      </w:r>
      <w:proofErr w:type="gramEnd"/>
      <w:r w:rsidR="00330399" w:rsidRPr="00330399">
        <w:t>), pop(), front(), size() and empty() functions</w:t>
      </w:r>
      <w:r w:rsidR="00330399">
        <w:t>.</w:t>
      </w:r>
    </w:p>
    <w:p w14:paraId="5E04C634" w14:textId="4B192ADA" w:rsidR="00A469F6" w:rsidRDefault="00330399">
      <w:r w:rsidRPr="00330399">
        <w:rPr>
          <w:noProof/>
        </w:rPr>
        <w:drawing>
          <wp:inline distT="0" distB="0" distL="0" distR="0" wp14:anchorId="050A274B" wp14:editId="747BC3F3">
            <wp:extent cx="4871677" cy="568362"/>
            <wp:effectExtent l="0" t="0" r="5715" b="3175"/>
            <wp:docPr id="5170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60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153" cy="5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AA5" w14:textId="32A63482" w:rsidR="00A469F6" w:rsidRDefault="00A469F6">
      <w:r w:rsidRPr="00324B65">
        <w:rPr>
          <w:b/>
          <w:bCs/>
        </w:rPr>
        <w:t>Q2: Linear Search</w:t>
      </w:r>
      <w:r>
        <w:t xml:space="preserve"> with Recursion</w:t>
      </w:r>
    </w:p>
    <w:p w14:paraId="13BAACDD" w14:textId="3A852293" w:rsidR="00A469F6" w:rsidRDefault="00B94A6B">
      <w:r>
        <w:t xml:space="preserve">Outputs the </w:t>
      </w:r>
      <w:r w:rsidR="00285C04">
        <w:t xml:space="preserve">values in the </w:t>
      </w:r>
      <w:r>
        <w:t>ve</w:t>
      </w:r>
      <w:r w:rsidR="00285C04">
        <w:t xml:space="preserve">ctor, then asks for a value to search for (this is being done recursively) and displays a statement with the index of where that value occurs last in the vector, if at all. </w:t>
      </w:r>
    </w:p>
    <w:p w14:paraId="1190F48C" w14:textId="48F60B10" w:rsidR="008F0098" w:rsidRDefault="008F0098">
      <w:r w:rsidRPr="008F0098">
        <w:rPr>
          <w:noProof/>
        </w:rPr>
        <w:drawing>
          <wp:inline distT="0" distB="0" distL="0" distR="0" wp14:anchorId="22133750" wp14:editId="6AA871DD">
            <wp:extent cx="3557708" cy="548848"/>
            <wp:effectExtent l="0" t="0" r="0" b="0"/>
            <wp:docPr id="17814839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399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204" cy="5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C53" w14:textId="794CC763" w:rsidR="00A469F6" w:rsidRDefault="008F0098">
      <w:r w:rsidRPr="008F0098">
        <w:rPr>
          <w:noProof/>
        </w:rPr>
        <w:drawing>
          <wp:inline distT="0" distB="0" distL="0" distR="0" wp14:anchorId="118A11BC" wp14:editId="31F73228">
            <wp:extent cx="3557270" cy="445654"/>
            <wp:effectExtent l="0" t="0" r="0" b="0"/>
            <wp:docPr id="10784700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003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524" cy="4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5CB" w14:textId="0BF62F4D" w:rsidR="00A469F6" w:rsidRDefault="008F0098">
      <w:r w:rsidRPr="008F0098">
        <w:rPr>
          <w:noProof/>
        </w:rPr>
        <w:drawing>
          <wp:inline distT="0" distB="0" distL="0" distR="0" wp14:anchorId="7E814D99" wp14:editId="13240EDA">
            <wp:extent cx="3557270" cy="445654"/>
            <wp:effectExtent l="0" t="0" r="0" b="0"/>
            <wp:docPr id="2904832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327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994" cy="4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B91" w14:textId="619D79A6" w:rsidR="008F0098" w:rsidRDefault="008F0098">
      <w:r w:rsidRPr="008F0098">
        <w:rPr>
          <w:noProof/>
        </w:rPr>
        <w:drawing>
          <wp:inline distT="0" distB="0" distL="0" distR="0" wp14:anchorId="7150B476" wp14:editId="6E23A3D3">
            <wp:extent cx="3557434" cy="445674"/>
            <wp:effectExtent l="0" t="0" r="0" b="0"/>
            <wp:docPr id="4083293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930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030" cy="4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30CA" w14:textId="29AFFC01" w:rsidR="008F0098" w:rsidRDefault="008F0098">
      <w:r w:rsidRPr="008F0098">
        <w:rPr>
          <w:noProof/>
        </w:rPr>
        <w:drawing>
          <wp:inline distT="0" distB="0" distL="0" distR="0" wp14:anchorId="5F637606" wp14:editId="1189A6D0">
            <wp:extent cx="3557270" cy="445654"/>
            <wp:effectExtent l="0" t="0" r="0" b="0"/>
            <wp:docPr id="5476176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762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156" cy="4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AF0" w14:textId="5530E1C6" w:rsidR="00A469F6" w:rsidRDefault="00A469F6">
      <w:r w:rsidRPr="00324B65">
        <w:rPr>
          <w:b/>
          <w:bCs/>
        </w:rPr>
        <w:t>Q3: Insertion Sor</w:t>
      </w:r>
      <w:r w:rsidR="008F0098" w:rsidRPr="00324B65">
        <w:rPr>
          <w:b/>
          <w:bCs/>
        </w:rPr>
        <w:t>t</w:t>
      </w:r>
      <w:r w:rsidR="008F0098">
        <w:t xml:space="preserve"> – Sorts a linked list of integers. </w:t>
      </w:r>
    </w:p>
    <w:p w14:paraId="23C6BAFF" w14:textId="7D032084" w:rsidR="008F0098" w:rsidRDefault="00A34B4F">
      <w:r w:rsidRPr="00A34B4F">
        <w:rPr>
          <w:noProof/>
        </w:rPr>
        <w:drawing>
          <wp:inline distT="0" distB="0" distL="0" distR="0" wp14:anchorId="7C03714B" wp14:editId="6C915014">
            <wp:extent cx="3864107" cy="484094"/>
            <wp:effectExtent l="0" t="0" r="0" b="0"/>
            <wp:docPr id="14969212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2124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813" cy="5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F"/>
    <w:rsid w:val="00285C04"/>
    <w:rsid w:val="002903FF"/>
    <w:rsid w:val="002F7134"/>
    <w:rsid w:val="00324B65"/>
    <w:rsid w:val="00330399"/>
    <w:rsid w:val="00474D1F"/>
    <w:rsid w:val="008F0098"/>
    <w:rsid w:val="00A34B4F"/>
    <w:rsid w:val="00A469F6"/>
    <w:rsid w:val="00B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1ADC"/>
  <w15:chartTrackingRefBased/>
  <w15:docId w15:val="{0EF2DA77-BEF0-D042-8FBA-79761559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F6"/>
  </w:style>
  <w:style w:type="paragraph" w:styleId="Heading1">
    <w:name w:val="heading 1"/>
    <w:basedOn w:val="Normal"/>
    <w:next w:val="Normal"/>
    <w:link w:val="Heading1Char"/>
    <w:uiPriority w:val="9"/>
    <w:qFormat/>
    <w:rsid w:val="0047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Aarohi (UMKC-Student)</dc:creator>
  <cp:keywords/>
  <dc:description/>
  <cp:lastModifiedBy>Patel, Aarohi (UMKC-Student)</cp:lastModifiedBy>
  <cp:revision>7</cp:revision>
  <dcterms:created xsi:type="dcterms:W3CDTF">2024-10-24T21:15:00Z</dcterms:created>
  <dcterms:modified xsi:type="dcterms:W3CDTF">2024-11-08T02:04:00Z</dcterms:modified>
</cp:coreProperties>
</file>