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CF28" w14:textId="750E727E" w:rsidR="00DA3734" w:rsidRPr="003B2BCF" w:rsidRDefault="003B2BCF" w:rsidP="00050F37">
      <w:pPr>
        <w:jc w:val="center"/>
        <w:rPr>
          <w:b/>
          <w:bCs/>
        </w:rPr>
      </w:pPr>
      <w:r w:rsidRPr="003B2BCF">
        <w:rPr>
          <w:b/>
          <w:bCs/>
        </w:rPr>
        <w:t>SVM</w:t>
      </w:r>
    </w:p>
    <w:p w14:paraId="18527BD3" w14:textId="6A30F569" w:rsidR="003B2BCF" w:rsidRPr="003B2BCF" w:rsidRDefault="003B2BCF" w:rsidP="00050F37">
      <w:r>
        <w:t>Parte 1</w:t>
      </w:r>
    </w:p>
    <w:p w14:paraId="2F650759" w14:textId="77777777" w:rsidR="003B2BCF" w:rsidRPr="003B2BCF" w:rsidRDefault="003B2BCF" w:rsidP="003B2B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clf</w:t>
      </w:r>
      <w:proofErr w:type="spellEnd"/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=SVC(</w:t>
      </w:r>
      <w:proofErr w:type="spellStart"/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class_weight</w:t>
      </w:r>
      <w:proofErr w:type="spellEnd"/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3B2BC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'balanced'</w:t>
      </w: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proofErr w:type="spellStart"/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3B2BC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12</w:t>
      </w: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1D7B5ED" w14:textId="77777777" w:rsidR="003B2BCF" w:rsidRPr="003B2BCF" w:rsidRDefault="003B2BCF" w:rsidP="003B2B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parameters={</w:t>
      </w:r>
      <w:r w:rsidRPr="003B2BC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3B2BC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0.01</w:t>
      </w: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B2BC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0.1</w:t>
      </w: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B2BC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0.5</w:t>
      </w: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B2BC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B2BC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B2BC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</w:t>
      </w: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5B6B21B5" w14:textId="77777777" w:rsidR="003B2BCF" w:rsidRPr="003B2BCF" w:rsidRDefault="003B2BCF" w:rsidP="003B2B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3B2BC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'kernel'</w:t>
      </w: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3B2BC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'poly'</w:t>
      </w: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B2BC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3B2BC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rbf</w:t>
      </w:r>
      <w:proofErr w:type="spellEnd"/>
      <w:r w:rsidRPr="003B2BC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42A152FD" w14:textId="1A0308C7" w:rsidR="003B2BCF" w:rsidRPr="00050F37" w:rsidRDefault="003B2BCF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3B2BC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'gamma'</w:t>
      </w: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3B2BC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3B2BC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scale'</w:t>
      </w: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B2BC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'auto</w:t>
      </w:r>
      <w:proofErr w:type="spellEnd"/>
      <w:r w:rsidRPr="003B2BC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3B2BC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</w:p>
    <w:p w14:paraId="79284C46" w14:textId="77777777" w:rsidR="00050F37" w:rsidRDefault="003B2BCF" w:rsidP="00050F37">
      <w:r w:rsidRPr="003B2BCF">
        <w:t>parte 2</w:t>
      </w:r>
    </w:p>
    <w:p w14:paraId="1004F793" w14:textId="5318CAC8" w:rsidR="00050F37" w:rsidRPr="00050F37" w:rsidRDefault="00050F37" w:rsidP="00050F37">
      <w:proofErr w:type="spellStart"/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clf</w:t>
      </w:r>
      <w:proofErr w:type="spellEnd"/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=SVC(</w:t>
      </w:r>
      <w:proofErr w:type="spellStart"/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class_weight</w:t>
      </w:r>
      <w:proofErr w:type="spellEnd"/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'balanced'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proofErr w:type="spellStart"/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12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99A8444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parameters={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0.3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0.8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15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27D0F195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'kernel'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'poly'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rbf</w:t>
      </w:r>
      <w:proofErr w:type="spellEnd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15D0A28B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'gamma'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'scale'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</w:p>
    <w:p w14:paraId="218742DD" w14:textId="390C164F" w:rsidR="00050F37" w:rsidRDefault="00050F37" w:rsidP="00050F3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FC0A254" w14:textId="60B33237" w:rsidR="00050F37" w:rsidRDefault="00050F37" w:rsidP="00050F37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MLP</w:t>
      </w:r>
    </w:p>
    <w:p w14:paraId="559A4903" w14:textId="4B54008F" w:rsidR="00050F37" w:rsidRDefault="00050F37" w:rsidP="00050F3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Parte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 1</w:t>
      </w:r>
    </w:p>
    <w:p w14:paraId="3ABFD3FF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parameters={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'hidden_layer_sizes'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  <w:r w:rsidRPr="00050F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comence desde 5 pero habian errores</w:t>
      </w:r>
    </w:p>
    <w:p w14:paraId="6C349F6C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'activation'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'tanh'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relu</w:t>
      </w:r>
      <w:proofErr w:type="spellEnd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39D4DE82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learning_rate_init</w:t>
      </w:r>
      <w:proofErr w:type="spellEnd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0.01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0.001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3668E6D6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batch_size</w:t>
      </w:r>
      <w:proofErr w:type="spellEnd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600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16C6FC3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}</w:t>
      </w:r>
    </w:p>
    <w:p w14:paraId="70A64B3B" w14:textId="0290D7AC" w:rsidR="00050F37" w:rsidRDefault="00050F37" w:rsidP="00050F3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parte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 2:</w:t>
      </w:r>
    </w:p>
    <w:p w14:paraId="09AE993C" w14:textId="77777777" w:rsidR="00050F37" w:rsidRDefault="00050F37" w:rsidP="00050F37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</w:p>
    <w:p w14:paraId="68DAE9A2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parameters={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'hidden_layer_sizes'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  <w:r w:rsidRPr="00050F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comence desde 5 pero habian errores</w:t>
      </w:r>
    </w:p>
    <w:p w14:paraId="3141D760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'activation'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'tanh'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relu</w:t>
      </w:r>
      <w:proofErr w:type="spellEnd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45F04A74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learning_rate_init</w:t>
      </w:r>
      <w:proofErr w:type="spellEnd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0.01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2E65100B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batch_size</w:t>
      </w:r>
      <w:proofErr w:type="spellEnd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6254FE8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}</w:t>
      </w:r>
    </w:p>
    <w:p w14:paraId="19644226" w14:textId="169CD155" w:rsidR="00050F37" w:rsidRDefault="00050F37" w:rsidP="00050F37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RF</w:t>
      </w:r>
    </w:p>
    <w:p w14:paraId="19177748" w14:textId="4431939D" w:rsid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Parte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 1</w:t>
      </w:r>
    </w:p>
    <w:p w14:paraId="411AE070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parameters={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n_estimators</w:t>
      </w:r>
      <w:proofErr w:type="spellEnd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</w:p>
    <w:p w14:paraId="3F21078C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'criterion'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gini</w:t>
      </w:r>
      <w:proofErr w:type="spellEnd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</w:p>
    <w:p w14:paraId="712B5E0C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min_samples_split</w:t>
      </w:r>
      <w:proofErr w:type="spellEnd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50F3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80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27C3EA8C" w14:textId="77777777" w:rsidR="00050F37" w:rsidRP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max_features</w:t>
      </w:r>
      <w:proofErr w:type="spellEnd"/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50F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'auto'</w:t>
      </w:r>
      <w:r w:rsidRPr="00050F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</w:p>
    <w:p w14:paraId="3CF8D849" w14:textId="5C22CE1E" w:rsidR="00050F37" w:rsidRDefault="00050F37" w:rsidP="00050F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Parte2</w:t>
      </w:r>
    </w:p>
    <w:p w14:paraId="55729ACE" w14:textId="77777777" w:rsidR="002975B4" w:rsidRPr="002975B4" w:rsidRDefault="002975B4" w:rsidP="002975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parameters={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n_estimators</w:t>
      </w:r>
      <w:proofErr w:type="spellEnd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</w:p>
    <w:p w14:paraId="28A9A2E2" w14:textId="77777777" w:rsidR="002975B4" w:rsidRPr="002975B4" w:rsidRDefault="002975B4" w:rsidP="002975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'criterion'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gini</w:t>
      </w:r>
      <w:proofErr w:type="spellEnd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</w:p>
    <w:p w14:paraId="0EDA8DF9" w14:textId="77777777" w:rsidR="002975B4" w:rsidRPr="002975B4" w:rsidRDefault="002975B4" w:rsidP="002975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min_samples_split</w:t>
      </w:r>
      <w:proofErr w:type="spellEnd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71854313" w14:textId="77777777" w:rsidR="002975B4" w:rsidRPr="002975B4" w:rsidRDefault="002975B4" w:rsidP="002975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max_features</w:t>
      </w:r>
      <w:proofErr w:type="spellEnd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'auto'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</w:p>
    <w:p w14:paraId="3E4A443E" w14:textId="20D0D4E6" w:rsidR="00050F37" w:rsidRDefault="002975B4" w:rsidP="002975B4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LR</w:t>
      </w:r>
    </w:p>
    <w:p w14:paraId="06843315" w14:textId="478F6BC8" w:rsidR="002975B4" w:rsidRDefault="002975B4" w:rsidP="002975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Parte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 1</w:t>
      </w:r>
    </w:p>
    <w:p w14:paraId="6C1D56BF" w14:textId="77777777" w:rsidR="002975B4" w:rsidRPr="002975B4" w:rsidRDefault="002975B4" w:rsidP="002975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parameters={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0.1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5000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3C95C28A" w14:textId="77777777" w:rsidR="002975B4" w:rsidRPr="002975B4" w:rsidRDefault="002975B4" w:rsidP="002975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'solver'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'newton-cg'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lbfgs</w:t>
      </w:r>
      <w:proofErr w:type="spellEnd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</w:p>
    <w:p w14:paraId="6426AD86" w14:textId="77777777" w:rsidR="002975B4" w:rsidRDefault="002975B4" w:rsidP="002975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</w:p>
    <w:p w14:paraId="7E07FF1E" w14:textId="69F06CEB" w:rsidR="002975B4" w:rsidRPr="00050F37" w:rsidRDefault="002975B4" w:rsidP="002975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Parte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 2</w:t>
      </w:r>
    </w:p>
    <w:p w14:paraId="11FAD58C" w14:textId="77777777" w:rsidR="002975B4" w:rsidRPr="002975B4" w:rsidRDefault="002975B4" w:rsidP="002975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parameters={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120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150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250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300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5EDF1045" w14:textId="77777777" w:rsidR="002975B4" w:rsidRPr="002975B4" w:rsidRDefault="002975B4" w:rsidP="002975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'solver'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'newton-cg'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lbfgs</w:t>
      </w:r>
      <w:proofErr w:type="spellEnd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</w:p>
    <w:p w14:paraId="765578C3" w14:textId="035926F9" w:rsidR="003B2BCF" w:rsidRDefault="002975B4" w:rsidP="002975B4">
      <w:pPr>
        <w:jc w:val="center"/>
        <w:rPr>
          <w:b/>
          <w:bCs/>
        </w:rPr>
      </w:pPr>
      <w:r>
        <w:rPr>
          <w:b/>
          <w:bCs/>
        </w:rPr>
        <w:t>KNN</w:t>
      </w:r>
    </w:p>
    <w:p w14:paraId="0E38D30D" w14:textId="19581981" w:rsidR="002975B4" w:rsidRDefault="002975B4" w:rsidP="002975B4">
      <w:pPr>
        <w:rPr>
          <w:b/>
          <w:bCs/>
        </w:rPr>
      </w:pPr>
      <w:r>
        <w:rPr>
          <w:b/>
          <w:bCs/>
        </w:rPr>
        <w:t>Parte 1</w:t>
      </w:r>
    </w:p>
    <w:p w14:paraId="046967A2" w14:textId="77777777" w:rsidR="002975B4" w:rsidRPr="002975B4" w:rsidRDefault="002975B4" w:rsidP="002975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parameters={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n_neighbors</w:t>
      </w:r>
      <w:proofErr w:type="spellEnd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5AB9731D" w14:textId="77777777" w:rsidR="002975B4" w:rsidRPr="002975B4" w:rsidRDefault="002975B4" w:rsidP="002975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'weights'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'uniform'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'distance'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17820165" w14:textId="77777777" w:rsidR="002975B4" w:rsidRPr="002975B4" w:rsidRDefault="002975B4" w:rsidP="002975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'algorithm'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'ball_tree'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kd_tree</w:t>
      </w:r>
      <w:proofErr w:type="spellEnd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717C3BB5" w14:textId="77777777" w:rsidR="002975B4" w:rsidRPr="002975B4" w:rsidRDefault="002975B4" w:rsidP="002975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leaf_size</w:t>
      </w:r>
      <w:proofErr w:type="spellEnd"/>
      <w:r w:rsidRPr="002975B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2975B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90</w:t>
      </w:r>
      <w:r w:rsidRPr="002975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</w:p>
    <w:p w14:paraId="63D71BFD" w14:textId="77777777" w:rsidR="002975B4" w:rsidRDefault="002975B4" w:rsidP="002975B4">
      <w:pPr>
        <w:rPr>
          <w:b/>
          <w:bCs/>
        </w:rPr>
      </w:pPr>
    </w:p>
    <w:p w14:paraId="6A46AB8D" w14:textId="6457ABE6" w:rsidR="002975B4" w:rsidRPr="002975B4" w:rsidRDefault="002975B4" w:rsidP="002975B4">
      <w:pPr>
        <w:rPr>
          <w:b/>
          <w:bCs/>
        </w:rPr>
      </w:pPr>
      <w:r>
        <w:rPr>
          <w:b/>
          <w:bCs/>
        </w:rPr>
        <w:t>Parte 2</w:t>
      </w:r>
    </w:p>
    <w:p w14:paraId="64814A8A" w14:textId="77777777" w:rsidR="003B2BCF" w:rsidRPr="003B2BCF" w:rsidRDefault="003B2BCF">
      <w:pPr>
        <w:rPr>
          <w:b/>
          <w:bCs/>
        </w:rPr>
      </w:pPr>
    </w:p>
    <w:sectPr w:rsidR="003B2BCF" w:rsidRPr="003B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D4"/>
    <w:rsid w:val="000035CF"/>
    <w:rsid w:val="00050F37"/>
    <w:rsid w:val="00224D95"/>
    <w:rsid w:val="002975B4"/>
    <w:rsid w:val="003B2BCF"/>
    <w:rsid w:val="00DA3734"/>
    <w:rsid w:val="00EC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F10E"/>
  <w15:chartTrackingRefBased/>
  <w15:docId w15:val="{52227868-8D77-4C19-A8C2-FB86EFCB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ROMERO GOMEZ</dc:creator>
  <cp:keywords/>
  <dc:description/>
  <cp:lastModifiedBy>ANDRES FELIPE ROMERO GOMEZ</cp:lastModifiedBy>
  <cp:revision>2</cp:revision>
  <dcterms:created xsi:type="dcterms:W3CDTF">2022-05-16T20:00:00Z</dcterms:created>
  <dcterms:modified xsi:type="dcterms:W3CDTF">2022-05-17T02:06:00Z</dcterms:modified>
</cp:coreProperties>
</file>