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B49FD" w14:paraId="1A80E904" w14:textId="77777777" w:rsidTr="00C61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9A1AA1" w14:textId="005689ED" w:rsidR="00CB49FD" w:rsidRDefault="00CB49FD" w:rsidP="00E57DD7">
            <w:pPr>
              <w:jc w:val="center"/>
            </w:pPr>
            <w:r>
              <w:t>Algoritmo</w:t>
            </w:r>
          </w:p>
        </w:tc>
        <w:tc>
          <w:tcPr>
            <w:tcW w:w="1870" w:type="dxa"/>
          </w:tcPr>
          <w:p w14:paraId="75FC5FBD" w14:textId="2FA5F8B6" w:rsidR="00CB49FD" w:rsidRDefault="00CB49FD" w:rsidP="00E57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Latencia</w:t>
            </w:r>
          </w:p>
        </w:tc>
        <w:tc>
          <w:tcPr>
            <w:tcW w:w="1870" w:type="dxa"/>
          </w:tcPr>
          <w:p w14:paraId="6DF1B9E9" w14:textId="68F2DFC0" w:rsidR="00CB49FD" w:rsidRDefault="00CB49FD" w:rsidP="00E57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FF</w:t>
            </w:r>
          </w:p>
        </w:tc>
        <w:tc>
          <w:tcPr>
            <w:tcW w:w="1870" w:type="dxa"/>
          </w:tcPr>
          <w:p w14:paraId="6D762158" w14:textId="59FA1E08" w:rsidR="00CB49FD" w:rsidRDefault="00CB49FD" w:rsidP="00E57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LUT</w:t>
            </w:r>
          </w:p>
        </w:tc>
      </w:tr>
      <w:tr w:rsidR="00CB49FD" w14:paraId="770B44EE" w14:textId="77777777" w:rsidTr="00C61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77F0A7" w14:textId="068BB4D5" w:rsidR="00CB49FD" w:rsidRDefault="00CB49FD" w:rsidP="00E57DD7">
            <w:pPr>
              <w:jc w:val="center"/>
            </w:pPr>
            <w:r>
              <w:t>Selection sort</w:t>
            </w:r>
          </w:p>
        </w:tc>
        <w:tc>
          <w:tcPr>
            <w:tcW w:w="1870" w:type="dxa"/>
          </w:tcPr>
          <w:p w14:paraId="3A582B55" w14:textId="1BC2EEEE" w:rsidR="00CB49FD" w:rsidRDefault="00E57DD7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18143</w:t>
            </w:r>
          </w:p>
        </w:tc>
        <w:tc>
          <w:tcPr>
            <w:tcW w:w="1870" w:type="dxa"/>
          </w:tcPr>
          <w:p w14:paraId="63832E99" w14:textId="2C67951F" w:rsidR="00CB49FD" w:rsidRDefault="00E57DD7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740</w:t>
            </w:r>
          </w:p>
        </w:tc>
        <w:tc>
          <w:tcPr>
            <w:tcW w:w="1870" w:type="dxa"/>
          </w:tcPr>
          <w:p w14:paraId="3A9F91CD" w14:textId="7AA323EB" w:rsidR="00CB49FD" w:rsidRDefault="00E57DD7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1558</w:t>
            </w:r>
          </w:p>
        </w:tc>
      </w:tr>
      <w:tr w:rsidR="00CB49FD" w14:paraId="6F6BEE5A" w14:textId="77777777" w:rsidTr="00C61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6045DE" w14:textId="5D19846E" w:rsidR="00CB49FD" w:rsidRDefault="00CB49FD" w:rsidP="00E57DD7">
            <w:pPr>
              <w:jc w:val="center"/>
            </w:pPr>
            <w:r>
              <w:t>Insertion sort</w:t>
            </w:r>
          </w:p>
        </w:tc>
        <w:tc>
          <w:tcPr>
            <w:tcW w:w="1870" w:type="dxa"/>
          </w:tcPr>
          <w:p w14:paraId="3664FC3D" w14:textId="2EBDFF2A" w:rsidR="00CB49FD" w:rsidRDefault="00E57DD7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6722</w:t>
            </w:r>
          </w:p>
        </w:tc>
        <w:tc>
          <w:tcPr>
            <w:tcW w:w="1870" w:type="dxa"/>
          </w:tcPr>
          <w:p w14:paraId="5B2D788A" w14:textId="592B15FC" w:rsidR="00CB49FD" w:rsidRDefault="00E57DD7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</w:t>
            </w:r>
          </w:p>
        </w:tc>
        <w:tc>
          <w:tcPr>
            <w:tcW w:w="1870" w:type="dxa"/>
          </w:tcPr>
          <w:p w14:paraId="7A7631CD" w14:textId="52D848E9" w:rsidR="00CB49FD" w:rsidRDefault="00E57DD7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</w:t>
            </w:r>
          </w:p>
        </w:tc>
      </w:tr>
      <w:tr w:rsidR="00E57DD7" w14:paraId="56CA8A2F" w14:textId="77777777" w:rsidTr="00C61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F5F0CC" w14:textId="4F7974CA" w:rsidR="00E57DD7" w:rsidRDefault="00E57DD7" w:rsidP="00E57DD7">
            <w:pPr>
              <w:jc w:val="center"/>
            </w:pPr>
            <w:r>
              <w:t>Bubble sort</w:t>
            </w:r>
          </w:p>
        </w:tc>
        <w:tc>
          <w:tcPr>
            <w:tcW w:w="1870" w:type="dxa"/>
          </w:tcPr>
          <w:p w14:paraId="22237C7B" w14:textId="712FF836" w:rsidR="00E57DD7" w:rsidRDefault="00E57DD7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22657</w:t>
            </w:r>
          </w:p>
        </w:tc>
        <w:tc>
          <w:tcPr>
            <w:tcW w:w="1870" w:type="dxa"/>
          </w:tcPr>
          <w:p w14:paraId="466B4144" w14:textId="70727BAE" w:rsidR="00E57DD7" w:rsidRDefault="00E57DD7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610</w:t>
            </w:r>
          </w:p>
        </w:tc>
        <w:tc>
          <w:tcPr>
            <w:tcW w:w="1870" w:type="dxa"/>
          </w:tcPr>
          <w:p w14:paraId="1BB3AB97" w14:textId="379F6454" w:rsidR="00E57DD7" w:rsidRDefault="00E57DD7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973</w:t>
            </w:r>
          </w:p>
        </w:tc>
      </w:tr>
      <w:tr w:rsidR="00CB49FD" w14:paraId="157F4AA5" w14:textId="77777777" w:rsidTr="00C61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A3F3B9" w14:textId="688E22C8" w:rsidR="00CB49FD" w:rsidRDefault="00CB49FD" w:rsidP="00E57DD7">
            <w:pPr>
              <w:jc w:val="center"/>
            </w:pPr>
            <w:r>
              <w:t>Heap sort</w:t>
            </w:r>
          </w:p>
        </w:tc>
        <w:tc>
          <w:tcPr>
            <w:tcW w:w="1870" w:type="dxa"/>
          </w:tcPr>
          <w:p w14:paraId="1EC9D1F5" w14:textId="1E4502D4" w:rsidR="00CB49FD" w:rsidRDefault="00F05BEE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55994</w:t>
            </w:r>
          </w:p>
        </w:tc>
        <w:tc>
          <w:tcPr>
            <w:tcW w:w="1870" w:type="dxa"/>
          </w:tcPr>
          <w:p w14:paraId="3F885E00" w14:textId="42C672A4" w:rsidR="00CB49FD" w:rsidRDefault="00F05BEE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1295</w:t>
            </w:r>
          </w:p>
        </w:tc>
        <w:tc>
          <w:tcPr>
            <w:tcW w:w="1870" w:type="dxa"/>
          </w:tcPr>
          <w:p w14:paraId="6D8AF01A" w14:textId="494FAE00" w:rsidR="00CB49FD" w:rsidRDefault="00F05BEE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2254</w:t>
            </w:r>
          </w:p>
        </w:tc>
      </w:tr>
      <w:tr w:rsidR="00CB49FD" w14:paraId="18E070F8" w14:textId="77777777" w:rsidTr="00C61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5F6838" w14:textId="71235F2E" w:rsidR="00CB49FD" w:rsidRDefault="00CB49FD" w:rsidP="00E57DD7">
            <w:pPr>
              <w:jc w:val="center"/>
            </w:pPr>
            <w:r>
              <w:t>Merge sort</w:t>
            </w:r>
          </w:p>
        </w:tc>
        <w:tc>
          <w:tcPr>
            <w:tcW w:w="1870" w:type="dxa"/>
          </w:tcPr>
          <w:p w14:paraId="1A2E02BD" w14:textId="77777777" w:rsidR="00CB49FD" w:rsidRDefault="00CB49FD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2BD0B1" w14:textId="77777777" w:rsidR="00CB49FD" w:rsidRDefault="00CB49FD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F213CF" w14:textId="77777777" w:rsidR="00CB49FD" w:rsidRDefault="00CB49FD" w:rsidP="00E5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D90A40" w14:textId="2AE4AAA5" w:rsidR="00CD7C0A" w:rsidRDefault="00CD7C0A"/>
    <w:p w14:paraId="21734466" w14:textId="77777777" w:rsidR="00C61970" w:rsidRDefault="00C61970"/>
    <w:sectPr w:rsidR="00C6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D"/>
    <w:rsid w:val="000422A6"/>
    <w:rsid w:val="0021323D"/>
    <w:rsid w:val="005C402B"/>
    <w:rsid w:val="008D7EFE"/>
    <w:rsid w:val="00C61970"/>
    <w:rsid w:val="00CB49FD"/>
    <w:rsid w:val="00CD7C0A"/>
    <w:rsid w:val="00CF4690"/>
    <w:rsid w:val="00E57DD7"/>
    <w:rsid w:val="00F0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B3EF"/>
  <w15:chartTrackingRefBased/>
  <w15:docId w15:val="{26A7B0E0-5BD1-4DF0-B9E5-01ABCB0A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CB49F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F469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46"/>
    <w:rsid w:val="00C619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Escoboza Villegas</dc:creator>
  <cp:keywords/>
  <dc:description/>
  <cp:lastModifiedBy>Aaron Escoboza Villegas</cp:lastModifiedBy>
  <cp:revision>1</cp:revision>
  <dcterms:created xsi:type="dcterms:W3CDTF">2021-06-22T19:08:00Z</dcterms:created>
  <dcterms:modified xsi:type="dcterms:W3CDTF">2021-06-24T21:42:00Z</dcterms:modified>
</cp:coreProperties>
</file>