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5AC" w:rsidRDefault="00B565AC" w:rsidP="00B565AC">
      <w:pPr>
        <w:pStyle w:val="Title"/>
        <w:jc w:val="center"/>
        <w:rPr>
          <w:rFonts w:eastAsia="Times New Roman"/>
          <w:color w:val="0366D6"/>
          <w:u w:val="single"/>
        </w:rPr>
      </w:pPr>
      <w:r>
        <w:rPr>
          <w:rFonts w:eastAsia="Times New Roman"/>
          <w:color w:val="0366D6"/>
          <w:u w:val="single"/>
        </w:rPr>
        <w:t>selenium topics an</w:t>
      </w:r>
      <w:bookmarkStart w:id="0" w:name="_GoBack"/>
      <w:bookmarkEnd w:id="0"/>
      <w:r>
        <w:rPr>
          <w:rFonts w:eastAsia="Times New Roman"/>
          <w:color w:val="0366D6"/>
          <w:u w:val="single"/>
        </w:rPr>
        <w:t>d test cases</w:t>
      </w:r>
    </w:p>
    <w:p w:rsidR="000C4B38" w:rsidRPr="000C4B38" w:rsidRDefault="000C4B38" w:rsidP="000C4B38"/>
    <w:sdt>
      <w:sdtPr>
        <w:id w:val="-661086446"/>
        <w:docPartObj>
          <w:docPartGallery w:val="Table of Contents"/>
          <w:docPartUnique/>
        </w:docPartObj>
      </w:sdtPr>
      <w:sdtEndPr>
        <w:rPr>
          <w:caps w:val="0"/>
          <w:noProof/>
          <w:color w:val="auto"/>
          <w:spacing w:val="0"/>
          <w:sz w:val="20"/>
          <w:szCs w:val="20"/>
        </w:rPr>
      </w:sdtEndPr>
      <w:sdtContent>
        <w:p w:rsidR="00B565AC" w:rsidRDefault="00B565AC">
          <w:pPr>
            <w:pStyle w:val="TOCHeading"/>
          </w:pPr>
          <w:r>
            <w:t>Table of Contents</w:t>
          </w:r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404614" w:history="1">
            <w:r w:rsidRPr="009863D0">
              <w:rPr>
                <w:rStyle w:val="Hyperlink"/>
                <w:rFonts w:eastAsia="Times New Roman"/>
                <w:noProof/>
              </w:rPr>
              <w:t>basic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15" w:history="1">
            <w:r w:rsidRPr="009863D0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16" w:history="1">
            <w:r w:rsidRPr="009863D0">
              <w:rPr>
                <w:rStyle w:val="Hyperlink"/>
                <w:noProof/>
              </w:rPr>
              <w:t>open browser, get page, get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17" w:history="1">
            <w:r w:rsidRPr="009863D0">
              <w:rPr>
                <w:rStyle w:val="Hyperlink"/>
                <w:noProof/>
              </w:rPr>
              <w:t>Open browser, get page, get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18" w:history="1">
            <w:r w:rsidRPr="009863D0">
              <w:rPr>
                <w:rStyle w:val="Hyperlink"/>
                <w:noProof/>
              </w:rPr>
              <w:t>CODE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19" w:history="1">
            <w:r w:rsidRPr="009863D0">
              <w:rPr>
                <w:rStyle w:val="Hyperlink"/>
                <w:rFonts w:eastAsia="Times New Roman"/>
                <w:noProof/>
              </w:rPr>
              <w:t>get page, get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20" w:history="1">
            <w:r w:rsidRPr="009863D0">
              <w:rPr>
                <w:rStyle w:val="Hyperlink"/>
                <w:rFonts w:eastAsia="Times New Roman"/>
                <w:noProof/>
              </w:rPr>
              <w:t>get, navigate to, back, forward, 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21" w:history="1">
            <w:r w:rsidRPr="009863D0">
              <w:rPr>
                <w:rStyle w:val="Hyperlink"/>
                <w:rFonts w:eastAsia="Times New Roman"/>
                <w:noProof/>
              </w:rPr>
              <w:t>navigate to, back, 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22" w:history="1">
            <w:r w:rsidRPr="009863D0">
              <w:rPr>
                <w:rStyle w:val="Hyperlink"/>
                <w:noProof/>
              </w:rPr>
              <w:t>get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hyperlink w:anchor="_Toc9404623" w:history="1">
            <w:r w:rsidRPr="009863D0">
              <w:rPr>
                <w:rStyle w:val="Hyperlink"/>
                <w:rFonts w:eastAsia="Times New Roman"/>
                <w:noProof/>
              </w:rPr>
              <w:t>Basic locators, web element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24" w:history="1">
            <w:r w:rsidRPr="009863D0">
              <w:rPr>
                <w:rStyle w:val="Hyperlink"/>
                <w:rFonts w:eastAsia="Times New Roman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25" w:history="1">
            <w:r w:rsidRPr="009863D0">
              <w:rPr>
                <w:rStyle w:val="Hyperlink"/>
                <w:noProof/>
              </w:rPr>
              <w:t>Basic authentication Address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26" w:history="1">
            <w:r w:rsidRPr="009863D0">
              <w:rPr>
                <w:rStyle w:val="Hyperlink"/>
                <w:noProof/>
              </w:rPr>
              <w:t>Basic authentication Zero 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27" w:history="1">
            <w:r w:rsidRPr="009863D0">
              <w:rPr>
                <w:rStyle w:val="Hyperlink"/>
                <w:noProof/>
              </w:rPr>
              <w:t>Search Amazon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28" w:history="1">
            <w:r w:rsidRPr="009863D0">
              <w:rPr>
                <w:rStyle w:val="Hyperlink"/>
                <w:noProof/>
              </w:rPr>
              <w:t>Retrieve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29" w:history="1">
            <w:r w:rsidRPr="009863D0">
              <w:rPr>
                <w:rStyle w:val="Hyperlink"/>
                <w:noProof/>
              </w:rPr>
              <w:t>Click on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30" w:history="1">
            <w:r w:rsidRPr="009863D0">
              <w:rPr>
                <w:rStyle w:val="Hyperlink"/>
                <w:noProof/>
              </w:rPr>
              <w:t>CODE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31" w:history="1">
            <w:r w:rsidRPr="009863D0">
              <w:rPr>
                <w:rStyle w:val="Hyperlink"/>
                <w:noProof/>
              </w:rPr>
              <w:t>maximize browser, id, name, class name, sendkeys, 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32" w:history="1">
            <w:r w:rsidRPr="009863D0">
              <w:rPr>
                <w:rStyle w:val="Hyperlink"/>
                <w:noProof/>
              </w:rPr>
              <w:t>implicit wait vs thread.sleep, tagname, sendkeys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33" w:history="1">
            <w:r w:rsidRPr="009863D0">
              <w:rPr>
                <w:rStyle w:val="Hyperlink"/>
                <w:noProof/>
              </w:rPr>
              <w:t>id, name, linktext, partial linktext, sendkeys, 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34" w:history="1">
            <w:r w:rsidRPr="009863D0">
              <w:rPr>
                <w:rStyle w:val="Hyperlink"/>
                <w:noProof/>
              </w:rPr>
              <w:t>tagname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hyperlink w:anchor="_Toc9404635" w:history="1">
            <w:r w:rsidRPr="009863D0">
              <w:rPr>
                <w:rStyle w:val="Hyperlink"/>
                <w:rFonts w:eastAsia="Times New Roman"/>
                <w:noProof/>
              </w:rPr>
              <w:t>handling different elements,: input, checkbox, radiobutton, dropdown; xpath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36" w:history="1">
            <w:r w:rsidRPr="009863D0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37" w:history="1">
            <w:r w:rsidRPr="009863D0">
              <w:rPr>
                <w:rStyle w:val="Hyperlink"/>
                <w:noProof/>
              </w:rPr>
              <w:t>Verify checkbox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38" w:history="1">
            <w:r w:rsidRPr="009863D0">
              <w:rPr>
                <w:rStyle w:val="Hyperlink"/>
                <w:noProof/>
              </w:rPr>
              <w:t>Mercury Tours radio button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39" w:history="1">
            <w:r w:rsidRPr="009863D0">
              <w:rPr>
                <w:rStyle w:val="Hyperlink"/>
                <w:noProof/>
              </w:rPr>
              <w:t>Mercury Tours departure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40" w:history="1">
            <w:r w:rsidRPr="009863D0">
              <w:rPr>
                <w:rStyle w:val="Hyperlink"/>
                <w:noProof/>
              </w:rPr>
              <w:t>input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41" w:history="1">
            <w:r w:rsidRPr="009863D0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42" w:history="1">
            <w:r w:rsidRPr="009863D0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43" w:history="1">
            <w:r w:rsidRPr="009863D0">
              <w:rPr>
                <w:rStyle w:val="Hyperlink"/>
                <w:noProof/>
              </w:rPr>
              <w:t>dropdown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44" w:history="1">
            <w:r w:rsidRPr="009863D0">
              <w:rPr>
                <w:rStyle w:val="Hyperlink"/>
                <w:noProof/>
              </w:rPr>
              <w:t>radio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45" w:history="1">
            <w:r w:rsidRPr="009863D0">
              <w:rPr>
                <w:rStyle w:val="Hyperlink"/>
                <w:noProof/>
              </w:rPr>
              <w:t>Checkboxes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hyperlink w:anchor="_Toc9404646" w:history="1">
            <w:r w:rsidRPr="009863D0">
              <w:rPr>
                <w:rStyle w:val="Hyperlink"/>
                <w:rFonts w:eastAsia="Times New Roman"/>
                <w:noProof/>
              </w:rPr>
              <w:t>TestNG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47" w:history="1">
            <w:r w:rsidRPr="009863D0">
              <w:rPr>
                <w:rStyle w:val="Hyperlink"/>
                <w:noProof/>
              </w:rPr>
              <w:t>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48" w:history="1">
            <w:r w:rsidRPr="009863D0">
              <w:rPr>
                <w:rStyle w:val="Hyperlink"/>
                <w:noProof/>
              </w:rPr>
              <w:t>@beforemethod @aftermethod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49" w:history="1">
            <w:r w:rsidRPr="009863D0">
              <w:rPr>
                <w:rStyle w:val="Hyperlink"/>
                <w:noProof/>
              </w:rPr>
              <w:t>beforemethod vs before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50" w:history="1">
            <w:r w:rsidRPr="009863D0">
              <w:rPr>
                <w:rStyle w:val="Hyperlink"/>
                <w:rFonts w:eastAsia="Times New Roman"/>
                <w:noProof/>
              </w:rPr>
              <w:t>after method vs after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51" w:history="1">
            <w:r w:rsidRPr="009863D0">
              <w:rPr>
                <w:rStyle w:val="Hyperlink"/>
                <w:noProof/>
              </w:rPr>
              <w:t>mixed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hyperlink w:anchor="_Toc9404652" w:history="1">
            <w:r w:rsidRPr="009863D0">
              <w:rPr>
                <w:rStyle w:val="Hyperlink"/>
                <w:rFonts w:eastAsia="Times New Roman"/>
                <w:noProof/>
              </w:rPr>
              <w:t>testng order, depends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53" w:history="1">
            <w:r w:rsidRPr="009863D0">
              <w:rPr>
                <w:rStyle w:val="Hyperlink"/>
                <w:noProof/>
              </w:rPr>
              <w:t>depends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54" w:history="1">
            <w:r w:rsidRPr="009863D0">
              <w:rPr>
                <w:rStyle w:val="Hyperlink"/>
                <w:noProof/>
              </w:rPr>
              <w:t>Mixed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55" w:history="1">
            <w:r w:rsidRPr="009863D0">
              <w:rPr>
                <w:rStyle w:val="Hyperlink"/>
                <w:noProof/>
              </w:rPr>
              <w:t>more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56" w:history="1">
            <w:r w:rsidRPr="009863D0">
              <w:rPr>
                <w:rStyle w:val="Hyperlink"/>
                <w:noProof/>
              </w:rPr>
              <w:t>priority, test that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hyperlink w:anchor="_Toc9404657" w:history="1">
            <w:r w:rsidRPr="009863D0">
              <w:rPr>
                <w:rStyle w:val="Hyperlink"/>
                <w:rFonts w:eastAsia="Times New Roman"/>
                <w:noProof/>
              </w:rPr>
              <w:t>Tabs, frames,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58" w:history="1">
            <w:r w:rsidRPr="009863D0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59" w:history="1">
            <w:r w:rsidRPr="009863D0">
              <w:rPr>
                <w:rStyle w:val="Hyperlink"/>
                <w:noProof/>
              </w:rPr>
              <w:t>pop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60" w:history="1">
            <w:r w:rsidRPr="009863D0">
              <w:rPr>
                <w:rStyle w:val="Hyperlink"/>
                <w:noProof/>
              </w:rPr>
              <w:t>Iframe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61" w:history="1">
            <w:r w:rsidRPr="009863D0">
              <w:rPr>
                <w:rStyle w:val="Hyperlink"/>
                <w:noProof/>
              </w:rPr>
              <w:t>Iframe switch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62" w:history="1">
            <w:r w:rsidRPr="009863D0">
              <w:rPr>
                <w:rStyle w:val="Hyperlink"/>
                <w:noProof/>
              </w:rPr>
              <w:t>Javascript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63" w:history="1">
            <w:r w:rsidRPr="009863D0">
              <w:rPr>
                <w:rStyle w:val="Hyperlink"/>
                <w:noProof/>
              </w:rPr>
              <w:t>Switch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64" w:history="1">
            <w:r w:rsidRPr="009863D0">
              <w:rPr>
                <w:rStyle w:val="Hyperlink"/>
                <w:noProof/>
              </w:rPr>
              <w:t>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hyperlink w:anchor="_Toc9404665" w:history="1">
            <w:r w:rsidRPr="009863D0">
              <w:rPr>
                <w:rStyle w:val="Hyperlink"/>
                <w:rFonts w:eastAsia="Times New Roman"/>
                <w:noProof/>
              </w:rPr>
              <w:t>SOFT ASSERTIONS, TEST BASE, ACTIONS, FILE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66" w:history="1">
            <w:r w:rsidRPr="009863D0">
              <w:rPr>
                <w:rStyle w:val="Hyperlink"/>
                <w:noProof/>
              </w:rPr>
              <w:t>Test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67" w:history="1">
            <w:r w:rsidRPr="009863D0">
              <w:rPr>
                <w:rStyle w:val="Hyperlink"/>
                <w:noProof/>
              </w:rPr>
              <w:t>Actions double 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68" w:history="1">
            <w:r w:rsidRPr="009863D0">
              <w:rPr>
                <w:rStyle w:val="Hyperlink"/>
                <w:noProof/>
              </w:rPr>
              <w:t>Actions drag and 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69" w:history="1">
            <w:r w:rsidRPr="009863D0">
              <w:rPr>
                <w:rStyle w:val="Hyperlink"/>
                <w:noProof/>
              </w:rPr>
              <w:t>Actions hover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70" w:history="1">
            <w:r w:rsidRPr="009863D0">
              <w:rPr>
                <w:rStyle w:val="Hyperlink"/>
                <w:noProof/>
              </w:rPr>
              <w:t>Verify file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71" w:history="1">
            <w:r w:rsidRPr="009863D0">
              <w:rPr>
                <w:rStyle w:val="Hyperlink"/>
                <w:noProof/>
              </w:rPr>
              <w:t>Test that extends test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72" w:history="1">
            <w:r w:rsidRPr="009863D0">
              <w:rPr>
                <w:rStyle w:val="Hyperlink"/>
                <w:noProof/>
              </w:rPr>
              <w:t>Soft assert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73" w:history="1">
            <w:r w:rsidRPr="009863D0">
              <w:rPr>
                <w:rStyle w:val="Hyperlink"/>
                <w:noProof/>
              </w:rPr>
              <w:t>Soft assert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74" w:history="1">
            <w:r w:rsidRPr="009863D0">
              <w:rPr>
                <w:rStyle w:val="Hyperlink"/>
                <w:noProof/>
              </w:rPr>
              <w:t>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hyperlink w:anchor="_Toc9404675" w:history="1">
            <w:r w:rsidRPr="009863D0">
              <w:rPr>
                <w:rStyle w:val="Hyperlink"/>
                <w:rFonts w:eastAsia="Times New Roman"/>
                <w:noProof/>
              </w:rPr>
              <w:t>FILE UPLOAD. WEB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76" w:history="1">
            <w:r w:rsidRPr="009863D0">
              <w:rPr>
                <w:rStyle w:val="Hyperlink"/>
                <w:noProof/>
              </w:rPr>
              <w:t>Table: select whole table, select column names, select certain row, select by coordinate, select row, table size,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77" w:history="1">
            <w:r w:rsidRPr="009863D0">
              <w:rPr>
                <w:rStyle w:val="Hyperlink"/>
                <w:noProof/>
              </w:rPr>
              <w:t>Xpath: index, 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78" w:history="1">
            <w:r w:rsidRPr="009863D0">
              <w:rPr>
                <w:rStyle w:val="Hyperlink"/>
                <w:noProof/>
              </w:rPr>
              <w:t>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hyperlink w:anchor="_Toc9404679" w:history="1">
            <w:r w:rsidRPr="009863D0">
              <w:rPr>
                <w:rStyle w:val="Hyperlink"/>
                <w:rFonts w:eastAsia="Times New Roman"/>
                <w:noProof/>
              </w:rPr>
              <w:t>EXCEPTIONS REVIEW, VERIFY ELEMENT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80" w:history="1">
            <w:r w:rsidRPr="009863D0">
              <w:rPr>
                <w:rStyle w:val="Hyperlink"/>
                <w:noProof/>
              </w:rPr>
              <w:t>Negative verifications Verify element does NOT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hyperlink w:anchor="_Toc9404681" w:history="1">
            <w:r w:rsidRPr="009863D0">
              <w:rPr>
                <w:rStyle w:val="Hyperlink"/>
                <w:rFonts w:eastAsia="Times New Roman"/>
                <w:noProof/>
              </w:rPr>
              <w:t>PAGE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82" w:history="1">
            <w:r w:rsidRPr="009863D0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83" w:history="1">
            <w:r w:rsidRPr="009863D0">
              <w:rPr>
                <w:rStyle w:val="Hyperlink"/>
                <w:noProof/>
              </w:rPr>
              <w:t>Wrong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84" w:history="1">
            <w:r w:rsidRPr="009863D0">
              <w:rPr>
                <w:rStyle w:val="Hyperlink"/>
                <w:noProof/>
              </w:rPr>
              <w:t>No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85" w:history="1">
            <w:r w:rsidRPr="009863D0">
              <w:rPr>
                <w:rStyle w:val="Hyperlink"/>
                <w:noProof/>
              </w:rPr>
              <w:t>No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86" w:history="1">
            <w:r w:rsidRPr="009863D0">
              <w:rPr>
                <w:rStyle w:val="Hyperlink"/>
                <w:noProof/>
              </w:rPr>
              <w:t>CODE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87" w:history="1">
            <w:r w:rsidRPr="009863D0">
              <w:rPr>
                <w:rStyle w:val="Hyperlink"/>
                <w:noProof/>
              </w:rPr>
              <w:t>Driver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88" w:history="1">
            <w:r w:rsidRPr="009863D0">
              <w:rPr>
                <w:rStyle w:val="Hyperlink"/>
                <w:noProof/>
              </w:rPr>
              <w:t>Test  Base using driver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89" w:history="1">
            <w:r w:rsidRPr="009863D0">
              <w:rPr>
                <w:rStyle w:val="Hyperlink"/>
                <w:noProof/>
              </w:rPr>
              <w:t>PrestaShopHomePage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90" w:history="1">
            <w:r w:rsidRPr="009863D0">
              <w:rPr>
                <w:rStyle w:val="Hyperlink"/>
                <w:noProof/>
                <w:shd w:val="clear" w:color="auto" w:fill="FFFFFF"/>
              </w:rPr>
              <w:t>ListingPage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91" w:history="1">
            <w:r w:rsidRPr="009863D0">
              <w:rPr>
                <w:rStyle w:val="Hyperlink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404692" w:history="1">
            <w:r w:rsidRPr="009863D0">
              <w:rPr>
                <w:rStyle w:val="Hyperlink"/>
                <w:noProof/>
              </w:rPr>
              <w:t>Tests using page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93" w:history="1">
            <w:r w:rsidRPr="009863D0">
              <w:rPr>
                <w:rStyle w:val="Hyperlink"/>
                <w:noProof/>
              </w:rPr>
              <w:t>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hyperlink w:anchor="_Toc9404694" w:history="1">
            <w:r w:rsidRPr="009863D0">
              <w:rPr>
                <w:rStyle w:val="Hyperlink"/>
                <w:rFonts w:eastAsia="Times New Roman"/>
                <w:noProof/>
              </w:rPr>
              <w:t>PROPERTIES FILE, DRIVER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95" w:history="1">
            <w:r w:rsidRPr="009863D0">
              <w:rPr>
                <w:rStyle w:val="Hyperlink"/>
                <w:noProof/>
              </w:rPr>
              <w:t>ConfigurationReader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96" w:history="1">
            <w:r w:rsidRPr="009863D0">
              <w:rPr>
                <w:rStyle w:val="Hyperlink"/>
                <w:noProof/>
              </w:rPr>
              <w:t>Driver class with configuration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97" w:history="1">
            <w:r w:rsidRPr="009863D0">
              <w:rPr>
                <w:rStyle w:val="Hyperlink"/>
                <w:noProof/>
              </w:rPr>
              <w:t>HomePage with configuration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98" w:history="1">
            <w:r w:rsidRPr="009863D0">
              <w:rPr>
                <w:rStyle w:val="Hyperlink"/>
                <w:noProof/>
              </w:rPr>
              <w:t>Test 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699" w:history="1">
            <w:r w:rsidRPr="009863D0">
              <w:rPr>
                <w:rStyle w:val="Hyperlink"/>
                <w:noProof/>
              </w:rPr>
              <w:t>Properties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700" w:history="1">
            <w:r w:rsidRPr="009863D0">
              <w:rPr>
                <w:rStyle w:val="Hyperlink"/>
                <w:noProof/>
              </w:rPr>
              <w:t>Tests with page object and configuration 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701" w:history="1">
            <w:r w:rsidRPr="009863D0">
              <w:rPr>
                <w:rStyle w:val="Hyperlink"/>
                <w:noProof/>
              </w:rPr>
              <w:t>Tests with page object and configuration reader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702" w:history="1">
            <w:r w:rsidRPr="009863D0">
              <w:rPr>
                <w:rStyle w:val="Hyperlink"/>
                <w:noProof/>
              </w:rPr>
              <w:t>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1"/>
            <w:tabs>
              <w:tab w:val="right" w:leader="dot" w:pos="9350"/>
            </w:tabs>
            <w:rPr>
              <w:b w:val="0"/>
              <w:bCs w:val="0"/>
              <w:i/>
              <w:iCs/>
              <w:noProof/>
            </w:rPr>
          </w:pPr>
          <w:hyperlink w:anchor="_Toc9404703" w:history="1">
            <w:r w:rsidRPr="009863D0">
              <w:rPr>
                <w:rStyle w:val="Hyperlink"/>
                <w:rFonts w:eastAsia="Times New Roman"/>
                <w:noProof/>
              </w:rPr>
              <w:t>WAITS AND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704" w:history="1">
            <w:r w:rsidRPr="009863D0">
              <w:rPr>
                <w:rStyle w:val="Hyperlink"/>
                <w:noProof/>
              </w:rPr>
              <w:t>Explicit 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pPr>
            <w:pStyle w:val="TOC2"/>
            <w:tabs>
              <w:tab w:val="right" w:leader="dot" w:pos="9350"/>
            </w:tabs>
            <w:rPr>
              <w:i/>
              <w:iCs/>
              <w:noProof/>
              <w:sz w:val="24"/>
              <w:szCs w:val="24"/>
            </w:rPr>
          </w:pPr>
          <w:hyperlink w:anchor="_Toc9404705" w:history="1">
            <w:r w:rsidRPr="009863D0">
              <w:rPr>
                <w:rStyle w:val="Hyperlink"/>
                <w:noProof/>
              </w:rPr>
              <w:t>Thread.sleep, implicit 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65AC" w:rsidRDefault="00B565AC">
          <w:r>
            <w:rPr>
              <w:b/>
              <w:bCs/>
              <w:noProof/>
            </w:rPr>
            <w:fldChar w:fldCharType="end"/>
          </w:r>
        </w:p>
      </w:sdtContent>
    </w:sdt>
    <w:p w:rsidR="00B97A89" w:rsidRDefault="00B97A89" w:rsidP="00FF125A">
      <w:pPr>
        <w:pStyle w:val="Heading1"/>
        <w:rPr>
          <w:rFonts w:eastAsia="Times New Roman"/>
        </w:rPr>
      </w:pPr>
      <w:bookmarkStart w:id="1" w:name="_Toc9404614"/>
      <w:r w:rsidRPr="00B97A89">
        <w:rPr>
          <w:rFonts w:eastAsia="Times New Roman"/>
        </w:rPr>
        <w:t>basic navigation</w:t>
      </w:r>
      <w:bookmarkEnd w:id="1"/>
    </w:p>
    <w:p w:rsidR="000C4B38" w:rsidRDefault="000C4B38" w:rsidP="000C4B38"/>
    <w:p w:rsidR="000C4B38" w:rsidRPr="000C4B38" w:rsidRDefault="000C4B38" w:rsidP="000C4B38">
      <w:pPr>
        <w:pStyle w:val="Heading2"/>
      </w:pPr>
      <w:bookmarkStart w:id="2" w:name="_Toc9404615"/>
      <w:r>
        <w:t>Test cases</w:t>
      </w:r>
      <w:bookmarkEnd w:id="2"/>
    </w:p>
    <w:p w:rsidR="00B97A89" w:rsidRPr="00B97A89" w:rsidRDefault="00FF125A" w:rsidP="00B97A89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  <w:bookmarkStart w:id="3" w:name="_Toc9404616"/>
      <w:r w:rsidRPr="000C4B38">
        <w:rPr>
          <w:rStyle w:val="Heading3Char"/>
        </w:rPr>
        <w:t>open browser, get page, get title</w:t>
      </w:r>
      <w:bookmarkEnd w:id="3"/>
      <w:r w:rsidR="00B97A89" w:rsidRPr="000C4B38">
        <w:rPr>
          <w:rStyle w:val="Heading3Char"/>
        </w:rPr>
        <w:br/>
      </w:r>
      <w:r w:rsidR="00B97A89" w:rsidRPr="00B97A89">
        <w:rPr>
          <w:rFonts w:ascii="Helvetica Neue" w:hAnsi="Helvetica Neue"/>
          <w:color w:val="2D3B45"/>
        </w:rPr>
        <w:t>1. Open chrome browser</w:t>
      </w:r>
      <w:r w:rsidR="00B97A89" w:rsidRPr="00B97A89">
        <w:rPr>
          <w:rFonts w:ascii="Helvetica Neue" w:hAnsi="Helvetica Neue"/>
          <w:color w:val="2D3B45"/>
        </w:rPr>
        <w:br/>
        <w:t>2. go to url "https://google.com"</w:t>
      </w:r>
      <w:r w:rsidR="00B97A89" w:rsidRPr="00B97A89">
        <w:rPr>
          <w:rFonts w:ascii="Helvetica Neue" w:hAnsi="Helvetica Neue"/>
          <w:color w:val="2D3B45"/>
        </w:rPr>
        <w:br/>
        <w:t>3. Verify title</w:t>
      </w:r>
      <w:r w:rsidR="00B97A89" w:rsidRPr="00B97A89">
        <w:rPr>
          <w:rFonts w:ascii="Helvetica Neue" w:hAnsi="Helvetica Neue"/>
          <w:color w:val="2D3B45"/>
        </w:rPr>
        <w:br/>
        <w:t>Expected title: Google</w:t>
      </w:r>
    </w:p>
    <w:p w:rsidR="00B97A89" w:rsidRPr="00B97A89" w:rsidRDefault="00B97A89" w:rsidP="00B97A89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  <w:r w:rsidRPr="00B97A89">
        <w:rPr>
          <w:rFonts w:ascii="Helvetica Neue" w:hAnsi="Helvetica Neue"/>
          <w:color w:val="2D3B45"/>
        </w:rPr>
        <w:t>driver.getTitle(); --&gt; get the title of the page, returns a string</w:t>
      </w:r>
    </w:p>
    <w:p w:rsidR="00B97A89" w:rsidRPr="00B97A89" w:rsidRDefault="00B97A89" w:rsidP="00B97A89"/>
    <w:p w:rsidR="000D263D" w:rsidRDefault="000D263D"/>
    <w:p w:rsidR="00B97A89" w:rsidRPr="00B97A89" w:rsidRDefault="00FF125A" w:rsidP="00FF125A">
      <w:bookmarkStart w:id="4" w:name="_Toc9404617"/>
      <w:r w:rsidRPr="000C4B38">
        <w:rPr>
          <w:rStyle w:val="Heading3Char"/>
        </w:rPr>
        <w:t>Open browser, get page, get URL</w:t>
      </w:r>
      <w:bookmarkEnd w:id="4"/>
      <w:r w:rsidR="00B97A89" w:rsidRPr="00B97A89">
        <w:br/>
        <w:t>1. Open chrome browser</w:t>
      </w:r>
      <w:r w:rsidR="00B97A89" w:rsidRPr="00B97A89">
        <w:br/>
        <w:t>2. go to url "https://google.com"</w:t>
      </w:r>
      <w:r w:rsidR="00B97A89" w:rsidRPr="00B97A89">
        <w:br/>
        <w:t>3. Verify url</w:t>
      </w:r>
      <w:r w:rsidR="00B97A89" w:rsidRPr="00B97A89">
        <w:br/>
        <w:t>Expected url: "https://www.google.com/"</w:t>
      </w:r>
    </w:p>
    <w:p w:rsidR="00B97A89" w:rsidRDefault="00B97A89" w:rsidP="00B97A89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  <w:r w:rsidRPr="00B97A89">
        <w:rPr>
          <w:rFonts w:ascii="Helvetica Neue" w:hAnsi="Helvetica Neue"/>
          <w:color w:val="2D3B45"/>
        </w:rPr>
        <w:t>driver.getCurrentUrl() --&gt; gets the url of the current page</w:t>
      </w:r>
    </w:p>
    <w:p w:rsidR="000C4B38" w:rsidRDefault="000C4B38" w:rsidP="00B97A89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</w:p>
    <w:p w:rsidR="000C4B38" w:rsidRDefault="000C4B38" w:rsidP="000C4B38">
      <w:pPr>
        <w:pStyle w:val="Heading2"/>
      </w:pPr>
      <w:bookmarkStart w:id="5" w:name="_Toc9404618"/>
      <w:r>
        <w:t>CODE EXAMPLE</w:t>
      </w:r>
      <w:bookmarkEnd w:id="5"/>
    </w:p>
    <w:p w:rsidR="00B97A89" w:rsidRDefault="00954904" w:rsidP="000C4B38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6" w:name="_Toc9404619"/>
      <w:r>
        <w:rPr>
          <w:rFonts w:eastAsia="Times New Roman"/>
        </w:rPr>
        <w:t>get page, get title</w:t>
      </w:r>
      <w:bookmarkEnd w:id="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54904" w:rsidRPr="00954904" w:rsidTr="00AB5E7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6F42C1"/>
                <w:sz w:val="18"/>
                <w:szCs w:val="18"/>
              </w:rPr>
              <w:t>FirstSeleniumEver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954904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Step 1 open chrome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setProperty(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"webdriver.chrome.driver"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"/Users/cybertekschool/Documents/selenium dependencies/drivers/chromedriver"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Step 2. go to url "https://google.com"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"https://google.com"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      Step  3. Verify title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       Expected title: Google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actualTitle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getTitle();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"actualTitle = 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actualTitle);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expectedTitle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"Google"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verifying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(expectedTitle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equals(actualTitle)){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"PASS"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"FAIL"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"Expected: 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expectedTitle);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"Actual: 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actualTitle);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954904" w:rsidRPr="00954904" w:rsidRDefault="00954904" w:rsidP="00954904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B97A89" w:rsidRDefault="00B97A89" w:rsidP="00B97A89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</w:p>
    <w:p w:rsidR="003D541A" w:rsidRPr="00B97A89" w:rsidRDefault="003D541A" w:rsidP="00B97A89">
      <w:pPr>
        <w:shd w:val="clear" w:color="auto" w:fill="FFFFFF"/>
        <w:spacing w:before="180" w:after="180"/>
        <w:rPr>
          <w:rFonts w:ascii="Helvetica Neue" w:hAnsi="Helvetica Neue"/>
          <w:color w:val="2D3B45"/>
        </w:rPr>
      </w:pPr>
    </w:p>
    <w:p w:rsidR="00B97A89" w:rsidRPr="00B97A89" w:rsidRDefault="00954904" w:rsidP="000C4B38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7" w:name="_Toc9404620"/>
      <w:r>
        <w:rPr>
          <w:rFonts w:eastAsia="Times New Roman"/>
        </w:rPr>
        <w:t>get, navigate to, back, forward, refresh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54904" w:rsidRPr="00954904" w:rsidTr="00AB5E7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6F42C1"/>
                <w:sz w:val="18"/>
                <w:szCs w:val="18"/>
              </w:rPr>
              <w:t>FirstSelenium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954904" w:rsidRPr="00954904" w:rsidRDefault="00954904" w:rsidP="00954904">
            <w:pPr>
              <w:spacing w:line="300" w:lineRule="atLeast"/>
              <w:jc w:val="right"/>
            </w:pP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954904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we cannot open a browser without setting the path drivers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this line must come before creating the webdriver object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954904" w:rsidRPr="00954904" w:rsidRDefault="00954904" w:rsidP="00954904">
            <w:pPr>
              <w:spacing w:line="300" w:lineRule="atLeast"/>
              <w:jc w:val="right"/>
            </w:pP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first argument is the type driver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setProperty(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"webdriver.chrome.driver"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location of the driver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"/Users/cybertekschool/Documents/selenium dependencies/drivers/chromedriver"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this line open a chrome browser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open a website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"https://google.com"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"https://etsy.com"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navigate()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to(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"https://amazon.com"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navigate()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back();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navigate()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forward();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navigate()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refresh();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refreshes the page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BREAK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954904" w:rsidRPr="00954904" w:rsidRDefault="00954904" w:rsidP="00954904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B97A89" w:rsidRDefault="00954904" w:rsidP="000C4B38">
      <w:pPr>
        <w:pStyle w:val="Heading3"/>
      </w:pPr>
      <w:r>
        <w:t xml:space="preserve">  </w:t>
      </w:r>
      <w:bookmarkStart w:id="8" w:name="_Toc9404621"/>
      <w:r>
        <w:rPr>
          <w:rFonts w:eastAsia="Times New Roman"/>
        </w:rPr>
        <w:t>navigate to, back, forward</w:t>
      </w:r>
      <w:bookmarkEnd w:id="8"/>
      <w:r>
        <w:rPr>
          <w:rFonts w:eastAsia="Times New Roma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54904" w:rsidRPr="00954904" w:rsidTr="00AB5E7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6F42C1"/>
                <w:sz w:val="18"/>
                <w:szCs w:val="18"/>
              </w:rPr>
              <w:t>SecondSelenium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954904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setProperty(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"webdriver.gecko.driver"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"/Users/cybertekschool/Documents/selenium dependencies/drivers/geckodriver"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FirefoxDriver();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this line open firefox driver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"https://etsy.com"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navigate()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to(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"https://amazon.com"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navigate()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back();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navigate()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forward();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954904" w:rsidRPr="00954904" w:rsidRDefault="00954904" w:rsidP="00954904">
      <w:pPr>
        <w:ind w:left="720"/>
      </w:pPr>
    </w:p>
    <w:p w:rsidR="00B97A89" w:rsidRDefault="00B97A89" w:rsidP="00B97A89"/>
    <w:p w:rsidR="00B97A89" w:rsidRDefault="00954904" w:rsidP="000C4B38">
      <w:pPr>
        <w:pStyle w:val="Heading3"/>
      </w:pPr>
      <w:r>
        <w:t xml:space="preserve"> </w:t>
      </w:r>
      <w:bookmarkStart w:id="9" w:name="_Toc9404622"/>
      <w:r>
        <w:t>get url</w:t>
      </w:r>
      <w:bookmarkEnd w:id="9"/>
    </w:p>
    <w:p w:rsidR="00954904" w:rsidRDefault="00B97A89" w:rsidP="00954904">
      <w:pPr>
        <w:rPr>
          <w:rFonts w:ascii="Courier" w:hAnsi="Courier"/>
          <w:highlight w:val="lightGray"/>
        </w:rPr>
      </w:pPr>
      <w:r w:rsidRPr="00B97A89">
        <w:rPr>
          <w:rFonts w:ascii="Courier" w:hAnsi="Courier"/>
          <w:highlight w:val="lightGray"/>
        </w:rPr>
        <w:t xml:space="preserve">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954904" w:rsidTr="0095490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   1. Open chrome browser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ab/>
              <w:t>2. go to url "https://google.com"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ab/>
              <w:t>3. Verify url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ab/>
              <w:t>Expected url: "https://www.google.com/"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jc w:val="right"/>
            </w:pP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VerifyURLTest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 THIS TEST IS SUPPOSED TO FAIL, mmy code is failing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 your may pass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Theme="majorEastAsia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setProperty(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webdriver.chrome.driver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/Users/cybertekschool/Documents/selenium dependencies/drivers/chromedriver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Theme="majorEastAsia" w:hAnsi="Consolas" w:cs="Consolas"/>
                <w:color w:val="24292E"/>
                <w:sz w:val="18"/>
                <w:szCs w:val="18"/>
              </w:rPr>
              <w:t>WebDriver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Theme="majorEastAsia" w:hAnsi="Consolas" w:cs="Consolas"/>
                <w:color w:val="24292E"/>
                <w:sz w:val="18"/>
                <w:szCs w:val="18"/>
              </w:rPr>
              <w:t>ChromeDriver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http://google.com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Theme="majorEastAsia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expectedUrl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https://www.google.com/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Theme="majorEastAsia" w:hAnsi="Consolas" w:cs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actualUrl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getCurrentUrl() ;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(expectedUrl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equals(actualUrl)){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Theme="majorEastAsia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PASS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Theme="majorEastAsia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FAIL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Theme="majorEastAsia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 xml:space="preserve">actualUrl =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actualUrl);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Theme="majorEastAsia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 xml:space="preserve">expectedUrl =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expectedUrl);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Theme="majorEastAsia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getPageSource()); </w:t>
            </w: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// gets the HTML of the page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954904" w:rsidTr="0095490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Default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4904" w:rsidRDefault="00954904"/>
        </w:tc>
      </w:tr>
    </w:tbl>
    <w:p w:rsidR="00E45FD4" w:rsidRDefault="00E45FD4" w:rsidP="00B97A89">
      <w:pPr>
        <w:rPr>
          <w:rFonts w:ascii="Courier" w:hAnsi="Courier"/>
          <w:highlight w:val="lightGray"/>
        </w:rPr>
      </w:pPr>
    </w:p>
    <w:p w:rsidR="00E45FD4" w:rsidRPr="00E45FD4" w:rsidRDefault="00E45FD4" w:rsidP="00FF125A">
      <w:pPr>
        <w:pStyle w:val="Heading1"/>
        <w:rPr>
          <w:rFonts w:eastAsia="Times New Roman"/>
        </w:rPr>
      </w:pPr>
      <w:bookmarkStart w:id="10" w:name="_Toc9404623"/>
      <w:r w:rsidRPr="00E45FD4">
        <w:rPr>
          <w:rFonts w:eastAsia="Times New Roman"/>
        </w:rPr>
        <w:t>Basic locators, web element class</w:t>
      </w:r>
      <w:bookmarkEnd w:id="10"/>
    </w:p>
    <w:p w:rsidR="00E45FD4" w:rsidRDefault="00E45FD4" w:rsidP="00B97A89">
      <w:pPr>
        <w:rPr>
          <w:rFonts w:ascii="Courier" w:hAnsi="Courier"/>
          <w:highlight w:val="lightGray"/>
        </w:rPr>
      </w:pPr>
    </w:p>
    <w:p w:rsidR="00E45FD4" w:rsidRDefault="00E45FD4" w:rsidP="00FF125A">
      <w:pPr>
        <w:pStyle w:val="Heading2"/>
        <w:rPr>
          <w:rFonts w:eastAsia="Times New Roman"/>
        </w:rPr>
      </w:pPr>
      <w:bookmarkStart w:id="11" w:name="_Toc9404624"/>
      <w:r w:rsidRPr="00E45FD4">
        <w:rPr>
          <w:rFonts w:eastAsia="Times New Roman"/>
        </w:rPr>
        <w:t>Test cases</w:t>
      </w:r>
      <w:bookmarkEnd w:id="11"/>
    </w:p>
    <w:p w:rsidR="00E45FD4" w:rsidRDefault="00E45FD4" w:rsidP="00E45FD4"/>
    <w:p w:rsidR="00E45FD4" w:rsidRDefault="00E45FD4" w:rsidP="00FF125A">
      <w:pPr>
        <w:pStyle w:val="Heading3"/>
      </w:pPr>
      <w:bookmarkStart w:id="12" w:name="_Toc9404625"/>
      <w:r>
        <w:t>Basic authentication Address book</w:t>
      </w:r>
      <w:bookmarkEnd w:id="12"/>
    </w:p>
    <w:p w:rsidR="00E45FD4" w:rsidRPr="002F6CA4" w:rsidRDefault="00E45FD4" w:rsidP="00E4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>Open browser</w:t>
      </w:r>
    </w:p>
    <w:p w:rsidR="00E45FD4" w:rsidRPr="00842384" w:rsidRDefault="00E45FD4" w:rsidP="00E4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Go to</w:t>
      </w:r>
      <w:r w:rsidRPr="002F6CA4">
        <w:rPr>
          <w:rFonts w:ascii="Consolas" w:hAnsi="Consolas" w:cs="Consolas"/>
          <w:color w:val="6A3E3E"/>
          <w:sz w:val="28"/>
          <w:szCs w:val="28"/>
        </w:rPr>
        <w:t xml:space="preserve"> </w:t>
      </w:r>
      <w:r w:rsidRPr="005857E6">
        <w:rPr>
          <w:bCs/>
          <w:i/>
          <w:color w:val="5B9BD5" w:themeColor="accent5"/>
          <w:sz w:val="28"/>
          <w:szCs w:val="28"/>
        </w:rPr>
        <w:t>http://a.testaddressbook.com/sign_in</w:t>
      </w:r>
    </w:p>
    <w:p w:rsidR="00E45FD4" w:rsidRPr="00842384" w:rsidRDefault="00E45FD4" w:rsidP="00E4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 xml:space="preserve">Enter </w:t>
      </w:r>
      <w:r>
        <w:rPr>
          <w:rFonts w:ascii="Consolas" w:hAnsi="Consolas" w:cs="Consolas"/>
          <w:color w:val="6A3E3E"/>
          <w:sz w:val="28"/>
          <w:szCs w:val="28"/>
        </w:rPr>
        <w:t xml:space="preserve">username </w:t>
      </w:r>
      <w:r w:rsidRPr="005857E6">
        <w:rPr>
          <w:bCs/>
          <w:i/>
          <w:color w:val="5B9BD5" w:themeColor="accent5"/>
          <w:sz w:val="28"/>
          <w:szCs w:val="28"/>
        </w:rPr>
        <w:t>kexesobepu@zsero.com</w:t>
      </w:r>
    </w:p>
    <w:p w:rsidR="00E45FD4" w:rsidRPr="002F6CA4" w:rsidRDefault="00E45FD4" w:rsidP="00E4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Enter password </w:t>
      </w:r>
      <w:r w:rsidRPr="005857E6">
        <w:rPr>
          <w:bCs/>
          <w:i/>
          <w:color w:val="5B9BD5" w:themeColor="accent5"/>
          <w:sz w:val="28"/>
          <w:szCs w:val="28"/>
        </w:rPr>
        <w:t>password</w:t>
      </w:r>
    </w:p>
    <w:p w:rsidR="00E45FD4" w:rsidRDefault="00E45FD4" w:rsidP="00E4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Click sign in button</w:t>
      </w:r>
    </w:p>
    <w:p w:rsidR="00E45FD4" w:rsidRPr="002F6CA4" w:rsidRDefault="00E45FD4" w:rsidP="00E4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 xml:space="preserve">Verify </w:t>
      </w:r>
      <w:r>
        <w:rPr>
          <w:rFonts w:ascii="Consolas" w:hAnsi="Consolas" w:cs="Consolas"/>
          <w:color w:val="6A3E3E"/>
          <w:sz w:val="28"/>
          <w:szCs w:val="28"/>
        </w:rPr>
        <w:t>username is displayed on page</w:t>
      </w:r>
    </w:p>
    <w:p w:rsidR="00E45FD4" w:rsidRPr="002F6CA4" w:rsidRDefault="00E45FD4" w:rsidP="00E45FD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Verify the title does not include </w:t>
      </w:r>
      <w:r w:rsidRPr="005857E6">
        <w:rPr>
          <w:bCs/>
          <w:i/>
          <w:color w:val="5B9BD5" w:themeColor="accent5"/>
          <w:sz w:val="28"/>
          <w:szCs w:val="28"/>
        </w:rPr>
        <w:t>Sign In</w:t>
      </w:r>
    </w:p>
    <w:p w:rsidR="00E45FD4" w:rsidRDefault="00E45FD4" w:rsidP="00E45FD4">
      <w:pPr>
        <w:pStyle w:val="Heading2"/>
        <w:rPr>
          <w:sz w:val="32"/>
          <w:szCs w:val="32"/>
        </w:rPr>
      </w:pPr>
    </w:p>
    <w:p w:rsidR="00E45FD4" w:rsidRDefault="00E45FD4" w:rsidP="00FF125A">
      <w:pPr>
        <w:pStyle w:val="Heading3"/>
      </w:pPr>
      <w:bookmarkStart w:id="13" w:name="_Toc9404626"/>
      <w:r>
        <w:t>Basic authentication Zero bank</w:t>
      </w:r>
      <w:bookmarkEnd w:id="13"/>
    </w:p>
    <w:p w:rsidR="00E45FD4" w:rsidRPr="002F6CA4" w:rsidRDefault="00E45FD4" w:rsidP="00E45F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>Open browser</w:t>
      </w:r>
    </w:p>
    <w:p w:rsidR="00E45FD4" w:rsidRPr="005857E6" w:rsidRDefault="00E45FD4" w:rsidP="00E45F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Go to </w:t>
      </w:r>
      <w:r w:rsidRPr="005857E6">
        <w:rPr>
          <w:bCs/>
          <w:i/>
          <w:color w:val="5B9BD5" w:themeColor="accent5"/>
          <w:sz w:val="28"/>
          <w:szCs w:val="28"/>
        </w:rPr>
        <w:t>http://zero.webappsecurity.com/login.html</w:t>
      </w:r>
    </w:p>
    <w:p w:rsidR="00E45FD4" w:rsidRPr="00842384" w:rsidRDefault="00E45FD4" w:rsidP="00E45FD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 xml:space="preserve">Enter </w:t>
      </w:r>
      <w:r>
        <w:rPr>
          <w:rFonts w:ascii="Consolas" w:hAnsi="Consolas" w:cs="Consolas"/>
          <w:color w:val="6A3E3E"/>
          <w:sz w:val="28"/>
          <w:szCs w:val="28"/>
        </w:rPr>
        <w:t xml:space="preserve">username </w:t>
      </w:r>
      <w:r>
        <w:rPr>
          <w:bCs/>
          <w:i/>
          <w:color w:val="5B9BD5" w:themeColor="accent5"/>
          <w:sz w:val="28"/>
          <w:szCs w:val="28"/>
        </w:rPr>
        <w:t>username</w:t>
      </w:r>
    </w:p>
    <w:p w:rsidR="00E45FD4" w:rsidRPr="002F6CA4" w:rsidRDefault="00E45FD4" w:rsidP="00E45F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Enter password </w:t>
      </w:r>
      <w:r w:rsidRPr="005857E6">
        <w:rPr>
          <w:bCs/>
          <w:i/>
          <w:color w:val="5B9BD5" w:themeColor="accent5"/>
          <w:sz w:val="28"/>
          <w:szCs w:val="28"/>
        </w:rPr>
        <w:t>password</w:t>
      </w:r>
    </w:p>
    <w:p w:rsidR="00E45FD4" w:rsidRDefault="00E45FD4" w:rsidP="00E45F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Click sign in button</w:t>
      </w:r>
    </w:p>
    <w:p w:rsidR="00E45FD4" w:rsidRPr="002F6CA4" w:rsidRDefault="00E45FD4" w:rsidP="00E45F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 xml:space="preserve">Verify </w:t>
      </w:r>
      <w:r w:rsidRPr="00FA0D98">
        <w:rPr>
          <w:bCs/>
          <w:i/>
          <w:color w:val="5B9BD5" w:themeColor="accent5"/>
          <w:sz w:val="28"/>
          <w:szCs w:val="28"/>
        </w:rPr>
        <w:t>username</w:t>
      </w:r>
      <w:r>
        <w:rPr>
          <w:rFonts w:ascii="Consolas" w:hAnsi="Consolas" w:cs="Consolas"/>
          <w:color w:val="6A3E3E"/>
          <w:sz w:val="28"/>
          <w:szCs w:val="28"/>
        </w:rPr>
        <w:t xml:space="preserve"> is displayed on page</w:t>
      </w:r>
    </w:p>
    <w:p w:rsidR="00E45FD4" w:rsidRPr="005857E6" w:rsidRDefault="00E45FD4" w:rsidP="00E45FD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Verify the title </w:t>
      </w:r>
      <w:r w:rsidRPr="005857E6">
        <w:rPr>
          <w:bCs/>
          <w:i/>
          <w:color w:val="5B9BD5" w:themeColor="accent5"/>
          <w:sz w:val="28"/>
          <w:szCs w:val="28"/>
        </w:rPr>
        <w:t>Zero - Account Summary</w:t>
      </w:r>
    </w:p>
    <w:p w:rsidR="00E45FD4" w:rsidRPr="00842384" w:rsidRDefault="00E45FD4" w:rsidP="00E45FD4"/>
    <w:p w:rsidR="00E45FD4" w:rsidRDefault="00E45FD4" w:rsidP="00FF125A">
      <w:pPr>
        <w:pStyle w:val="Heading3"/>
      </w:pPr>
      <w:bookmarkStart w:id="14" w:name="_Toc9404627"/>
      <w:r>
        <w:t>Search Amazon</w:t>
      </w:r>
      <w:bookmarkEnd w:id="14"/>
    </w:p>
    <w:p w:rsidR="00E45FD4" w:rsidRPr="002F6CA4" w:rsidRDefault="00E45FD4" w:rsidP="00E45F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>Open browser</w:t>
      </w:r>
    </w:p>
    <w:p w:rsidR="00E45FD4" w:rsidRPr="005857E6" w:rsidRDefault="00E45FD4" w:rsidP="00E45F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Go to </w:t>
      </w:r>
      <w:r w:rsidRPr="005857E6">
        <w:rPr>
          <w:bCs/>
          <w:i/>
          <w:color w:val="5B9BD5" w:themeColor="accent5"/>
          <w:sz w:val="28"/>
          <w:szCs w:val="28"/>
        </w:rPr>
        <w:t>http</w:t>
      </w:r>
      <w:r>
        <w:rPr>
          <w:bCs/>
          <w:i/>
          <w:color w:val="5B9BD5" w:themeColor="accent5"/>
          <w:sz w:val="28"/>
          <w:szCs w:val="28"/>
        </w:rPr>
        <w:t>s</w:t>
      </w:r>
      <w:r w:rsidRPr="005857E6">
        <w:rPr>
          <w:bCs/>
          <w:i/>
          <w:color w:val="5B9BD5" w:themeColor="accent5"/>
          <w:sz w:val="28"/>
          <w:szCs w:val="28"/>
        </w:rPr>
        <w:t>://</w:t>
      </w:r>
      <w:r>
        <w:rPr>
          <w:bCs/>
          <w:i/>
          <w:color w:val="5B9BD5" w:themeColor="accent5"/>
          <w:sz w:val="28"/>
          <w:szCs w:val="28"/>
        </w:rPr>
        <w:t>amazon.com</w:t>
      </w:r>
    </w:p>
    <w:p w:rsidR="00E45FD4" w:rsidRPr="00FA0D98" w:rsidRDefault="00E45FD4" w:rsidP="00E45FD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 xml:space="preserve">Enter </w:t>
      </w:r>
      <w:r>
        <w:rPr>
          <w:rFonts w:ascii="Consolas" w:hAnsi="Consolas" w:cs="Consolas"/>
          <w:color w:val="6A3E3E"/>
          <w:sz w:val="28"/>
          <w:szCs w:val="28"/>
        </w:rPr>
        <w:t>any search term</w:t>
      </w:r>
    </w:p>
    <w:p w:rsidR="00E45FD4" w:rsidRPr="00842384" w:rsidRDefault="00E45FD4" w:rsidP="00E45FD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Click on search button</w:t>
      </w:r>
    </w:p>
    <w:p w:rsidR="00E45FD4" w:rsidRPr="00FA0D98" w:rsidRDefault="00E45FD4" w:rsidP="00E45F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36"/>
          <w:szCs w:val="36"/>
        </w:rPr>
      </w:pPr>
      <w:r>
        <w:rPr>
          <w:rFonts w:ascii="Consolas" w:hAnsi="Consolas" w:cs="Consolas"/>
          <w:color w:val="6A3E3E"/>
          <w:sz w:val="28"/>
          <w:szCs w:val="28"/>
        </w:rPr>
        <w:t>Verify title contains the search term</w:t>
      </w:r>
    </w:p>
    <w:p w:rsidR="00E45FD4" w:rsidRDefault="00E45FD4" w:rsidP="00E45FD4">
      <w:pPr>
        <w:autoSpaceDE w:val="0"/>
        <w:autoSpaceDN w:val="0"/>
        <w:adjustRightInd w:val="0"/>
        <w:rPr>
          <w:rFonts w:ascii="Consolas" w:hAnsi="Consolas" w:cs="Consolas"/>
          <w:color w:val="6A3E3E"/>
          <w:sz w:val="36"/>
          <w:szCs w:val="36"/>
        </w:rPr>
      </w:pPr>
    </w:p>
    <w:p w:rsidR="00E45FD4" w:rsidRDefault="00E45FD4" w:rsidP="00FF125A">
      <w:pPr>
        <w:pStyle w:val="Heading3"/>
      </w:pPr>
      <w:bookmarkStart w:id="15" w:name="_Toc9404628"/>
      <w:r>
        <w:t>Retrieve password</w:t>
      </w:r>
      <w:bookmarkEnd w:id="15"/>
    </w:p>
    <w:p w:rsidR="00E45FD4" w:rsidRPr="002F6CA4" w:rsidRDefault="00E45FD4" w:rsidP="00E45FD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>Open browser</w:t>
      </w:r>
    </w:p>
    <w:p w:rsidR="00E45FD4" w:rsidRPr="005857E6" w:rsidRDefault="00E45FD4" w:rsidP="00E45FD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Go to </w:t>
      </w:r>
      <w:r w:rsidRPr="005857E6">
        <w:rPr>
          <w:bCs/>
          <w:i/>
          <w:color w:val="5B9BD5" w:themeColor="accent5"/>
          <w:sz w:val="28"/>
          <w:szCs w:val="28"/>
        </w:rPr>
        <w:t>http</w:t>
      </w:r>
      <w:r>
        <w:rPr>
          <w:bCs/>
          <w:i/>
          <w:color w:val="5B9BD5" w:themeColor="accent5"/>
          <w:sz w:val="28"/>
          <w:szCs w:val="28"/>
        </w:rPr>
        <w:t>s</w:t>
      </w:r>
      <w:r w:rsidRPr="005857E6">
        <w:rPr>
          <w:bCs/>
          <w:i/>
          <w:color w:val="5B9BD5" w:themeColor="accent5"/>
          <w:sz w:val="28"/>
          <w:szCs w:val="28"/>
        </w:rPr>
        <w:t>://</w:t>
      </w:r>
      <w:r w:rsidRPr="00FA0D98">
        <w:t xml:space="preserve"> </w:t>
      </w:r>
      <w:r w:rsidRPr="00FA0D98">
        <w:rPr>
          <w:bCs/>
          <w:i/>
          <w:color w:val="5B9BD5" w:themeColor="accent5"/>
          <w:sz w:val="28"/>
          <w:szCs w:val="28"/>
        </w:rPr>
        <w:t>the-internet.herokuapp.com/forgot_password</w:t>
      </w:r>
    </w:p>
    <w:p w:rsidR="00E45FD4" w:rsidRPr="00FA0D98" w:rsidRDefault="00E45FD4" w:rsidP="00E45FD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 xml:space="preserve">Enter </w:t>
      </w:r>
      <w:r>
        <w:rPr>
          <w:rFonts w:ascii="Consolas" w:hAnsi="Consolas" w:cs="Consolas"/>
          <w:color w:val="6A3E3E"/>
          <w:sz w:val="28"/>
          <w:szCs w:val="28"/>
        </w:rPr>
        <w:t>any email</w:t>
      </w:r>
    </w:p>
    <w:p w:rsidR="00E45FD4" w:rsidRPr="00FA0D98" w:rsidRDefault="00E45FD4" w:rsidP="00E45FD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Click on </w:t>
      </w:r>
      <w:r w:rsidRPr="00FA0D98">
        <w:rPr>
          <w:bCs/>
          <w:i/>
          <w:color w:val="5B9BD5" w:themeColor="accent5"/>
          <w:sz w:val="28"/>
          <w:szCs w:val="28"/>
        </w:rPr>
        <w:t>Retrieve password</w:t>
      </w:r>
    </w:p>
    <w:p w:rsidR="00E45FD4" w:rsidRPr="00FA0D98" w:rsidRDefault="00E45FD4" w:rsidP="00E45FD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36"/>
          <w:szCs w:val="36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Verify url contains </w:t>
      </w:r>
      <w:r w:rsidRPr="00FA0D98">
        <w:rPr>
          <w:bCs/>
          <w:i/>
          <w:color w:val="5B9BD5" w:themeColor="accent5"/>
          <w:sz w:val="28"/>
          <w:szCs w:val="28"/>
        </w:rPr>
        <w:t>email_sent</w:t>
      </w:r>
    </w:p>
    <w:p w:rsidR="00E45FD4" w:rsidRDefault="00E45FD4" w:rsidP="00E45FD4">
      <w:pPr>
        <w:pStyle w:val="ListParagraph"/>
        <w:autoSpaceDE w:val="0"/>
        <w:autoSpaceDN w:val="0"/>
        <w:adjustRightInd w:val="0"/>
        <w:spacing w:after="0"/>
        <w:ind w:left="540"/>
        <w:rPr>
          <w:rFonts w:ascii="Consolas" w:hAnsi="Consolas" w:cs="Consolas"/>
          <w:color w:val="6A3E3E"/>
          <w:sz w:val="36"/>
          <w:szCs w:val="36"/>
        </w:rPr>
      </w:pPr>
    </w:p>
    <w:p w:rsidR="00E45FD4" w:rsidRDefault="00E45FD4" w:rsidP="00FF125A">
      <w:pPr>
        <w:pStyle w:val="Heading3"/>
      </w:pPr>
      <w:bookmarkStart w:id="16" w:name="_Toc9404629"/>
      <w:r>
        <w:t>Click on links</w:t>
      </w:r>
      <w:bookmarkEnd w:id="16"/>
    </w:p>
    <w:p w:rsidR="00E45FD4" w:rsidRPr="002F6CA4" w:rsidRDefault="00E45FD4" w:rsidP="00E45F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>Open browser</w:t>
      </w:r>
    </w:p>
    <w:p w:rsidR="00E45FD4" w:rsidRPr="005857E6" w:rsidRDefault="00E45FD4" w:rsidP="00E45F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Go to </w:t>
      </w:r>
      <w:r w:rsidRPr="005857E6">
        <w:rPr>
          <w:bCs/>
          <w:i/>
          <w:color w:val="5B9BD5" w:themeColor="accent5"/>
          <w:sz w:val="28"/>
          <w:szCs w:val="28"/>
        </w:rPr>
        <w:t>http</w:t>
      </w:r>
      <w:r>
        <w:rPr>
          <w:bCs/>
          <w:i/>
          <w:color w:val="5B9BD5" w:themeColor="accent5"/>
          <w:sz w:val="28"/>
          <w:szCs w:val="28"/>
        </w:rPr>
        <w:t>s</w:t>
      </w:r>
      <w:r w:rsidRPr="005857E6">
        <w:rPr>
          <w:bCs/>
          <w:i/>
          <w:color w:val="5B9BD5" w:themeColor="accent5"/>
          <w:sz w:val="28"/>
          <w:szCs w:val="28"/>
        </w:rPr>
        <w:t>://</w:t>
      </w:r>
      <w:r w:rsidRPr="00FA0D98">
        <w:t xml:space="preserve"> </w:t>
      </w:r>
      <w:r w:rsidRPr="00FA0D98">
        <w:rPr>
          <w:bCs/>
          <w:i/>
          <w:color w:val="5B9BD5" w:themeColor="accent5"/>
          <w:sz w:val="28"/>
          <w:szCs w:val="28"/>
        </w:rPr>
        <w:t>the-internet.herokuapp.com/</w:t>
      </w:r>
    </w:p>
    <w:p w:rsidR="00E45FD4" w:rsidRPr="00FA0D98" w:rsidRDefault="00E45FD4" w:rsidP="00E45FD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Click link </w:t>
      </w:r>
      <w:r>
        <w:rPr>
          <w:bCs/>
          <w:i/>
          <w:color w:val="5B9BD5" w:themeColor="accent5"/>
          <w:sz w:val="28"/>
          <w:szCs w:val="28"/>
        </w:rPr>
        <w:t>File download</w:t>
      </w:r>
    </w:p>
    <w:p w:rsidR="00E45FD4" w:rsidRPr="00FA0D98" w:rsidRDefault="00E45FD4" w:rsidP="00E45FD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Verify title contains on </w:t>
      </w:r>
      <w:r>
        <w:rPr>
          <w:bCs/>
          <w:i/>
          <w:color w:val="5B9BD5" w:themeColor="accent5"/>
          <w:sz w:val="28"/>
          <w:szCs w:val="28"/>
        </w:rPr>
        <w:t>download</w:t>
      </w:r>
    </w:p>
    <w:p w:rsidR="00E45FD4" w:rsidRPr="006803FA" w:rsidRDefault="00E45FD4" w:rsidP="00E45FD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36"/>
          <w:szCs w:val="36"/>
        </w:rPr>
      </w:pPr>
      <w:r>
        <w:rPr>
          <w:rFonts w:ascii="Consolas" w:hAnsi="Consolas" w:cs="Consolas"/>
          <w:color w:val="6A3E3E"/>
          <w:sz w:val="28"/>
          <w:szCs w:val="28"/>
        </w:rPr>
        <w:t>Navigate to previous page</w:t>
      </w:r>
    </w:p>
    <w:p w:rsidR="00E45FD4" w:rsidRPr="00FA0D98" w:rsidRDefault="00E45FD4" w:rsidP="00E45FD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Click link </w:t>
      </w:r>
      <w:r>
        <w:rPr>
          <w:bCs/>
          <w:i/>
          <w:color w:val="5B9BD5" w:themeColor="accent5"/>
          <w:sz w:val="28"/>
          <w:szCs w:val="28"/>
        </w:rPr>
        <w:t>File upload</w:t>
      </w:r>
    </w:p>
    <w:p w:rsidR="00E45FD4" w:rsidRPr="003D541A" w:rsidRDefault="00E45FD4" w:rsidP="00E45FD4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Verify title contains on </w:t>
      </w:r>
      <w:r>
        <w:rPr>
          <w:bCs/>
          <w:i/>
          <w:color w:val="5B9BD5" w:themeColor="accent5"/>
          <w:sz w:val="28"/>
          <w:szCs w:val="28"/>
        </w:rPr>
        <w:t>upload</w:t>
      </w:r>
    </w:p>
    <w:p w:rsidR="00E45FD4" w:rsidRDefault="00E45FD4" w:rsidP="00E45FD4"/>
    <w:p w:rsidR="000C4B38" w:rsidRDefault="000C4B38" w:rsidP="00FF125A">
      <w:pPr>
        <w:pStyle w:val="Heading2"/>
      </w:pPr>
      <w:bookmarkStart w:id="17" w:name="_Toc9404630"/>
      <w:r>
        <w:lastRenderedPageBreak/>
        <w:t>CODE EXAMPLE</w:t>
      </w:r>
      <w:bookmarkEnd w:id="17"/>
      <w:r w:rsidR="00AB5E7B">
        <w:t xml:space="preserve"> </w:t>
      </w:r>
    </w:p>
    <w:p w:rsidR="00E45FD4" w:rsidRDefault="00AB5E7B" w:rsidP="000C4B38">
      <w:pPr>
        <w:pStyle w:val="Heading3"/>
      </w:pPr>
      <w:bookmarkStart w:id="18" w:name="_Toc9404631"/>
      <w:r>
        <w:t>maximize browser, id, name, class name, sendkeys, click</w:t>
      </w:r>
      <w:bookmarkEnd w:id="18"/>
    </w:p>
    <w:p w:rsidR="00AB5E7B" w:rsidRDefault="00AB5E7B" w:rsidP="00AB5E7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AB5E7B" w:rsidRPr="00AB5E7B" w:rsidTr="00AB5E7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AB5E7B" w:rsidRPr="00AB5E7B" w:rsidRDefault="00AB5E7B" w:rsidP="00AB5E7B"/>
        </w:tc>
      </w:tr>
      <w:tr w:rsidR="00AB5E7B" w:rsidRPr="00AB5E7B" w:rsidTr="00AB5E7B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6F42C1"/>
                <w:sz w:val="18"/>
                <w:szCs w:val="18"/>
              </w:rPr>
              <w:t>BasicAuthenticationAddressBook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AB5E7B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setProperty(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"webdriver.chrome.driver"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"/Users/cybertekschool/Documents/selenium dependencies/drivers/chromedriver"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HOW TO MAXIMIZE THE PAGE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       driver.manage().window().fullscreen();  // mac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       driver.manage().window().maximize();  // windows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"http://a.testaddressbook.com/sign_in"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finding element from page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inputEmail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"session_email"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enter the username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inputEmail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"kexesobepu@zsero.com"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find the password input box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inputPassword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"session_password"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enter password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inputPassword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"password"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locates the sign in button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signinButton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name(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"commit"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getTitle());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clicks on the button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signinButton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getTitle());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located the username element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username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className(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"navbar-text"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actualUsername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username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println(actualUsername);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B5E7B" w:rsidRPr="00AB5E7B" w:rsidRDefault="00AB5E7B" w:rsidP="00AB5E7B">
            <w:pPr>
              <w:spacing w:line="300" w:lineRule="atLeast"/>
              <w:jc w:val="right"/>
            </w:pP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Verify username is displayed on page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"kexesobepu@zsero.com"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equals(actualUsername)){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"PASS"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"FAIL"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"EXPECTED: kexesobepu@zsero.com"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"actualUsername = 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actualUsername);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verify title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getTitle()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contains(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"Sign In"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 ) {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"PASS"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"FAIL"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getTitle());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B5E7B" w:rsidRPr="00AB5E7B" w:rsidTr="00AB5E7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B5E7B" w:rsidRPr="00AB5E7B" w:rsidRDefault="00AB5E7B" w:rsidP="00AB5E7B"/>
        </w:tc>
      </w:tr>
    </w:tbl>
    <w:p w:rsidR="00AB5E7B" w:rsidRPr="00AB5E7B" w:rsidRDefault="00AB5E7B" w:rsidP="00AB5E7B"/>
    <w:p w:rsidR="00E45FD4" w:rsidRDefault="00AB5E7B" w:rsidP="000C4B38">
      <w:pPr>
        <w:pStyle w:val="Heading3"/>
      </w:pPr>
      <w:r>
        <w:t xml:space="preserve"> </w:t>
      </w:r>
      <w:bookmarkStart w:id="19" w:name="_Toc9404632"/>
      <w:r>
        <w:t>implicit wait vs thread.sleep, tagname, sendkeys</w:t>
      </w:r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AB5E7B" w:rsidRPr="00AB5E7B" w:rsidTr="00AB5E7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6F42C1"/>
                <w:sz w:val="18"/>
                <w:szCs w:val="18"/>
              </w:rPr>
              <w:t>ImplicitWait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AB5E7B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throws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InterruptedException {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setProperty(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"webdriver.chrome.driver"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"/Users/cybertekschool/Documents/selenium dependencies/drivers/chromedriver"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this line makes the findElement method wait for some time when it cannot find an element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findElement method will keep trying to locate the element during the given duration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AB5E7B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005CC5"/>
                <w:sz w:val="18"/>
                <w:szCs w:val="18"/>
              </w:rPr>
              <w:t>SECONDS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"http://www.cheapfansedge.info"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tagName(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"inpsdfsdfut"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"asdfasdfd"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AB5E7B">
              <w:rPr>
                <w:rFonts w:ascii="Consolas" w:hAnsi="Consolas" w:cs="Consolas"/>
                <w:color w:val="6A737D"/>
                <w:sz w:val="18"/>
                <w:szCs w:val="18"/>
              </w:rPr>
              <w:t>// HARD CODED WAIT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Thread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sleep(</w:t>
            </w:r>
            <w:r w:rsidRPr="00AB5E7B">
              <w:rPr>
                <w:rFonts w:ascii="Consolas" w:hAnsi="Consolas" w:cs="Consolas"/>
                <w:color w:val="005CC5"/>
                <w:sz w:val="18"/>
                <w:szCs w:val="18"/>
              </w:rPr>
              <w:t>5000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"https://google.com"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B5E7B" w:rsidRPr="00AB5E7B" w:rsidRDefault="00AB5E7B" w:rsidP="00AB5E7B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AB5E7B" w:rsidRPr="00AB5E7B" w:rsidRDefault="00AB5E7B" w:rsidP="00AB5E7B"/>
    <w:p w:rsidR="00E45FD4" w:rsidRDefault="00AB5E7B" w:rsidP="000C4B38">
      <w:pPr>
        <w:pStyle w:val="Heading3"/>
      </w:pPr>
      <w:r>
        <w:t xml:space="preserve"> </w:t>
      </w:r>
      <w:bookmarkStart w:id="20" w:name="_Toc9404633"/>
      <w:r>
        <w:t>id, name, linktext, partial linktext, sendkeys, click</w:t>
      </w:r>
      <w:bookmarkEnd w:id="2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AB5E7B" w:rsidTr="00AB5E7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LogOutTest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setProperty(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webdriver.chrome.driver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/Users/cybertekschool/Documents/selenium dependencies/drivers/chromedriver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WebDriver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ChromeDriver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http://a.testaddressbook.com/sign_in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inputEmail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findElement(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By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session_email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inputEmail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kexesobepu@zsero.com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inputPassword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driver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findElement(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By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session_password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inputPassword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password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signinButton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findElement(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By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name(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commit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signinButton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B5E7B" w:rsidRDefault="00AB5E7B" w:rsidP="00AB5E7B">
            <w:pPr>
              <w:spacing w:line="300" w:lineRule="atLeast"/>
              <w:jc w:val="right"/>
            </w:pP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lougOutLink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findElement(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By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linkText(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Sign out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lougOutLink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AB5E7B" w:rsidRDefault="00AB5E7B" w:rsidP="00AB5E7B">
            <w:pPr>
              <w:spacing w:line="300" w:lineRule="atLeast"/>
              <w:jc w:val="right"/>
            </w:pP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homeLink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findElement(</w:t>
            </w:r>
            <w:r>
              <w:rPr>
                <w:rStyle w:val="pl-smi"/>
                <w:rFonts w:ascii="Consolas" w:hAnsi="Consolas" w:cs="Consolas"/>
                <w:color w:val="24292E"/>
                <w:sz w:val="18"/>
                <w:szCs w:val="18"/>
              </w:rPr>
              <w:t>By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partialLinkText(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Theme="majorEastAsia" w:hAnsi="Consolas" w:cs="Consolas"/>
                <w:color w:val="032F62"/>
                <w:sz w:val="18"/>
                <w:szCs w:val="18"/>
              </w:rPr>
              <w:t>Hom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homeLink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AB5E7B" w:rsidRDefault="00AB5E7B" w:rsidP="00AB5E7B">
      <w:pPr>
        <w:ind w:left="720"/>
      </w:pPr>
    </w:p>
    <w:p w:rsidR="00E45FD4" w:rsidRDefault="00AB5E7B" w:rsidP="000C4B38">
      <w:pPr>
        <w:pStyle w:val="Heading3"/>
      </w:pPr>
      <w:r>
        <w:t xml:space="preserve">  </w:t>
      </w:r>
      <w:bookmarkStart w:id="21" w:name="_Toc9404634"/>
      <w:r>
        <w:t>tagname</w:t>
      </w:r>
      <w:bookmarkEnd w:id="2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AB5E7B" w:rsidRPr="00AB5E7B" w:rsidTr="00AB5E7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6F42C1"/>
                <w:sz w:val="18"/>
                <w:szCs w:val="18"/>
              </w:rPr>
              <w:t>RetrievePassword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AB5E7B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setProperty(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"webdriver.chrome.driver"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"/Users/cybertekschool/Documents/selenium dependencies/drivers/chromedriver"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"https://the-internet.herokuapp.com/forgot_password"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email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tagName(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"input"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email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"example@gmail.com"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button 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tagName(</w:t>
            </w:r>
            <w:r w:rsidRPr="00AB5E7B">
              <w:rPr>
                <w:rFonts w:ascii="Consolas" w:hAnsi="Consolas" w:cs="Consolas"/>
                <w:color w:val="032F62"/>
                <w:sz w:val="18"/>
                <w:szCs w:val="18"/>
              </w:rPr>
              <w:t>"button"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button</w:t>
            </w:r>
            <w:r w:rsidRPr="00AB5E7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AB5E7B" w:rsidRPr="00AB5E7B" w:rsidTr="00AB5E7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B5E7B" w:rsidRPr="00AB5E7B" w:rsidRDefault="00AB5E7B" w:rsidP="00AB5E7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AB5E7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  <w:r w:rsidR="003D541A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</w:tbl>
    <w:p w:rsidR="00AB5E7B" w:rsidRPr="00AB5E7B" w:rsidRDefault="00AB5E7B" w:rsidP="003D541A"/>
    <w:p w:rsidR="00D65FC6" w:rsidRDefault="00D65FC6" w:rsidP="00E45FD4">
      <w:pPr>
        <w:rPr>
          <w:rFonts w:ascii="Courier" w:hAnsi="Courier"/>
          <w:highlight w:val="lightGray"/>
        </w:rPr>
      </w:pPr>
    </w:p>
    <w:p w:rsidR="00D65FC6" w:rsidRPr="00D65FC6" w:rsidRDefault="00D65FC6" w:rsidP="00FF125A">
      <w:pPr>
        <w:pStyle w:val="Heading1"/>
        <w:rPr>
          <w:rFonts w:eastAsia="Times New Roman"/>
        </w:rPr>
      </w:pPr>
      <w:bookmarkStart w:id="22" w:name="_Toc9404635"/>
      <w:r w:rsidRPr="00D65FC6">
        <w:rPr>
          <w:rFonts w:eastAsia="Times New Roman"/>
        </w:rPr>
        <w:t>handling different elements,: input, checkbox, radiobutton, dropdown; xpath</w:t>
      </w:r>
      <w:bookmarkEnd w:id="22"/>
    </w:p>
    <w:p w:rsidR="00D65FC6" w:rsidRDefault="00D65FC6" w:rsidP="00E45FD4">
      <w:pPr>
        <w:rPr>
          <w:rFonts w:ascii="Courier" w:hAnsi="Courier"/>
          <w:highlight w:val="lightGray"/>
        </w:rPr>
      </w:pPr>
    </w:p>
    <w:p w:rsidR="00D65FC6" w:rsidRPr="00D65FC6" w:rsidRDefault="00D65FC6" w:rsidP="00FF125A">
      <w:pPr>
        <w:pStyle w:val="Heading2"/>
      </w:pPr>
      <w:bookmarkStart w:id="23" w:name="_Toc9404636"/>
      <w:r w:rsidRPr="00D65FC6">
        <w:t>Test cases</w:t>
      </w:r>
      <w:bookmarkEnd w:id="23"/>
    </w:p>
    <w:p w:rsidR="00D65FC6" w:rsidRPr="002F6CA4" w:rsidRDefault="00D65FC6" w:rsidP="00FF125A">
      <w:pPr>
        <w:pStyle w:val="Heading3"/>
      </w:pPr>
      <w:bookmarkStart w:id="24" w:name="_Toc9404637"/>
      <w:r w:rsidRPr="00601EDE">
        <w:t>Verify checkbox functionality</w:t>
      </w:r>
      <w:bookmarkEnd w:id="24"/>
    </w:p>
    <w:p w:rsidR="00D65FC6" w:rsidRDefault="00D65FC6" w:rsidP="00D65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>Open browser</w:t>
      </w:r>
    </w:p>
    <w:p w:rsidR="00D65FC6" w:rsidRPr="002F6CA4" w:rsidRDefault="00D65FC6" w:rsidP="00D65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Go to </w:t>
      </w:r>
      <w:hyperlink r:id="rId6" w:history="1">
        <w:r w:rsidRPr="002F6CA4">
          <w:rPr>
            <w:rFonts w:ascii="Consolas" w:hAnsi="Consolas" w:cs="Consolas"/>
            <w:color w:val="6A3E3E"/>
            <w:sz w:val="28"/>
            <w:szCs w:val="28"/>
          </w:rPr>
          <w:t>http://the-internet.herokuapp.com/checkboxes</w:t>
        </w:r>
      </w:hyperlink>
    </w:p>
    <w:p w:rsidR="00D65FC6" w:rsidRDefault="00D65FC6" w:rsidP="00D65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Verify the first checkbox is not selected</w:t>
      </w:r>
    </w:p>
    <w:p w:rsidR="00D65FC6" w:rsidRDefault="00D65FC6" w:rsidP="00D65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Verify the second checkbox is selected</w:t>
      </w:r>
    </w:p>
    <w:p w:rsidR="00D65FC6" w:rsidRDefault="00D65FC6" w:rsidP="00D65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Click on the first checkbox</w:t>
      </w:r>
    </w:p>
    <w:p w:rsidR="00D65FC6" w:rsidRDefault="00D65FC6" w:rsidP="00D65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Verify the first checkbox is selected</w:t>
      </w:r>
    </w:p>
    <w:p w:rsidR="00D65FC6" w:rsidRDefault="00D65FC6" w:rsidP="00D65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Verify the second checkbox is selected</w:t>
      </w:r>
    </w:p>
    <w:p w:rsidR="00D65FC6" w:rsidRDefault="00D65FC6" w:rsidP="00D65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Click on the second checkbox</w:t>
      </w:r>
    </w:p>
    <w:p w:rsidR="00D65FC6" w:rsidRDefault="00D65FC6" w:rsidP="00D65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Verify the first checkbox is selected</w:t>
      </w:r>
    </w:p>
    <w:p w:rsidR="00D65FC6" w:rsidRPr="002F6CA4" w:rsidRDefault="00D65FC6" w:rsidP="00D65FC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54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Verify</w:t>
      </w:r>
      <w:r w:rsidRPr="002F6CA4">
        <w:rPr>
          <w:rFonts w:ascii="Consolas" w:hAnsi="Consolas" w:cs="Consolas"/>
          <w:color w:val="6A3E3E"/>
          <w:sz w:val="28"/>
          <w:szCs w:val="28"/>
        </w:rPr>
        <w:t xml:space="preserve"> the second checkbox is </w:t>
      </w:r>
      <w:r>
        <w:rPr>
          <w:rFonts w:ascii="Consolas" w:hAnsi="Consolas" w:cs="Consolas"/>
          <w:color w:val="6A3E3E"/>
          <w:sz w:val="28"/>
          <w:szCs w:val="28"/>
        </w:rPr>
        <w:t xml:space="preserve">not </w:t>
      </w:r>
      <w:r w:rsidRPr="002F6CA4">
        <w:rPr>
          <w:rFonts w:ascii="Consolas" w:hAnsi="Consolas" w:cs="Consolas"/>
          <w:color w:val="6A3E3E"/>
          <w:sz w:val="28"/>
          <w:szCs w:val="28"/>
        </w:rPr>
        <w:t>selected</w:t>
      </w:r>
    </w:p>
    <w:p w:rsidR="00D65FC6" w:rsidRDefault="00D65FC6" w:rsidP="00D65FC6">
      <w:pPr>
        <w:pStyle w:val="Heading2"/>
      </w:pPr>
    </w:p>
    <w:p w:rsidR="00D65FC6" w:rsidRPr="00601EDE" w:rsidRDefault="00D65FC6" w:rsidP="00FF125A">
      <w:pPr>
        <w:pStyle w:val="Heading3"/>
      </w:pPr>
      <w:bookmarkStart w:id="25" w:name="_Toc9404638"/>
      <w:r w:rsidRPr="00601EDE">
        <w:t>Mercury Tours radio button functionality</w:t>
      </w:r>
      <w:bookmarkEnd w:id="25"/>
    </w:p>
    <w:p w:rsidR="00D65FC6" w:rsidRDefault="00D65FC6" w:rsidP="00D65F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>Open browser</w:t>
      </w:r>
    </w:p>
    <w:p w:rsidR="00D65FC6" w:rsidRDefault="00D65FC6" w:rsidP="00D65F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E92E70">
        <w:rPr>
          <w:rFonts w:ascii="Consolas" w:hAnsi="Consolas" w:cs="Consolas"/>
          <w:color w:val="6A3E3E"/>
          <w:sz w:val="28"/>
          <w:szCs w:val="28"/>
        </w:rPr>
        <w:t xml:space="preserve">Go to </w:t>
      </w:r>
      <w:hyperlink r:id="rId7" w:history="1">
        <w:r w:rsidRPr="00EA4DC9">
          <w:rPr>
            <w:rStyle w:val="Hyperlink"/>
            <w:rFonts w:ascii="Consolas" w:hAnsi="Consolas" w:cs="Consolas"/>
            <w:sz w:val="28"/>
            <w:szCs w:val="28"/>
          </w:rPr>
          <w:t>http://www.newtours.demoaut.com/</w:t>
        </w:r>
      </w:hyperlink>
      <w:r>
        <w:rPr>
          <w:rFonts w:ascii="Consolas" w:hAnsi="Consolas" w:cs="Consolas"/>
          <w:color w:val="6A3E3E"/>
          <w:sz w:val="28"/>
          <w:szCs w:val="28"/>
        </w:rPr>
        <w:t xml:space="preserve"> </w:t>
      </w:r>
    </w:p>
    <w:p w:rsidR="00D65FC6" w:rsidRDefault="00D65FC6" w:rsidP="00D65F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Login using username </w:t>
      </w:r>
      <w:r w:rsidRPr="00E92E70">
        <w:rPr>
          <w:rFonts w:ascii="Consolas" w:hAnsi="Consolas" w:cs="Consolas"/>
          <w:color w:val="4472C4" w:themeColor="accent1"/>
          <w:sz w:val="28"/>
          <w:szCs w:val="28"/>
        </w:rPr>
        <w:t xml:space="preserve">tutorial </w:t>
      </w:r>
      <w:r>
        <w:rPr>
          <w:rFonts w:ascii="Consolas" w:hAnsi="Consolas" w:cs="Consolas"/>
          <w:color w:val="6A3E3E"/>
          <w:sz w:val="28"/>
          <w:szCs w:val="28"/>
        </w:rPr>
        <w:t xml:space="preserve">and password </w:t>
      </w:r>
      <w:r w:rsidRPr="00E92E70">
        <w:rPr>
          <w:rFonts w:ascii="Consolas" w:hAnsi="Consolas" w:cs="Consolas"/>
          <w:color w:val="4472C4" w:themeColor="accent1"/>
          <w:sz w:val="28"/>
          <w:szCs w:val="28"/>
        </w:rPr>
        <w:t>tutorial</w:t>
      </w:r>
    </w:p>
    <w:p w:rsidR="00D65FC6" w:rsidRPr="00E92E70" w:rsidRDefault="00D65FC6" w:rsidP="00D65F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E92E70">
        <w:rPr>
          <w:rFonts w:ascii="Consolas" w:hAnsi="Consolas" w:cs="Consolas"/>
          <w:color w:val="6A3E3E"/>
          <w:sz w:val="28"/>
          <w:szCs w:val="28"/>
        </w:rPr>
        <w:t>Verify Round Trip is selected by default</w:t>
      </w:r>
    </w:p>
    <w:p w:rsidR="00D65FC6" w:rsidRDefault="00D65FC6" w:rsidP="00D65F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Verify One Way is not selected by default</w:t>
      </w:r>
    </w:p>
    <w:p w:rsidR="00D65FC6" w:rsidRDefault="00D65FC6" w:rsidP="00D65F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Click one way</w:t>
      </w:r>
    </w:p>
    <w:p w:rsidR="00D65FC6" w:rsidRDefault="00D65FC6" w:rsidP="00D65F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Verify Round Trip selected not selected</w:t>
      </w:r>
    </w:p>
    <w:p w:rsidR="00D65FC6" w:rsidRPr="00DA29C9" w:rsidRDefault="00D65FC6" w:rsidP="00D65F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Verify One Way is selected</w:t>
      </w:r>
    </w:p>
    <w:p w:rsidR="00D65FC6" w:rsidRDefault="00D65FC6" w:rsidP="00D65FC6"/>
    <w:p w:rsidR="00D65FC6" w:rsidRPr="00601EDE" w:rsidRDefault="00D65FC6" w:rsidP="00FF125A">
      <w:pPr>
        <w:pStyle w:val="Heading3"/>
      </w:pPr>
      <w:bookmarkStart w:id="26" w:name="_Toc9404639"/>
      <w:r w:rsidRPr="00601EDE">
        <w:t>Mercury Tours departure list</w:t>
      </w:r>
      <w:bookmarkEnd w:id="26"/>
    </w:p>
    <w:p w:rsidR="00D65FC6" w:rsidRDefault="00D65FC6" w:rsidP="00D65F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2F6CA4">
        <w:rPr>
          <w:rFonts w:ascii="Consolas" w:hAnsi="Consolas" w:cs="Consolas"/>
          <w:color w:val="6A3E3E"/>
          <w:sz w:val="28"/>
          <w:szCs w:val="28"/>
        </w:rPr>
        <w:t>Open browser</w:t>
      </w:r>
    </w:p>
    <w:p w:rsidR="00D65FC6" w:rsidRDefault="00D65FC6" w:rsidP="00D65F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 w:rsidRPr="00E92E70">
        <w:rPr>
          <w:rFonts w:ascii="Consolas" w:hAnsi="Consolas" w:cs="Consolas"/>
          <w:color w:val="6A3E3E"/>
          <w:sz w:val="28"/>
          <w:szCs w:val="28"/>
        </w:rPr>
        <w:t xml:space="preserve">Go to </w:t>
      </w:r>
      <w:hyperlink r:id="rId8" w:history="1">
        <w:r w:rsidRPr="00EA4DC9">
          <w:rPr>
            <w:rStyle w:val="Hyperlink"/>
            <w:rFonts w:ascii="Consolas" w:hAnsi="Consolas" w:cs="Consolas"/>
            <w:sz w:val="28"/>
            <w:szCs w:val="28"/>
          </w:rPr>
          <w:t>http://www.newtours.demoaut.com/</w:t>
        </w:r>
      </w:hyperlink>
      <w:r>
        <w:rPr>
          <w:rFonts w:ascii="Consolas" w:hAnsi="Consolas" w:cs="Consolas"/>
          <w:color w:val="6A3E3E"/>
          <w:sz w:val="28"/>
          <w:szCs w:val="28"/>
        </w:rPr>
        <w:t xml:space="preserve"> </w:t>
      </w:r>
    </w:p>
    <w:p w:rsidR="00D65FC6" w:rsidRDefault="00D65FC6" w:rsidP="00D65F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Login using username </w:t>
      </w:r>
      <w:r w:rsidRPr="00E92E70">
        <w:rPr>
          <w:rFonts w:ascii="Consolas" w:hAnsi="Consolas" w:cs="Consolas"/>
          <w:color w:val="4472C4" w:themeColor="accent1"/>
          <w:sz w:val="28"/>
          <w:szCs w:val="28"/>
        </w:rPr>
        <w:t xml:space="preserve">tutorial </w:t>
      </w:r>
      <w:r>
        <w:rPr>
          <w:rFonts w:ascii="Consolas" w:hAnsi="Consolas" w:cs="Consolas"/>
          <w:color w:val="6A3E3E"/>
          <w:sz w:val="28"/>
          <w:szCs w:val="28"/>
        </w:rPr>
        <w:t xml:space="preserve">and password </w:t>
      </w:r>
      <w:r w:rsidRPr="00E92E70">
        <w:rPr>
          <w:rFonts w:ascii="Consolas" w:hAnsi="Consolas" w:cs="Consolas"/>
          <w:color w:val="4472C4" w:themeColor="accent1"/>
          <w:sz w:val="28"/>
          <w:szCs w:val="28"/>
        </w:rPr>
        <w:t>tutorial</w:t>
      </w:r>
    </w:p>
    <w:p w:rsidR="00D65FC6" w:rsidRDefault="00D65FC6" w:rsidP="00D65F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Verify</w:t>
      </w:r>
      <w:r w:rsidRPr="00984973">
        <w:rPr>
          <w:rFonts w:ascii="Consolas" w:hAnsi="Consolas" w:cs="Consolas"/>
          <w:color w:val="6A3E3E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 xml:space="preserve">default </w:t>
      </w:r>
      <w:r w:rsidRPr="00984973">
        <w:rPr>
          <w:rFonts w:ascii="Consolas" w:hAnsi="Consolas" w:cs="Consolas"/>
          <w:color w:val="6A3E3E"/>
          <w:sz w:val="28"/>
          <w:szCs w:val="28"/>
        </w:rPr>
        <w:t>Departing From</w:t>
      </w:r>
      <w:r>
        <w:rPr>
          <w:rFonts w:ascii="Consolas" w:hAnsi="Consolas" w:cs="Consolas"/>
          <w:color w:val="6A3E3E"/>
          <w:sz w:val="28"/>
          <w:szCs w:val="28"/>
        </w:rPr>
        <w:t xml:space="preserve"> value is Acapulco</w:t>
      </w:r>
    </w:p>
    <w:p w:rsidR="00D65FC6" w:rsidRDefault="00D65FC6" w:rsidP="00D65F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Verify list of locations: </w:t>
      </w:r>
      <w:r w:rsidRPr="00984973">
        <w:rPr>
          <w:rFonts w:ascii="Consolas" w:hAnsi="Consolas" w:cs="Consolas"/>
          <w:color w:val="6A3E3E"/>
          <w:sz w:val="28"/>
          <w:szCs w:val="28"/>
        </w:rPr>
        <w:t>Acapulco</w:t>
      </w:r>
      <w:r>
        <w:rPr>
          <w:rFonts w:ascii="Consolas" w:hAnsi="Consolas" w:cs="Consolas"/>
          <w:color w:val="6A3E3E"/>
          <w:sz w:val="28"/>
          <w:szCs w:val="28"/>
        </w:rPr>
        <w:t xml:space="preserve">, </w:t>
      </w:r>
      <w:r w:rsidRPr="00984973">
        <w:rPr>
          <w:rFonts w:ascii="Consolas" w:hAnsi="Consolas" w:cs="Consolas"/>
          <w:color w:val="6A3E3E"/>
          <w:sz w:val="28"/>
          <w:szCs w:val="28"/>
        </w:rPr>
        <w:t>Frankfurt</w:t>
      </w:r>
      <w:r>
        <w:rPr>
          <w:rFonts w:ascii="Consolas" w:hAnsi="Consolas" w:cs="Consolas"/>
          <w:color w:val="6A3E3E"/>
          <w:sz w:val="28"/>
          <w:szCs w:val="28"/>
        </w:rPr>
        <w:t xml:space="preserve">, </w:t>
      </w:r>
      <w:r w:rsidRPr="00984973">
        <w:rPr>
          <w:rFonts w:ascii="Consolas" w:hAnsi="Consolas" w:cs="Consolas"/>
          <w:color w:val="6A3E3E"/>
          <w:sz w:val="28"/>
          <w:szCs w:val="28"/>
        </w:rPr>
        <w:t>London</w:t>
      </w:r>
      <w:r>
        <w:rPr>
          <w:rFonts w:ascii="Consolas" w:hAnsi="Consolas" w:cs="Consolas"/>
          <w:color w:val="6A3E3E"/>
          <w:sz w:val="28"/>
          <w:szCs w:val="28"/>
        </w:rPr>
        <w:t xml:space="preserve">, </w:t>
      </w:r>
      <w:r w:rsidRPr="00984973">
        <w:rPr>
          <w:rFonts w:ascii="Consolas" w:hAnsi="Consolas" w:cs="Consolas"/>
          <w:color w:val="6A3E3E"/>
          <w:sz w:val="28"/>
          <w:szCs w:val="28"/>
        </w:rPr>
        <w:t>New York</w:t>
      </w:r>
      <w:r>
        <w:rPr>
          <w:rFonts w:ascii="Consolas" w:hAnsi="Consolas" w:cs="Consolas"/>
          <w:color w:val="6A3E3E"/>
          <w:sz w:val="28"/>
          <w:szCs w:val="28"/>
        </w:rPr>
        <w:t xml:space="preserve">, </w:t>
      </w:r>
      <w:r w:rsidRPr="00984973">
        <w:rPr>
          <w:rFonts w:ascii="Consolas" w:hAnsi="Consolas" w:cs="Consolas"/>
          <w:color w:val="6A3E3E"/>
          <w:sz w:val="28"/>
          <w:szCs w:val="28"/>
        </w:rPr>
        <w:t>Paris</w:t>
      </w:r>
      <w:r>
        <w:rPr>
          <w:rFonts w:ascii="Consolas" w:hAnsi="Consolas" w:cs="Consolas"/>
          <w:color w:val="6A3E3E"/>
          <w:sz w:val="28"/>
          <w:szCs w:val="28"/>
        </w:rPr>
        <w:t xml:space="preserve">, </w:t>
      </w:r>
      <w:r w:rsidRPr="00984973">
        <w:rPr>
          <w:rFonts w:ascii="Consolas" w:hAnsi="Consolas" w:cs="Consolas"/>
          <w:color w:val="6A3E3E"/>
          <w:sz w:val="28"/>
          <w:szCs w:val="28"/>
        </w:rPr>
        <w:t>Portland</w:t>
      </w:r>
      <w:r>
        <w:rPr>
          <w:rFonts w:ascii="Consolas" w:hAnsi="Consolas" w:cs="Consolas"/>
          <w:color w:val="6A3E3E"/>
          <w:sz w:val="28"/>
          <w:szCs w:val="28"/>
        </w:rPr>
        <w:t xml:space="preserve">, </w:t>
      </w:r>
      <w:r w:rsidRPr="00984973">
        <w:rPr>
          <w:rFonts w:ascii="Consolas" w:hAnsi="Consolas" w:cs="Consolas"/>
          <w:color w:val="6A3E3E"/>
          <w:sz w:val="28"/>
          <w:szCs w:val="28"/>
        </w:rPr>
        <w:t>San Francisco</w:t>
      </w:r>
      <w:r>
        <w:rPr>
          <w:rFonts w:ascii="Consolas" w:hAnsi="Consolas" w:cs="Consolas"/>
          <w:color w:val="6A3E3E"/>
          <w:sz w:val="28"/>
          <w:szCs w:val="28"/>
        </w:rPr>
        <w:t xml:space="preserve">, </w:t>
      </w:r>
      <w:r w:rsidRPr="00984973">
        <w:rPr>
          <w:rFonts w:ascii="Consolas" w:hAnsi="Consolas" w:cs="Consolas"/>
          <w:color w:val="6A3E3E"/>
          <w:sz w:val="28"/>
          <w:szCs w:val="28"/>
        </w:rPr>
        <w:t>Seattle</w:t>
      </w:r>
      <w:r>
        <w:rPr>
          <w:rFonts w:ascii="Consolas" w:hAnsi="Consolas" w:cs="Consolas"/>
          <w:color w:val="6A3E3E"/>
          <w:sz w:val="28"/>
          <w:szCs w:val="28"/>
        </w:rPr>
        <w:t xml:space="preserve">, </w:t>
      </w:r>
      <w:r w:rsidRPr="00984973">
        <w:rPr>
          <w:rFonts w:ascii="Consolas" w:hAnsi="Consolas" w:cs="Consolas"/>
          <w:color w:val="6A3E3E"/>
          <w:sz w:val="28"/>
          <w:szCs w:val="28"/>
        </w:rPr>
        <w:t>Sydney</w:t>
      </w:r>
      <w:r>
        <w:rPr>
          <w:rFonts w:ascii="Consolas" w:hAnsi="Consolas" w:cs="Consolas"/>
          <w:color w:val="6A3E3E"/>
          <w:sz w:val="28"/>
          <w:szCs w:val="28"/>
        </w:rPr>
        <w:t xml:space="preserve">, </w:t>
      </w:r>
      <w:r w:rsidRPr="00984973">
        <w:rPr>
          <w:rFonts w:ascii="Consolas" w:hAnsi="Consolas" w:cs="Consolas"/>
          <w:color w:val="6A3E3E"/>
          <w:sz w:val="28"/>
          <w:szCs w:val="28"/>
        </w:rPr>
        <w:t>Zurich</w:t>
      </w:r>
    </w:p>
    <w:p w:rsidR="00D65FC6" w:rsidRPr="002F6CA4" w:rsidRDefault="00D65FC6" w:rsidP="00D65F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6A3E3E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 xml:space="preserve">Test </w:t>
      </w:r>
      <w:r w:rsidRPr="00984973">
        <w:rPr>
          <w:rFonts w:ascii="Consolas" w:hAnsi="Consolas" w:cs="Consolas"/>
          <w:color w:val="6A3E3E"/>
          <w:sz w:val="28"/>
          <w:szCs w:val="28"/>
        </w:rPr>
        <w:t>Departing From</w:t>
      </w:r>
      <w:r>
        <w:rPr>
          <w:rFonts w:ascii="Consolas" w:hAnsi="Consolas" w:cs="Consolas"/>
          <w:color w:val="6A3E3E"/>
          <w:sz w:val="28"/>
          <w:szCs w:val="28"/>
        </w:rPr>
        <w:t xml:space="preserve"> dropdown functionality by changing different values</w:t>
      </w:r>
    </w:p>
    <w:p w:rsidR="00D65FC6" w:rsidRPr="005C2AC5" w:rsidRDefault="00D65FC6" w:rsidP="00D65FC6"/>
    <w:p w:rsidR="00D65FC6" w:rsidRPr="00D65FC6" w:rsidRDefault="00D65FC6" w:rsidP="00FF125A">
      <w:pPr>
        <w:pStyle w:val="Heading2"/>
      </w:pPr>
      <w:r w:rsidRPr="00D65FC6">
        <w:t xml:space="preserve"> </w:t>
      </w:r>
      <w:bookmarkStart w:id="27" w:name="_Toc9404640"/>
      <w:r w:rsidRPr="00D65FC6">
        <w:t>input box</w:t>
      </w:r>
      <w:bookmarkEnd w:id="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337"/>
      </w:tblGrid>
      <w:tr w:rsidR="00BC6B5F" w:rsidRPr="00BC6B5F" w:rsidTr="00BC6B5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1. open browser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2. go to amazon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3. enter search term and submit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4. verify search box still contains the same search term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AmazonSearch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BC6B5F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get --&gt; go to some url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"https://amazon.com"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searchterm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"wooden spoon"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"twotabsearchtextbox"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.sendKeys(searchterm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Keys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ENTER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actual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driver.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findElement(By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"twotabsearchtextbox"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.getAttribute(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"value"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(searchterm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equals(actual)) 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"PASS"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"FAIL"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"actual =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actual);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"searchterm =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searchterm);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</w:tbl>
    <w:p w:rsidR="00D65FC6" w:rsidRDefault="00D65FC6" w:rsidP="00E45FD4">
      <w:pPr>
        <w:rPr>
          <w:rFonts w:ascii="Courier" w:hAnsi="Courier"/>
        </w:rPr>
      </w:pPr>
    </w:p>
    <w:p w:rsidR="00D65FC6" w:rsidRDefault="00D65FC6" w:rsidP="00FF125A">
      <w:pPr>
        <w:pStyle w:val="Heading2"/>
      </w:pPr>
      <w:r>
        <w:t xml:space="preserve"> </w:t>
      </w:r>
      <w:bookmarkStart w:id="28" w:name="_Toc9404641"/>
      <w:r w:rsidR="00E6161E">
        <w:t>input</w:t>
      </w:r>
      <w:bookmarkEnd w:id="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BC6B5F" w:rsidRPr="00BC6B5F" w:rsidTr="00BC6B5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EtsyExample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BC6B5F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SECONDS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"https://etsy.com"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input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"search-query"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input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"decal"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submit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"//button[@class='btn btn-primary']"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submit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BC6B5F" w:rsidRPr="00BC6B5F" w:rsidRDefault="00BC6B5F" w:rsidP="00BC6B5F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E6161E" w:rsidRDefault="00E6161E" w:rsidP="00FF125A">
      <w:pPr>
        <w:pStyle w:val="Heading2"/>
      </w:pPr>
      <w:r>
        <w:t xml:space="preserve"> </w:t>
      </w:r>
      <w:bookmarkStart w:id="29" w:name="_Toc9404642"/>
      <w:r>
        <w:t>input</w:t>
      </w:r>
      <w:bookmarkEnd w:id="2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25"/>
      </w:tblGrid>
      <w:tr w:rsidR="00954904" w:rsidRPr="00954904" w:rsidTr="0095490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go to https://the-internet.herokuapp.com/forgot_password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verify enter email and submit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verify email sent message on the next page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"Your e-mail's been sent!"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6F42C1"/>
                <w:sz w:val="18"/>
                <w:szCs w:val="18"/>
              </w:rPr>
              <w:t>SubmitEmail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954904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setting driver path for chrome using the webdriver manager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"https://the-internet.herokuapp.com/forgot_password"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input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"email"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6A737D"/>
                <w:sz w:val="18"/>
                <w:szCs w:val="18"/>
              </w:rPr>
              <w:t>//        input.sendKeys("somemeail@somemail.com"+ Keys.ENTER);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input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"somemeail@somemail.com"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input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submit();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expected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"Your e-mail's been sent!"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actual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driver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"content"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(actual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equals(expected)) 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"PASS"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else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"FAIL"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"actual = 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actual);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954904">
              <w:rPr>
                <w:rFonts w:ascii="Consolas" w:hAnsi="Consolas" w:cs="Consolas"/>
                <w:color w:val="032F62"/>
                <w:sz w:val="18"/>
                <w:szCs w:val="18"/>
              </w:rPr>
              <w:t>"expected = "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954904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expected);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54904" w:rsidRPr="00954904" w:rsidTr="009549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54904" w:rsidRPr="00954904" w:rsidRDefault="00954904" w:rsidP="0095490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954904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954904" w:rsidRPr="00954904" w:rsidRDefault="00954904" w:rsidP="00954904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D65FC6" w:rsidRDefault="00E6161E" w:rsidP="00FF125A">
      <w:pPr>
        <w:pStyle w:val="Heading2"/>
      </w:pPr>
      <w:r>
        <w:t xml:space="preserve"> </w:t>
      </w:r>
      <w:bookmarkStart w:id="30" w:name="_Toc9404643"/>
      <w:r>
        <w:t>dropdown</w:t>
      </w:r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25"/>
      </w:tblGrid>
      <w:tr w:rsidR="00BC6B5F" w:rsidRPr="00BC6B5F" w:rsidTr="00BC6B5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BC6B5F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SECONDS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"https://the-internet.herokuapp.com/dropdown"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1. we have to locate an element with tag select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selectElement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"dropdown"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C6B5F" w:rsidRPr="00BC6B5F" w:rsidRDefault="00BC6B5F" w:rsidP="00BC6B5F">
            <w:pPr>
              <w:spacing w:line="300" w:lineRule="atLeast"/>
              <w:jc w:val="right"/>
            </w:pP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2. create select object using the webelement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Select list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Select(selectElement);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print the selected option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selectedOption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list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getFirstSelectedOption()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println(selectedOption);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print all available options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C6B5F" w:rsidRPr="00BC6B5F" w:rsidRDefault="00BC6B5F" w:rsidP="00BC6B5F">
            <w:pPr>
              <w:spacing w:line="300" w:lineRule="atLeast"/>
              <w:jc w:val="right"/>
            </w:pP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options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list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getOptions();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"options.size() =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options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size());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(WebElement option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options) 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println(option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select different options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1. by visible text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list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selectByVisibleText(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"Option 1"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"Selected option:  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list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getFirstSelectedOption()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C6B5F" w:rsidRPr="00BC6B5F" w:rsidRDefault="00BC6B5F" w:rsidP="00BC6B5F">
            <w:pPr>
              <w:spacing w:line="300" w:lineRule="atLeast"/>
              <w:jc w:val="right"/>
            </w:pP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2. by visible index, count is 0 based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list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selectByIndex(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"Selected option:  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list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getFirstSelectedOption()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3. by value attribute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list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selectByValue(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"1"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"Selected option:  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list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getFirstSelectedOption()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BC6B5F" w:rsidRPr="00BC6B5F" w:rsidRDefault="00BC6B5F" w:rsidP="00BC6B5F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E6161E" w:rsidRPr="00E6161E" w:rsidRDefault="00E6161E" w:rsidP="00E6161E"/>
    <w:p w:rsidR="00D65FC6" w:rsidRDefault="00E6161E" w:rsidP="00FF125A">
      <w:pPr>
        <w:pStyle w:val="Heading2"/>
      </w:pPr>
      <w:r>
        <w:t xml:space="preserve"> </w:t>
      </w:r>
      <w:bookmarkStart w:id="31" w:name="_Toc9404644"/>
      <w:r>
        <w:t>radio buttons</w:t>
      </w:r>
      <w:bookmarkEnd w:id="3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761"/>
      </w:tblGrid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RadioButtons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BC6B5F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SECONDS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C6B5F" w:rsidRPr="00BC6B5F" w:rsidRDefault="00BC6B5F" w:rsidP="00BC6B5F">
            <w:pPr>
              <w:spacing w:line="300" w:lineRule="atLeast"/>
              <w:jc w:val="right"/>
            </w:pP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"http://samples.gwtproject.org/samples/Showcase/Showcase.html#!CwRadioButton"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verify blue and red not checked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blue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"gwt-debug-cwRadioButton-color-blue-input"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red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"gwt-debug-cwRadioButton-color-red-input"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"DEFAULT"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"blue: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blue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isSelected());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"red: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red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isSelected());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check blue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"Clicking on blue"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blue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verify blue checked, red not checked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"blue: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blue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isSelected());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"red: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red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isSelected());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check red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"Clicking red"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red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verify blue not checked, red is checked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"blue: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blue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isSelected());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"red: 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red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isSelected());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3.15 break</w:t>
            </w:r>
          </w:p>
        </w:tc>
      </w:tr>
      <w:tr w:rsidR="00BC6B5F" w:rsidRPr="00BC6B5F" w:rsidTr="00E9760D">
        <w:tc>
          <w:tcPr>
            <w:tcW w:w="615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BC6B5F" w:rsidRPr="00BC6B5F" w:rsidRDefault="00BC6B5F" w:rsidP="00BC6B5F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D65FC6" w:rsidRDefault="00E6161E" w:rsidP="00FF125A">
      <w:pPr>
        <w:pStyle w:val="Heading2"/>
      </w:pPr>
      <w:r>
        <w:t xml:space="preserve"> </w:t>
      </w:r>
      <w:bookmarkStart w:id="32" w:name="_Toc9404645"/>
      <w:r>
        <w:t>Checkboxes</w:t>
      </w:r>
      <w:bookmarkEnd w:id="3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8652"/>
      </w:tblGrid>
      <w:tr w:rsidR="00BC6B5F" w:rsidRPr="00BC6B5F" w:rsidTr="00BC6B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go to http://samples.gwtproject.org/samples/Showcase/Showcase.html#!CwCheckBox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verify monday is not selected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select monday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verify monday is selected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unselect monday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ReallyCheckboxes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main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String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[] </w:t>
            </w:r>
            <w:r w:rsidRPr="00BC6B5F">
              <w:rPr>
                <w:rFonts w:ascii="Consolas" w:hAnsi="Consolas" w:cs="Consolas"/>
                <w:color w:val="E36209"/>
                <w:sz w:val="18"/>
                <w:szCs w:val="18"/>
              </w:rPr>
              <w:t>args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SECONDS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monday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"gwt-debug-cwCheckBox-Monday-input"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       System.out.println(monday.isSelected());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////        monday.click();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////        System.out.println(monday.isSelected());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////        monday.click();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////        System.out.println(monday.isSelected());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////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println(monday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isSelected());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monday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isSelected()){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monday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println(monday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isSelected());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E9760D">
        <w:tc>
          <w:tcPr>
            <w:tcW w:w="70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D65FC6" w:rsidRDefault="00D65FC6" w:rsidP="00E45FD4">
      <w:pPr>
        <w:rPr>
          <w:rFonts w:ascii="Courier" w:hAnsi="Courier"/>
        </w:rPr>
      </w:pPr>
    </w:p>
    <w:p w:rsidR="00E6161E" w:rsidRDefault="00E6161E" w:rsidP="00E45FD4">
      <w:pPr>
        <w:rPr>
          <w:rFonts w:ascii="Courier" w:hAnsi="Courier"/>
        </w:rPr>
      </w:pPr>
    </w:p>
    <w:p w:rsidR="00E6161E" w:rsidRPr="00E6161E" w:rsidRDefault="00E6161E" w:rsidP="00FF125A">
      <w:pPr>
        <w:pStyle w:val="Heading1"/>
        <w:rPr>
          <w:rFonts w:eastAsia="Times New Roman"/>
        </w:rPr>
      </w:pPr>
      <w:bookmarkStart w:id="33" w:name="_Toc9404646"/>
      <w:r w:rsidRPr="00E6161E">
        <w:rPr>
          <w:rFonts w:eastAsia="Times New Roman"/>
        </w:rPr>
        <w:t>TestNG Intro</w:t>
      </w:r>
      <w:bookmarkEnd w:id="33"/>
    </w:p>
    <w:p w:rsidR="00D65FC6" w:rsidRDefault="00E6161E" w:rsidP="00FF125A">
      <w:pPr>
        <w:pStyle w:val="Heading2"/>
      </w:pPr>
      <w:r w:rsidRPr="00E6161E">
        <w:t xml:space="preserve"> </w:t>
      </w:r>
      <w:bookmarkStart w:id="34" w:name="_Toc9404647"/>
      <w:r>
        <w:t>Assertions</w:t>
      </w:r>
      <w:bookmarkEnd w:id="34"/>
    </w:p>
    <w:p w:rsidR="00E6161E" w:rsidRPr="00E6161E" w:rsidRDefault="00E6161E" w:rsidP="00E6161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29"/>
      </w:tblGrid>
      <w:tr w:rsidR="00BC6B5F" w:rsidRPr="00BC6B5F" w:rsidTr="00BC6B5F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AssertionsDemo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test1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"A"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b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"A"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assertEquals(a, b);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comparing a to b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test2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"A"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b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"AAA"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assertEquals(a, b);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BC6B5F">
              <w:rPr>
                <w:rFonts w:ascii="Consolas" w:hAnsi="Consolas" w:cs="Consolas"/>
                <w:color w:val="6A737D"/>
                <w:sz w:val="18"/>
                <w:szCs w:val="18"/>
              </w:rPr>
              <w:t>// comparing a to b, first param is actual second is expected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C6B5F" w:rsidRPr="00BC6B5F" w:rsidRDefault="00BC6B5F" w:rsidP="00BC6B5F">
            <w:pPr>
              <w:spacing w:line="300" w:lineRule="atLeast"/>
              <w:jc w:val="right"/>
            </w:pP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test3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"ADAFD"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b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"AAA"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assertTrue(b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contains(a));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assertTrue(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"DONE"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test4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"ADAFD"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b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"AAA"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assertTrue(b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contains(a),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b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 should have contained "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C6B5F" w:rsidRPr="00BC6B5F" w:rsidRDefault="00BC6B5F" w:rsidP="00BC6B5F">
            <w:pPr>
              <w:spacing w:line="300" w:lineRule="atLeast"/>
              <w:jc w:val="right"/>
            </w:pP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C6B5F" w:rsidRPr="00BC6B5F" w:rsidRDefault="00BC6B5F" w:rsidP="00BC6B5F">
            <w:pPr>
              <w:spacing w:line="300" w:lineRule="atLeast"/>
              <w:jc w:val="right"/>
            </w:pP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test5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assertTrue(</w:t>
            </w:r>
            <w:r w:rsidRPr="00BC6B5F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BC6B5F" w:rsidRPr="00BC6B5F" w:rsidRDefault="00BC6B5F" w:rsidP="00BC6B5F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E6161E" w:rsidRPr="00E6161E" w:rsidRDefault="00E6161E" w:rsidP="00E6161E">
      <w:pPr>
        <w:rPr>
          <w:rFonts w:ascii="Courier" w:hAnsi="Courier"/>
          <w:highlight w:val="lightGray"/>
        </w:rPr>
      </w:pPr>
    </w:p>
    <w:p w:rsidR="00E6161E" w:rsidRDefault="00E6161E" w:rsidP="00FF125A">
      <w:pPr>
        <w:pStyle w:val="Heading2"/>
      </w:pPr>
      <w:r>
        <w:t xml:space="preserve"> </w:t>
      </w:r>
      <w:bookmarkStart w:id="35" w:name="_Toc9404648"/>
      <w:r>
        <w:t>@beforemethod @aftermethod</w:t>
      </w:r>
      <w:bookmarkEnd w:id="3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436"/>
      </w:tblGrid>
      <w:tr w:rsidR="00BC6B5F" w:rsidRPr="00BC6B5F" w:rsidTr="00BC6B5F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GoogleTest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WebDriver driver;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@BeforeMethod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setUp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"https://google.com"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test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assertTrue(driver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getTitle()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contains(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"asdf"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C6B5F" w:rsidRPr="00BC6B5F" w:rsidRDefault="00BC6B5F" w:rsidP="00BC6B5F">
            <w:pPr>
              <w:spacing w:line="300" w:lineRule="atLeast"/>
              <w:jc w:val="right"/>
            </w:pP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@AfterMethod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tearDown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quit();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E6161E" w:rsidRDefault="00E6161E" w:rsidP="00E6161E">
      <w:pPr>
        <w:rPr>
          <w:rFonts w:ascii="Courier" w:hAnsi="Courier"/>
          <w:highlight w:val="lightGray"/>
        </w:rPr>
      </w:pPr>
    </w:p>
    <w:p w:rsidR="00E6161E" w:rsidRDefault="00E6161E" w:rsidP="00FF125A">
      <w:pPr>
        <w:pStyle w:val="Heading2"/>
      </w:pPr>
      <w:r w:rsidRPr="00E6161E">
        <w:t xml:space="preserve"> </w:t>
      </w:r>
      <w:bookmarkStart w:id="36" w:name="_Toc9404649"/>
      <w:r>
        <w:t>beforemethod vs before class</w:t>
      </w:r>
      <w:bookmarkEnd w:id="36"/>
    </w:p>
    <w:p w:rsidR="00E6161E" w:rsidRDefault="00E6161E" w:rsidP="00E6161E"/>
    <w:tbl>
      <w:tblPr>
        <w:tblW w:w="0" w:type="auto"/>
        <w:tblLook w:val="04A0" w:firstRow="1" w:lastRow="0" w:firstColumn="1" w:lastColumn="0" w:noHBand="0" w:noVBand="1"/>
      </w:tblPr>
      <w:tblGrid>
        <w:gridCol w:w="355"/>
        <w:gridCol w:w="7288"/>
      </w:tblGrid>
      <w:tr w:rsidR="00E6161E" w:rsidRPr="00E6161E" w:rsidTr="001E76EC">
        <w:trPr>
          <w:gridAfter w:val="1"/>
          <w:wAfter w:w="7288" w:type="dxa"/>
        </w:trPr>
        <w:tc>
          <w:tcPr>
            <w:tcW w:w="355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</w:pPr>
          </w:p>
        </w:tc>
        <w:tc>
          <w:tcPr>
            <w:tcW w:w="7288" w:type="dxa"/>
            <w:hideMark/>
          </w:tcPr>
          <w:p w:rsidR="001E76EC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="001E76EC"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="001E76EC"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="001E76EC"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="001E76EC"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="001E76EC" w:rsidRPr="00E6161E">
              <w:rPr>
                <w:rFonts w:ascii="Consolas" w:hAnsi="Consolas" w:cs="Consolas"/>
                <w:color w:val="6F42C1"/>
                <w:sz w:val="18"/>
                <w:szCs w:val="18"/>
              </w:rPr>
              <w:t>DifferentAnnotations</w:t>
            </w:r>
            <w:r w:rsidR="001E76EC"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6161E">
              <w:rPr>
                <w:rFonts w:ascii="Consolas" w:hAnsi="Consolas" w:cs="Consolas"/>
                <w:color w:val="6F42C1"/>
                <w:sz w:val="18"/>
                <w:szCs w:val="18"/>
              </w:rPr>
              <w:t>testOne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E6161E">
              <w:rPr>
                <w:rFonts w:ascii="Consolas" w:hAnsi="Consolas" w:cs="Consolas"/>
                <w:color w:val="032F62"/>
                <w:sz w:val="18"/>
                <w:szCs w:val="18"/>
              </w:rPr>
              <w:t>"This is test one"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@BeforeMethod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6161E">
              <w:rPr>
                <w:rFonts w:ascii="Consolas" w:hAnsi="Consolas" w:cs="Consolas"/>
                <w:color w:val="6F42C1"/>
                <w:sz w:val="18"/>
                <w:szCs w:val="18"/>
              </w:rPr>
              <w:t>beforeMethod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E6161E">
              <w:rPr>
                <w:rFonts w:ascii="Consolas" w:hAnsi="Consolas" w:cs="Consolas"/>
                <w:color w:val="032F62"/>
                <w:sz w:val="18"/>
                <w:szCs w:val="18"/>
              </w:rPr>
              <w:t>"This is before method"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E6161E" w:rsidRPr="00E6161E" w:rsidRDefault="00E6161E" w:rsidP="00E6161E">
            <w:pPr>
              <w:spacing w:line="300" w:lineRule="atLeast"/>
              <w:jc w:val="right"/>
            </w:pP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6161E">
              <w:rPr>
                <w:rFonts w:ascii="Consolas" w:hAnsi="Consolas" w:cs="Consolas"/>
                <w:color w:val="6F42C1"/>
                <w:sz w:val="18"/>
                <w:szCs w:val="18"/>
              </w:rPr>
              <w:t>testTwo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E6161E">
              <w:rPr>
                <w:rFonts w:ascii="Consolas" w:hAnsi="Consolas" w:cs="Consolas"/>
                <w:color w:val="032F62"/>
                <w:sz w:val="18"/>
                <w:szCs w:val="18"/>
              </w:rPr>
              <w:t>"This is test two"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@BeforeClass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E6161E">
              <w:rPr>
                <w:rFonts w:ascii="Consolas" w:hAnsi="Consolas" w:cs="Consolas"/>
                <w:color w:val="6F42C1"/>
                <w:sz w:val="18"/>
                <w:szCs w:val="18"/>
              </w:rPr>
              <w:t>beforeClass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E6161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E6161E">
              <w:rPr>
                <w:rFonts w:ascii="Consolas" w:hAnsi="Consolas" w:cs="Consolas"/>
                <w:color w:val="032F62"/>
                <w:sz w:val="18"/>
                <w:szCs w:val="18"/>
              </w:rPr>
              <w:t>"This is before class"</w:t>
            </w: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6161E" w:rsidRPr="00E6161E" w:rsidTr="001E76EC">
        <w:tc>
          <w:tcPr>
            <w:tcW w:w="355" w:type="dxa"/>
            <w:noWrap/>
            <w:hideMark/>
          </w:tcPr>
          <w:p w:rsidR="00E6161E" w:rsidRPr="00E6161E" w:rsidRDefault="00E6161E" w:rsidP="00E6161E">
            <w:pPr>
              <w:spacing w:line="300" w:lineRule="atLeast"/>
            </w:pPr>
          </w:p>
        </w:tc>
        <w:tc>
          <w:tcPr>
            <w:tcW w:w="7288" w:type="dxa"/>
            <w:hideMark/>
          </w:tcPr>
          <w:p w:rsidR="00E6161E" w:rsidRPr="00E6161E" w:rsidRDefault="00E6161E" w:rsidP="00E6161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E6161E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E6161E" w:rsidRDefault="00E6161E" w:rsidP="00E6161E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1E76EC" w:rsidRDefault="001E76EC" w:rsidP="00FF125A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7" w:name="_Toc9404650"/>
      <w:r>
        <w:rPr>
          <w:rFonts w:eastAsia="Times New Roman"/>
        </w:rPr>
        <w:t>after method vs after class</w:t>
      </w:r>
      <w:bookmarkEnd w:id="37"/>
    </w:p>
    <w:p w:rsidR="001E76EC" w:rsidRPr="00E6161E" w:rsidRDefault="001E76EC" w:rsidP="00E6161E">
      <w:pPr>
        <w:ind w:left="720"/>
        <w:rPr>
          <w:rFonts w:ascii="Helvetica" w:hAnsi="Helvetica"/>
          <w:color w:val="24292E"/>
          <w:sz w:val="21"/>
          <w:szCs w:val="21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6647"/>
      </w:tblGrid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76EC">
              <w:rPr>
                <w:rFonts w:ascii="Consolas" w:hAnsi="Consolas" w:cs="Consolas"/>
                <w:color w:val="6F42C1"/>
                <w:sz w:val="18"/>
                <w:szCs w:val="18"/>
              </w:rPr>
              <w:t>DifferentAnnotations2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76EC">
              <w:rPr>
                <w:rFonts w:ascii="Consolas" w:hAnsi="Consolas" w:cs="Consolas"/>
                <w:color w:val="6F42C1"/>
                <w:sz w:val="18"/>
                <w:szCs w:val="18"/>
              </w:rPr>
              <w:t>testOne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1E76EC">
              <w:rPr>
                <w:rFonts w:ascii="Consolas" w:hAnsi="Consolas" w:cs="Consolas"/>
                <w:color w:val="032F62"/>
                <w:sz w:val="18"/>
                <w:szCs w:val="18"/>
              </w:rPr>
              <w:t>"This is test one"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76EC">
              <w:rPr>
                <w:rFonts w:ascii="Consolas" w:hAnsi="Consolas" w:cs="Consolas"/>
                <w:color w:val="6F42C1"/>
                <w:sz w:val="18"/>
                <w:szCs w:val="18"/>
              </w:rPr>
              <w:t>testTwo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1E76EC">
              <w:rPr>
                <w:rFonts w:ascii="Consolas" w:hAnsi="Consolas" w:cs="Consolas"/>
                <w:color w:val="032F62"/>
                <w:sz w:val="18"/>
                <w:szCs w:val="18"/>
              </w:rPr>
              <w:t>"This is test two"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@AfterMethod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76EC">
              <w:rPr>
                <w:rFonts w:ascii="Consolas" w:hAnsi="Consolas" w:cs="Consolas"/>
                <w:color w:val="6F42C1"/>
                <w:sz w:val="18"/>
                <w:szCs w:val="18"/>
              </w:rPr>
              <w:t>afterMethod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1E76EC">
              <w:rPr>
                <w:rFonts w:ascii="Consolas" w:hAnsi="Consolas" w:cs="Consolas"/>
                <w:color w:val="032F62"/>
                <w:sz w:val="18"/>
                <w:szCs w:val="18"/>
              </w:rPr>
              <w:t>"This is after method"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@AfterClass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76EC">
              <w:rPr>
                <w:rFonts w:ascii="Consolas" w:hAnsi="Consolas" w:cs="Consolas"/>
                <w:color w:val="6F42C1"/>
                <w:sz w:val="18"/>
                <w:szCs w:val="18"/>
              </w:rPr>
              <w:t>afterClass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76EC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1E76EC">
              <w:rPr>
                <w:rFonts w:ascii="Consolas" w:hAnsi="Consolas" w:cs="Consolas"/>
                <w:color w:val="032F62"/>
                <w:sz w:val="18"/>
                <w:szCs w:val="18"/>
              </w:rPr>
              <w:t>"This is after class"</w:t>
            </w: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76EC" w:rsidRPr="001E76EC" w:rsidTr="001E76EC">
        <w:tc>
          <w:tcPr>
            <w:tcW w:w="108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6647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76EC" w:rsidRPr="001E76EC" w:rsidRDefault="001E76EC" w:rsidP="001E76EC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76EC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1E76EC" w:rsidRPr="001E76EC" w:rsidRDefault="001E76EC" w:rsidP="001E76EC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E6161E" w:rsidRDefault="00BC6B5F" w:rsidP="00FF125A">
      <w:pPr>
        <w:pStyle w:val="Heading2"/>
      </w:pPr>
      <w:r>
        <w:t xml:space="preserve"> </w:t>
      </w:r>
      <w:bookmarkStart w:id="38" w:name="_Toc9404651"/>
      <w:r>
        <w:t>mixed annotations</w:t>
      </w:r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29"/>
      </w:tblGrid>
      <w:tr w:rsidR="00BC6B5F" w:rsidRPr="00BC6B5F" w:rsidTr="00BC6B5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MixedAnnotations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pStyle w:val="Heading2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FF125A">
            <w:r>
              <w:t>Webriver driver;</w:t>
            </w:r>
            <w:r w:rsidRPr="00BC6B5F">
              <w:t xml:space="preserve"> 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@BeforeClass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beforeClass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"Setting up the drivers here"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@BeforeMethod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setUpTMethod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"Opening a browser"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"go to website and login"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"https://google.com"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testOne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"Testing testing testing: account info"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@AfterMethod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afterMethod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"logout"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"closing browser"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quit();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BC6B5F" w:rsidRPr="00BC6B5F" w:rsidRDefault="00BC6B5F" w:rsidP="00BC6B5F">
            <w:pPr>
              <w:spacing w:line="300" w:lineRule="atLeast"/>
              <w:jc w:val="right"/>
            </w:pP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@AfterClass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afterClass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"report everything"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testTwo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"Testing testing testing: payment"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C6B5F">
              <w:rPr>
                <w:rFonts w:ascii="Consolas" w:hAnsi="Consolas" w:cs="Consolas"/>
                <w:color w:val="6F42C1"/>
                <w:sz w:val="18"/>
                <w:szCs w:val="18"/>
              </w:rPr>
              <w:t>testThree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BC6B5F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BC6B5F">
              <w:rPr>
                <w:rFonts w:ascii="Consolas" w:hAnsi="Consolas" w:cs="Consolas"/>
                <w:color w:val="032F62"/>
                <w:sz w:val="18"/>
                <w:szCs w:val="18"/>
              </w:rPr>
              <w:t>"Testing testing testing: another thing"</w:t>
            </w: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BC6B5F" w:rsidRPr="00BC6B5F" w:rsidTr="00BC6B5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C6B5F" w:rsidRPr="00BC6B5F" w:rsidRDefault="00BC6B5F" w:rsidP="00BC6B5F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C6B5F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BC6B5F" w:rsidRDefault="00BC6B5F" w:rsidP="00BC6B5F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00895" w:rsidRPr="00700895" w:rsidRDefault="00700895" w:rsidP="00FF125A">
      <w:pPr>
        <w:pStyle w:val="Heading1"/>
        <w:rPr>
          <w:rFonts w:eastAsia="Times New Roman"/>
        </w:rPr>
      </w:pPr>
      <w:bookmarkStart w:id="39" w:name="_Toc9404652"/>
      <w:r w:rsidRPr="00700895">
        <w:rPr>
          <w:rFonts w:eastAsia="Times New Roman"/>
        </w:rPr>
        <w:t>testng order, depends on</w:t>
      </w:r>
      <w:bookmarkEnd w:id="39"/>
    </w:p>
    <w:p w:rsidR="00700895" w:rsidRDefault="00700895" w:rsidP="00BC6B5F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00895" w:rsidRDefault="00700895" w:rsidP="00FF125A">
      <w:pPr>
        <w:pStyle w:val="Heading2"/>
      </w:pPr>
      <w:r>
        <w:t xml:space="preserve"> </w:t>
      </w:r>
      <w:bookmarkStart w:id="40" w:name="_Toc9404653"/>
      <w:r>
        <w:t>depends on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556"/>
      </w:tblGrid>
      <w:tr w:rsidR="00700895" w:rsidRPr="00700895" w:rsidTr="00E05D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DependenciesTest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login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"login"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assertTrue(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dependsOnMethods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"login"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zbuySth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"buy buy baby"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priority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homePage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"home page"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E9760D" w:rsidRDefault="00700895" w:rsidP="00700895">
            <w:pPr>
              <w:spacing w:line="300" w:lineRule="atLeast"/>
              <w:rPr>
                <w:sz w:val="22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00895" w:rsidRPr="00700895" w:rsidRDefault="00700895" w:rsidP="00700895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00895" w:rsidRDefault="00700895" w:rsidP="00FF125A">
      <w:pPr>
        <w:pStyle w:val="Heading2"/>
      </w:pPr>
      <w:r>
        <w:t xml:space="preserve"> </w:t>
      </w:r>
      <w:bookmarkStart w:id="41" w:name="_Toc9404654"/>
      <w:r>
        <w:t>Mixed dependencies</w:t>
      </w:r>
      <w:bookmarkEnd w:id="41"/>
    </w:p>
    <w:p w:rsidR="00700895" w:rsidRDefault="00700895" w:rsidP="0070089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853"/>
      </w:tblGrid>
      <w:tr w:rsidR="00700895" w:rsidRPr="00700895" w:rsidTr="00E05D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MixedUpDependencies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openBrowser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"opening browser"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dependsOnMethods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"openBrowser"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login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"login"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@AfterMethod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cleanUp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"close browser"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00895" w:rsidRPr="00700895" w:rsidRDefault="00700895" w:rsidP="00700895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00895" w:rsidRDefault="00700895" w:rsidP="00700895"/>
    <w:p w:rsidR="00700895" w:rsidRDefault="00700895" w:rsidP="00FF125A">
      <w:pPr>
        <w:pStyle w:val="Heading2"/>
      </w:pPr>
      <w:r>
        <w:t xml:space="preserve"> </w:t>
      </w:r>
      <w:bookmarkStart w:id="42" w:name="_Toc9404655"/>
      <w:r>
        <w:t>more dependencies</w:t>
      </w:r>
      <w:bookmarkEnd w:id="42"/>
    </w:p>
    <w:p w:rsidR="00700895" w:rsidRDefault="00700895" w:rsidP="0070089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853"/>
      </w:tblGrid>
      <w:tr w:rsidR="00700895" w:rsidRPr="00700895" w:rsidTr="00700895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00895" w:rsidRPr="00700895" w:rsidRDefault="00700895" w:rsidP="00700895"/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MoreDependenciesTest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openBrowser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"opening browser"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dependsOnMethods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"openBrowser"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login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"login"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assertTrue(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dependsOnMethods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"login"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logOut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"logout"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0895" w:rsidRPr="00700895" w:rsidRDefault="00700895" w:rsidP="00700895"/>
        </w:tc>
      </w:tr>
    </w:tbl>
    <w:p w:rsidR="00700895" w:rsidRPr="00700895" w:rsidRDefault="00700895" w:rsidP="00700895"/>
    <w:p w:rsidR="00700895" w:rsidRDefault="00700895" w:rsidP="00700895"/>
    <w:p w:rsidR="00E9760D" w:rsidRPr="00700895" w:rsidRDefault="00E9760D" w:rsidP="00700895"/>
    <w:p w:rsidR="00700895" w:rsidRDefault="00700895" w:rsidP="00FF125A">
      <w:pPr>
        <w:pStyle w:val="Heading2"/>
      </w:pPr>
      <w:r>
        <w:t xml:space="preserve"> </w:t>
      </w:r>
      <w:bookmarkStart w:id="43" w:name="_Toc9404656"/>
      <w:r>
        <w:t>priority, test that fails</w:t>
      </w:r>
      <w:bookmarkEnd w:id="43"/>
    </w:p>
    <w:p w:rsidR="00700895" w:rsidRPr="00BC6B5F" w:rsidRDefault="00700895" w:rsidP="00BC6B5F">
      <w:pPr>
        <w:ind w:left="720"/>
        <w:rPr>
          <w:rFonts w:ascii="Helvetica" w:hAnsi="Helvetica"/>
          <w:color w:val="24292E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00895" w:rsidRPr="00700895" w:rsidTr="0070089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THIS TEST WILL FAIL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1. open browser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2.go to https://amazon.com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3.verify that default dropdown option is all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4.verify that all options are sorted alphabetically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5.Click on the menu icon on the left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6.click on Full Store directory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7.capture all of the main department names in the page.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8.verify that departments names are sorted alphabetically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9.verify that all departments names are listed in the dropdown from step 4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DepartmentsTest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WebDriver driver;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Select allDepartments;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@BeforeClass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setUpMethod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SECONDS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"https://amazon.com"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verify that default dropdown option is all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(priority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testDefaultValue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finding the element with a select tag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selectElement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"searchDropdownBox"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create a Select class object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allDepartments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Select(selectElement);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get the current selected option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selectedOption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allDepartments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getFirstSelectedOption()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assertEquals(selectedOption, 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"All"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   4.verify that all options are sorted alphabetically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(priority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sortAlphabetical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</w:t>
            </w: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using the compare to method, we will compare each element in the list to the next one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; i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allDepartments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getOptions()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size()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-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; i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++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String current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allDepartments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getOptions()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get(i)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String next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allDepartments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getOptions()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get(i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"comparing: 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current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 with "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next);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Assert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assertTrue(current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compareTo(next)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&lt;=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5.Click on the menu icon on the left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   6.click on Full Store directory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     7.capture all of the main department names in the page.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    8.verify that departments names are sorted alphabetically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mainDepartmentsTest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throws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InterruptedException 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       5.Click on the menu icon on the left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cssSelector(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"i.hm-icon.nav-sprite"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click on Full Store directory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waiting because it is taking time for element to load and be clickable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Thread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sleep(</w:t>
            </w:r>
            <w:r w:rsidRPr="00700895">
              <w:rPr>
                <w:rFonts w:ascii="Consolas" w:hAnsi="Consolas" w:cs="Consolas"/>
                <w:color w:val="005CC5"/>
                <w:sz w:val="18"/>
                <w:szCs w:val="18"/>
              </w:rPr>
              <w:t>2000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cssSelector(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"a[href='/gp/site-directory?ref_=nav_em_T1_0_2_2_33__fullstore']"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capture all of the main department names in the page.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mainDepts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findElements(By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cssSelector(</w:t>
            </w:r>
            <w:r w:rsidRPr="00700895">
              <w:rPr>
                <w:rFonts w:ascii="Consolas" w:hAnsi="Consolas" w:cs="Consolas"/>
                <w:color w:val="032F62"/>
                <w:sz w:val="18"/>
                <w:szCs w:val="18"/>
              </w:rPr>
              <w:t>"h2.fsdDeptTitle"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(WebElement option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mainDepts) 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println(option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0895" w:rsidRPr="00700895" w:rsidRDefault="00700895" w:rsidP="00700895">
            <w:pPr>
              <w:spacing w:line="300" w:lineRule="atLeast"/>
              <w:jc w:val="right"/>
            </w:pP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@AfterClass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0895">
              <w:rPr>
                <w:rFonts w:ascii="Consolas" w:hAnsi="Consolas" w:cs="Consolas"/>
                <w:color w:val="6F42C1"/>
                <w:sz w:val="18"/>
                <w:szCs w:val="18"/>
              </w:rPr>
              <w:t>tearDown</w:t>
            </w: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6A737D"/>
                <w:sz w:val="18"/>
                <w:szCs w:val="18"/>
              </w:rPr>
              <w:t>//        driver.quit();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0895" w:rsidRPr="00700895" w:rsidTr="007008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0895" w:rsidRPr="00700895" w:rsidRDefault="00700895" w:rsidP="0070089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0895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00895" w:rsidRPr="00700895" w:rsidRDefault="00700895" w:rsidP="00700895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BC6B5F" w:rsidRPr="004D6B26" w:rsidRDefault="004D6B26" w:rsidP="00FF125A">
      <w:pPr>
        <w:pStyle w:val="Heading1"/>
        <w:rPr>
          <w:rFonts w:eastAsia="Times New Roman"/>
        </w:rPr>
      </w:pPr>
      <w:bookmarkStart w:id="44" w:name="_Toc9404657"/>
      <w:r w:rsidRPr="004D6B26">
        <w:rPr>
          <w:rFonts w:eastAsia="Times New Roman"/>
        </w:rPr>
        <w:t>Tabs, frames, alerts</w:t>
      </w:r>
      <w:bookmarkEnd w:id="44"/>
    </w:p>
    <w:p w:rsidR="00FF125A" w:rsidRDefault="00FF125A" w:rsidP="00FF125A">
      <w:pPr>
        <w:pStyle w:val="Heading2"/>
      </w:pPr>
      <w:bookmarkStart w:id="45" w:name="_Toc9404658"/>
      <w:r>
        <w:t>LINKS</w:t>
      </w:r>
      <w:bookmarkEnd w:id="45"/>
    </w:p>
    <w:p w:rsidR="004D6B26" w:rsidRDefault="004D6B26" w:rsidP="004D6B26">
      <w:r>
        <w:t>Alerts</w:t>
      </w:r>
    </w:p>
    <w:p w:rsidR="004D6B26" w:rsidRDefault="004D6B26" w:rsidP="004D6B26">
      <w:hyperlink r:id="rId9" w:history="1">
        <w:r w:rsidRPr="00BB4AD8">
          <w:rPr>
            <w:rStyle w:val="Hyperlink"/>
          </w:rPr>
          <w:t>http://the-internet.herokuapp.com/javascript_alerts</w:t>
        </w:r>
      </w:hyperlink>
      <w:r>
        <w:t xml:space="preserve">    </w:t>
      </w:r>
    </w:p>
    <w:p w:rsidR="004D6B26" w:rsidRDefault="004D6B26" w:rsidP="004D6B26">
      <w:hyperlink r:id="rId10" w:history="1">
        <w:r w:rsidRPr="00BB4AD8">
          <w:rPr>
            <w:rStyle w:val="Hyperlink"/>
          </w:rPr>
          <w:t>https://sweetalert.js.org/</w:t>
        </w:r>
      </w:hyperlink>
      <w:r>
        <w:t xml:space="preserve">   </w:t>
      </w:r>
    </w:p>
    <w:p w:rsidR="004D6B26" w:rsidRDefault="004D6B26" w:rsidP="004D6B26"/>
    <w:p w:rsidR="004D6B26" w:rsidRDefault="004D6B26" w:rsidP="004D6B26">
      <w:r>
        <w:t>Pop ups</w:t>
      </w:r>
    </w:p>
    <w:p w:rsidR="004D6B26" w:rsidRDefault="004D6B26" w:rsidP="004D6B26"/>
    <w:p w:rsidR="004D6B26" w:rsidRDefault="004D6B26" w:rsidP="004D6B26">
      <w:hyperlink r:id="rId11" w:history="1">
        <w:r w:rsidRPr="00BB4AD8">
          <w:rPr>
            <w:rStyle w:val="Hyperlink"/>
          </w:rPr>
          <w:t>https://sweetalert.js.org/</w:t>
        </w:r>
      </w:hyperlink>
      <w:r>
        <w:t xml:space="preserve">   </w:t>
      </w:r>
    </w:p>
    <w:p w:rsidR="004D6B26" w:rsidRDefault="004D6B26" w:rsidP="004D6B26">
      <w:hyperlink r:id="rId12" w:history="1">
        <w:r w:rsidRPr="00BB4AD8">
          <w:rPr>
            <w:rStyle w:val="Hyperlink"/>
          </w:rPr>
          <w:t>https://www.primefaces.org/showcase/ui/overlay/confirmDialog.xhtml</w:t>
        </w:r>
      </w:hyperlink>
      <w:r>
        <w:t xml:space="preserve">   </w:t>
      </w:r>
    </w:p>
    <w:p w:rsidR="004D6B26" w:rsidRDefault="004D6B26" w:rsidP="004D6B26">
      <w:hyperlink r:id="rId13" w:history="1">
        <w:r w:rsidRPr="00BB4AD8">
          <w:rPr>
            <w:rStyle w:val="Hyperlink"/>
          </w:rPr>
          <w:t>https://www.w3schools.com/howto/howto_css_modals.asp</w:t>
        </w:r>
      </w:hyperlink>
      <w:r>
        <w:t xml:space="preserve"> </w:t>
      </w:r>
    </w:p>
    <w:p w:rsidR="004D6B26" w:rsidRDefault="004D6B26" w:rsidP="004D6B26"/>
    <w:p w:rsidR="004D6B26" w:rsidRDefault="004D6B26" w:rsidP="004D6B26">
      <w:r>
        <w:t>Windows</w:t>
      </w:r>
    </w:p>
    <w:p w:rsidR="004D6B26" w:rsidRDefault="004D6B26" w:rsidP="004D6B26">
      <w:hyperlink r:id="rId14" w:history="1">
        <w:r w:rsidRPr="00BB4AD8">
          <w:rPr>
            <w:rStyle w:val="Hyperlink"/>
          </w:rPr>
          <w:t>http://the-internet.herokuapp.com/windows</w:t>
        </w:r>
      </w:hyperlink>
      <w:r>
        <w:t xml:space="preserve"> </w:t>
      </w:r>
    </w:p>
    <w:p w:rsidR="004D6B26" w:rsidRDefault="004D6B26" w:rsidP="004D6B26"/>
    <w:p w:rsidR="004D6B26" w:rsidRDefault="004D6B26" w:rsidP="00FF125A">
      <w:pPr>
        <w:pStyle w:val="Heading2"/>
      </w:pPr>
      <w:r>
        <w:t xml:space="preserve"> </w:t>
      </w:r>
      <w:bookmarkStart w:id="46" w:name="_Toc9404659"/>
      <w:r>
        <w:t>pop up</w:t>
      </w:r>
      <w:bookmarkEnd w:id="4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4D6B26" w:rsidRPr="004D6B26" w:rsidTr="00E05D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6F42C1"/>
                <w:sz w:val="18"/>
                <w:szCs w:val="18"/>
              </w:rPr>
              <w:t>HTMLPopup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WebDriver driver;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@BeforeMethod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6F42C1"/>
                <w:sz w:val="18"/>
                <w:szCs w:val="18"/>
              </w:rPr>
              <w:t>setUp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@AfterMethod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6F42C1"/>
                <w:sz w:val="18"/>
                <w:szCs w:val="18"/>
              </w:rPr>
              <w:t>cleanUp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throws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InterruptedException {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Thread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sleep(</w:t>
            </w:r>
            <w:r w:rsidRPr="004D6B26">
              <w:rPr>
                <w:rFonts w:ascii="Consolas" w:hAnsi="Consolas" w:cs="Consolas"/>
                <w:color w:val="005CC5"/>
                <w:sz w:val="18"/>
                <w:szCs w:val="18"/>
              </w:rPr>
              <w:t>5000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quit();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6F42C1"/>
                <w:sz w:val="18"/>
                <w:szCs w:val="18"/>
              </w:rPr>
              <w:t>doNotDestroyTheWorldTest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4D6B26">
              <w:rPr>
                <w:rFonts w:ascii="Consolas" w:hAnsi="Consolas" w:cs="Consolas"/>
                <w:color w:val="032F62"/>
                <w:sz w:val="18"/>
                <w:szCs w:val="18"/>
              </w:rPr>
              <w:t>"https://www.primefaces.org/showcase/ui/overlay/confirmDialog.xhtml"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4D6B26">
              <w:rPr>
                <w:rFonts w:ascii="Consolas" w:hAnsi="Consolas" w:cs="Consolas"/>
                <w:color w:val="032F62"/>
                <w:sz w:val="18"/>
                <w:szCs w:val="18"/>
              </w:rPr>
              <w:t>"//span[.='Destroy the World']"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6B26">
              <w:rPr>
                <w:rFonts w:ascii="Consolas" w:hAnsi="Consolas" w:cs="Consolas"/>
                <w:color w:val="6A737D"/>
                <w:sz w:val="18"/>
                <w:szCs w:val="18"/>
              </w:rPr>
              <w:t>// locate an element in the pop up window and click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4D6B26">
              <w:rPr>
                <w:rFonts w:ascii="Consolas" w:hAnsi="Consolas" w:cs="Consolas"/>
                <w:color w:val="032F62"/>
                <w:sz w:val="18"/>
                <w:szCs w:val="18"/>
              </w:rPr>
              <w:t>"//span[.='No']"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6F42C1"/>
                <w:sz w:val="18"/>
                <w:szCs w:val="18"/>
              </w:rPr>
              <w:t>oopsTest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4D6B26">
              <w:rPr>
                <w:rFonts w:ascii="Consolas" w:hAnsi="Consolas" w:cs="Consolas"/>
                <w:color w:val="032F62"/>
                <w:sz w:val="18"/>
                <w:szCs w:val="18"/>
              </w:rPr>
              <w:t>"https://sweetalert.js.org/"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6B26">
              <w:rPr>
                <w:rFonts w:ascii="Consolas" w:hAnsi="Consolas" w:cs="Consolas"/>
                <w:color w:val="6A737D"/>
                <w:sz w:val="18"/>
                <w:szCs w:val="18"/>
              </w:rPr>
              <w:t>// trigger the pop up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4D6B26">
              <w:rPr>
                <w:rFonts w:ascii="Consolas" w:hAnsi="Consolas" w:cs="Consolas"/>
                <w:color w:val="032F62"/>
                <w:sz w:val="18"/>
                <w:szCs w:val="18"/>
              </w:rPr>
              <w:t>"(//button[@class='preview'])[2]"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6B26">
              <w:rPr>
                <w:rFonts w:ascii="Consolas" w:hAnsi="Consolas" w:cs="Consolas"/>
                <w:color w:val="6A737D"/>
                <w:sz w:val="18"/>
                <w:szCs w:val="18"/>
              </w:rPr>
              <w:t>// close the pop up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4D6B26">
              <w:rPr>
                <w:rFonts w:ascii="Consolas" w:hAnsi="Consolas" w:cs="Consolas"/>
                <w:color w:val="032F62"/>
                <w:sz w:val="18"/>
                <w:szCs w:val="18"/>
              </w:rPr>
              <w:t>"//button[.='OK']"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D6B26" w:rsidRPr="004D6B26" w:rsidTr="004D6B2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4D6B26" w:rsidRPr="004D6B26" w:rsidRDefault="004D6B26" w:rsidP="004D6B26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4D6B26" w:rsidRDefault="004D6B26" w:rsidP="00FF125A">
      <w:pPr>
        <w:pStyle w:val="Heading2"/>
      </w:pPr>
      <w:bookmarkStart w:id="47" w:name="_Toc9404660"/>
      <w:r>
        <w:t>Iframe</w:t>
      </w:r>
      <w:bookmarkEnd w:id="4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27"/>
      </w:tblGrid>
      <w:tr w:rsidR="004D6B26" w:rsidRPr="004D6B26" w:rsidTr="004D6B2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4D6B26" w:rsidRPr="004D6B26" w:rsidRDefault="004D6B26" w:rsidP="004D6B26"/>
        </w:tc>
      </w:tr>
      <w:tr w:rsidR="004D6B26" w:rsidRPr="004D6B26" w:rsidTr="00E05D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6A737D"/>
                <w:sz w:val="18"/>
                <w:szCs w:val="18"/>
              </w:rPr>
              <w:t>/*1. create a new class IframeDemo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6A737D"/>
                <w:sz w:val="18"/>
                <w:szCs w:val="18"/>
              </w:rPr>
              <w:t>2. go to url https://the-internet.herokuapp.com/tinymce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6A737D"/>
                <w:sz w:val="18"/>
                <w:szCs w:val="18"/>
              </w:rPr>
              <w:t>3. enter text in the text editor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import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io.github.bonigarcia.wdm.WebDriverManager;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import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org.openqa.selenium.By;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import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org.openqa.selenium.WebDriver;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import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org.openqa.selenium.WebElement;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import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org.openqa.selenium.chrome.ChromeDriver;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import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org.testng.annotations.Test;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import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java.util.concurrent.TimeUnit;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6F42C1"/>
                <w:sz w:val="18"/>
                <w:szCs w:val="18"/>
              </w:rPr>
              <w:t>IframeDemo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6F42C1"/>
                <w:sz w:val="18"/>
                <w:szCs w:val="18"/>
              </w:rPr>
              <w:t>test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 driver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4D6B26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005CC5"/>
                <w:sz w:val="18"/>
                <w:szCs w:val="18"/>
              </w:rPr>
              <w:t>SECONDS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4D6B26">
              <w:rPr>
                <w:rFonts w:ascii="Consolas" w:hAnsi="Consolas" w:cs="Consolas"/>
                <w:color w:val="032F62"/>
                <w:sz w:val="18"/>
                <w:szCs w:val="18"/>
              </w:rPr>
              <w:t>"https://the-internet.herokuapp.com/tinymce"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6B26">
              <w:rPr>
                <w:rFonts w:ascii="Consolas" w:hAnsi="Consolas" w:cs="Consolas"/>
                <w:color w:val="6A737D"/>
                <w:sz w:val="18"/>
                <w:szCs w:val="18"/>
              </w:rPr>
              <w:t>// locate the iframe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iframe 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4D6B26">
              <w:rPr>
                <w:rFonts w:ascii="Consolas" w:hAnsi="Consolas" w:cs="Consolas"/>
                <w:color w:val="032F62"/>
                <w:sz w:val="18"/>
                <w:szCs w:val="18"/>
              </w:rPr>
              <w:t>"mce_0_ifr"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D6B26">
              <w:rPr>
                <w:rFonts w:ascii="Consolas" w:hAnsi="Consolas" w:cs="Consolas"/>
                <w:color w:val="6A737D"/>
                <w:sz w:val="18"/>
                <w:szCs w:val="18"/>
              </w:rPr>
              <w:t>// switch to iframe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switchTo()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frame(iframe);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4D6B2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tagName(</w:t>
            </w:r>
            <w:r w:rsidRPr="004D6B26">
              <w:rPr>
                <w:rFonts w:ascii="Consolas" w:hAnsi="Consolas" w:cs="Consolas"/>
                <w:color w:val="032F62"/>
                <w:sz w:val="18"/>
                <w:szCs w:val="18"/>
              </w:rPr>
              <w:t>"body"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4D6B26">
              <w:rPr>
                <w:rFonts w:ascii="Consolas" w:hAnsi="Consolas" w:cs="Consolas"/>
                <w:color w:val="005CC5"/>
                <w:sz w:val="18"/>
                <w:szCs w:val="18"/>
              </w:rPr>
              <w:t>.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sendKeys(</w:t>
            </w:r>
            <w:r w:rsidRPr="004D6B26">
              <w:rPr>
                <w:rFonts w:ascii="Consolas" w:hAnsi="Consolas" w:cs="Consolas"/>
                <w:color w:val="032F62"/>
                <w:sz w:val="18"/>
                <w:szCs w:val="18"/>
              </w:rPr>
              <w:t>"ddeee dddedd  dd"</w:t>
            </w: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4D6B2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4D6B26" w:rsidRPr="004D6B26" w:rsidRDefault="004D6B26" w:rsidP="004D6B26">
            <w:pPr>
              <w:spacing w:line="300" w:lineRule="atLeast"/>
              <w:jc w:val="right"/>
            </w:pPr>
          </w:p>
        </w:tc>
      </w:tr>
      <w:tr w:rsidR="004D6B26" w:rsidRPr="004D6B26" w:rsidTr="004D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D6B26" w:rsidRPr="004D6B26" w:rsidRDefault="004D6B26" w:rsidP="004D6B2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D6B26" w:rsidRPr="004D6B26" w:rsidRDefault="004D6B26" w:rsidP="004D6B26"/>
        </w:tc>
      </w:tr>
    </w:tbl>
    <w:p w:rsidR="004D6B26" w:rsidRDefault="007A3006" w:rsidP="00FF125A">
      <w:pPr>
        <w:pStyle w:val="Heading2"/>
      </w:pPr>
      <w:bookmarkStart w:id="48" w:name="_Toc9404661"/>
      <w:r>
        <w:t>Iframe switch options</w:t>
      </w:r>
      <w:bookmarkEnd w:id="4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31"/>
      </w:tblGrid>
      <w:tr w:rsidR="007A3006" w:rsidRPr="007A3006" w:rsidTr="00E05D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SwitchOptions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WebDriver driver;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@BeforeMethod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setUp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"https://the-internet.herokuapp.com/tinymce"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@AfterMethod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leanUp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quit();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switchByElement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locate the iframe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iframe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"mce_0_ifr"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switch to iframe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switchTo()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frame(iframe);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tagName(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"body"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A3006">
              <w:rPr>
                <w:rFonts w:ascii="Consolas" w:hAnsi="Consolas" w:cs="Consolas"/>
                <w:color w:val="005CC5"/>
                <w:sz w:val="18"/>
                <w:szCs w:val="18"/>
              </w:rPr>
              <w:t>.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sendKeys(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"ddeee dddedd  dd"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switchById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switch to iframe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switchTo()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frame(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"mce_0_ifr"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tagName(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"body"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A3006">
              <w:rPr>
                <w:rFonts w:ascii="Consolas" w:hAnsi="Consolas" w:cs="Consolas"/>
                <w:color w:val="005CC5"/>
                <w:sz w:val="18"/>
                <w:szCs w:val="18"/>
              </w:rPr>
              <w:t>.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sendKeys(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"ddeee dddedd  dd"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switchByIndex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switch to iframe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switchTo()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frame(</w:t>
            </w:r>
            <w:r w:rsidRPr="007A3006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tagName(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"body"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A3006">
              <w:rPr>
                <w:rFonts w:ascii="Consolas" w:hAnsi="Consolas" w:cs="Consolas"/>
                <w:color w:val="005CC5"/>
                <w:sz w:val="18"/>
                <w:szCs w:val="18"/>
              </w:rPr>
              <w:t>.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sendKeys(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"ddeee dddedd  dd"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A3006" w:rsidRPr="007A3006" w:rsidRDefault="007A3006" w:rsidP="007A3006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A3006" w:rsidRPr="004D6B26" w:rsidRDefault="007A3006" w:rsidP="004D6B26"/>
    <w:p w:rsidR="004D6B26" w:rsidRDefault="007A3006" w:rsidP="00FF125A">
      <w:pPr>
        <w:pStyle w:val="Heading2"/>
      </w:pPr>
      <w:bookmarkStart w:id="49" w:name="_Toc9404662"/>
      <w:r>
        <w:t>Javascript alerts</w:t>
      </w:r>
      <w:bookmarkEnd w:id="4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17"/>
      </w:tblGrid>
      <w:tr w:rsidR="007A3006" w:rsidRPr="007A3006" w:rsidTr="007A300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A3006" w:rsidRPr="007A3006" w:rsidRDefault="007A3006" w:rsidP="007A3006"/>
        </w:tc>
      </w:tr>
      <w:tr w:rsidR="007A3006" w:rsidRPr="007A3006" w:rsidTr="00E05DC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JSAlerts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WebDriver driver;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@BeforeMethod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setUp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@AfterMethod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cleanUp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throws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InterruptedException {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Thread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sleep(</w:t>
            </w:r>
            <w:r w:rsidRPr="007A3006">
              <w:rPr>
                <w:rFonts w:ascii="Consolas" w:hAnsi="Consolas" w:cs="Consolas"/>
                <w:color w:val="005CC5"/>
                <w:sz w:val="18"/>
                <w:szCs w:val="18"/>
              </w:rPr>
              <w:t>5000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quit();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oopsTest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"https://sweetalert.js.org/"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trigger the pop up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"(//button[@class='preview'])[1]"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switch to alert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Alert alert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switchTo()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alert();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alert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accept();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clicking OK on a pop up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dismiss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"http://the-internet.herokuapp.com/javascript_alerts"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trigger the pop up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"//button[@onclick='jsConfirm()']"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Alert alert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switchTo()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alert();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alert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dismiss();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clicking Cancel on a pop up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alertText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"http://the-internet.herokuapp.com/javascript_alerts"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trigger the pop up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"//button[@onclick='jsPrompt()']"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Alert alert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switchTo()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alert();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alert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"Hello"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);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typing on the alert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alert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accept();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A3006" w:rsidRPr="007A3006" w:rsidTr="007A300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A3006" w:rsidRPr="007A3006" w:rsidRDefault="007A3006" w:rsidP="007A3006"/>
        </w:tc>
      </w:tr>
    </w:tbl>
    <w:p w:rsidR="007A3006" w:rsidRPr="007A3006" w:rsidRDefault="007A3006" w:rsidP="007A3006"/>
    <w:p w:rsidR="007A3006" w:rsidRDefault="007A3006" w:rsidP="00FF125A">
      <w:pPr>
        <w:pStyle w:val="Heading2"/>
      </w:pPr>
      <w:bookmarkStart w:id="50" w:name="_Toc9404663"/>
      <w:r>
        <w:t>Switch tabs</w:t>
      </w:r>
      <w:bookmarkEnd w:id="5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28"/>
      </w:tblGrid>
      <w:tr w:rsidR="007A3006" w:rsidRPr="007A3006" w:rsidTr="007A300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TabsExample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WebDriver driver;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@BeforeMethod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setUp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"http://the-internet.herokuapp.com/windows"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   @AfterMethod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cleanUp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throws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InterruptedException 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Thread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sleep(</w:t>
            </w:r>
            <w:r w:rsidRPr="007A3006">
              <w:rPr>
                <w:rFonts w:ascii="Consolas" w:hAnsi="Consolas" w:cs="Consolas"/>
                <w:color w:val="005CC5"/>
                <w:sz w:val="18"/>
                <w:szCs w:val="18"/>
              </w:rPr>
              <w:t>5000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quit();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/*Test case: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go to http://the-internet.herokuapp.com/windows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click on click "Click here"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verify that new title is "New Window"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verify that new title is not "The Internet"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changeTab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getWindowHandles()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size());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getWindowHandle());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linkText(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"Click Here"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getWindowHandles()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size());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change to the new tab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Set&lt;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String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windowHandles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getWindowHandles();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"***************"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(String handle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windowHandles) 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println(handle);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switching tabs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switchTo()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window(handle);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getTitle());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getTitle()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equals(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"New Window"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assertEquals(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getTitle(),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"New Window"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assertNotEquals(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getTitle(),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"The Internet"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* go to  https://www.w3schools.com/html/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* click ont Try it Yourself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* verify the url of the new tab contains "default"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*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changeTab2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"https://www.w3schools.com/html/"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linkText(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"Try it Yourself »"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title of the second Tryit Editor v3.6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get all handles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switch 1 by one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if the title is the right, break the loop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(String handle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getWindowHandles()){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switchTo()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window(handle);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getTitle()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equals(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"Tryit Editor v3.6"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assertTrue(driver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getCurrentUrl()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contains(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"default"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getWindowHandles()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size());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close();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getWindowHandles()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size());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A3006" w:rsidRPr="007A3006" w:rsidRDefault="007A3006" w:rsidP="007A3006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A3006" w:rsidRPr="007A3006" w:rsidRDefault="007A3006" w:rsidP="00FF125A">
      <w:pPr>
        <w:pStyle w:val="Heading2"/>
      </w:pPr>
      <w:r w:rsidRPr="007A3006">
        <w:br/>
      </w:r>
      <w:bookmarkStart w:id="51" w:name="_Toc9404664"/>
      <w:r w:rsidRPr="007A3006">
        <w:t>HOMEWORK</w:t>
      </w:r>
      <w:bookmarkEnd w:id="51"/>
    </w:p>
    <w:p w:rsidR="007A3006" w:rsidRPr="007A3006" w:rsidRDefault="007A3006" w:rsidP="007A3006">
      <w:pPr>
        <w:shd w:val="clear" w:color="auto" w:fill="FFFFFF"/>
        <w:rPr>
          <w:rFonts w:ascii="Helvetica Neue" w:hAnsi="Helvetica Neue"/>
          <w:color w:val="2D3B45"/>
        </w:rPr>
      </w:pPr>
      <w:hyperlink r:id="rId15" w:tooltip="Web Order Login Tests Homework.pdf" w:history="1">
        <w:r w:rsidRPr="007A3006">
          <w:rPr>
            <w:rFonts w:ascii="Helvetica Neue" w:hAnsi="Helvetica Neue"/>
            <w:b/>
            <w:bCs/>
            <w:color w:val="0000FF"/>
            <w:u w:val="single"/>
          </w:rPr>
          <w:t>Web Order Login Tests Homework.pdf</w:t>
        </w:r>
      </w:hyperlink>
    </w:p>
    <w:p w:rsidR="007A3006" w:rsidRPr="007A3006" w:rsidRDefault="007A3006" w:rsidP="007A3006">
      <w:pPr>
        <w:shd w:val="clear" w:color="auto" w:fill="FFFFFF"/>
        <w:rPr>
          <w:rFonts w:ascii="Helvetica Neue" w:hAnsi="Helvetica Neue"/>
          <w:color w:val="2D3B45"/>
        </w:rPr>
      </w:pPr>
      <w:r w:rsidRPr="007A3006">
        <w:rPr>
          <w:rFonts w:ascii="Helvetica Neue" w:hAnsi="Helvetica Neue"/>
          <w:color w:val="2D3B45"/>
        </w:rPr>
        <w:t>  </w:t>
      </w:r>
    </w:p>
    <w:p w:rsidR="007A3006" w:rsidRPr="007A3006" w:rsidRDefault="007A3006" w:rsidP="007A3006">
      <w:pPr>
        <w:shd w:val="clear" w:color="auto" w:fill="FFFFFF"/>
        <w:rPr>
          <w:rFonts w:ascii="Helvetica Neue" w:hAnsi="Helvetica Neue"/>
          <w:color w:val="2D3B45"/>
        </w:rPr>
      </w:pPr>
      <w:hyperlink r:id="rId16" w:tooltip="PRESTA SHOP PART I.pdf" w:history="1">
        <w:r w:rsidRPr="007A3006">
          <w:rPr>
            <w:rFonts w:ascii="Helvetica Neue" w:hAnsi="Helvetica Neue"/>
            <w:b/>
            <w:bCs/>
            <w:color w:val="0000FF"/>
            <w:u w:val="single"/>
          </w:rPr>
          <w:t>PRESTA SHOP PART I.pdf</w:t>
        </w:r>
      </w:hyperlink>
    </w:p>
    <w:p w:rsidR="007A3006" w:rsidRPr="007A3006" w:rsidRDefault="007A3006" w:rsidP="007A3006">
      <w:pPr>
        <w:shd w:val="clear" w:color="auto" w:fill="FFFFFF"/>
      </w:pPr>
    </w:p>
    <w:p w:rsidR="007A3006" w:rsidRPr="007A3006" w:rsidRDefault="007A3006" w:rsidP="00FF125A">
      <w:pPr>
        <w:pStyle w:val="Heading1"/>
        <w:rPr>
          <w:rFonts w:eastAsia="Times New Roman"/>
        </w:rPr>
      </w:pPr>
      <w:bookmarkStart w:id="52" w:name="_Toc9404665"/>
      <w:r w:rsidRPr="007A3006">
        <w:rPr>
          <w:rFonts w:eastAsia="Times New Roman"/>
        </w:rPr>
        <w:t>SOFT ASSERTIONS, TEST BASE, ACTIONS, FILE DOWNLOAD</w:t>
      </w:r>
      <w:bookmarkEnd w:id="52"/>
    </w:p>
    <w:p w:rsidR="0070749B" w:rsidRDefault="0070749B" w:rsidP="00FF125A">
      <w:pPr>
        <w:pStyle w:val="Heading2"/>
      </w:pPr>
      <w:bookmarkStart w:id="53" w:name="_Toc9404666"/>
      <w:r>
        <w:t>Test base</w:t>
      </w:r>
      <w:bookmarkEnd w:id="5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26"/>
      </w:tblGrid>
      <w:tr w:rsidR="0070749B" w:rsidRPr="0070749B" w:rsidTr="001E4F9D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abstract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protected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WebDriver driver;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protected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Actions actions;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protected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SoftAssert softAssert;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@BeforeClass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setUpClass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WebDriverManager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@BeforeMethod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setUpMethod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70749B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005CC5"/>
                <w:sz w:val="18"/>
                <w:szCs w:val="18"/>
              </w:rPr>
              <w:t>SECONDS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actions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Actions(driver);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SoftAssert();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@AfterMethod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tearDownMethod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quit();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assertAll();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0749B" w:rsidRPr="0070749B" w:rsidRDefault="0070749B" w:rsidP="0070749B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0749B" w:rsidRPr="0070749B" w:rsidRDefault="0070749B" w:rsidP="0070749B"/>
    <w:p w:rsidR="007A3006" w:rsidRDefault="007A3006" w:rsidP="00FF125A">
      <w:pPr>
        <w:pStyle w:val="Heading2"/>
      </w:pPr>
      <w:bookmarkStart w:id="54" w:name="_Toc9404667"/>
      <w:r>
        <w:t>Actions double click</w:t>
      </w:r>
      <w:bookmarkEnd w:id="5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8648"/>
      </w:tblGrid>
      <w:tr w:rsidR="007A3006" w:rsidRPr="007A3006" w:rsidTr="00E05D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DoubleClickTest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extends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test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"https://www.w3schools.com/tags/tryit.asp?filename=tryhtml5_ev_ondblclick2"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switchTo()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frame(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"iframeResult"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create actons object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Actions actions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Actions(driver);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identify the webelement on which we double click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text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"demo"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double click on element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we need to add perform at the end of any action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actions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doubleClick(text)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perform();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assertTrue(text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getAttribute(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"style"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contains(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"red"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A3006" w:rsidRPr="007A3006" w:rsidRDefault="007A3006" w:rsidP="007A3006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A3006" w:rsidRDefault="007A3006" w:rsidP="00FF125A">
      <w:pPr>
        <w:pStyle w:val="Heading2"/>
      </w:pPr>
      <w:bookmarkStart w:id="55" w:name="_Toc9404668"/>
      <w:r>
        <w:t>Actions drag and drop</w:t>
      </w:r>
      <w:bookmarkEnd w:id="55"/>
    </w:p>
    <w:p w:rsidR="007A3006" w:rsidRDefault="007A3006" w:rsidP="007A300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A3006" w:rsidRPr="007A3006" w:rsidTr="007A3006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DragAndDrop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extends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test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"https://demos.telerik.com/kendo-ui/dragdrop/index"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source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"draggable"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target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"droptarget"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pass the variable in the correct order, first one is source, second one is target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actions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dragAndDrop(source, target)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perform();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A3006">
              <w:rPr>
                <w:rFonts w:ascii="Consolas" w:hAnsi="Consolas" w:cs="Consolas"/>
                <w:color w:val="6F42C1"/>
                <w:sz w:val="18"/>
                <w:szCs w:val="18"/>
              </w:rPr>
              <w:t>test2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"https://demos.telerik.com/kendo-ui/dragdrop/index"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source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"draggable"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target 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7A3006">
              <w:rPr>
                <w:rFonts w:ascii="Consolas" w:hAnsi="Consolas" w:cs="Consolas"/>
                <w:color w:val="032F62"/>
                <w:sz w:val="18"/>
                <w:szCs w:val="18"/>
              </w:rPr>
              <w:t>"droptarget"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write the steps for doing the drag and drop operation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without using the dragAndDrop(); method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 when we use multiple actions we need to add build() before we perform()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A3006">
              <w:rPr>
                <w:rFonts w:ascii="Consolas" w:hAnsi="Consolas" w:cs="Consolas"/>
                <w:color w:val="6A737D"/>
                <w:sz w:val="18"/>
                <w:szCs w:val="18"/>
              </w:rPr>
              <w:t>//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actions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clickAndHold(source)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moveToElement(target)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release()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build()</w:t>
            </w:r>
            <w:r w:rsidRPr="007A300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perform();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0749B" w:rsidRPr="007A3006" w:rsidTr="007A3006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A3006" w:rsidRDefault="0070749B" w:rsidP="007A3006">
            <w:pPr>
              <w:spacing w:line="300" w:lineRule="atLeast"/>
            </w:pPr>
          </w:p>
        </w:tc>
      </w:tr>
      <w:tr w:rsidR="0070749B" w:rsidRPr="007A3006" w:rsidTr="007A3006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A3006" w:rsidRDefault="0070749B" w:rsidP="007A3006">
            <w:pPr>
              <w:spacing w:line="300" w:lineRule="atLeas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A3006" w:rsidRPr="007A3006" w:rsidRDefault="007A3006" w:rsidP="007A3006">
            <w:pPr>
              <w:spacing w:line="300" w:lineRule="atLeast"/>
              <w:jc w:val="right"/>
            </w:pPr>
          </w:p>
        </w:tc>
      </w:tr>
      <w:tr w:rsidR="007A3006" w:rsidRPr="007A3006" w:rsidTr="007A300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3006" w:rsidRPr="007A3006" w:rsidRDefault="007A3006" w:rsidP="007A300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A300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A3006" w:rsidRPr="007A3006" w:rsidRDefault="007A3006" w:rsidP="007A3006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0749B" w:rsidRDefault="0070749B" w:rsidP="00FF125A">
      <w:pPr>
        <w:pStyle w:val="Heading2"/>
      </w:pPr>
      <w:bookmarkStart w:id="56" w:name="_Toc9404669"/>
      <w:r>
        <w:t>Actions hover</w:t>
      </w:r>
      <w:bookmarkEnd w:id="5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0749B" w:rsidRPr="0070749B" w:rsidTr="00E05D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HoverTest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extends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test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"https://www.amazon.com/"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signIn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"//span[.='Hello. Sign in']"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// moving the mouse on top of the given element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actions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moveToElement(signIn)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perform();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"//span[.='Your Hearts']"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assertTrue(driver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getTitle()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contains(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"Interesting"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test2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"https://www.amazon.com/"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help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"(//a[.='Help'])[2]"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actions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moveToElement(help)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perform();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0749B" w:rsidRPr="0070749B" w:rsidRDefault="0070749B" w:rsidP="0070749B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0749B" w:rsidRDefault="0070749B" w:rsidP="00FF125A">
      <w:pPr>
        <w:pStyle w:val="Heading2"/>
      </w:pPr>
      <w:bookmarkStart w:id="57" w:name="_Toc9404670"/>
      <w:r>
        <w:t>Verify file exists</w:t>
      </w:r>
      <w:bookmarkEnd w:id="5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0749B" w:rsidRPr="0070749B" w:rsidTr="00E05D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FileExistsTest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test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// get the current folder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current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getProperty(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"user.dir"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println(current);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// get the user folder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userFolder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getProperty(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"user.home"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println(userFolder);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// MAC USE THIS LINE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path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userFolder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"/Downloads/test.txt"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// WINDOWS USE THIS LINE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//        String path = userFolder + "\\Downloads\\test.txt";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println(path);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// Files.exists(Paths.get()  : returns true if file exists in the parameter provided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assertTrue(Files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exists(Paths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get(path)));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49B" w:rsidRPr="0070749B" w:rsidTr="0070749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0749B" w:rsidRDefault="0070749B" w:rsidP="0070749B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0749B" w:rsidRDefault="0070749B" w:rsidP="0070749B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0749B" w:rsidRDefault="0070749B" w:rsidP="00FF125A">
      <w:pPr>
        <w:pStyle w:val="Heading2"/>
      </w:pPr>
      <w:bookmarkStart w:id="58" w:name="_Toc9404671"/>
      <w:r>
        <w:t>Test that extends test base</w:t>
      </w:r>
      <w:bookmarkEnd w:id="58"/>
    </w:p>
    <w:p w:rsidR="0070749B" w:rsidRPr="0070749B" w:rsidRDefault="0070749B" w:rsidP="0070749B">
      <w:pPr>
        <w:ind w:left="720"/>
        <w:rPr>
          <w:rFonts w:ascii="Helvetica" w:hAnsi="Helvetica"/>
          <w:color w:val="24292E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416"/>
      </w:tblGrid>
      <w:tr w:rsidR="0070749B" w:rsidRPr="0070749B" w:rsidTr="0070749B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0749B" w:rsidRPr="0070749B" w:rsidRDefault="0070749B" w:rsidP="0070749B"/>
        </w:tc>
      </w:tr>
      <w:tr w:rsidR="0070749B" w:rsidRPr="0070749B" w:rsidTr="007074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open chrome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go to google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search for selenium cookbook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>verify title contains the search term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GoogleDemo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extends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70749B">
            <w:pPr>
              <w:spacing w:line="300" w:lineRule="atLeast"/>
              <w:jc w:val="right"/>
            </w:pP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titleTest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"https://google.com"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name(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"q"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"selenium cookbook"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Keys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005CC5"/>
                <w:sz w:val="18"/>
                <w:szCs w:val="18"/>
              </w:rPr>
              <w:t>ENTER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assertTrue(driver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getTitle()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contains(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"selenium cookbook"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70749B" w:rsidRPr="0070749B" w:rsidTr="007074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70749B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749B" w:rsidRPr="0070749B" w:rsidRDefault="0070749B" w:rsidP="0070749B"/>
        </w:tc>
      </w:tr>
    </w:tbl>
    <w:p w:rsidR="0070749B" w:rsidRPr="0070749B" w:rsidRDefault="0070749B" w:rsidP="0070749B"/>
    <w:p w:rsidR="0070749B" w:rsidRDefault="0070749B" w:rsidP="00FF125A">
      <w:pPr>
        <w:pStyle w:val="Heading2"/>
      </w:pPr>
      <w:bookmarkStart w:id="59" w:name="_Toc9404672"/>
      <w:r>
        <w:t>Soft assert 1</w:t>
      </w:r>
      <w:bookmarkEnd w:id="5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0749B" w:rsidRPr="0070749B" w:rsidTr="00E05DC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70749B" w:rsidRPr="0070749B" w:rsidRDefault="0070749B" w:rsidP="00E05DC0"/>
        </w:tc>
      </w:tr>
      <w:tr w:rsidR="0070749B" w:rsidRPr="0070749B" w:rsidTr="00E05DC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EtsyWithSoftAssert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extends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test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"https://etsy.com"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"search-query"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"gift"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Keys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005CC5"/>
                <w:sz w:val="18"/>
                <w:szCs w:val="18"/>
              </w:rPr>
              <w:t>ENTER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assertTrue(driver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getTitle()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contains(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"gift"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), 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"title did not match"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assertTrue(driver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getTitle()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contains(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"AAA"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0749B" w:rsidRPr="0070749B" w:rsidTr="00E05DC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0749B" w:rsidRPr="0070749B" w:rsidRDefault="0070749B" w:rsidP="00E05DC0"/>
        </w:tc>
      </w:tr>
    </w:tbl>
    <w:p w:rsidR="0070749B" w:rsidRDefault="0070749B" w:rsidP="00FF125A">
      <w:pPr>
        <w:pStyle w:val="Heading2"/>
      </w:pPr>
      <w:bookmarkStart w:id="60" w:name="_Toc9404673"/>
      <w:r>
        <w:t>Soft assert 2</w:t>
      </w:r>
      <w:bookmarkEnd w:id="60"/>
    </w:p>
    <w:p w:rsidR="0070749B" w:rsidRDefault="0070749B" w:rsidP="007074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249"/>
      </w:tblGrid>
      <w:tr w:rsidR="0070749B" w:rsidRPr="0070749B" w:rsidTr="00E05DC0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SoftAssertionExample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test1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"starting"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assertTrue(</w:t>
            </w:r>
            <w:r w:rsidRPr="0070749B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"done"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test2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 softAssert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SoftAssert();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"starting"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assertTrue(</w:t>
            </w:r>
            <w:r w:rsidRPr="0070749B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assertEquals(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"google"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"etsy"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"done"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assertAll();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"really"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6F42C1"/>
                <w:sz w:val="18"/>
                <w:szCs w:val="18"/>
              </w:rPr>
              <w:t>test3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 softAssert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SoftAssert();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"starting"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assertTrue(</w:t>
            </w:r>
            <w:r w:rsidRPr="0070749B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assertTrue(</w:t>
            </w:r>
            <w:r w:rsidRPr="0070749B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70749B">
              <w:rPr>
                <w:rFonts w:ascii="Consolas" w:hAnsi="Consolas" w:cs="Consolas"/>
                <w:color w:val="032F62"/>
                <w:sz w:val="18"/>
                <w:szCs w:val="18"/>
              </w:rPr>
              <w:t>"done"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70749B" w:rsidRPr="0070749B" w:rsidRDefault="0070749B" w:rsidP="00E05DC0">
            <w:pPr>
              <w:spacing w:line="300" w:lineRule="atLeast"/>
              <w:jc w:val="right"/>
            </w:pP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</w:t>
            </w:r>
            <w:r w:rsidRPr="0070749B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assertAll();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0749B" w:rsidRPr="0070749B" w:rsidTr="00E05DC0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749B" w:rsidRPr="0070749B" w:rsidRDefault="0070749B" w:rsidP="00E05DC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0749B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70749B" w:rsidRPr="0070749B" w:rsidRDefault="0070749B" w:rsidP="0070749B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70749B" w:rsidRPr="00651E7E" w:rsidRDefault="00651E7E" w:rsidP="00FF125A">
      <w:pPr>
        <w:pStyle w:val="Heading2"/>
      </w:pPr>
      <w:bookmarkStart w:id="61" w:name="_Toc9404674"/>
      <w:r w:rsidRPr="00651E7E">
        <w:t>HOMEWORK</w:t>
      </w:r>
      <w:bookmarkEnd w:id="61"/>
    </w:p>
    <w:p w:rsidR="00651E7E" w:rsidRDefault="00651E7E" w:rsidP="00651E7E">
      <w:pPr>
        <w:rPr>
          <w:rFonts w:ascii="Helvetica Neue" w:hAnsi="Helvetica Neue"/>
          <w:color w:val="4C5860"/>
        </w:rPr>
      </w:pPr>
      <w:hyperlink r:id="rId17" w:tooltip="PRESTA SHOP PART II.pdf" w:history="1">
        <w:r>
          <w:rPr>
            <w:rStyle w:val="Hyperlink"/>
            <w:rFonts w:ascii="Helvetica Neue" w:hAnsi="Helvetica Neue"/>
            <w:b/>
            <w:bCs/>
          </w:rPr>
          <w:t>PRESTA SHOP PART II.pdf</w:t>
        </w:r>
      </w:hyperlink>
    </w:p>
    <w:p w:rsidR="00651E7E" w:rsidRDefault="00651E7E" w:rsidP="00651E7E">
      <w:pPr>
        <w:rPr>
          <w:rFonts w:ascii="Times New Roman" w:hAnsi="Times New Roman"/>
        </w:rPr>
      </w:pPr>
    </w:p>
    <w:p w:rsidR="00651E7E" w:rsidRPr="0070749B" w:rsidRDefault="00651E7E" w:rsidP="0070749B"/>
    <w:p w:rsidR="001E4F9D" w:rsidRPr="001E4F9D" w:rsidRDefault="001E4F9D" w:rsidP="00FF125A">
      <w:pPr>
        <w:pStyle w:val="Heading1"/>
        <w:rPr>
          <w:rFonts w:eastAsia="Times New Roman"/>
        </w:rPr>
      </w:pPr>
      <w:bookmarkStart w:id="62" w:name="_Toc9404675"/>
      <w:r w:rsidRPr="001E4F9D">
        <w:rPr>
          <w:rFonts w:eastAsia="Times New Roman"/>
        </w:rPr>
        <w:t>FILE UPLOAD. WEB TABLES</w:t>
      </w:r>
      <w:bookmarkEnd w:id="62"/>
    </w:p>
    <w:p w:rsidR="0070749B" w:rsidRDefault="0070749B" w:rsidP="0070749B"/>
    <w:p w:rsidR="001E4F9D" w:rsidRDefault="001E4F9D" w:rsidP="00FF125A">
      <w:pPr>
        <w:pStyle w:val="Heading2"/>
      </w:pPr>
      <w:bookmarkStart w:id="63" w:name="_Toc9404676"/>
      <w:r w:rsidRPr="00FF125A">
        <w:t>Table:</w:t>
      </w:r>
      <w:r>
        <w:t xml:space="preserve"> select whole table, select column names, select certain row, select by coordinate, select row, table size, index</w:t>
      </w:r>
      <w:bookmarkEnd w:id="63"/>
    </w:p>
    <w:p w:rsidR="001E4F9D" w:rsidRPr="00FF125A" w:rsidRDefault="001E4F9D" w:rsidP="00FF125A">
      <w:pPr>
        <w:pStyle w:val="Heading2"/>
      </w:pPr>
      <w:bookmarkStart w:id="64" w:name="_Toc9404677"/>
      <w:r w:rsidRPr="00FF125A">
        <w:rPr>
          <w:rStyle w:val="Heading1Char"/>
          <w:b w:val="0"/>
          <w:bCs w:val="0"/>
          <w:caps/>
          <w:color w:val="auto"/>
          <w:shd w:val="clear" w:color="auto" w:fill="auto"/>
        </w:rPr>
        <w:t>Xpath:</w:t>
      </w:r>
      <w:r w:rsidRPr="00FF125A">
        <w:t xml:space="preserve"> index, parent</w:t>
      </w:r>
      <w:bookmarkEnd w:id="64"/>
    </w:p>
    <w:p w:rsidR="001E4F9D" w:rsidRDefault="001E4F9D" w:rsidP="0070749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7796"/>
      </w:tblGrid>
      <w:tr w:rsidR="001E4F9D" w:rsidRPr="001E4F9D" w:rsidTr="001E4F9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1E4F9D" w:rsidRPr="001E4F9D" w:rsidRDefault="001E4F9D" w:rsidP="001E4F9D"/>
        </w:tc>
      </w:tr>
      <w:tr w:rsidR="001E4F9D" w:rsidRPr="001E4F9D" w:rsidTr="001E4F9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WebTablesExample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extends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Prints the whole table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printWholeTable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login();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table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"ctl00_MainContent_orderGrid"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println(table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login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"http://secure.smartbearsoftware.com/samples/testcomplete12/weborders/"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"ctl00_MainContent_username"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.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sendKeys(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"Tester"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"ctl00_MainContent_password"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.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sendKeys(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"test"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Keys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ENTER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printing the headers of the table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printAllHeaders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login();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headers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findElements(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"//table[@id='ctl00_MainContent_orderGrid']//th"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(WebElement header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headers) 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println(header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prints the number of rows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prints all rows === prints the whole again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prints the certain based on index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we got all rows in a list, and selected a row from that list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printRow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login();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allRows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findElements(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"//table[@id='ctl00_MainContent_orderGrid']/tbody/tr"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"number of rows: 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allRows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size());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(WebElement header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allRows) 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println(header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// print the nth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"printing row 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println(allRows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print the size: columns and rows in a table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printTableSize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login();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allRows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findElements(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"//table[@id='ctl00_MainContent_orderGrid']/tbody/tr"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"number of rows: 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allRows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size());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allHeaders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findElements(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"//table[@id='ctl00_MainContent_orderGrid']/tbody/tr[1]/th"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"number of cols "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allHeaders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size());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print a row without using a list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printRow2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login();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row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"//table[@id='ctl00_MainContent_orderGrid']/tbody/tr[5]"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println(row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print all the cells of a a row whose index is given in the xpath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printAllCellsInOneRow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login();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cells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findElements(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"//table[@id='ctl00_MainContent_orderGrid']/tbody/tr[4]/td"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(WebElement header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cells) 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println(header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print by coordinates : based on row and column number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*/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printByCoordinates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login();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cell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findElement(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"//table[@id='ctl00_MainContent_orderGrid']/tbody/tr[6]/td[11]"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println(cell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println(getCell(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11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getCell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E36209"/>
                <w:sz w:val="18"/>
                <w:szCs w:val="18"/>
              </w:rPr>
              <w:t>row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E36209"/>
                <w:sz w:val="18"/>
                <w:szCs w:val="18"/>
              </w:rPr>
              <w:t>col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xpath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"//table[@id='ctl00_MainContent_orderGrid']/tbody/tr["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row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"]/td["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col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"]"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xpath(xpath));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print all the values in single column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printColumn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login();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allNames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findElements(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"//table[@id='ctl00_MainContent_orderGrid']/tbody/tr/td[2]"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(WebElement header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allNames) 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println(header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find the select checkbox for a given name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*/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selectCheckbox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login();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WebElement checkbox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(By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"//td[.='Susan McLaren']/../td[1]/input"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println(checkbox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isSelected());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checkbox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println(checkbox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isSelected());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verify that name 'Mark Smith' exists in the names column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   verify that city 'Whitestone, British' exists in the cities column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*/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test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login();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nameIndex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getColumnIndex(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"Name"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println(nameIndex);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allNames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findElements(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"//table[@id='ctl00_MainContent_orderGrid']/tbody/tr/td["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nameIndex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"]"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boolean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found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; i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allNames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size(); i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(allNames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get(i)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equals(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"Mark Smith"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found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assertTrue(found);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found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cityIndex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getColumnIndex(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"City"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allCities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findElements(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"//table[@id='ctl00_MainContent_orderGrid']/tbody/tr/td["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cityIndex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"]"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; i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allCities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size(); i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(allCities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get(i)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equals(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"Whitestone, British"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found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true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assertTrue(found);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gets a column name as a parameters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returns the index of the column name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getColumnIndex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(String </w:t>
            </w:r>
            <w:r w:rsidRPr="001E4F9D">
              <w:rPr>
                <w:rFonts w:ascii="Consolas" w:hAnsi="Consolas" w:cs="Consolas"/>
                <w:color w:val="E36209"/>
                <w:sz w:val="18"/>
                <w:szCs w:val="18"/>
              </w:rPr>
              <w:t>column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List&lt;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WebElement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allHeader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findElements(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"//table[@id='ctl00_MainContent_orderGrid']//th"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for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int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; i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allHeader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size(); i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++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(allHeader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get(i)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getText()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equals(column)){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1E4F9D" w:rsidRPr="001E4F9D" w:rsidTr="001E4F9D">
        <w:tc>
          <w:tcPr>
            <w:tcW w:w="17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E4F9D" w:rsidRPr="001E4F9D" w:rsidRDefault="001E4F9D" w:rsidP="001E4F9D"/>
        </w:tc>
      </w:tr>
    </w:tbl>
    <w:p w:rsidR="001E4F9D" w:rsidRPr="001E4F9D" w:rsidRDefault="001E4F9D" w:rsidP="001E4F9D"/>
    <w:p w:rsidR="001E4F9D" w:rsidRPr="001E4F9D" w:rsidRDefault="001E4F9D" w:rsidP="00FF125A">
      <w:pPr>
        <w:pStyle w:val="Heading2"/>
      </w:pPr>
      <w:bookmarkStart w:id="65" w:name="_Toc9404678"/>
      <w:r w:rsidRPr="001E4F9D">
        <w:t>HOMEWORK</w:t>
      </w:r>
      <w:bookmarkEnd w:id="65"/>
    </w:p>
    <w:p w:rsidR="001E4F9D" w:rsidRPr="001E4F9D" w:rsidRDefault="001E4F9D" w:rsidP="001E4F9D">
      <w:pPr>
        <w:numPr>
          <w:ilvl w:val="0"/>
          <w:numId w:val="13"/>
        </w:numPr>
        <w:shd w:val="clear" w:color="auto" w:fill="FFFFFF"/>
        <w:ind w:left="0"/>
        <w:rPr>
          <w:rFonts w:ascii="Helvetica Neue" w:hAnsi="Helvetica Neue"/>
          <w:color w:val="2D3B45"/>
        </w:rPr>
      </w:pPr>
      <w:hyperlink r:id="rId18" w:history="1">
        <w:r w:rsidRPr="001E4F9D">
          <w:rPr>
            <w:rFonts w:ascii="Helvetica Neue" w:hAnsi="Helvetica Neue"/>
            <w:color w:val="0000FF"/>
            <w:u w:val="single"/>
          </w:rPr>
          <w:t>Web Orders web table tests</w:t>
        </w:r>
      </w:hyperlink>
    </w:p>
    <w:p w:rsidR="001E4F9D" w:rsidRPr="001E4F9D" w:rsidRDefault="001E4F9D" w:rsidP="001E4F9D">
      <w:pPr>
        <w:shd w:val="clear" w:color="auto" w:fill="FFFFFF"/>
        <w:rPr>
          <w:rFonts w:ascii="Helvetica Neue" w:hAnsi="Helvetica Neue"/>
          <w:color w:val="2D3B45"/>
        </w:rPr>
      </w:pPr>
      <w:r w:rsidRPr="001E4F9D">
        <w:rPr>
          <w:rFonts w:ascii="Helvetica Neue" w:hAnsi="Helvetica Neue"/>
          <w:color w:val="2D3B45"/>
        </w:rPr>
        <w:t>  </w:t>
      </w:r>
    </w:p>
    <w:p w:rsidR="001E4F9D" w:rsidRPr="001E4F9D" w:rsidRDefault="001E4F9D" w:rsidP="001E4F9D">
      <w:pPr>
        <w:numPr>
          <w:ilvl w:val="0"/>
          <w:numId w:val="13"/>
        </w:numPr>
        <w:shd w:val="clear" w:color="auto" w:fill="FFFFFF"/>
        <w:ind w:left="0"/>
        <w:rPr>
          <w:rFonts w:ascii="Helvetica Neue" w:hAnsi="Helvetica Neue"/>
          <w:color w:val="2D3B45"/>
        </w:rPr>
      </w:pPr>
      <w:hyperlink r:id="rId19" w:history="1">
        <w:r w:rsidRPr="001E4F9D">
          <w:rPr>
            <w:rFonts w:ascii="Helvetica Neue" w:hAnsi="Helvetica Neue"/>
            <w:color w:val="0000FF"/>
            <w:u w:val="single"/>
          </w:rPr>
          <w:t>2016 Olympics</w:t>
        </w:r>
      </w:hyperlink>
    </w:p>
    <w:p w:rsidR="001E4F9D" w:rsidRPr="001E4F9D" w:rsidRDefault="001E4F9D" w:rsidP="001E4F9D">
      <w:pPr>
        <w:shd w:val="clear" w:color="auto" w:fill="FFFFFF"/>
        <w:rPr>
          <w:rFonts w:ascii="Helvetica Neue" w:hAnsi="Helvetica Neue"/>
          <w:color w:val="2D3B45"/>
        </w:rPr>
      </w:pPr>
      <w:r w:rsidRPr="001E4F9D">
        <w:rPr>
          <w:rFonts w:ascii="Helvetica Neue" w:hAnsi="Helvetica Neue"/>
          <w:color w:val="2D3B45"/>
        </w:rPr>
        <w:t>  </w:t>
      </w:r>
    </w:p>
    <w:p w:rsidR="001E4F9D" w:rsidRPr="001E4F9D" w:rsidRDefault="001E4F9D" w:rsidP="001E4F9D">
      <w:pPr>
        <w:numPr>
          <w:ilvl w:val="0"/>
          <w:numId w:val="13"/>
        </w:numPr>
        <w:shd w:val="clear" w:color="auto" w:fill="FFFFFF"/>
        <w:ind w:left="0"/>
        <w:rPr>
          <w:rFonts w:ascii="Helvetica Neue" w:hAnsi="Helvetica Neue"/>
          <w:color w:val="2D3B45"/>
        </w:rPr>
      </w:pPr>
      <w:hyperlink r:id="rId20" w:history="1">
        <w:r w:rsidRPr="001E4F9D">
          <w:rPr>
            <w:rFonts w:ascii="Helvetica Neue" w:hAnsi="Helvetica Neue"/>
            <w:color w:val="0000FF"/>
            <w:u w:val="single"/>
          </w:rPr>
          <w:t>Porsche-1.pdf</w:t>
        </w:r>
      </w:hyperlink>
    </w:p>
    <w:p w:rsidR="001E4F9D" w:rsidRDefault="001E4F9D" w:rsidP="0070749B"/>
    <w:p w:rsidR="001E4F9D" w:rsidRDefault="001E4F9D" w:rsidP="0070749B"/>
    <w:p w:rsidR="001E4F9D" w:rsidRPr="001E4F9D" w:rsidRDefault="001E4F9D" w:rsidP="00FF125A">
      <w:pPr>
        <w:pStyle w:val="Heading1"/>
        <w:rPr>
          <w:rFonts w:eastAsia="Times New Roman"/>
        </w:rPr>
      </w:pPr>
      <w:r w:rsidRPr="001E4F9D">
        <w:rPr>
          <w:rFonts w:eastAsia="Times New Roman"/>
        </w:rPr>
        <w:t> </w:t>
      </w:r>
      <w:bookmarkStart w:id="66" w:name="_Toc9404679"/>
      <w:r w:rsidRPr="001E4F9D">
        <w:rPr>
          <w:rFonts w:eastAsia="Times New Roman"/>
        </w:rPr>
        <w:t>EXCEPTIONS REVIEW, VERIFY ELEMENT EXISTS</w:t>
      </w:r>
      <w:bookmarkEnd w:id="66"/>
    </w:p>
    <w:p w:rsidR="001E4F9D" w:rsidRPr="00FF125A" w:rsidRDefault="00651E7E" w:rsidP="00FF125A">
      <w:pPr>
        <w:pStyle w:val="Heading2"/>
      </w:pPr>
      <w:bookmarkStart w:id="67" w:name="_Toc9404680"/>
      <w:r w:rsidRPr="00FF125A">
        <w:rPr>
          <w:rStyle w:val="Heading1Char"/>
          <w:b w:val="0"/>
          <w:bCs w:val="0"/>
          <w:caps/>
          <w:color w:val="auto"/>
          <w:shd w:val="clear" w:color="auto" w:fill="auto"/>
        </w:rPr>
        <w:t>Negative verifications</w:t>
      </w:r>
      <w:r w:rsidRPr="00FF125A">
        <w:t xml:space="preserve"> </w:t>
      </w:r>
      <w:r w:rsidR="001E4F9D" w:rsidRPr="00FF125A">
        <w:t>Verify element does NOT exist</w:t>
      </w:r>
      <w:bookmarkEnd w:id="6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8648"/>
      </w:tblGrid>
      <w:tr w:rsidR="001E4F9D" w:rsidRPr="001E4F9D" w:rsidTr="001E4F9D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verifyTextDisappearTest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extends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verify1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"https://www.w3schools.com/howto/howto_js_toggle_hide_show.asp"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text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"myDIV"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assertTrue(text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isDisplayed());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button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"//button[.='Toggle Hide and Show']"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button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assertFalse(text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isDisplayed());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verify2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"https://www.w3schools.com/jquery/tryit.asp?filename=tryjquery_html_remove"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switchTo()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frame(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"iframeResult"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text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"//body/p"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assertTrue(text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isDisplayed());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button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"//body/button"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button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assertFalse(elementDisplayed(By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1E4F9D">
              <w:rPr>
                <w:rFonts w:ascii="Consolas" w:hAnsi="Consolas" w:cs="Consolas"/>
                <w:color w:val="032F62"/>
                <w:sz w:val="18"/>
                <w:szCs w:val="18"/>
              </w:rPr>
              <w:t>"//body/p"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)));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* takes a locator and returns if element matching this locator exists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*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*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@param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by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*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@return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boolean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elementDisplayed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(By </w:t>
            </w:r>
            <w:r w:rsidRPr="001E4F9D">
              <w:rPr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// try find it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// if cant find it, return false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try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findElement(by)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isDisplayed();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catch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(NoSuchElementException e) {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005CC5"/>
                <w:sz w:val="18"/>
                <w:szCs w:val="18"/>
              </w:rPr>
              <w:t>false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boolean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6F42C1"/>
                <w:sz w:val="18"/>
                <w:szCs w:val="18"/>
              </w:rPr>
              <w:t>elementDisplayedS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(By </w:t>
            </w:r>
            <w:r w:rsidRPr="001E4F9D">
              <w:rPr>
                <w:rFonts w:ascii="Consolas" w:hAnsi="Consolas" w:cs="Consolas"/>
                <w:color w:val="E36209"/>
                <w:sz w:val="18"/>
                <w:szCs w:val="18"/>
              </w:rPr>
              <w:t>by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// if the locator mathches the list will not be empty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6A737D"/>
                <w:sz w:val="18"/>
                <w:szCs w:val="18"/>
              </w:rPr>
              <w:t>// if the locator does not match anything the list will be empty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!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driver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findElements(by)</w:t>
            </w:r>
            <w:r w:rsidRPr="001E4F9D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isEmpty();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1E4F9D" w:rsidRPr="001E4F9D" w:rsidRDefault="001E4F9D" w:rsidP="001E4F9D">
            <w:pPr>
              <w:spacing w:line="300" w:lineRule="atLeast"/>
              <w:jc w:val="right"/>
            </w:pPr>
          </w:p>
        </w:tc>
      </w:tr>
      <w:tr w:rsidR="001E4F9D" w:rsidRPr="001E4F9D" w:rsidTr="001E4F9D">
        <w:tc>
          <w:tcPr>
            <w:tcW w:w="73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4F9D" w:rsidRPr="001E4F9D" w:rsidRDefault="001E4F9D" w:rsidP="001E4F9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1E4F9D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1E4F9D" w:rsidRPr="001E4F9D" w:rsidRDefault="001E4F9D" w:rsidP="001E4F9D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651E7E" w:rsidRPr="00651E7E" w:rsidRDefault="00651E7E" w:rsidP="00FF125A">
      <w:pPr>
        <w:pStyle w:val="Heading1"/>
        <w:rPr>
          <w:rFonts w:eastAsia="Times New Roman"/>
        </w:rPr>
      </w:pPr>
      <w:bookmarkStart w:id="68" w:name="_Toc9404681"/>
      <w:r w:rsidRPr="00651E7E">
        <w:rPr>
          <w:rFonts w:eastAsia="Times New Roman"/>
        </w:rPr>
        <w:t>PAGE OBJECT MODEL</w:t>
      </w:r>
      <w:bookmarkEnd w:id="68"/>
    </w:p>
    <w:p w:rsidR="00651E7E" w:rsidRDefault="00651E7E" w:rsidP="000C4B38">
      <w:pPr>
        <w:pStyle w:val="Heading2"/>
      </w:pPr>
      <w:bookmarkStart w:id="69" w:name="_Toc9404682"/>
      <w:r>
        <w:t>Test Cases</w:t>
      </w:r>
      <w:bookmarkEnd w:id="69"/>
    </w:p>
    <w:p w:rsidR="00651E7E" w:rsidRDefault="00651E7E" w:rsidP="000C4B38">
      <w:pPr>
        <w:pStyle w:val="Heading4"/>
        <w:rPr>
          <w:color w:val="2D3B45"/>
        </w:rPr>
      </w:pPr>
      <w:r>
        <w:t xml:space="preserve">Wrong </w:t>
      </w:r>
      <w:r w:rsidRPr="00FF125A">
        <w:t>username</w:t>
      </w:r>
    </w:p>
    <w:p w:rsidR="00651E7E" w:rsidRPr="00FF125A" w:rsidRDefault="00651E7E" w:rsidP="00FF125A">
      <w:r w:rsidRPr="00FF125A">
        <w:t>1. go to website </w:t>
      </w:r>
      <w:hyperlink r:id="rId21" w:tgtFrame="_blank" w:history="1">
        <w:r w:rsidRPr="00FF125A">
          <w:t>http://secure.smartbearsoftware.com/samples/TestComplete12/WebOrders/Login.aspx (Links to an external site.)Links to an external site.</w:t>
        </w:r>
      </w:hyperlink>
      <w:r w:rsidRPr="00FF125A">
        <w:t> </w:t>
      </w:r>
      <w:r w:rsidRPr="00FF125A">
        <w:br/>
        <w:t>2. try to login with wrong username</w:t>
      </w:r>
      <w:r w:rsidRPr="00FF125A">
        <w:br/>
        <w:t>3. verify error message </w:t>
      </w:r>
      <w:r w:rsidRPr="00FF125A">
        <w:rPr>
          <w:b/>
        </w:rPr>
        <w:t>Invalid Login or Password</w:t>
      </w:r>
      <w:r w:rsidRPr="00FF125A">
        <w:t>.</w:t>
      </w:r>
    </w:p>
    <w:p w:rsidR="00651E7E" w:rsidRDefault="00651E7E" w:rsidP="00FF125A">
      <w:bookmarkStart w:id="70" w:name="_Toc9404683"/>
      <w:r w:rsidRPr="000C4B38">
        <w:rPr>
          <w:rStyle w:val="Heading3Char"/>
        </w:rPr>
        <w:t>Wrong password</w:t>
      </w:r>
      <w:bookmarkEnd w:id="70"/>
      <w:r>
        <w:br/>
        <w:t>1. go to website  http://secure.smartbearsoftware.com/samples/TestComplete12/WebOrders/Login.aspx</w:t>
      </w:r>
      <w:r>
        <w:br/>
        <w:t>2. try to login with wrong password</w:t>
      </w:r>
    </w:p>
    <w:p w:rsidR="00651E7E" w:rsidRDefault="00651E7E" w:rsidP="00FF125A">
      <w:pPr>
        <w:rPr>
          <w:rFonts w:ascii="Helvetica Neue" w:hAnsi="Helvetica Neue"/>
          <w:b/>
          <w:bCs/>
          <w:color w:val="2D3B45"/>
          <w:sz w:val="27"/>
          <w:szCs w:val="27"/>
        </w:rPr>
      </w:pPr>
      <w:r w:rsidRPr="00FF125A">
        <w:t>3. verify error message </w:t>
      </w:r>
      <w:r w:rsidRPr="00FF125A">
        <w:rPr>
          <w:b/>
        </w:rPr>
        <w:t>Invalid Login or Password</w:t>
      </w:r>
      <w:r>
        <w:rPr>
          <w:rStyle w:val="error"/>
          <w:rFonts w:ascii="Helvetica Neue" w:hAnsi="Helvetica Neue"/>
          <w:b/>
          <w:bCs/>
          <w:color w:val="2D3B45"/>
          <w:sz w:val="27"/>
          <w:szCs w:val="27"/>
        </w:rPr>
        <w:t>.</w:t>
      </w:r>
    </w:p>
    <w:p w:rsidR="00651E7E" w:rsidRDefault="00651E7E" w:rsidP="00FF125A">
      <w:bookmarkStart w:id="71" w:name="_Toc9404684"/>
      <w:r w:rsidRPr="000C4B38">
        <w:rPr>
          <w:rStyle w:val="Heading3Char"/>
        </w:rPr>
        <w:t>No username</w:t>
      </w:r>
      <w:bookmarkEnd w:id="71"/>
      <w:r>
        <w:br/>
        <w:t>1. go to website http://secure.smartbearsoftware.com/samples/TestComplete12/WebOrders/Login.aspx</w:t>
      </w:r>
      <w:r>
        <w:br/>
        <w:t>2. try to login no username</w:t>
      </w:r>
    </w:p>
    <w:p w:rsidR="00651E7E" w:rsidRPr="00FF125A" w:rsidRDefault="00651E7E" w:rsidP="00FF125A">
      <w:r w:rsidRPr="00FF125A">
        <w:t>3. verify error message </w:t>
      </w:r>
      <w:r w:rsidRPr="00FF125A">
        <w:rPr>
          <w:b/>
        </w:rPr>
        <w:t>Invalid Login or Password</w:t>
      </w:r>
      <w:r w:rsidRPr="00FF125A">
        <w:t>.</w:t>
      </w:r>
    </w:p>
    <w:p w:rsidR="00651E7E" w:rsidRPr="000C4B38" w:rsidRDefault="00651E7E" w:rsidP="000C4B38">
      <w:pPr>
        <w:pStyle w:val="Heading3"/>
      </w:pPr>
      <w:bookmarkStart w:id="72" w:name="_Toc9404685"/>
      <w:r w:rsidRPr="000C4B38">
        <w:t>No password</w:t>
      </w:r>
      <w:bookmarkEnd w:id="72"/>
    </w:p>
    <w:p w:rsidR="00651E7E" w:rsidRDefault="00651E7E" w:rsidP="00FF125A">
      <w:pPr>
        <w:rPr>
          <w:sz w:val="24"/>
          <w:szCs w:val="24"/>
        </w:rPr>
      </w:pPr>
      <w:r>
        <w:t>1. go to website http://secure.smartbearsoftware.com/samples/TestComplete12/WebOrders/Login.aspx</w:t>
      </w:r>
      <w:r>
        <w:br/>
        <w:t>2. try to login with no password</w:t>
      </w:r>
    </w:p>
    <w:p w:rsidR="00651E7E" w:rsidRDefault="00651E7E" w:rsidP="00FF125A">
      <w:r>
        <w:t>3. verify error message </w:t>
      </w:r>
      <w:r>
        <w:rPr>
          <w:rStyle w:val="error"/>
          <w:rFonts w:ascii="Helvetica Neue" w:hAnsi="Helvetica Neue"/>
          <w:b/>
          <w:bCs/>
          <w:color w:val="2D3B45"/>
          <w:sz w:val="27"/>
          <w:szCs w:val="27"/>
        </w:rPr>
        <w:t>Invalid Login or Password.</w:t>
      </w:r>
    </w:p>
    <w:p w:rsidR="00651E7E" w:rsidRDefault="00651E7E" w:rsidP="000C4B38">
      <w:pPr>
        <w:pStyle w:val="Heading2"/>
        <w:rPr>
          <w:sz w:val="24"/>
          <w:szCs w:val="24"/>
        </w:rPr>
      </w:pPr>
      <w:r>
        <w:t> </w:t>
      </w:r>
      <w:bookmarkStart w:id="73" w:name="_Toc9404686"/>
      <w:r w:rsidR="000C4B38">
        <w:t>CODE EXAMPLE</w:t>
      </w:r>
      <w:bookmarkEnd w:id="73"/>
    </w:p>
    <w:p w:rsidR="00651E7E" w:rsidRDefault="00651E7E" w:rsidP="000C4B38">
      <w:pPr>
        <w:pStyle w:val="Heading3"/>
      </w:pPr>
      <w:bookmarkStart w:id="74" w:name="_Toc9404687"/>
      <w:r>
        <w:t>Driver class</w:t>
      </w:r>
      <w:bookmarkEnd w:id="7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447"/>
      </w:tblGrid>
      <w:tr w:rsidR="00651E7E" w:rsidRPr="00651E7E" w:rsidTr="00651E7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51E7E" w:rsidRPr="00651E7E" w:rsidRDefault="00651E7E" w:rsidP="00651E7E"/>
        </w:tc>
      </w:tr>
      <w:tr w:rsidR="00651E7E" w:rsidRPr="00651E7E" w:rsidTr="00EB0E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Driver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WebDriver driver;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Driver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(){}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WebDriver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getDriver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WebDriverManager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driver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driver;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closeDriver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!=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quit();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driver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51E7E" w:rsidRPr="00651E7E" w:rsidTr="00651E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E7E" w:rsidRPr="00651E7E" w:rsidRDefault="00651E7E" w:rsidP="00651E7E"/>
        </w:tc>
      </w:tr>
    </w:tbl>
    <w:p w:rsidR="00651E7E" w:rsidRPr="00651E7E" w:rsidRDefault="00651E7E" w:rsidP="00651E7E"/>
    <w:p w:rsidR="00651E7E" w:rsidRDefault="00651E7E" w:rsidP="000C4B38">
      <w:pPr>
        <w:pStyle w:val="Heading3"/>
      </w:pPr>
      <w:bookmarkStart w:id="75" w:name="_Toc9404688"/>
      <w:r>
        <w:t>Test  Base using driver class</w:t>
      </w:r>
      <w:bookmarkEnd w:id="75"/>
    </w:p>
    <w:p w:rsidR="00651E7E" w:rsidRDefault="00651E7E" w:rsidP="00651E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26"/>
      </w:tblGrid>
      <w:tr w:rsidR="00651E7E" w:rsidRPr="00651E7E" w:rsidTr="00EB0E5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abstract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protected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WebDriver driver;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protected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Actions actions;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protected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SoftAssert softAssert;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@BeforeMethod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setUpMethod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getDriver();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SECONDS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actions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Actions(driver);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SoftAssert();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@AfterMethod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tearDownMethod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closeDriver();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assertAll();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651E7E" w:rsidRDefault="00651E7E" w:rsidP="00651E7E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651E7E" w:rsidRDefault="00651E7E" w:rsidP="000C4B38">
      <w:pPr>
        <w:pStyle w:val="Heading3"/>
      </w:pPr>
      <w:bookmarkStart w:id="76" w:name="_Toc9404689"/>
      <w:r>
        <w:t>PrestaShopHomePage</w:t>
      </w:r>
      <w:bookmarkEnd w:id="7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535"/>
      </w:tblGrid>
      <w:tr w:rsidR="00651E7E" w:rsidRPr="00651E7E" w:rsidTr="00EB0E5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PrestashopHomePage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PrestashopHomePage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PageFactory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initElements(Driver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getDriver(), 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(linkText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"Sign in"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signIn;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product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(String </w:t>
            </w:r>
            <w:r w:rsidRPr="00651E7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productName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xpath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"(//h5/a[@title='"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productName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+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"'])[1]"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getDriver()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xpath(xpath));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651E7E" w:rsidRPr="00651E7E" w:rsidRDefault="00651E7E" w:rsidP="00651E7E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651E7E" w:rsidRPr="00651E7E" w:rsidRDefault="00651E7E" w:rsidP="00651E7E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651E7E" w:rsidRDefault="00651E7E" w:rsidP="000C4B38">
      <w:pPr>
        <w:pStyle w:val="Heading3"/>
      </w:pPr>
      <w:bookmarkStart w:id="77" w:name="_Toc9404690"/>
      <w:r>
        <w:rPr>
          <w:shd w:val="clear" w:color="auto" w:fill="FFFFFF"/>
        </w:rPr>
        <w:t>ListingPage</w:t>
      </w:r>
      <w:bookmarkEnd w:id="77"/>
    </w:p>
    <w:p w:rsidR="00651E7E" w:rsidRPr="00651E7E" w:rsidRDefault="00651E7E" w:rsidP="00651E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139"/>
      </w:tblGrid>
      <w:tr w:rsidR="00651E7E" w:rsidRPr="00651E7E" w:rsidTr="00EB0E5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ListingPage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ListingPage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PageFactory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initElements(Driver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getDriver(), 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xpath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"asdfasfda"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address;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xpath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"asdfasfda"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agent;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xpath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"asdfasfda"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map;</w:t>
            </w: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651E7E" w:rsidRPr="00651E7E" w:rsidRDefault="00651E7E" w:rsidP="00651E7E">
      <w:pPr>
        <w:ind w:left="720"/>
      </w:pPr>
    </w:p>
    <w:p w:rsidR="00651E7E" w:rsidRDefault="00651E7E" w:rsidP="00651E7E">
      <w:pPr>
        <w:rPr>
          <w:rFonts w:ascii="Times New Roman" w:hAnsi="Times New Roman"/>
        </w:rPr>
      </w:pPr>
    </w:p>
    <w:p w:rsidR="00651E7E" w:rsidRDefault="00651E7E" w:rsidP="000C4B38">
      <w:pPr>
        <w:pStyle w:val="Heading3"/>
      </w:pPr>
      <w:bookmarkStart w:id="78" w:name="_Toc9404691"/>
      <w:r>
        <w:t>HomePage</w:t>
      </w:r>
      <w:bookmarkEnd w:id="78"/>
    </w:p>
    <w:p w:rsidR="00651E7E" w:rsidRDefault="00651E7E" w:rsidP="00651E7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8769"/>
      </w:tblGrid>
      <w:tr w:rsidR="00651E7E" w:rsidRPr="00651E7E" w:rsidTr="00651E7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51E7E" w:rsidRPr="00651E7E" w:rsidRDefault="00651E7E" w:rsidP="00651E7E"/>
        </w:tc>
      </w:tr>
      <w:tr w:rsidR="00651E7E" w:rsidRPr="00651E7E" w:rsidTr="00EB0E5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HomePage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HomePage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PageFactory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initElements(Driver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getDriver(), 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id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"ctl00_MainContent_username"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username;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id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"ctl00_MainContent_password"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password;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id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"ctl00_MainContent_login_button"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loginButton;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id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"ctl00_MainContent_status"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errorMessage;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login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(String </w:t>
            </w:r>
            <w:r w:rsidRPr="00651E7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username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String </w:t>
            </w:r>
            <w:r w:rsidRPr="00651E7E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password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username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sendKeys(username);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651E7E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password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sendKeys(password);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loginButton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open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getDriver()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"http://secure.smartbearsoftware.com/samples/TestComplete12/WebOrders/Login.aspx"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51E7E" w:rsidRPr="00651E7E" w:rsidRDefault="00651E7E" w:rsidP="00651E7E"/>
        </w:tc>
      </w:tr>
    </w:tbl>
    <w:p w:rsidR="00651E7E" w:rsidRPr="00651E7E" w:rsidRDefault="00651E7E" w:rsidP="00651E7E"/>
    <w:p w:rsidR="00651E7E" w:rsidRDefault="00651E7E" w:rsidP="000C4B38">
      <w:pPr>
        <w:pStyle w:val="Heading3"/>
      </w:pPr>
      <w:bookmarkStart w:id="79" w:name="_Toc9404692"/>
      <w:r>
        <w:t>Tests using page object model</w:t>
      </w:r>
      <w:bookmarkEnd w:id="7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8729"/>
      </w:tblGrid>
      <w:tr w:rsidR="00651E7E" w:rsidRPr="00651E7E" w:rsidTr="00651E7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51E7E" w:rsidRPr="00651E7E" w:rsidRDefault="00651E7E" w:rsidP="00651E7E"/>
        </w:tc>
      </w:tr>
      <w:tr w:rsidR="00651E7E" w:rsidRPr="00651E7E" w:rsidTr="00651E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ErrorMessageValidationTest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extends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wrongEmailTest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 homePage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"http://secure.smartbearsoftware.com/samples/TestComplete12/WebOrders/Login.aspx"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username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"admin"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password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loginButton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error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"Invalid Login or Password."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actualError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errorMessage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assertEquals(actualError, error);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wrongPasswordTest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 homePage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"http://secure.smartbearsoftware.com/samples/TestComplete12/WebOrders/Login.aspx"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username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"Tester"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password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"wrong password"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loginButton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expextedError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"Invalid Login or Password."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actualError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errorMessage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assertEquals(actualError, expextedError);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blankUsername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 homePage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open();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login(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expextedError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"Invalid Login or Password."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actualError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errorMessage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assertEquals(actualError, expextedError);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this is just a method which does not do anything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   @Test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6F42C1"/>
                <w:sz w:val="18"/>
                <w:szCs w:val="18"/>
              </w:rPr>
              <w:t>test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ListingPage nilesLane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ListingPage();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ListingPage palmetLane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ListingPage();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PrestashopHomePage prestashopHomePage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PrestashopHomePage();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tshirt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prestashopHomePage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product(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"tshirt"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dress 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prestashopHomePage</w:t>
            </w:r>
            <w:r w:rsidRPr="00651E7E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product(</w:t>
            </w:r>
            <w:r w:rsidRPr="00651E7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"dress"</w:t>
            </w: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651E7E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51E7E" w:rsidRPr="00651E7E" w:rsidTr="00651E7E">
        <w:tc>
          <w:tcPr>
            <w:tcW w:w="66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51E7E" w:rsidRPr="00651E7E" w:rsidRDefault="00651E7E" w:rsidP="00651E7E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651E7E" w:rsidRPr="00651E7E" w:rsidRDefault="00651E7E" w:rsidP="00651E7E">
            <w:pPr>
              <w:spacing w:line="300" w:lineRule="atLeast"/>
              <w:jc w:val="right"/>
            </w:pPr>
          </w:p>
        </w:tc>
      </w:tr>
    </w:tbl>
    <w:p w:rsidR="00651E7E" w:rsidRDefault="00651E7E" w:rsidP="0070749B"/>
    <w:p w:rsidR="00651E7E" w:rsidRPr="00651E7E" w:rsidRDefault="00651E7E" w:rsidP="00FF125A">
      <w:pPr>
        <w:pStyle w:val="Heading2"/>
      </w:pPr>
      <w:bookmarkStart w:id="80" w:name="_Toc9404693"/>
      <w:r w:rsidRPr="00651E7E">
        <w:t>Homework</w:t>
      </w:r>
      <w:bookmarkEnd w:id="80"/>
    </w:p>
    <w:p w:rsidR="00651E7E" w:rsidRPr="00651E7E" w:rsidRDefault="00651E7E" w:rsidP="00651E7E">
      <w:pPr>
        <w:shd w:val="clear" w:color="auto" w:fill="EEF7FF"/>
        <w:rPr>
          <w:rFonts w:ascii="Helvetica Neue" w:hAnsi="Helvetica Neue"/>
          <w:color w:val="2D3B45"/>
        </w:rPr>
      </w:pPr>
      <w:r w:rsidRPr="00651E7E">
        <w:rPr>
          <w:rFonts w:ascii="Helvetica Neue" w:hAnsi="Helvetica Neue"/>
          <w:color w:val="2D3B45"/>
        </w:rPr>
        <w:t> </w:t>
      </w:r>
    </w:p>
    <w:p w:rsidR="00651E7E" w:rsidRPr="00651E7E" w:rsidRDefault="00651E7E" w:rsidP="00651E7E">
      <w:pPr>
        <w:shd w:val="clear" w:color="auto" w:fill="FFFFFF"/>
        <w:rPr>
          <w:rFonts w:ascii="Helvetica Neue" w:hAnsi="Helvetica Neue"/>
          <w:color w:val="2D3B45"/>
        </w:rPr>
      </w:pPr>
      <w:hyperlink r:id="rId22" w:tooltip="PRESTA SHOP PART III-1.pdf" w:history="1">
        <w:r w:rsidRPr="00651E7E">
          <w:rPr>
            <w:rFonts w:ascii="Helvetica Neue" w:hAnsi="Helvetica Neue"/>
            <w:b/>
            <w:bCs/>
            <w:color w:val="0000FF"/>
            <w:u w:val="single"/>
          </w:rPr>
          <w:t>PRESTA SHOP PART III-1.pdf</w:t>
        </w:r>
      </w:hyperlink>
    </w:p>
    <w:p w:rsidR="00651E7E" w:rsidRDefault="00651E7E" w:rsidP="0070749B"/>
    <w:p w:rsidR="00651E7E" w:rsidRDefault="00651E7E" w:rsidP="0070749B"/>
    <w:p w:rsidR="00651E7E" w:rsidRPr="00651E7E" w:rsidRDefault="00651E7E" w:rsidP="00FF125A">
      <w:pPr>
        <w:pStyle w:val="Heading1"/>
        <w:rPr>
          <w:rFonts w:eastAsia="Times New Roman"/>
        </w:rPr>
      </w:pPr>
      <w:bookmarkStart w:id="81" w:name="_Toc9404694"/>
      <w:r w:rsidRPr="00651E7E">
        <w:rPr>
          <w:rFonts w:eastAsia="Times New Roman"/>
        </w:rPr>
        <w:t>PROPERTIES FILE, DRIVER CLASS</w:t>
      </w:r>
      <w:bookmarkEnd w:id="81"/>
    </w:p>
    <w:p w:rsidR="00651E7E" w:rsidRDefault="00651E7E" w:rsidP="0070749B"/>
    <w:p w:rsidR="00C060A6" w:rsidRDefault="00C060A6" w:rsidP="00FF125A">
      <w:pPr>
        <w:pStyle w:val="Heading2"/>
      </w:pPr>
      <w:bookmarkStart w:id="82" w:name="_Toc9404695"/>
      <w:r>
        <w:lastRenderedPageBreak/>
        <w:t>ConfigurationReader</w:t>
      </w:r>
      <w:bookmarkEnd w:id="8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26"/>
      </w:tblGrid>
      <w:tr w:rsidR="00C060A6" w:rsidRPr="00C060A6" w:rsidTr="00EB0E5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ConfigurationReader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Properties properties;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6A737D"/>
                <w:sz w:val="18"/>
                <w:szCs w:val="18"/>
              </w:rPr>
              <w:t>// read the properties file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path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"configuration.properties"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try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FileInputStream fileInputStream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FileInputStream(path);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properties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Properties();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properties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load(fileInputStream);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fileInputStream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close();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catch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(IOException e) 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printStackTrace();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6A737D"/>
                <w:sz w:val="18"/>
                <w:szCs w:val="18"/>
              </w:rPr>
              <w:t>// returns the value of specific property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String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getProperty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(String </w:t>
            </w:r>
            <w:r w:rsidRPr="00C060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property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properties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getProperty(property);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C060A6" w:rsidRPr="00C060A6" w:rsidRDefault="00C060A6" w:rsidP="00C060A6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C060A6" w:rsidRDefault="00C060A6" w:rsidP="00FF125A">
      <w:pPr>
        <w:pStyle w:val="Heading2"/>
      </w:pPr>
      <w:bookmarkStart w:id="83" w:name="_Toc9404696"/>
      <w:r>
        <w:t>Driver class with configuration reader</w:t>
      </w:r>
      <w:bookmarkEnd w:id="8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27"/>
      </w:tblGrid>
      <w:tr w:rsidR="00C060A6" w:rsidRPr="00C060A6" w:rsidTr="00C060A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060A6" w:rsidRPr="00C060A6" w:rsidRDefault="00C060A6" w:rsidP="00C060A6"/>
        </w:tc>
      </w:tr>
      <w:tr w:rsidR="00C060A6" w:rsidRPr="00C060A6" w:rsidTr="00C060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Driver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WebDriver driver;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private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Driver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(){}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WebDriver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getDriver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==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String browser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ConfigurationReader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getProperty(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"browser"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switch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(browser){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"chrome"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WebDriverManager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chromedriver()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driver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ChromeDriver();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"firefox"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WebDriverManager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firefoxdriver()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driver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FirefoxDriver();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case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"ie"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: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WebDriverManager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iedriver()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setup();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driver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InternetExplorerDriver();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break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}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return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static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closeDriver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if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!=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quit();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driver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null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60A6" w:rsidRPr="00C060A6" w:rsidRDefault="00C060A6" w:rsidP="00C060A6"/>
        </w:tc>
      </w:tr>
    </w:tbl>
    <w:p w:rsidR="00C060A6" w:rsidRPr="00C060A6" w:rsidRDefault="00C060A6" w:rsidP="00C060A6"/>
    <w:p w:rsidR="00C060A6" w:rsidRDefault="00C060A6" w:rsidP="00FF125A">
      <w:pPr>
        <w:pStyle w:val="Heading2"/>
      </w:pPr>
      <w:bookmarkStart w:id="84" w:name="_Toc9404697"/>
      <w:r>
        <w:t>HomePage with configuration reader</w:t>
      </w:r>
      <w:bookmarkEnd w:id="8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27"/>
      </w:tblGrid>
      <w:tr w:rsidR="00C060A6" w:rsidRPr="00C060A6" w:rsidTr="00C060A6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060A6" w:rsidRPr="00C060A6" w:rsidRDefault="00C060A6" w:rsidP="00C060A6"/>
        </w:tc>
      </w:tr>
      <w:tr w:rsidR="00C060A6" w:rsidRPr="00C060A6" w:rsidTr="00C060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HomePage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HomePage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PageFactory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initElements(Driver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getDriver(), 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id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"ctl00_MainContent_username"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username;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id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"ctl00_MainContent_password"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password;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id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"ctl00_MainContent_login_button"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loginButton;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@FindBy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id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"ctl00_MainContent_status"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WebElement errorMessage;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login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(String </w:t>
            </w:r>
            <w:r w:rsidRPr="00C060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username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String </w:t>
            </w:r>
            <w:r w:rsidRPr="00C060A6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password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){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username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sendKeys(username);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this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password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sendKeys(password);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loginButton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open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getDriver()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get(ConfigurationReader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getProperty(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"url"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C060A6" w:rsidRPr="00C060A6" w:rsidTr="00C060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60A6" w:rsidRPr="00C060A6" w:rsidRDefault="00C060A6" w:rsidP="00C060A6"/>
        </w:tc>
      </w:tr>
    </w:tbl>
    <w:p w:rsidR="00C060A6" w:rsidRDefault="00C060A6" w:rsidP="00FF125A">
      <w:pPr>
        <w:pStyle w:val="Heading2"/>
      </w:pPr>
      <w:bookmarkStart w:id="85" w:name="_Toc9404698"/>
      <w:r>
        <w:t>Test  Base</w:t>
      </w:r>
      <w:bookmarkEnd w:id="85"/>
    </w:p>
    <w:p w:rsidR="00C060A6" w:rsidRDefault="00C060A6" w:rsidP="00C060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26"/>
      </w:tblGrid>
      <w:tr w:rsidR="00C060A6" w:rsidRPr="00C060A6" w:rsidTr="00EB0E5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abstract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protected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WebDriver driver;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protected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Actions actions;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protected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SoftAssert softAssert;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@BeforeMethod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setUpMethod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getDriver();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005CC5"/>
                <w:sz w:val="18"/>
                <w:szCs w:val="18"/>
              </w:rPr>
              <w:t>SECONDS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actions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Actions(driver);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SoftAssert();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@AfterMethod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tearDownMethod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closeDriver();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softAssert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assertAll();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C060A6" w:rsidRPr="00C060A6" w:rsidRDefault="00C060A6" w:rsidP="00C060A6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C060A6" w:rsidRDefault="00C060A6" w:rsidP="00FF125A">
      <w:pPr>
        <w:pStyle w:val="Heading2"/>
      </w:pPr>
      <w:bookmarkStart w:id="86" w:name="_Toc9404699"/>
      <w:r>
        <w:t>Properties file</w:t>
      </w:r>
      <w:bookmarkEnd w:id="8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45"/>
      </w:tblGrid>
      <w:tr w:rsidR="00C060A6" w:rsidRPr="00C060A6" w:rsidTr="00EB0E5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highlight w:val="lightGray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  <w:highlight w:val="lightGray"/>
              </w:rPr>
              <w:t>url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  <w:highlight w:val="lightGray"/>
              </w:rPr>
              <w:t>=http://secure.smartbearsoftware.com/samples/TestComplete12/WebOrders/Login.aspx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highlight w:val="lightGray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  <w:highlight w:val="lightGray"/>
              </w:rPr>
              <w:t>browser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  <w:highlight w:val="lightGray"/>
              </w:rPr>
              <w:t>=chrome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highlight w:val="lightGray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  <w:highlight w:val="lightGray"/>
              </w:rPr>
              <w:t>username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  <w:highlight w:val="lightGray"/>
              </w:rPr>
              <w:t>=Tester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highlight w:val="lightGray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  <w:highlight w:val="lightGray"/>
              </w:rPr>
              <w:t>password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  <w:highlight w:val="lightGray"/>
              </w:rPr>
              <w:t>=test</w:t>
            </w:r>
          </w:p>
        </w:tc>
      </w:tr>
    </w:tbl>
    <w:p w:rsidR="00C060A6" w:rsidRPr="00C060A6" w:rsidRDefault="00C060A6" w:rsidP="00C060A6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C060A6" w:rsidRPr="00C060A6" w:rsidRDefault="00C060A6" w:rsidP="00C060A6"/>
    <w:p w:rsidR="00C060A6" w:rsidRDefault="00C060A6" w:rsidP="00FF125A">
      <w:pPr>
        <w:pStyle w:val="Heading2"/>
      </w:pPr>
      <w:bookmarkStart w:id="87" w:name="_Toc9404700"/>
      <w:r>
        <w:t>Tests with page object and configuration reader</w:t>
      </w:r>
      <w:bookmarkEnd w:id="87"/>
    </w:p>
    <w:p w:rsidR="00C060A6" w:rsidRDefault="00C060A6" w:rsidP="00C060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228"/>
      </w:tblGrid>
      <w:tr w:rsidR="00C060A6" w:rsidRPr="00C060A6" w:rsidTr="00EB0E5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LoginTestWithProperties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extends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readPropertyTest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get(ConfigurationReader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getProperty(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"url"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 homePage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username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ConfigurationReader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getProperty(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"username"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password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ConfigurationReader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getProperty(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"password"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login(username, password);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C060A6" w:rsidRPr="00C060A6" w:rsidRDefault="00C060A6" w:rsidP="00C060A6">
      <w:pPr>
        <w:ind w:left="720"/>
        <w:rPr>
          <w:rFonts w:ascii="Helvetica" w:hAnsi="Helvetica"/>
          <w:color w:val="24292E"/>
          <w:sz w:val="21"/>
          <w:szCs w:val="21"/>
        </w:rPr>
      </w:pPr>
    </w:p>
    <w:p w:rsidR="00C060A6" w:rsidRDefault="00C060A6" w:rsidP="00FF125A">
      <w:pPr>
        <w:pStyle w:val="Heading2"/>
      </w:pPr>
      <w:bookmarkStart w:id="88" w:name="_Toc9404701"/>
      <w:r>
        <w:t>Tests with page object and configuration reader 2</w:t>
      </w:r>
      <w:bookmarkEnd w:id="88"/>
    </w:p>
    <w:p w:rsidR="00C060A6" w:rsidRPr="00C060A6" w:rsidRDefault="00C060A6" w:rsidP="00C060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7855"/>
      </w:tblGrid>
      <w:tr w:rsidR="00C060A6" w:rsidRPr="00C060A6" w:rsidTr="00EB0E5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ErrorMessageValidationTest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extends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TestBase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wrongEmailTest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 homePage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get(ConfigurationReader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getProperty(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"url"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username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"admin"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password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loginButton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error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"Invalid Login or Password."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actualError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errorMessage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assertEquals(actualError, error);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wrongPasswordTest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 homePage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"http://secure.smartbearsoftware.com/samples/TestComplete12/WebOrders/Login.aspx"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username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"Tester"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password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"wrong password"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loginButton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expextedError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"Invalid Login or Password."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actualError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errorMessage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assertEquals(actualError, expextedError);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blankUsername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 homePage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open();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login(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"test"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expextedError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"Invalid Login or Password."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String actualError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errorMessage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getText();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Assert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assertEquals(actualError, expextedError);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this is just a method which does not do anything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   @Test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test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ListingPage nilesLane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ListingPage();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ListingPage palmetLane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ListingPage();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PrestashopHomePage prestashopHomePage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PrestashopHomePage();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tshirt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prestashopHomePage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product(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"tshirt"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WebElement dress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prestashopHomePage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product(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"dress"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178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C060A6" w:rsidRPr="00C060A6" w:rsidRDefault="00C060A6" w:rsidP="00C060A6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/>
          <w:color w:val="586069"/>
          <w:sz w:val="18"/>
          <w:szCs w:val="18"/>
        </w:rPr>
      </w:pPr>
    </w:p>
    <w:p w:rsidR="00C060A6" w:rsidRPr="00C060A6" w:rsidRDefault="00C060A6" w:rsidP="00C060A6">
      <w:pPr>
        <w:ind w:left="720"/>
      </w:pPr>
    </w:p>
    <w:p w:rsidR="00C060A6" w:rsidRPr="00C060A6" w:rsidRDefault="00C060A6" w:rsidP="00C060A6"/>
    <w:p w:rsidR="00C060A6" w:rsidRDefault="00C060A6" w:rsidP="0070749B"/>
    <w:p w:rsidR="00C060A6" w:rsidRPr="00C060A6" w:rsidRDefault="00C060A6" w:rsidP="00FF125A">
      <w:pPr>
        <w:pStyle w:val="Heading2"/>
      </w:pPr>
      <w:bookmarkStart w:id="89" w:name="_Toc9404702"/>
      <w:r w:rsidRPr="00C060A6">
        <w:t>HOMEWORK</w:t>
      </w:r>
      <w:bookmarkEnd w:id="89"/>
    </w:p>
    <w:p w:rsidR="00C060A6" w:rsidRPr="00C060A6" w:rsidRDefault="00C060A6" w:rsidP="00C060A6">
      <w:pPr>
        <w:shd w:val="clear" w:color="auto" w:fill="FFFFFF"/>
        <w:rPr>
          <w:rFonts w:ascii="Helvetica Neue" w:hAnsi="Helvetica Neue"/>
          <w:color w:val="2D3B45"/>
        </w:rPr>
      </w:pPr>
      <w:hyperlink r:id="rId23" w:tooltip="PRESTA SHOP PART IV.pdf" w:history="1">
        <w:r w:rsidRPr="00C060A6">
          <w:rPr>
            <w:rFonts w:ascii="Helvetica Neue" w:hAnsi="Helvetica Neue"/>
            <w:b/>
            <w:bCs/>
            <w:color w:val="0000FF"/>
            <w:u w:val="single"/>
          </w:rPr>
          <w:t>PRESTA SHOP P</w:t>
        </w:r>
        <w:r w:rsidRPr="00C060A6">
          <w:rPr>
            <w:rFonts w:ascii="Helvetica Neue" w:hAnsi="Helvetica Neue"/>
            <w:b/>
            <w:bCs/>
            <w:color w:val="0000FF"/>
            <w:u w:val="single"/>
          </w:rPr>
          <w:t>A</w:t>
        </w:r>
        <w:r w:rsidRPr="00C060A6">
          <w:rPr>
            <w:rFonts w:ascii="Helvetica Neue" w:hAnsi="Helvetica Neue"/>
            <w:b/>
            <w:bCs/>
            <w:color w:val="0000FF"/>
            <w:u w:val="single"/>
          </w:rPr>
          <w:t>RT IV.pdf</w:t>
        </w:r>
      </w:hyperlink>
    </w:p>
    <w:p w:rsidR="00C060A6" w:rsidRDefault="00C060A6" w:rsidP="0070749B"/>
    <w:p w:rsidR="00C060A6" w:rsidRDefault="00C060A6" w:rsidP="0070749B"/>
    <w:p w:rsidR="00C060A6" w:rsidRPr="00C060A6" w:rsidRDefault="00C060A6" w:rsidP="00FF125A">
      <w:pPr>
        <w:pStyle w:val="Heading1"/>
        <w:rPr>
          <w:rFonts w:eastAsia="Times New Roman"/>
        </w:rPr>
      </w:pPr>
      <w:r w:rsidRPr="00C060A6">
        <w:rPr>
          <w:rFonts w:eastAsia="Times New Roman"/>
        </w:rPr>
        <w:t> </w:t>
      </w:r>
      <w:bookmarkStart w:id="90" w:name="_Toc9404703"/>
      <w:r w:rsidRPr="00C060A6">
        <w:rPr>
          <w:rFonts w:eastAsia="Times New Roman"/>
        </w:rPr>
        <w:t>WAITS AND SYNCHRONIZATION</w:t>
      </w:r>
      <w:bookmarkEnd w:id="90"/>
    </w:p>
    <w:p w:rsidR="00C060A6" w:rsidRDefault="00C060A6" w:rsidP="00FF125A">
      <w:pPr>
        <w:pStyle w:val="Heading2"/>
      </w:pPr>
      <w:bookmarkStart w:id="91" w:name="_Toc9404704"/>
      <w:r>
        <w:t>Explicit wait</w:t>
      </w:r>
      <w:bookmarkEnd w:id="9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C060A6" w:rsidRPr="00C060A6" w:rsidTr="00EB0E56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ExplicitWaitExample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test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throws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InterruptedException 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getDriver()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060A6">
              <w:rPr>
                <w:rFonts w:ascii="Consolas" w:hAnsi="Consolas" w:cs="Consolas"/>
                <w:color w:val="032F62"/>
                <w:sz w:val="18"/>
                <w:szCs w:val="18"/>
              </w:rPr>
              <w:t>https://the-internet.herokuapp.com/dynamic_controls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click on enable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getDriver()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060A6">
              <w:rPr>
                <w:rFonts w:ascii="Consolas" w:hAnsi="Consolas" w:cs="Consolas"/>
                <w:color w:val="032F62"/>
                <w:sz w:val="18"/>
                <w:szCs w:val="18"/>
              </w:rPr>
              <w:t>//form[@id='input-example']//button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WebDriverWait  class used to explicit waits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just creating onject, waiting does not happen yet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WebDriverWait wait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new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WebDriverWait(Driver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getDriver(), </w:t>
            </w:r>
            <w:r w:rsidRPr="00C060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wait.until() : this is when wait happens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we are waiting for certain element this this xpath to be clickable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wait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until(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ExpectedConditions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elementToBeClickable(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                By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060A6">
              <w:rPr>
                <w:rFonts w:ascii="Consolas" w:hAnsi="Consolas" w:cs="Consolas"/>
                <w:color w:val="032F62"/>
                <w:sz w:val="18"/>
                <w:szCs w:val="18"/>
              </w:rPr>
              <w:t>//input[@type='text']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enter text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getDriver()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xpath(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060A6">
              <w:rPr>
                <w:rFonts w:ascii="Consolas" w:hAnsi="Consolas" w:cs="Consolas"/>
                <w:color w:val="032F62"/>
                <w:sz w:val="18"/>
                <w:szCs w:val="18"/>
              </w:rPr>
              <w:t>//input[@type='text']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sendKeys(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060A6">
              <w:rPr>
                <w:rFonts w:ascii="Consolas" w:hAnsi="Consolas" w:cs="Consolas"/>
                <w:color w:val="032F62"/>
                <w:sz w:val="18"/>
                <w:szCs w:val="18"/>
              </w:rPr>
              <w:t>hello world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FF125A">
        <w:trPr>
          <w:trHeight w:val="150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  <w:r w:rsidR="00FF125A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C060A6" w:rsidRDefault="00C060A6" w:rsidP="000C4B38">
      <w:pPr>
        <w:pStyle w:val="Heading2"/>
      </w:pPr>
      <w:bookmarkStart w:id="92" w:name="_Toc9404705"/>
      <w:r>
        <w:t>Thread.sleep, implicit wait</w:t>
      </w:r>
      <w:bookmarkEnd w:id="92"/>
    </w:p>
    <w:p w:rsidR="00C060A6" w:rsidRDefault="00C060A6" w:rsidP="00C060A6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15"/>
      </w:tblGrid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class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SleepAndImplicitWaitExample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WebDriver driver;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@BeforeMethod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setUp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getDriver();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@AfterMethod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tearDown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throws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InterruptedException 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6A737D"/>
                <w:sz w:val="18"/>
                <w:szCs w:val="18"/>
              </w:rPr>
              <w:t>//        Driver.closeDriver();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testSleep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()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throws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InterruptedException 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"https://the-internet.herokuapp.com/dynamic_loading/2"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tagName(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"button"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Thread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sleep(</w:t>
            </w:r>
            <w:r w:rsidRPr="00C060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10000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"finish"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implicitWait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6A737D"/>
                <w:sz w:val="18"/>
                <w:szCs w:val="18"/>
              </w:rPr>
              <w:t>// please wait when you are trying to find and element but cannot find it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C060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SECONDS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"https://the-internet.herokuapp.com/dynamic_loading/2"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tagName(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"button"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"finish"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@Test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public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void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C060A6">
              <w:rPr>
                <w:rFonts w:ascii="Consolas" w:hAnsi="Consolas" w:cs="Consolas"/>
                <w:color w:val="6F42C1"/>
                <w:sz w:val="18"/>
                <w:szCs w:val="18"/>
              </w:rPr>
              <w:t>implicitWait2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(){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manage()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timeouts()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implicitlyWait(</w:t>
            </w:r>
            <w:r w:rsidRPr="00C060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, TimeUnit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SECONDS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"https://the-internet.herokuapp.com/dynamic_controls"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6A737D"/>
                <w:sz w:val="18"/>
                <w:szCs w:val="18"/>
              </w:rPr>
              <w:t>// click on remove button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cssSelector(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"form#checkbox-example&gt;button"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6A737D"/>
                <w:sz w:val="18"/>
                <w:szCs w:val="18"/>
              </w:rPr>
              <w:t>// print the message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"message"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getText());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:rsidR="00C060A6" w:rsidRPr="00C060A6" w:rsidRDefault="00C060A6" w:rsidP="00C060A6">
            <w:pPr>
              <w:spacing w:line="300" w:lineRule="atLeast"/>
              <w:jc w:val="right"/>
            </w:pP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6A737D"/>
                <w:sz w:val="18"/>
                <w:szCs w:val="18"/>
              </w:rPr>
              <w:t>// click on add button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cssSelector(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"form#checkbox-example&gt;button"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click();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C060A6">
              <w:rPr>
                <w:rFonts w:ascii="Consolas" w:hAnsi="Consolas" w:cs="Consolas"/>
                <w:color w:val="6A737D"/>
                <w:sz w:val="18"/>
                <w:szCs w:val="18"/>
              </w:rPr>
              <w:t>// verify checkbox is displayed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  System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out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println(driver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findElement(By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id(</w:t>
            </w:r>
            <w:r w:rsidRPr="00C060A6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"checkbox"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))</w:t>
            </w:r>
            <w:r w:rsidRPr="00C060A6">
              <w:rPr>
                <w:rFonts w:ascii="Consolas" w:hAnsi="Consolas" w:cs="Consolas"/>
                <w:color w:val="D73A49"/>
                <w:sz w:val="18"/>
                <w:szCs w:val="18"/>
              </w:rPr>
              <w:t>.</w:t>
            </w: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isDisplayed());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060A6" w:rsidRPr="00C060A6" w:rsidTr="00C060A6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60A6" w:rsidRPr="00C060A6" w:rsidRDefault="00C060A6" w:rsidP="00C060A6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C060A6">
              <w:rPr>
                <w:rFonts w:ascii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C060A6" w:rsidRPr="00C060A6" w:rsidRDefault="00C060A6" w:rsidP="00C060A6"/>
    <w:sectPr w:rsidR="00C060A6" w:rsidRPr="00C060A6" w:rsidSect="00070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BDD"/>
    <w:multiLevelType w:val="hybridMultilevel"/>
    <w:tmpl w:val="BD8E8D3C"/>
    <w:lvl w:ilvl="0" w:tplc="AE86B82A">
      <w:start w:val="1"/>
      <w:numFmt w:val="decimal"/>
      <w:lvlText w:val="%1."/>
      <w:lvlJc w:val="left"/>
      <w:pPr>
        <w:ind w:left="5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B72B75"/>
    <w:multiLevelType w:val="hybridMultilevel"/>
    <w:tmpl w:val="842CF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F58"/>
    <w:multiLevelType w:val="multilevel"/>
    <w:tmpl w:val="C218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37EA1"/>
    <w:multiLevelType w:val="hybridMultilevel"/>
    <w:tmpl w:val="842CF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565CA"/>
    <w:multiLevelType w:val="multilevel"/>
    <w:tmpl w:val="686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D43FE"/>
    <w:multiLevelType w:val="hybridMultilevel"/>
    <w:tmpl w:val="BD8E8D3C"/>
    <w:lvl w:ilvl="0" w:tplc="AE86B82A">
      <w:start w:val="1"/>
      <w:numFmt w:val="decimal"/>
      <w:lvlText w:val="%1."/>
      <w:lvlJc w:val="left"/>
      <w:pPr>
        <w:ind w:left="5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C0A6E37"/>
    <w:multiLevelType w:val="multilevel"/>
    <w:tmpl w:val="242C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B6D1C"/>
    <w:multiLevelType w:val="hybridMultilevel"/>
    <w:tmpl w:val="842CF24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324C471D"/>
    <w:multiLevelType w:val="hybridMultilevel"/>
    <w:tmpl w:val="842CF24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46A0DD0"/>
    <w:multiLevelType w:val="multilevel"/>
    <w:tmpl w:val="119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76DC9"/>
    <w:multiLevelType w:val="hybridMultilevel"/>
    <w:tmpl w:val="BD8E8D3C"/>
    <w:lvl w:ilvl="0" w:tplc="AE86B82A">
      <w:start w:val="1"/>
      <w:numFmt w:val="decimal"/>
      <w:lvlText w:val="%1."/>
      <w:lvlJc w:val="left"/>
      <w:pPr>
        <w:ind w:left="54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C115FA1"/>
    <w:multiLevelType w:val="hybridMultilevel"/>
    <w:tmpl w:val="842CF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07CEA"/>
    <w:multiLevelType w:val="multilevel"/>
    <w:tmpl w:val="EED2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F4178"/>
    <w:multiLevelType w:val="multilevel"/>
    <w:tmpl w:val="C226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370FD"/>
    <w:multiLevelType w:val="multilevel"/>
    <w:tmpl w:val="BDD0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34F01"/>
    <w:multiLevelType w:val="multilevel"/>
    <w:tmpl w:val="3FA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B45FA8"/>
    <w:multiLevelType w:val="multilevel"/>
    <w:tmpl w:val="E1C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7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14"/>
  </w:num>
  <w:num w:numId="11">
    <w:abstractNumId w:val="15"/>
  </w:num>
  <w:num w:numId="12">
    <w:abstractNumId w:val="6"/>
  </w:num>
  <w:num w:numId="13">
    <w:abstractNumId w:val="4"/>
  </w:num>
  <w:num w:numId="14">
    <w:abstractNumId w:val="2"/>
  </w:num>
  <w:num w:numId="15">
    <w:abstractNumId w:val="9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89"/>
    <w:rsid w:val="00070EC0"/>
    <w:rsid w:val="000C4B38"/>
    <w:rsid w:val="000D263D"/>
    <w:rsid w:val="001D49BA"/>
    <w:rsid w:val="001E4F9D"/>
    <w:rsid w:val="001E76EC"/>
    <w:rsid w:val="00280C57"/>
    <w:rsid w:val="003D541A"/>
    <w:rsid w:val="004D6B26"/>
    <w:rsid w:val="00651E7E"/>
    <w:rsid w:val="00700895"/>
    <w:rsid w:val="0070749B"/>
    <w:rsid w:val="007A3006"/>
    <w:rsid w:val="00954904"/>
    <w:rsid w:val="00973A04"/>
    <w:rsid w:val="00AB5E7B"/>
    <w:rsid w:val="00B565AC"/>
    <w:rsid w:val="00B97A89"/>
    <w:rsid w:val="00BC6B5F"/>
    <w:rsid w:val="00C060A6"/>
    <w:rsid w:val="00D65FC6"/>
    <w:rsid w:val="00D70EDD"/>
    <w:rsid w:val="00E05DC0"/>
    <w:rsid w:val="00E45FD4"/>
    <w:rsid w:val="00E6161E"/>
    <w:rsid w:val="00E9760D"/>
    <w:rsid w:val="00EB0E56"/>
    <w:rsid w:val="00F006A2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98EC"/>
  <w15:chartTrackingRefBased/>
  <w15:docId w15:val="{B57D28D6-2858-524F-8B05-49D5A33E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41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41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41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41A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41A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41A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41A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41A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4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4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41A"/>
    <w:rPr>
      <w:caps/>
      <w:spacing w:val="15"/>
      <w:shd w:val="clear" w:color="auto" w:fill="D9E2F3" w:themeFill="accent1" w:themeFillTint="33"/>
    </w:rPr>
  </w:style>
  <w:style w:type="character" w:customStyle="1" w:styleId="js-path-segment">
    <w:name w:val="js-path-segment"/>
    <w:basedOn w:val="DefaultParagraphFont"/>
    <w:rsid w:val="00B97A89"/>
  </w:style>
  <w:style w:type="character" w:styleId="Hyperlink">
    <w:name w:val="Hyperlink"/>
    <w:basedOn w:val="DefaultParagraphFont"/>
    <w:uiPriority w:val="99"/>
    <w:unhideWhenUsed/>
    <w:rsid w:val="00B97A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7A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3D541A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41A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D541A"/>
    <w:rPr>
      <w:caps/>
      <w:color w:val="1F3763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D541A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3D541A"/>
    <w:pPr>
      <w:ind w:left="720"/>
      <w:contextualSpacing/>
    </w:pPr>
  </w:style>
  <w:style w:type="character" w:styleId="Strong">
    <w:name w:val="Strong"/>
    <w:uiPriority w:val="22"/>
    <w:qFormat/>
    <w:rsid w:val="003D541A"/>
    <w:rPr>
      <w:b/>
      <w:bCs/>
    </w:rPr>
  </w:style>
  <w:style w:type="character" w:customStyle="1" w:styleId="pl-k">
    <w:name w:val="pl-k"/>
    <w:basedOn w:val="DefaultParagraphFont"/>
    <w:rsid w:val="00E6161E"/>
  </w:style>
  <w:style w:type="character" w:customStyle="1" w:styleId="pl-en">
    <w:name w:val="pl-en"/>
    <w:basedOn w:val="DefaultParagraphFont"/>
    <w:rsid w:val="00E6161E"/>
  </w:style>
  <w:style w:type="character" w:customStyle="1" w:styleId="pl-smi">
    <w:name w:val="pl-smi"/>
    <w:basedOn w:val="DefaultParagraphFont"/>
    <w:rsid w:val="00E6161E"/>
  </w:style>
  <w:style w:type="character" w:customStyle="1" w:styleId="pl-s">
    <w:name w:val="pl-s"/>
    <w:basedOn w:val="DefaultParagraphFont"/>
    <w:rsid w:val="00E6161E"/>
  </w:style>
  <w:style w:type="character" w:customStyle="1" w:styleId="pl-pds">
    <w:name w:val="pl-pds"/>
    <w:basedOn w:val="DefaultParagraphFont"/>
    <w:rsid w:val="00E6161E"/>
  </w:style>
  <w:style w:type="table" w:styleId="TableGridLight">
    <w:name w:val="Grid Table Light"/>
    <w:basedOn w:val="TableNormal"/>
    <w:uiPriority w:val="40"/>
    <w:rsid w:val="001E76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1E76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BC6B5F"/>
  </w:style>
  <w:style w:type="character" w:customStyle="1" w:styleId="pl-c1">
    <w:name w:val="pl-c1"/>
    <w:basedOn w:val="DefaultParagraphFont"/>
    <w:rsid w:val="00BC6B5F"/>
  </w:style>
  <w:style w:type="character" w:customStyle="1" w:styleId="pl-v">
    <w:name w:val="pl-v"/>
    <w:basedOn w:val="DefaultParagraphFont"/>
    <w:rsid w:val="00BC6B5F"/>
  </w:style>
  <w:style w:type="paragraph" w:customStyle="1" w:styleId="mr-3">
    <w:name w:val="mr-3"/>
    <w:basedOn w:val="Normal"/>
    <w:rsid w:val="009549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D6B26"/>
    <w:rPr>
      <w:color w:val="605E5C"/>
      <w:shd w:val="clear" w:color="auto" w:fill="E1DFDD"/>
    </w:rPr>
  </w:style>
  <w:style w:type="paragraph" w:customStyle="1" w:styleId="contextmoduleitem">
    <w:name w:val="context_module_item"/>
    <w:basedOn w:val="Normal"/>
    <w:rsid w:val="007A3006"/>
    <w:pPr>
      <w:spacing w:before="100" w:beforeAutospacing="1" w:after="100" w:afterAutospacing="1"/>
    </w:pPr>
  </w:style>
  <w:style w:type="character" w:customStyle="1" w:styleId="itemname">
    <w:name w:val="item_name"/>
    <w:basedOn w:val="DefaultParagraphFont"/>
    <w:rsid w:val="007A3006"/>
  </w:style>
  <w:style w:type="character" w:customStyle="1" w:styleId="title0">
    <w:name w:val="title"/>
    <w:basedOn w:val="DefaultParagraphFont"/>
    <w:rsid w:val="007A3006"/>
  </w:style>
  <w:style w:type="character" w:customStyle="1" w:styleId="screenreader-only">
    <w:name w:val="screenreader-only"/>
    <w:basedOn w:val="DefaultParagraphFont"/>
    <w:rsid w:val="007A3006"/>
  </w:style>
  <w:style w:type="character" w:customStyle="1" w:styleId="pl-e">
    <w:name w:val="pl-e"/>
    <w:basedOn w:val="DefaultParagraphFont"/>
    <w:rsid w:val="007A3006"/>
  </w:style>
  <w:style w:type="paragraph" w:customStyle="1" w:styleId="msonormal0">
    <w:name w:val="msonormal"/>
    <w:basedOn w:val="Normal"/>
    <w:rsid w:val="001E4F9D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3D541A"/>
    <w:rPr>
      <w:caps/>
      <w:color w:val="2F5496" w:themeColor="accent1" w:themeShade="BF"/>
      <w:spacing w:val="10"/>
    </w:rPr>
  </w:style>
  <w:style w:type="character" w:customStyle="1" w:styleId="error">
    <w:name w:val="error"/>
    <w:basedOn w:val="DefaultParagraphFont"/>
    <w:rsid w:val="00651E7E"/>
  </w:style>
  <w:style w:type="character" w:customStyle="1" w:styleId="module-sequence-footer-button--next">
    <w:name w:val="module-sequence-footer-button--next"/>
    <w:basedOn w:val="DefaultParagraphFont"/>
    <w:rsid w:val="00651E7E"/>
  </w:style>
  <w:style w:type="character" w:customStyle="1" w:styleId="Heading5Char">
    <w:name w:val="Heading 5 Char"/>
    <w:basedOn w:val="DefaultParagraphFont"/>
    <w:link w:val="Heading5"/>
    <w:uiPriority w:val="9"/>
    <w:semiHidden/>
    <w:rsid w:val="003D541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41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41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4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41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541A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41A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541A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3D541A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D541A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3D541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541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41A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41A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D541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D541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D541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D541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D541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D541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D541A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125A"/>
    <w:pPr>
      <w:spacing w:after="0"/>
      <w:ind w:left="200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FF125A"/>
    <w:pPr>
      <w:spacing w:before="120" w:after="120"/>
    </w:pPr>
    <w:rPr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F125A"/>
    <w:pPr>
      <w:spacing w:after="0"/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125A"/>
    <w:pPr>
      <w:spacing w:after="0"/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125A"/>
    <w:pPr>
      <w:spacing w:after="0"/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125A"/>
    <w:pPr>
      <w:spacing w:after="0"/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125A"/>
    <w:pPr>
      <w:spacing w:after="0"/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125A"/>
    <w:pPr>
      <w:spacing w:after="0"/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125A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198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5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93608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2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8289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0551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6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9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182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2048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2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6512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7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1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4876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9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992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929507274">
              <w:marLeft w:val="45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06450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2001225510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873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7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7237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8220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2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1984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8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5215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1405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210465089">
              <w:marLeft w:val="0"/>
              <w:marRight w:val="0"/>
              <w:marTop w:val="0"/>
              <w:marBottom w:val="0"/>
              <w:divBdr>
                <w:top w:val="single" w:sz="2" w:space="9" w:color="C7CDD1"/>
                <w:left w:val="single" w:sz="6" w:space="8" w:color="C7CDD1"/>
                <w:bottom w:val="single" w:sz="6" w:space="9" w:color="C7CDD1"/>
                <w:right w:val="single" w:sz="6" w:space="5" w:color="C7CDD1"/>
              </w:divBdr>
              <w:divsChild>
                <w:div w:id="2096397207">
                  <w:marLeft w:val="45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640616">
              <w:marLeft w:val="0"/>
              <w:marRight w:val="0"/>
              <w:marTop w:val="0"/>
              <w:marBottom w:val="0"/>
              <w:divBdr>
                <w:top w:val="single" w:sz="2" w:space="9" w:color="C7CDD1"/>
                <w:left w:val="single" w:sz="6" w:space="8" w:color="C7CDD1"/>
                <w:bottom w:val="single" w:sz="6" w:space="9" w:color="C7CDD1"/>
                <w:right w:val="single" w:sz="6" w:space="5" w:color="C7CDD1"/>
              </w:divBdr>
              <w:divsChild>
                <w:div w:id="2017296358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3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6863">
              <w:marLeft w:val="0"/>
              <w:marRight w:val="0"/>
              <w:marTop w:val="0"/>
              <w:marBottom w:val="0"/>
              <w:divBdr>
                <w:top w:val="single" w:sz="2" w:space="9" w:color="C7CDD1"/>
                <w:left w:val="single" w:sz="6" w:space="8" w:color="C7CDD1"/>
                <w:bottom w:val="single" w:sz="6" w:space="9" w:color="C7CDD1"/>
                <w:right w:val="single" w:sz="6" w:space="5" w:color="C7CDD1"/>
              </w:divBdr>
              <w:divsChild>
                <w:div w:id="2089842953">
                  <w:marLeft w:val="18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2603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26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190605100">
              <w:marLeft w:val="45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446317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292711239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456371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940016738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706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567152294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4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4131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291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867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4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4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3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C7CDD1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0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5843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3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791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4079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292757448">
              <w:marLeft w:val="45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0660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37114465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88063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954362288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5402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508301788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60820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660033497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35137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7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9053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4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712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811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1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7234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7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286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467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1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212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069302286">
              <w:marLeft w:val="45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259104">
          <w:marLeft w:val="0"/>
          <w:marRight w:val="0"/>
          <w:marTop w:val="0"/>
          <w:marBottom w:val="0"/>
          <w:divBdr>
            <w:top w:val="single" w:sz="2" w:space="9" w:color="C7CDD1"/>
            <w:left w:val="single" w:sz="6" w:space="8" w:color="C7CDD1"/>
            <w:bottom w:val="single" w:sz="6" w:space="9" w:color="C7CDD1"/>
            <w:right w:val="single" w:sz="6" w:space="5" w:color="C7CDD1"/>
          </w:divBdr>
          <w:divsChild>
            <w:div w:id="1339573968">
              <w:marLeft w:val="18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2554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3105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97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8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6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118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7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4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7781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9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0178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3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265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3399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8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51993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0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1180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64115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2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2759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9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943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460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7138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1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97117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617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tours.demoaut.com/" TargetMode="External"/><Relationship Id="rId13" Type="http://schemas.openxmlformats.org/officeDocument/2006/relationships/hyperlink" Target="https://www.w3schools.com/howto/howto_css_modals.asp" TargetMode="External"/><Relationship Id="rId18" Type="http://schemas.openxmlformats.org/officeDocument/2006/relationships/hyperlink" Target="https://learn.cybertekschool.com/courses/135/modules/items/5967" TargetMode="External"/><Relationship Id="rId3" Type="http://schemas.openxmlformats.org/officeDocument/2006/relationships/styles" Target="styles.xml"/><Relationship Id="rId21" Type="http://schemas.openxmlformats.org/officeDocument/2006/relationships/hyperlink" Target="http://secure.smartbearsoftware.com/samples/TestComplete12/WebOrders/Login.aspx" TargetMode="External"/><Relationship Id="rId7" Type="http://schemas.openxmlformats.org/officeDocument/2006/relationships/hyperlink" Target="http://www.newtours.demoaut.com/" TargetMode="External"/><Relationship Id="rId12" Type="http://schemas.openxmlformats.org/officeDocument/2006/relationships/hyperlink" Target="https://www.primefaces.org/showcase/ui/overlay/confirmDialog.xhtml" TargetMode="External"/><Relationship Id="rId17" Type="http://schemas.openxmlformats.org/officeDocument/2006/relationships/hyperlink" Target="https://learn.cybertekschool.com/courses/135/modules/items/592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arn.cybertekschool.com/courses/135/modules/items/5899" TargetMode="External"/><Relationship Id="rId20" Type="http://schemas.openxmlformats.org/officeDocument/2006/relationships/hyperlink" Target="https://learn.cybertekschool.com/courses/135/modules/items/597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he-internet.herokuapp.com/checkboxes" TargetMode="External"/><Relationship Id="rId11" Type="http://schemas.openxmlformats.org/officeDocument/2006/relationships/hyperlink" Target="https://sweetalert.js.or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arn.cybertekschool.com/courses/135/modules/items/5900" TargetMode="External"/><Relationship Id="rId23" Type="http://schemas.openxmlformats.org/officeDocument/2006/relationships/hyperlink" Target="https://learn.cybertekschool.com/courses/135/modules/items/6139" TargetMode="External"/><Relationship Id="rId10" Type="http://schemas.openxmlformats.org/officeDocument/2006/relationships/hyperlink" Target="https://sweetalert.js.org/" TargetMode="External"/><Relationship Id="rId19" Type="http://schemas.openxmlformats.org/officeDocument/2006/relationships/hyperlink" Target="https://learn.cybertekschool.com/courses/135/modules/items/59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e-internet.herokuapp.com/javascript_alerts" TargetMode="External"/><Relationship Id="rId14" Type="http://schemas.openxmlformats.org/officeDocument/2006/relationships/hyperlink" Target="http://the-internet.herokuapp.com/windows" TargetMode="External"/><Relationship Id="rId22" Type="http://schemas.openxmlformats.org/officeDocument/2006/relationships/hyperlink" Target="https://learn.cybertekschool.com/courses/135/modules/items/6140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B9A9BF-F917-AD44-877D-5C5CBCAD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65</Pages>
  <Words>10615</Words>
  <Characters>60509</Characters>
  <Application>Microsoft Office Word</Application>
  <DocSecurity>0</DocSecurity>
  <Lines>504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Marufjon Temirov</dc:creator>
  <cp:keywords/>
  <dc:description/>
  <cp:lastModifiedBy>Marufjon Temirov</cp:lastModifiedBy>
  <cp:revision>16</cp:revision>
  <dcterms:created xsi:type="dcterms:W3CDTF">2019-05-22T08:47:00Z</dcterms:created>
  <dcterms:modified xsi:type="dcterms:W3CDTF">2019-05-22T11:59:00Z</dcterms:modified>
</cp:coreProperties>
</file>