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DB1B" w14:textId="0FDE94F4" w:rsidR="00254EE9" w:rsidRDefault="00BF026F" w:rsidP="00BF026F">
      <w:pPr>
        <w:pStyle w:val="ListParagraph"/>
        <w:numPr>
          <w:ilvl w:val="0"/>
          <w:numId w:val="1"/>
        </w:numPr>
      </w:pPr>
      <w:r>
        <w:t xml:space="preserve">How would you add </w:t>
      </w:r>
      <w:r>
        <w:rPr>
          <w:i/>
          <w:iCs/>
        </w:rPr>
        <w:t xml:space="preserve">another class </w:t>
      </w:r>
      <w:r>
        <w:t>to your choropleth map?</w:t>
      </w:r>
    </w:p>
    <w:p w14:paraId="009F5DE0" w14:textId="3627E496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Adding another class means adding another value and color in the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function so the data is divided into more areas of categories.</w:t>
      </w:r>
    </w:p>
    <w:p w14:paraId="4801EE16" w14:textId="031ACE44" w:rsidR="00BF026F" w:rsidRDefault="00BF026F" w:rsidP="00BF026F">
      <w:pPr>
        <w:pStyle w:val="ListParagraph"/>
        <w:numPr>
          <w:ilvl w:val="1"/>
          <w:numId w:val="1"/>
        </w:numPr>
      </w:pPr>
      <w:r>
        <w:t>You would be adding another value range and color.</w:t>
      </w:r>
    </w:p>
    <w:p w14:paraId="437E1279" w14:textId="4FDAD782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You would change the function </w:t>
      </w:r>
      <w:proofErr w:type="spellStart"/>
      <w:r>
        <w:t>getColor</w:t>
      </w:r>
      <w:proofErr w:type="spellEnd"/>
      <w:r>
        <w:t>(value</w:t>
      </w:r>
      <w:proofErr w:type="gramStart"/>
      <w:r>
        <w:t>){ and</w:t>
      </w:r>
      <w:proofErr w:type="gramEnd"/>
      <w:r>
        <w:t xml:space="preserve"> then add your values.</w:t>
      </w:r>
    </w:p>
    <w:p w14:paraId="0C65D7C6" w14:textId="11CDC9BE" w:rsidR="00BF026F" w:rsidRPr="00BF026F" w:rsidRDefault="00BF026F" w:rsidP="00BF026F">
      <w:pPr>
        <w:pStyle w:val="ListParagraph"/>
        <w:numPr>
          <w:ilvl w:val="0"/>
          <w:numId w:val="1"/>
        </w:numPr>
      </w:pPr>
      <w:r>
        <w:t xml:space="preserve">How would you add another class to your </w:t>
      </w:r>
      <w:r>
        <w:rPr>
          <w:i/>
          <w:iCs/>
        </w:rPr>
        <w:t>legend?</w:t>
      </w:r>
    </w:p>
    <w:p w14:paraId="73C2F69C" w14:textId="71B73DCB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The legend does not create classes it only shows the classes you already made in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).</w:t>
      </w:r>
    </w:p>
    <w:p w14:paraId="00453A14" w14:textId="37ED9943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First you </w:t>
      </w:r>
      <w:r w:rsidR="00697196">
        <w:t>will</w:t>
      </w:r>
      <w:r>
        <w:t xml:space="preserve"> decide your new values.</w:t>
      </w:r>
    </w:p>
    <w:p w14:paraId="33C68204" w14:textId="522C11FA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I think you </w:t>
      </w:r>
      <w:r w:rsidR="00697196">
        <w:t>will</w:t>
      </w:r>
      <w:r>
        <w:t xml:space="preserve"> find the grades in your legend code and adjust the grades.</w:t>
      </w:r>
    </w:p>
    <w:p w14:paraId="23393E00" w14:textId="22C44EE6" w:rsidR="00BF026F" w:rsidRDefault="00BF026F" w:rsidP="00BF026F">
      <w:pPr>
        <w:pStyle w:val="ListParagraph"/>
        <w:numPr>
          <w:ilvl w:val="1"/>
          <w:numId w:val="1"/>
        </w:numPr>
      </w:pPr>
      <w:r>
        <w:t>I believe you would add the new values to the lift.</w:t>
      </w:r>
    </w:p>
    <w:p w14:paraId="6988C7B6" w14:textId="21A5F8ED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You would need to make sure the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has the new classes installed.</w:t>
      </w:r>
    </w:p>
    <w:p w14:paraId="21C7EE97" w14:textId="33228F29" w:rsidR="00BF026F" w:rsidRDefault="00BF026F" w:rsidP="00BF026F">
      <w:pPr>
        <w:pStyle w:val="ListParagraph"/>
        <w:numPr>
          <w:ilvl w:val="1"/>
          <w:numId w:val="1"/>
        </w:numPr>
      </w:pPr>
      <w:r>
        <w:t xml:space="preserve">I think then you </w:t>
      </w:r>
      <w:r w:rsidR="00697196">
        <w:t>will</w:t>
      </w:r>
      <w:r>
        <w:t xml:space="preserve"> refresh your map and see if it works.</w:t>
      </w:r>
    </w:p>
    <w:p w14:paraId="4AFC31AA" w14:textId="347A682B" w:rsidR="00BF026F" w:rsidRDefault="00BF026F" w:rsidP="00BF026F">
      <w:pPr>
        <w:pStyle w:val="ListParagraph"/>
        <w:numPr>
          <w:ilvl w:val="0"/>
          <w:numId w:val="1"/>
        </w:numPr>
      </w:pPr>
      <w:r>
        <w:t>How might you create a map where all map layers are toggled OFF by default? Why might this be a useful option?</w:t>
      </w:r>
    </w:p>
    <w:p w14:paraId="7A5FB970" w14:textId="1B82FD12" w:rsidR="00BF026F" w:rsidRDefault="00697196" w:rsidP="00BF026F">
      <w:pPr>
        <w:pStyle w:val="ListParagraph"/>
        <w:numPr>
          <w:ilvl w:val="1"/>
          <w:numId w:val="1"/>
        </w:numPr>
      </w:pPr>
      <w:r>
        <w:t xml:space="preserve">I believe the layers all load automatically due to </w:t>
      </w:r>
      <w:proofErr w:type="gramStart"/>
      <w:r>
        <w:t>the .</w:t>
      </w:r>
      <w:proofErr w:type="spellStart"/>
      <w:r>
        <w:t>addTo</w:t>
      </w:r>
      <w:proofErr w:type="spellEnd"/>
      <w:proofErr w:type="gramEnd"/>
      <w:r>
        <w:t xml:space="preserve">(map) function. </w:t>
      </w:r>
    </w:p>
    <w:p w14:paraId="4D875A4D" w14:textId="6A5C6307" w:rsidR="00697196" w:rsidRDefault="00697196" w:rsidP="00BF026F">
      <w:pPr>
        <w:pStyle w:val="ListParagraph"/>
        <w:numPr>
          <w:ilvl w:val="1"/>
          <w:numId w:val="1"/>
        </w:numPr>
      </w:pPr>
      <w:r>
        <w:t xml:space="preserve">I think you will need to remove </w:t>
      </w:r>
      <w:proofErr w:type="gramStart"/>
      <w:r>
        <w:t>the .</w:t>
      </w:r>
      <w:proofErr w:type="spellStart"/>
      <w:r>
        <w:t>addTo</w:t>
      </w:r>
      <w:proofErr w:type="spellEnd"/>
      <w:proofErr w:type="gramEnd"/>
      <w:r>
        <w:t xml:space="preserve">(map) function to keep the layers hidden </w:t>
      </w:r>
      <w:proofErr w:type="gramStart"/>
      <w:r>
        <w:t>until</w:t>
      </w:r>
      <w:proofErr w:type="gramEnd"/>
      <w:r>
        <w:t xml:space="preserve"> </w:t>
      </w:r>
      <w:proofErr w:type="gramStart"/>
      <w:r>
        <w:t>toggled</w:t>
      </w:r>
      <w:proofErr w:type="gramEnd"/>
      <w:r>
        <w:t xml:space="preserve"> on.</w:t>
      </w:r>
    </w:p>
    <w:p w14:paraId="1842585B" w14:textId="286A22C5" w:rsidR="00697196" w:rsidRDefault="00697196" w:rsidP="00BF026F">
      <w:pPr>
        <w:pStyle w:val="ListParagraph"/>
        <w:numPr>
          <w:ilvl w:val="1"/>
          <w:numId w:val="1"/>
        </w:numPr>
      </w:pPr>
      <w:r>
        <w:t xml:space="preserve">I think the reason for this is </w:t>
      </w:r>
      <w:proofErr w:type="gramStart"/>
      <w:r>
        <w:t>cause</w:t>
      </w:r>
      <w:proofErr w:type="gramEnd"/>
      <w:r>
        <w:t xml:space="preserve"> it would give a cleaner starting view.</w:t>
      </w:r>
    </w:p>
    <w:p w14:paraId="3488C4CE" w14:textId="5978312C" w:rsidR="00697196" w:rsidRDefault="00697196" w:rsidP="00BF026F">
      <w:pPr>
        <w:pStyle w:val="ListParagraph"/>
        <w:numPr>
          <w:ilvl w:val="1"/>
          <w:numId w:val="1"/>
        </w:numPr>
      </w:pPr>
      <w:r>
        <w:t xml:space="preserve">The map might load faster (I have no clue if this would </w:t>
      </w:r>
      <w:proofErr w:type="gramStart"/>
      <w:r>
        <w:t>actually increase</w:t>
      </w:r>
      <w:proofErr w:type="gramEnd"/>
      <w:r>
        <w:t xml:space="preserve"> load speeds). </w:t>
      </w:r>
    </w:p>
    <w:p w14:paraId="4305CEE1" w14:textId="78925DE2" w:rsidR="00697196" w:rsidRDefault="00697196" w:rsidP="00697196">
      <w:pPr>
        <w:pStyle w:val="ListParagraph"/>
        <w:numPr>
          <w:ilvl w:val="1"/>
          <w:numId w:val="1"/>
        </w:numPr>
      </w:pPr>
      <w:r>
        <w:t>Might have a more integrated user control interface.</w:t>
      </w:r>
    </w:p>
    <w:sectPr w:rsidR="006971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8E6E" w14:textId="77777777" w:rsidR="009D2857" w:rsidRDefault="009D2857" w:rsidP="00BF026F">
      <w:pPr>
        <w:spacing w:after="0" w:line="240" w:lineRule="auto"/>
      </w:pPr>
      <w:r>
        <w:separator/>
      </w:r>
    </w:p>
  </w:endnote>
  <w:endnote w:type="continuationSeparator" w:id="0">
    <w:p w14:paraId="71456BEF" w14:textId="77777777" w:rsidR="009D2857" w:rsidRDefault="009D2857" w:rsidP="00BF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EFC6" w14:textId="77777777" w:rsidR="009D2857" w:rsidRDefault="009D2857" w:rsidP="00BF026F">
      <w:pPr>
        <w:spacing w:after="0" w:line="240" w:lineRule="auto"/>
      </w:pPr>
      <w:r>
        <w:separator/>
      </w:r>
    </w:p>
  </w:footnote>
  <w:footnote w:type="continuationSeparator" w:id="0">
    <w:p w14:paraId="726CC99C" w14:textId="77777777" w:rsidR="009D2857" w:rsidRDefault="009D2857" w:rsidP="00BF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9737" w14:textId="75349064" w:rsidR="00BF026F" w:rsidRDefault="00BF026F">
    <w:pPr>
      <w:pStyle w:val="Header"/>
    </w:pPr>
    <w:r>
      <w:t>Aaron Hinz</w:t>
    </w:r>
  </w:p>
  <w:p w14:paraId="5F65B94B" w14:textId="0ADBAF19" w:rsidR="00BF026F" w:rsidRDefault="00BF026F">
    <w:pPr>
      <w:pStyle w:val="Header"/>
    </w:pPr>
    <w:r>
      <w:t>Web GIS 417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7259D"/>
    <w:multiLevelType w:val="hybridMultilevel"/>
    <w:tmpl w:val="E216F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46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6F"/>
    <w:rsid w:val="00254EE9"/>
    <w:rsid w:val="00697196"/>
    <w:rsid w:val="00792214"/>
    <w:rsid w:val="007A01B9"/>
    <w:rsid w:val="009D2857"/>
    <w:rsid w:val="00A57B91"/>
    <w:rsid w:val="00B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11B7"/>
  <w15:chartTrackingRefBased/>
  <w15:docId w15:val="{AA49B217-956B-4BAE-8E75-C78350D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26F"/>
  </w:style>
  <w:style w:type="paragraph" w:styleId="Footer">
    <w:name w:val="footer"/>
    <w:basedOn w:val="Normal"/>
    <w:link w:val="FooterChar"/>
    <w:uiPriority w:val="99"/>
    <w:unhideWhenUsed/>
    <w:rsid w:val="00BF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Hinz</dc:creator>
  <cp:keywords/>
  <dc:description/>
  <cp:lastModifiedBy>Aaron Hinz</cp:lastModifiedBy>
  <cp:revision>1</cp:revision>
  <dcterms:created xsi:type="dcterms:W3CDTF">2026-02-12T19:51:00Z</dcterms:created>
  <dcterms:modified xsi:type="dcterms:W3CDTF">2026-02-12T20:06:00Z</dcterms:modified>
</cp:coreProperties>
</file>