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9F" w:rsidRPr="007562A5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i w:val="0"/>
          <w:iCs w:val="0"/>
          <w:noProof w:val="0"/>
          <w:color w:val="000000"/>
          <w:sz w:val="16"/>
          <w:szCs w:val="16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i w:val="0"/>
          <w:iCs w:val="0"/>
          <w:noProof w:val="0"/>
          <w:color w:val="0070C0"/>
          <w:sz w:val="40"/>
          <w:szCs w:val="40"/>
          <w:u w:val="single"/>
          <w:lang w:bidi="ar-SA"/>
        </w:rPr>
      </w:pPr>
      <w:r w:rsidRPr="00823990">
        <w:rPr>
          <w:rFonts w:ascii="Cambria" w:hAnsi="Cambria" w:cs="Cambria"/>
          <w:b/>
          <w:bCs/>
          <w:i w:val="0"/>
          <w:iCs w:val="0"/>
          <w:noProof w:val="0"/>
          <w:color w:val="0070C0"/>
          <w:sz w:val="40"/>
          <w:szCs w:val="40"/>
          <w:u w:val="single"/>
          <w:lang w:bidi="ar-SA"/>
        </w:rPr>
        <w:t>Code</w:t>
      </w: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i w:val="0"/>
          <w:iCs w:val="0"/>
          <w:noProof w:val="0"/>
          <w:color w:val="0070C0"/>
          <w:sz w:val="40"/>
          <w:szCs w:val="40"/>
          <w:u w:val="single"/>
          <w:lang w:bidi="ar-SA"/>
        </w:rPr>
      </w:pPr>
    </w:p>
    <w:p w:rsidR="0033339F" w:rsidRPr="00823990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i w:val="0"/>
          <w:iCs w:val="0"/>
          <w:noProof w:val="0"/>
          <w:color w:val="0070C0"/>
          <w:sz w:val="40"/>
          <w:szCs w:val="40"/>
          <w:u w:val="single"/>
          <w:lang w:bidi="ar-SA"/>
        </w:rPr>
      </w:pPr>
    </w:p>
    <w:p w:rsidR="0033339F" w:rsidRPr="00A63C1C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A63C1C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Prelogin.aspx.cs:</w:t>
      </w:r>
    </w:p>
    <w:p w:rsidR="0033339F" w:rsidRPr="00A63C1C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000000"/>
          <w:sz w:val="28"/>
          <w:szCs w:val="28"/>
          <w:u w:val="single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>
        <w:rPr>
          <w:rFonts w:cstheme="minorHAnsi"/>
          <w:i w:val="0"/>
          <w:noProof w:val="0"/>
          <w:color w:val="000000"/>
          <w:lang w:bidi="ar-SA"/>
        </w:rPr>
        <w:t>using System;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>using System.Collections.Generic;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>using System.Linq;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>using System.Web;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>using System.Web.UI;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>using System.Web.UI.WebControls;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>using System.Data.SqlClient;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>public partial class prelogin : System.Web.UI.Page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>{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>
        <w:rPr>
          <w:rFonts w:cstheme="minorHAnsi"/>
          <w:i w:val="0"/>
          <w:noProof w:val="0"/>
          <w:color w:val="000000"/>
          <w:lang w:bidi="ar-SA"/>
        </w:rPr>
        <w:t xml:space="preserve">SqlConnection </w:t>
      </w:r>
      <w:r w:rsidRPr="00A63C1C">
        <w:rPr>
          <w:rFonts w:cstheme="minorHAnsi"/>
          <w:i w:val="0"/>
          <w:noProof w:val="0"/>
          <w:color w:val="000000"/>
          <w:lang w:bidi="ar-SA"/>
        </w:rPr>
        <w:t>c = new SqlConnection(@"Data Source=.\SQLEXPRESS;AttachDbFilename=C:\SGSproject\sgsdatabase.mdf;Integrated Security=True;Connect Timeout=30;User Instance=True");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protected void Page_Load(object sender, EventArgs e)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{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}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protected void btn_login_Click(object sender, EventArgs e)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{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c.Open();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SqlCommand doctorcmd = new SqlCommand("select count(*) from doctorprofile where regno = @id", c);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doctorcmd.Parameters.AddWithValue("@id", txt_login.Text);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int flagdoc = Convert.ToInt32(doctorcmd.ExecuteScalar());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if (flagdoc &gt; 0)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{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lastRenderedPageBreak/>
        <w:t xml:space="preserve">            Session["doctorid"] = txt_login.Text;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    Response.Redirect("doctor_login.aspx");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} 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else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{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    SqlCommand patientcmd = new SqlCommand("select count(*) from patientprofile where patientid = @id", c);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    patientcmd.Parameters.AddWithValue("@id", txt_login.Text);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    int flagpat = Convert.ToInt32(patientcmd.ExecuteScalar());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    if (flagpat &gt; 0)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    {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        Session["patientid"] = txt_login.Text;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        Response.Redirect("patient_login.aspx");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</w:t>
      </w:r>
      <w:r>
        <w:rPr>
          <w:rFonts w:cstheme="minorHAnsi"/>
          <w:i w:val="0"/>
          <w:noProof w:val="0"/>
          <w:color w:val="000000"/>
          <w:lang w:bidi="ar-SA"/>
        </w:rPr>
        <w:t>}</w:t>
      </w: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else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    {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        Response.Redirect("doctor_signup.aspx");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    }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      }  c.Close();</w:t>
      </w:r>
    </w:p>
    <w:p w:rsidR="0033339F" w:rsidRPr="00A63C1C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lang w:bidi="ar-SA"/>
        </w:rPr>
      </w:pPr>
      <w:r w:rsidRPr="00A63C1C">
        <w:rPr>
          <w:rFonts w:cstheme="minorHAnsi"/>
          <w:i w:val="0"/>
          <w:noProof w:val="0"/>
          <w:color w:val="000000"/>
          <w:lang w:bidi="ar-SA"/>
        </w:rPr>
        <w:t xml:space="preserve">  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Pr="00D077AD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D077AD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Doctor_login.aspx.cs: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32"/>
          <w:szCs w:val="32"/>
          <w:u w:val="single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>using System.Web.UI;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public partial class doctorlogin : System.Web.UI.Page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SqlConnection c = new SqlConnection(@"Data Source=.\SQLEXPRESS;AttachDbFilename=C:\SGSproject\sgsdatabase.mdf;Integrated Security=True;Connect Timeout=30;User Instance=True");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c.Open();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cmd = new SqlCommand("select fname from doctorprofile where regno = @reg", c);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cmd.Parameters.AddWithValue("@reg", Session["doctorid"].ToString());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lbl_patname.Text = "Dr. "+cmd.ExecuteScalar().ToString();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cmd1 = new SqlCommand("select photo from doctorprofile where regno = @reg", c);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cmd1.Parameters.AddWithValue("@reg", Session["doctorid"].ToString());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patient_image.ImageUrl = cmd1.ExecuteScalar().ToString();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c.Close();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LoginButton_Click(object sender, EventArgs e)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Login2_Authenticate(object sender, AuthenticateEventArgs e)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SqlConnection c = new SqlConnection(@"Data Source=.\SQLEXPRESS;AttachDbFilename=C:\SGSproject\sgsdatabase.mdf;Integrated Security=True;Connect Timeout=30;User Instance=True");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c.Open();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cmd = new SqlCommand("select count(*) from doctorprofile where regno = @id and password = @pass", c);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cmd.Parameters.AddWithValue("@id", Login2.UserName);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cmd.Parameters.AddWithValue("@pass", Login2.Password);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int count = Convert.ToInt32(cmd.ExecuteScalar());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c.Close();        if (count &gt; 0)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e.Authenticated = true;        }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    protected void Login2_LoggedIn(object sender, EventArgs e)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Response.Redirect("~/patienthomepage/doctorhomepage.aspx");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A63C1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63C1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Pr="00D077AD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D077AD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Patient_login.aspx.cs: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>using System.Web.UI.WebControls;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public partial class patient_login : System.Web.UI.Page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SqlConnection c = new SqlConnection(@"Data Source=.\SQLEXPRESS;AttachDbFilename=C:\SGSproject\sgsdatabase.mdf;Integrated Security=True;Connect Timeout=30;User Instance=True");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Login2.UserName = Session["patientid"].ToString();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c.Open();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cmd = new SqlCommand("select fname from patientprofile where patientid = @pid", c);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cmd.Parameters.AddWithValue("@pid", Session["patientid"].ToString());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lbl_patname.Text = cmd.ExecuteScalar().ToString();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cmd1 = new SqlCommand("select image from patientprofile where patientid = @pid2", c);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cmd1.Parameters.AddWithValue("@pid2", Session["patientid"].ToString());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patient_image.ImageUrl = cmd1.ExecuteScalar().ToString();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    c.Close();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btn_login_Click(object sender, EventArgs e)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Login2_Authenticate(object sender, AuthenticateEventArgs e)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SqlConnection c = new SqlConnection(@"Data Source=.\SQLEXPRESS;AttachDbFilename=C:\SGSproject\sgsdatabase.mdf;Integrated Security=True;Connect Timeout=30;User Instance=True");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c.Open();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cmd = new SqlCommand("select count(*) from patientprofile where patientID = @id and password = @pass", c);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cmd.Parameters.AddWithValue("@id", Login2.UserName);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cmd.Parameters.AddWithValue("@pass", Login2.Password); 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int count = Convert.ToInt32(cmd.ExecuteScalar());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c.Close();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if (count &gt; 0)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e.Authenticated = true;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Login2_LoggedIn(object sender, EventArgs e)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Response.Redirect("~/patienthomepage/phomepage.aspx");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77AD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D077AD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Doctorsignup.aspx.cs: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>using System.Web.UI;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public partial class doctor_signup : System.Web.UI.Page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int i = 0;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dd_year.Items.Add("SELECT");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for (i = 1950; i &lt; 2016; i++)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dd_year.Items.Add(i.ToString());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Button1_Click(object sender, EventArgs e)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SqlConnection con = new SqlConnection(@"Data Source=.\SQLEXPRESS;AttachDbFilename=C:\SGSproject\sgsdatabase.mdf;Integrated Security=True;Connect Timeout=30;User Instance=True");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com = new SqlCommand("insert doctorprofile values(@regno,@fname,@lname,@gender,@dob,@spec,NULL,NULL,NULL,NULL,@photo,NULL,NULL,@pass)", con);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com.Parameters.AddWithValue("@fname", txt_fname.Text);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com.Parameters.AddWithValue("@lname", txt_lname.Text);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com.Parameters.AddWithValue("@regno", txt_regno.Text);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if (rb_male.Checked)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com.Parameters.AddWithValue("@gender", rb_male.Text);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}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else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com.Parameters.AddWithValue("@gender", rb_female.Text);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com.Parameters.AddWithValue("@dob", dd_month.SelectedValue + "/" + dd_date.Text + "/" + dd_year.Text);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com.Parameters.AddWithValue("@mail", txt_email.Text);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com.Parameters.AddWithValue("@pass", txt_pass.Text);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com.Parameters.AddWithValue("@spec", dd_spec.Text);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com.Parameters.AddWithValue("@photo", "");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com.ExecuteNonQuery();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FileUpload1.SaveAs(MapPath("~/images/"+ txt_regno.Text + ".jpg"));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com_update = new SqlCommand("update doctorprofile set photo=@img where regno=@reg", con);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com_update.Parameters.AddWithValue("@reg", txt_regno.Text);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com_update.Parameters.AddWithValue("@img", "~/images/" + txt_regno.Text + ".jpg");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com_update.ExecuteNonQuery();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Response.Write("&lt;script&gt;alert('Saved');&lt;/script&gt;");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txt_pass_TextChanged(object sender, EventArgs e)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dd_month_SelectedIndexChanged(object sender, EventArgs e)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77AD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    }</w:t>
      </w: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6"/>
          <w:szCs w:val="36"/>
          <w:u w:val="single"/>
          <w:lang w:bidi="ar-SA"/>
        </w:rPr>
      </w:pPr>
      <w:r w:rsidRPr="00A73088">
        <w:rPr>
          <w:rFonts w:asciiTheme="majorHAnsi" w:hAnsiTheme="majorHAnsi" w:cs="Calibri"/>
          <w:noProof w:val="0"/>
          <w:color w:val="FF0000"/>
          <w:sz w:val="36"/>
          <w:szCs w:val="36"/>
          <w:u w:val="single"/>
          <w:lang w:bidi="ar-SA"/>
        </w:rPr>
        <w:t>Patientsignup.aspx.cs: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public partial class patient_signup : System.Web.UI.Page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int i = 0;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dd_year.Items.Add("SELECT");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for(i = 1970; i&lt;2016; i++)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dd_year.Items.Add(i.ToString());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CustomValidator1_ServerValidate(object source, ServerValidateEventArgs args)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Button1_Click(object sender, EventArgs e)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{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SqlConnection con = new SqlConnection(@"Data Source=.\SQLEXPRESS;AttachDbFilename=C:\SGSproject\sgsdatabase.mdf;Integrated Security=True;Connect Timeout=30;User Instance=True");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com = new SqlCommand("insert patientprofile values(@fname,@lname,@mobileno,@gender,@dob,@mail,@pass,@image,@add)", con);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com.Parameters.AddWithValue("@fname", txt_fname.Text);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com.Parameters.AddWithValue("@lname", txt_lname.Text);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com.Parameters.AddWithValue("@mobileno", txt_mobileno.Text);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if (rb_male.Checked)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com.Parameters.AddWithValue("@gender", rb_male.Text);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else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com.Parameters.AddWithValue("@gender", rb_female.Text);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com.Parameters.AddWithValue("@dob", dd_month.SelectedValue + "/" + dd_date.Text + "/" + dd_year.Text);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com.Parameters.AddWithValue("@mail", txt_email.Text);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com.Parameters.AddWithValue("@pass", txt_pass.Text);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com.Parameters.AddWithValue("@image","");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com.Parameters.AddWithValue("@add", txt_add.Text);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com.ExecuteNonQuery();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com_id = new SqlCommand("select @@Identity", con);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int id = Convert.ToInt32(com_id.ExecuteScalar());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FileUpload1.SaveAs(MapPath("~/images/" + id.ToString() + ".jpg"));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com_update = new SqlCommand("update patientprofile set image=@img where patientid=@pid", con);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com_update.Parameters.AddWithValue("@pid", id.ToString());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com_update.Parameters.AddWithValue("@img", "~/images/" + id.ToString() + ".jpg");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com_update.ExecuteNonQuery();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Response.Write("&lt;script&gt;alert('Saved');&lt;/script&gt;");</w:t>
      </w:r>
    </w:p>
    <w:p w:rsidR="0033339F" w:rsidRPr="00A73088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A73088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Pr="00D077AD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Pr="00F80D93" w:rsidRDefault="0033339F" w:rsidP="0033339F">
      <w:pPr>
        <w:pStyle w:val="ListParagraph"/>
        <w:numPr>
          <w:ilvl w:val="0"/>
          <w:numId w:val="1"/>
        </w:numPr>
        <w:tabs>
          <w:tab w:val="left" w:pos="2850"/>
        </w:tabs>
        <w:jc w:val="left"/>
        <w:rPr>
          <w:rFonts w:asciiTheme="majorHAnsi" w:hAnsiTheme="majorHAnsi" w:cs="Calibri"/>
          <w:i w:val="0"/>
          <w:noProof w:val="0"/>
          <w:color w:val="7030A0"/>
          <w:sz w:val="36"/>
          <w:szCs w:val="36"/>
          <w:u w:val="double"/>
          <w:lang w:bidi="ar-SA"/>
        </w:rPr>
      </w:pPr>
      <w:r w:rsidRPr="00F80D93">
        <w:rPr>
          <w:rFonts w:asciiTheme="majorHAnsi" w:hAnsiTheme="majorHAnsi" w:cs="Calibri"/>
          <w:i w:val="0"/>
          <w:noProof w:val="0"/>
          <w:color w:val="7030A0"/>
          <w:sz w:val="36"/>
          <w:szCs w:val="36"/>
          <w:u w:val="double"/>
          <w:lang w:bidi="ar-SA"/>
        </w:rPr>
        <w:lastRenderedPageBreak/>
        <w:t>Patient Home Page:</w:t>
      </w:r>
    </w:p>
    <w:p w:rsidR="0033339F" w:rsidRPr="00F80D93" w:rsidRDefault="0033339F" w:rsidP="0033339F">
      <w:pPr>
        <w:tabs>
          <w:tab w:val="left" w:pos="2850"/>
        </w:tabs>
        <w:rPr>
          <w:rFonts w:asciiTheme="majorHAnsi" w:hAnsiTheme="majorHAnsi" w:cs="Calibri"/>
          <w:b/>
          <w:i w:val="0"/>
          <w:noProof w:val="0"/>
          <w:color w:val="0070C0"/>
          <w:sz w:val="36"/>
          <w:szCs w:val="36"/>
          <w:u w:val="double"/>
          <w:lang w:bidi="ar-SA"/>
        </w:rPr>
      </w:pPr>
    </w:p>
    <w:p w:rsidR="0033339F" w:rsidRPr="00CE4FEC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CE4FEC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Patienthomepage.aspx.cs:</w:t>
      </w:r>
    </w:p>
    <w:p w:rsidR="0033339F" w:rsidRPr="00CE4FEC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public partial class phomepage : System.Web.UI.Page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ImageButton1_Click(object sender, ImageClickEventArgs e)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Response.Redirect("~/patienthomepage/patientguidance.aspx");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ImageButton2_Click(object sender, ImageClickEventArgs e)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Response.Redirect("~/patienthomepage/doctorguidance.aspx");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ImageButton3_Click(object sender, ImageClickEventArgs e)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Response.Redirect("~/patienthomepage/hospitalguidance.aspx");</w:t>
      </w: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CE4FEC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CE4FEC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F80D93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F80D93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Doctorguidance.aspx.cs: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public partial class patienthomepage_doctorguidance : System.Web.UI.Page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SqlConnection con = new SqlConnection(@"Data Source=.\SQLEXPRESS;AttachDbFilename=C:\SGSproject\sgsdatabase.mdf;Integrated Security=True;Connect Timeout=30;User Instance=True");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ll_dept_SelectedIndexChanged(object sender, EventArgs e)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SqlDataAdapter data = new SqlDataAdapter("select regno, 'Dr. '+fname+ ' '+ lname as 'fname',gender,timing,photo from doctorprofile where specialization=@spec", con);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data.SelectCommand.Parameters.AddWithValue("@spec", ll_dept.SelectedItem.Text)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DataSet ds = new DataSet();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data.Fill(ds, "doctor");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gv_doctor.DataSource = ds.Tables["doctor"];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gv_doctor.DataBind();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con.Close();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GridView1_PageIndexChanging(object sender, GridViewPageEventArgs e)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        }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gv_doctor_SelectedIndexChanged(object sender, EventArgs e)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foreach (GridViewRow row in gv_doctor.Rows)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Label l = (Label) gv_doctor.SelectedRow.FindControl("lbl_regno");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Session["reg"] = l.Text;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Response.Redirect("doctor_profile.aspx");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        con.Close();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Pr="00F80D93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F80D93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Doctor</w:t>
      </w:r>
      <w:r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_</w:t>
      </w:r>
      <w:r w:rsidRPr="00F80D93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profile.aspx.cs: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public partial class patienthomepage_doctor_guidance : System.Web.UI.Page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SqlConnection con = new SqlConnection(@"Data Source=.\SQLEXPRESS;AttachDbFilename=C:\SGSproject\sgsdatabase.mdf;Integrated Security=True;Connect Timeout=30;User Instance=True");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DateTime now = DateTime.Now;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dd_month.Items.Add(now.Month.ToString());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dd_year.Items.Add(now.Year.ToString());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int i;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for (i = 1; i &lt;= 31; i++)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dd_day.Items.Add(i.ToString());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com = new SqlCommand("select * from  doctorprofile where regno = @reg", con);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com.Parameters.AddWithValue("@reg",Session["reg"]);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SqlDataReader dr = com.ExecuteReader();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if (dr.Read())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lbl_regno.Text = dr.GetInt32(0).ToString();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Session["dname"] = lbl_name.Text = "Dr." +dr.GetString(1)+ " " +dr.GetString(2);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lbl_gender.Text = dr.GetString(3);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lbl_spec.Text = dr.GetString(5);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lbl_qualification.Text = dr.GetString(6);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Session["timeslot"] = dr.GetString(9);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lbl_add.Text = dr.GetString(8);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Session["hospital"] = lbl_hospital.Text = dr.GetString(11);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lbl_about.Text = dr.GetString(12);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img_p.ImageUrl = dr.GetString(10);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lbl_exp.Text = dr.GetString(7)+" yrs ";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dr.Close();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com1 = new SqlCommand("select datediff(yy,dob,getdate()) as age from doctorprofile where regno = @reg",con);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com1.Parameters.AddWithValue("@reg", Session["reg"]);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string s = com1.ExecuteScalar().ToString();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lbl_age.Text = s;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btn_appointment_Click(object sender, EventArgs e)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Session["date"] = dd_month.Text + "/" + dd_day.Text + "/" + dd_year.Text;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Response.Redirect("appointment.aspx");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F80D9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64B2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D064B2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Appointment.aspx.cs: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public partial class patienthomepage_appointment : System.Web.UI.Page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SqlConnection con = new SqlConnection(@"Data Source=.\SQLEXPRESS;AttachDbFilename=C:\SGSproject\sgsdatabase.mdf;Integrated Security=True;Connect Timeout=30;User Instance=True");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com = new SqlCommand("select * from  patientprofile where patientid = @pid", con);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com.Parameters.AddWithValue("@pid", User.Identity.Name);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SqlDataReader dr = com.ExecuteReader();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if (dr.Read())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{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Session["pname"] = lbl_name.Text = dr.GetString(1)+" "+dr.GetString(2);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lbl_dname.Text = Session["dname"].ToString();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lbl_timeslot.Text = Session["timeslot"].ToString();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lbl_date.Text = Session["date"].ToString();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dr.Close();   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btn_confirm_Click(object sender, EventArgs e)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Response.Redirect("appointmentconfirm.aspx");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64B2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D064B2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Appointmentconfirm.aspx.cs: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>public partial class patienthomepage_appointmentconfirm : System.Web.UI.Page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SqlConnection con = new SqlConnection(@"Data Source=.\SQLEXPRESS;AttachDbFilename=C:\SGSproject\sgsdatabase.mdf;Integrated Security=True;Connect Timeout=30;User Instance=True");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cmd = new SqlCommand("insert appointment values(@regno,@pid,@timeslot,@date,NULL,NULL,NULL)", con);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cmd.Parameters.AddWithValue("@regno", Convert.ToInt32( Session["reg"]));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cmd.Parameters.AddWithValue("@pid", User.Identity.Name);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cmd.Parameters.AddWithValue("@timeslot", Session["timeslot"].ToString());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cmd.Parameters.AddWithValue("@date", Session["date"].ToString());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cmd.ExecuteNonQuery();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lbl_pid.Text = User.Identity.Name;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lbl_pname.Text = Session["pname"].ToString();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lbl_dname.Text = Session["dname"].ToString();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lbl_time.Text = Session["timeslot"].ToString();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lbl_date.Text = Session["date"].ToString();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</w:t>
      </w: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lbl_hospital.Text = Session["hospital"].ToString();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con.Open();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SqlCommand com = new SqlCommand("select appointmentid from appointment where regno=@reg and patientid=@pid ", con);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com.Parameters.AddWithValue("@reg", Convert.ToInt32(Session["reg"]));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com.Parameters.AddWithValue("@pid", User.Identity.Name);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int s = Convert.ToInt32( com.ExecuteScalar());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lbl_appid.Text = s.ToString();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D064B2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F80D9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D064B2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896C83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Hospitalguidance.aspx.cs: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public partial class patienthomepage_hospitalguidance : System.Web.UI.Page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SqlConnection con = new SqlConnection(@"Data Source=.\SQLEXPRESS;AttachDbFilename=C:\SGSproject\sgsdatabase.mdf;Integrated Security=True;Connect Timeout=30;User Instance=True");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btn_search_Click(object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cmd = new SqlCommand("select count(*) from doctorprofile where hospital = @hname",con);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cmd.Parameters.AddWithValue("@hname",txt_hname.Text);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int count = Convert.ToInt32(cmd.ExecuteScalar());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if (count &gt; 0)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Session["hname"] = txt_hname.Text;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Response.Redirect("hospital_profile.aspx");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else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Response.Write("&lt;script&gt;alert('no such profile');&lt;/script&gt;");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896C83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Hospital_profile.aspx.cs: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>using System.Linq;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public partial class patienthomepage_hospital_profile : System.Web.UI.Page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SqlConnection con = new SqlConnection(@"Data Source=.\SQLEXPRESS;AttachDbFilename=C:\SGSproject\sgsdatabase.mdf;Integrated Security=True;Connect T</w:t>
      </w: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imeout=30;User Instance=True");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 </w:t>
      </w: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ll_dept_SelectedIndexChanged(object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SqlDataAdapter data = new SqlDataAdapter("select regno, 'Dr. '+fname+ ' '+ lname as 'fname',gender,timing,photo from doctorprofile where specialization=@spec and hospital = @hname", con);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data.SelectCommand.Parameters.AddWithValue("@spec", ll_dept.SelectedItem.Text);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data.SelectCommand.Parameters.AddWithValue("@hname"</w:t>
      </w: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, Session["hname"].ToString());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DataSet ds = new DataSet();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data.Fill(ds, "doctor");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gv_doctor.DataSource = ds.Tables["doctor"];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gv_doctor.DataBind();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gv_doctor_SelectedIndexChanged(object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con.Open();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foreach (GridViewRow row in gv_doctor.Rows)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Label l = (Label)row.FindControl("lbl_regno");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Session["reg"] = l.Text;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Response.Redirect("doctor_profile.aspx");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GridView1_PageIndexChanging(object sender, GridViewPageEventArgs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896C83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Patientguidance.aspx.cs: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public partial class patienthomepage_patientguidance : System.Web.UI.Page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SqlConnection con = new SqlConnection(@"Data Source=.\SQLEXPRESS;AttachDbFilename=C:\SGSproject\sgsdatabase.mdf;Integrated Security=True;Connect Timeout=30;User Instance=True");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if (!IsPostBack)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int day, year;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for (day = 1; day &lt; 32; day++)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{ dd_day.Items.Add(day.ToString());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for (year = 1950; year &lt; 2015; year++)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{ dd_year.Items.Add(year.ToString());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txt_relation.Visible = false;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Button1_Click(object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SqlDataAdapter data = new SqlDataAdapter("SELECT * FROM patientprofile WHERE(fname = @name) AND (DATEPART(yy, dob) = @yr)", con);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data.SelectCommand.Parameters.AddWithValue("@name", txt_pname.Text);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data.SelectCommand.Parameters.AddWithValue("@yr", dd_year.Text);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DataSet ds = new DataSet();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data.Fill(ds, "doctor");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gv_patient.DataSource = ds.Tables["doctor"];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gv_patient.DataBind();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dd_relation_SelectedIndexChanged(object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if (dd_relation.SelectedValue == "Other")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txt_relation.Text = null;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txt_relation.Visible = true;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else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txt_relation.Text = dd_relation.Text;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gv_patient_SelectedIndexChanged(object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Label l = (Label)gv_patient.SelectedRow.FindControl("lbl_pid");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Session["pid1"] = l.Text;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Label1.Text = Session["pid1"].ToString();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Response.Redirect("patient_profile.aspx");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dd_day_SelectedIndexChanged(object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dd_year_SelectedIndexChanged(object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  <w:r w:rsidRPr="00896C83"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  <w:t>Patient_profile.aspx.cs:</w:t>
      </w:r>
    </w:p>
    <w:p w:rsidR="0033339F" w:rsidRPr="00896C83" w:rsidRDefault="0033339F" w:rsidP="0033339F">
      <w:pPr>
        <w:tabs>
          <w:tab w:val="left" w:pos="2850"/>
        </w:tabs>
        <w:rPr>
          <w:rFonts w:asciiTheme="majorHAnsi" w:hAnsiTheme="majorHAnsi" w:cs="Calibri"/>
          <w:noProof w:val="0"/>
          <w:color w:val="FF0000"/>
          <w:sz w:val="32"/>
          <w:szCs w:val="32"/>
          <w:u w:val="single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public partial class patienthomepage_patient_profile : System.Web.UI.Page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SqlConnection con = new SqlConnection(@"Data Source=.\SQLEXPRESS;AttachDbFilename=C:\SGSproject\sgsdatabase.mdf;Integrated Security=True;Connect Timeout=30;User Instance=True");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com = new SqlCommand("select * from  patientprofile where patientid = @pid", con);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com.Parameters.AddWithValue("@pid", Session["pid1"].ToString());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SqlDataReader dr = com.ExecuteReader();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if (dr.Read())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lbl_pid.Text = Session["pid1"].ToString();//dr.GetInt32(0).ToString();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lbl_name.Text = "Dr." + dr.GetString(1) + " " + dr.GetString(2);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lbl_mobile.Text = dr.GetString(3);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lbl_gender.Text = dr.GetString(4);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 lbl_mail.Text = dr.GetString(6);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   </w:t>
      </w: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lbl_add.Text = dr.GetString(9);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dr.Close();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SqlCommand com1 = new SqlCommand("select datediff(yy,dob,getdate()) as age from patientprofile where patientid = @pid", con);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com1.Parameters.AddWithValue("@pid", Session["pid1"].ToString());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string s = com1.ExecuteScalar().ToString();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lbl_age.Text = s;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</w:t>
      </w: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</w:t>
      </w: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SqlCommand com2 = new SqlCommand("select * from  appointment where patientid = @pid", con);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com2.Parameters.AddWithValue("@pid", Session["pid"]);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SqlDataReader dr1 = com2.ExecuteReader();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if (dr1.Read())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lbl_hospital.Text = dr1.GetString(5);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lbl_hissue.Text = dr1.GetString(6);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lbl_status.Text = dr1.GetString(7)</w:t>
      </w:r>
      <w:r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;</w:t>
      </w: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protected void btn_payment_Click(object sender, EventArgs e)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   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96C83" w:rsidRDefault="0033339F" w:rsidP="0033339F">
      <w:pPr>
        <w:tabs>
          <w:tab w:val="left" w:pos="2850"/>
        </w:tabs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</w:pPr>
      <w:r w:rsidRPr="00896C83">
        <w:rPr>
          <w:rFonts w:ascii="Calibri" w:hAnsi="Calibri" w:cs="Calibr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pStyle w:val="ListParagraph"/>
        <w:numPr>
          <w:ilvl w:val="0"/>
          <w:numId w:val="2"/>
        </w:numPr>
        <w:tabs>
          <w:tab w:val="left" w:pos="2850"/>
        </w:tabs>
        <w:jc w:val="left"/>
        <w:rPr>
          <w:rFonts w:asciiTheme="majorHAnsi" w:hAnsiTheme="majorHAnsi" w:cs="Calibri"/>
          <w:i w:val="0"/>
          <w:noProof w:val="0"/>
          <w:color w:val="7030A0"/>
          <w:sz w:val="36"/>
          <w:szCs w:val="36"/>
          <w:u w:val="double"/>
          <w:lang w:bidi="ar-SA"/>
        </w:rPr>
      </w:pPr>
      <w:r w:rsidRPr="008D3162">
        <w:rPr>
          <w:rFonts w:asciiTheme="majorHAnsi" w:hAnsiTheme="majorHAnsi" w:cs="Calibri"/>
          <w:i w:val="0"/>
          <w:noProof w:val="0"/>
          <w:color w:val="7030A0"/>
          <w:sz w:val="36"/>
          <w:szCs w:val="36"/>
          <w:u w:val="double"/>
          <w:lang w:bidi="ar-SA"/>
        </w:rPr>
        <w:t>Doctor Home Page</w:t>
      </w:r>
      <w:r>
        <w:rPr>
          <w:rFonts w:asciiTheme="majorHAnsi" w:hAnsiTheme="majorHAnsi" w:cs="Calibri"/>
          <w:i w:val="0"/>
          <w:noProof w:val="0"/>
          <w:color w:val="7030A0"/>
          <w:sz w:val="36"/>
          <w:szCs w:val="36"/>
          <w:u w:val="double"/>
          <w:lang w:bidi="ar-SA"/>
        </w:rPr>
        <w:t>:</w:t>
      </w:r>
    </w:p>
    <w:p w:rsidR="0033339F" w:rsidRDefault="0033339F" w:rsidP="0033339F">
      <w:pPr>
        <w:pStyle w:val="ListParagraph"/>
        <w:tabs>
          <w:tab w:val="left" w:pos="2850"/>
        </w:tabs>
        <w:jc w:val="left"/>
        <w:rPr>
          <w:rFonts w:asciiTheme="majorHAnsi" w:hAnsiTheme="majorHAnsi" w:cs="Calibri"/>
          <w:i w:val="0"/>
          <w:noProof w:val="0"/>
          <w:color w:val="7030A0"/>
          <w:sz w:val="36"/>
          <w:szCs w:val="36"/>
          <w:u w:val="double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asciiTheme="majorHAnsi" w:hAnsiTheme="majorHAnsi" w:cs="Calibri"/>
          <w:noProof w:val="0"/>
          <w:color w:val="FF0000"/>
          <w:sz w:val="32"/>
          <w:szCs w:val="32"/>
          <w:u w:val="double"/>
          <w:lang w:bidi="ar-SA"/>
        </w:rPr>
      </w:pPr>
      <w:r w:rsidRPr="008D3162">
        <w:rPr>
          <w:rFonts w:asciiTheme="majorHAnsi" w:hAnsiTheme="majorHAnsi" w:cs="Calibri"/>
          <w:noProof w:val="0"/>
          <w:color w:val="FF0000"/>
          <w:sz w:val="32"/>
          <w:szCs w:val="32"/>
          <w:u w:val="double"/>
          <w:lang w:bidi="ar-SA"/>
        </w:rPr>
        <w:t>Doctorhomepage.aspx.cs:</w:t>
      </w:r>
    </w:p>
    <w:p w:rsidR="0033339F" w:rsidRDefault="0033339F" w:rsidP="0033339F">
      <w:pPr>
        <w:pStyle w:val="ListParagraph"/>
        <w:tabs>
          <w:tab w:val="left" w:pos="2850"/>
        </w:tabs>
        <w:jc w:val="left"/>
        <w:rPr>
          <w:rFonts w:asciiTheme="majorHAnsi" w:hAnsiTheme="majorHAnsi" w:cs="Calibri"/>
          <w:noProof w:val="0"/>
          <w:color w:val="FF0000"/>
          <w:sz w:val="32"/>
          <w:szCs w:val="32"/>
          <w:u w:val="double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asciiTheme="majorHAnsi" w:hAnsiTheme="majorHAnsi" w:cs="Calibri"/>
          <w:noProof w:val="0"/>
          <w:color w:val="FF0000"/>
          <w:sz w:val="32"/>
          <w:szCs w:val="32"/>
          <w:u w:val="double"/>
          <w:lang w:bidi="ar-SA"/>
        </w:rPr>
      </w:pPr>
    </w:p>
    <w:p w:rsidR="0033339F" w:rsidRDefault="0033339F" w:rsidP="0033339F">
      <w:pPr>
        <w:pStyle w:val="ListParagraph"/>
        <w:tabs>
          <w:tab w:val="left" w:pos="2850"/>
        </w:tabs>
        <w:jc w:val="left"/>
        <w:rPr>
          <w:rFonts w:asciiTheme="majorHAnsi" w:hAnsiTheme="majorHAnsi" w:cs="Calibr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>using System;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>using System.Collections.Generic;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>using System.Linq;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>using System.Web;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>using System.Web.UI;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>using System.Web.UI.WebControls;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>using System.Data.SqlClient;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>using System.Data;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>public partial class doctorhomepage_doctorhomepage : System.Web.UI.Page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>{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SqlConnection c = new SqlConnection(@"Data Source=.\SQLEXPRESS;AttachDbFilename=C:\SGSproject\sgsdatabase.mdf;Integrated Security=True;Connect Timeout=30;User Instance=True");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protected void Page_Load(object sender, EventArgs e)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{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c.Open();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SqlCommand com = new SqlCommand("select * from  doctorprofile where regno = @reg", c);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com.Parameters.AddWithValue("@reg", User.Identity.Name);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SqlDataReader dr = com.ExecuteReader();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if (dr.Read())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{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lbl_name.Text = "Dr. " +dr.GetString(1)+" "+dr.GetString(2) 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img_doc.ImageUrl = dr.GetString(10); 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}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dr.Close();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SqlDataAdapter data = new SqlDataAdapter("SELECT appointment.appointmentid, patientprofile.patientid, patientprofile.fname,DATEPART(dd, appointment.date) AS 'date' FROM patientprofile CROSS JOIN appointment WHERE (patientprofile.patientid = appointment.patientid) and appointment.timeslot='morning'", c);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DataSet ds = new DataSet();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data.Fill(ds, "doctor");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gv_morning.DataSource = ds.Tables["doctor"];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gv_morning.DataBind();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SqlDataAdapter data1 = new SqlDataAdapter("SELECT appointment.appointmentid, patientprofile.patientid, patientprofile.fname, DATEPART(dd, appointment.date) AS 'date' FROM patientprofile INNER JOIN appointment ON patientprofile.patientid = appointment.patientid WHERE (appointment.timeslot = 'afternoon')", c);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DataSet ds1 = new DataSet();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data1.Fill(ds1, "doctor1");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gv_afternoon.DataSource = ds1.Tables["doctor1"];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lastRenderedPageBreak/>
        <w:t xml:space="preserve">        gv_afternoon.DataBind();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SqlDataAdapter data2 = new SqlDataAdapter("SELECT appointment.appointmentid, patientprofile.patientid, patientprofile.fname, DATEPART(dd, appointment.date) AS 'date' FROM patientprofile INNER JOIN appointment ON patientprofile.patientid = appointment.patientid WHERE (appointment.timeslot = 'evening')", c);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DataSet ds2 = new DataSet();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data2.Fill(ds2, "doctor2");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gv_evening.DataSource = ds2.Tables["doctor2"];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gv_evening.DataBind();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         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c.Close();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}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protected void gv_afternoon_SelectedIndexChanged(object sender, EventArgs e)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{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c.Open();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foreach (GridViewRow row in gv_afternoon.Rows)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{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Label l = (Label)gv_afternoon.SelectedRow.FindControl("lbl_pid");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Label l1 = (Label)gv_afternoon.SelectedRow.FindControl("lbl_fname");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Label l2 = (Label)gv_afternoon.SelectedRow.FindControl("lbl_aid");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Session["aid"] = l2.Text;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Session["pname"] = l1.Text;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Session["patient"] = l.Text;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Response.Redirect("updatepatient.aspx");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}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c.Close();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}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protected void gv_morning_SelectedIndexChanged(object sender, EventArgs e)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{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c.Open();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foreach (GridViewRow row in gv_morning.Rows)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{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Label l = (Label)gv_morning.SelectedRow.FindControl("lbl_pid");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Label l1 = (Label)gv_morning.SelectedRow.FindControl("lbl_fname");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Label l2 = (Label)gv_morning.SelectedRow.FindControl("lbl_aid");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Session["aid"] = l2.Text;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Session["pname"] = l1.Text;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Session["patient"] = l.Text;           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Response.Redirect("updatepatient.aspx");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}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c.Close();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}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protected void gv_evening_SelectedIndexChanged(object sender, EventArgs e)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{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c.Open();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foreach (GridViewRow row in gv_evening.Rows)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{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Label l = (Label)gv_evening.SelectedRow.FindControl("lbl_pid");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Label l1 = (Label)gv_evening.SelectedRow.FindControl("lbl_fname");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Label l2 = (Label)gv_evening.SelectedRow.FindControl("lbl_aid");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Session["aid"] = l2.Text;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Session["pname"] = l1.Text;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Session["patient"] = l.Text;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    Response.Redirect("updatepatient.aspx");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}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c.Close();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}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protected void btn_edit_Click(object sender, EventArgs e)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{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    Response.Redirect("editprofile.aspx");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 xml:space="preserve">    }</w:t>
      </w:r>
    </w:p>
    <w:p w:rsidR="0033339F" w:rsidRPr="008D3162" w:rsidRDefault="0033339F" w:rsidP="0033339F">
      <w:pPr>
        <w:pStyle w:val="ListParagraph"/>
        <w:tabs>
          <w:tab w:val="left" w:pos="2850"/>
        </w:tabs>
        <w:jc w:val="left"/>
        <w:rPr>
          <w:rFonts w:cstheme="minorHAnsi"/>
          <w:i w:val="0"/>
          <w:noProof w:val="0"/>
          <w:sz w:val="22"/>
          <w:szCs w:val="22"/>
          <w:lang w:bidi="ar-SA"/>
        </w:rPr>
      </w:pPr>
      <w:r w:rsidRPr="008D3162">
        <w:rPr>
          <w:rFonts w:cstheme="minorHAnsi"/>
          <w:i w:val="0"/>
          <w:noProof w:val="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cstheme="minorHAns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cstheme="minorHAnsi"/>
          <w:noProof w:val="0"/>
          <w:color w:val="000000"/>
          <w:sz w:val="22"/>
          <w:szCs w:val="22"/>
          <w:lang w:bidi="ar-SA"/>
        </w:rPr>
      </w:pPr>
    </w:p>
    <w:p w:rsidR="0033339F" w:rsidRPr="008D3162" w:rsidRDefault="0033339F" w:rsidP="0033339F">
      <w:pPr>
        <w:tabs>
          <w:tab w:val="left" w:pos="2850"/>
        </w:tabs>
        <w:rPr>
          <w:rFonts w:cstheme="minorHAnsi"/>
          <w:noProof w:val="0"/>
          <w:color w:val="000000"/>
          <w:sz w:val="22"/>
          <w:szCs w:val="22"/>
          <w:lang w:bidi="ar-SA"/>
        </w:rPr>
      </w:pPr>
    </w:p>
    <w:p w:rsidR="0033339F" w:rsidRPr="00823990" w:rsidRDefault="0033339F" w:rsidP="0033339F">
      <w:pPr>
        <w:tabs>
          <w:tab w:val="left" w:pos="2850"/>
        </w:tabs>
        <w:rPr>
          <w:rFonts w:asciiTheme="majorHAnsi" w:hAnsiTheme="majorHAnsi" w:cstheme="minorHAnsi"/>
          <w:noProof w:val="0"/>
          <w:color w:val="FF0000"/>
          <w:sz w:val="32"/>
          <w:szCs w:val="32"/>
          <w:u w:val="single"/>
          <w:lang w:bidi="ar-SA"/>
        </w:rPr>
      </w:pPr>
      <w:r w:rsidRPr="00823990">
        <w:rPr>
          <w:rFonts w:asciiTheme="majorHAnsi" w:hAnsiTheme="majorHAnsi" w:cstheme="minorHAnsi"/>
          <w:noProof w:val="0"/>
          <w:color w:val="FF0000"/>
          <w:sz w:val="32"/>
          <w:szCs w:val="32"/>
          <w:u w:val="single"/>
          <w:lang w:bidi="ar-SA"/>
        </w:rPr>
        <w:t>Updatepatient.aspx.cs:</w:t>
      </w:r>
    </w:p>
    <w:p w:rsidR="0033339F" w:rsidRPr="00823990" w:rsidRDefault="0033339F" w:rsidP="0033339F">
      <w:pPr>
        <w:tabs>
          <w:tab w:val="left" w:pos="2850"/>
        </w:tabs>
        <w:rPr>
          <w:rFonts w:asciiTheme="majorHAnsi" w:hAnsiTheme="majorHAnsi" w:cstheme="minorHAnsi"/>
          <w:noProof w:val="0"/>
          <w:color w:val="FF0000"/>
          <w:sz w:val="32"/>
          <w:szCs w:val="32"/>
          <w:u w:val="single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lastRenderedPageBreak/>
        <w:t>using System.Web;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public partial class patienthomepage_updatepatient : System.Web.UI.Page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SqlConnection con = new SqlConnection(@"Data Source=.\SQLEXPRESS;AttachDbFilename=C:\SGSproject\sgsdatabase.mdf;Integrated Security=True;Connect Timeout=30;User Instance=True");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lbl_name.Text = Session["pname"].ToString();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protected void btn_update_Click(object sender, EventArgs e)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SqlCommand com = new SqlCommand("update appointment set status = @stat, healthissue=@hs where appointmentid=@aid",con);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com.Parameters.AddWithValue("@stat", dd_status.Text);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com.Parameters.AddWithValue("@hs", txt_hissue.Text);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com.Parameters.AddWithValue("@aid", Session["aid"].ToString());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com.ExecuteNonQuery();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Response.Write("&lt;script&gt;alert('Health issue updated');&lt;/script&gt;");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Response.Redirect("doctorhomepage.aspx");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23990" w:rsidRDefault="0033339F" w:rsidP="0033339F">
      <w:pPr>
        <w:tabs>
          <w:tab w:val="left" w:pos="2850"/>
        </w:tabs>
        <w:rPr>
          <w:rFonts w:asciiTheme="majorHAnsi" w:hAnsiTheme="majorHAnsi" w:cstheme="minorHAnsi"/>
          <w:noProof w:val="0"/>
          <w:color w:val="FF0000"/>
          <w:sz w:val="32"/>
          <w:szCs w:val="32"/>
          <w:u w:val="single"/>
          <w:lang w:bidi="ar-SA"/>
        </w:rPr>
      </w:pPr>
      <w:r w:rsidRPr="00823990">
        <w:rPr>
          <w:rFonts w:asciiTheme="majorHAnsi" w:hAnsiTheme="majorHAnsi" w:cstheme="minorHAnsi"/>
          <w:noProof w:val="0"/>
          <w:color w:val="FF0000"/>
          <w:sz w:val="32"/>
          <w:szCs w:val="32"/>
          <w:u w:val="single"/>
          <w:lang w:bidi="ar-SA"/>
        </w:rPr>
        <w:t>Edit_profile.aspx.cs:</w:t>
      </w:r>
    </w:p>
    <w:p w:rsidR="0033339F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System.Collections.Generic;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System.Linq;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System.Web;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System.Web.UI;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System.Web.UI.WebControls;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using System.Data.SqlClient;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public partial class patienthomepage_editprofile : System.Web.UI.Page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{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protected void Page_Load(object sender, EventArgs e)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protected void Button1_Click(object sender, EventArgs e)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{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lastRenderedPageBreak/>
        <w:t xml:space="preserve">        SqlConnection con = new SqlConnection(@"Data Source=.\SQLEXPRESS;AttachDbFilename=C:\SGSproject\sgsdatabase.mdf;Integrated Security=True;Connect Timeout=30;User Instance=True");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con.Open();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SqlCommand com = new SqlCommand("update doctorprofile set qualification = @qual, experience = @exp, address = @add, timing = @timing where regno = @reg ", con);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com.Parameters.AddWithValue("@qual", txt_qual.Text);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com.Parameters.AddWithValue("@exp", txt_exp.Text);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com.Parameters.AddWithValue("@reg", User.Identity.Name);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com.Parameters.AddWithValue("@add", txt_add.Text);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com.Parameters.AddWithValue("@timing", dd_timing.Text);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com.ExecuteNonQuery();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    con.Close();</w:t>
      </w:r>
    </w:p>
    <w:p w:rsidR="0033339F" w:rsidRPr="00823990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 xml:space="preserve">    }</w:t>
      </w:r>
    </w:p>
    <w:p w:rsidR="0033339F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  <w:r w:rsidRPr="00823990">
        <w:rPr>
          <w:rFonts w:cstheme="minorHAnsi"/>
          <w:i w:val="0"/>
          <w:noProof w:val="0"/>
          <w:color w:val="000000"/>
          <w:sz w:val="22"/>
          <w:szCs w:val="22"/>
          <w:lang w:bidi="ar-SA"/>
        </w:rPr>
        <w:t>}</w:t>
      </w:r>
    </w:p>
    <w:p w:rsidR="0033339F" w:rsidRPr="008D3162" w:rsidRDefault="0033339F" w:rsidP="0033339F">
      <w:pPr>
        <w:tabs>
          <w:tab w:val="left" w:pos="2850"/>
        </w:tabs>
        <w:rPr>
          <w:rFonts w:cstheme="minorHAnsi"/>
          <w:i w:val="0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Default="0033339F" w:rsidP="0033339F">
      <w:pPr>
        <w:tabs>
          <w:tab w:val="left" w:pos="2850"/>
        </w:tabs>
        <w:rPr>
          <w:rFonts w:ascii="Calibri" w:hAnsi="Calibri" w:cs="Calibri"/>
          <w:noProof w:val="0"/>
          <w:color w:val="000000"/>
          <w:sz w:val="22"/>
          <w:szCs w:val="22"/>
          <w:lang w:bidi="ar-SA"/>
        </w:rPr>
      </w:pPr>
    </w:p>
    <w:p w:rsidR="0033339F" w:rsidRPr="007562A5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i w:val="0"/>
          <w:iCs w:val="0"/>
          <w:noProof w:val="0"/>
          <w:color w:val="000000"/>
          <w:sz w:val="18"/>
          <w:szCs w:val="18"/>
          <w:lang w:bidi="ar-SA"/>
        </w:rPr>
      </w:pPr>
      <w:r w:rsidRPr="007562A5">
        <w:rPr>
          <w:rFonts w:ascii="Calibri" w:hAnsi="Calibri" w:cs="Calibri"/>
          <w:i w:val="0"/>
          <w:iCs w:val="0"/>
          <w:noProof w:val="0"/>
          <w:color w:val="000000"/>
          <w:sz w:val="18"/>
          <w:szCs w:val="18"/>
          <w:lang w:bidi="ar-SA"/>
        </w:rPr>
        <w:t xml:space="preserve">13 </w:t>
      </w: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i w:val="0"/>
          <w:iCs w:val="0"/>
          <w:noProof w:val="0"/>
          <w:color w:val="00B0F0"/>
          <w:sz w:val="38"/>
          <w:szCs w:val="38"/>
          <w:u w:val="single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i w:val="0"/>
          <w:iCs w:val="0"/>
          <w:noProof w:val="0"/>
          <w:color w:val="00B0F0"/>
          <w:sz w:val="38"/>
          <w:szCs w:val="38"/>
          <w:u w:val="single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i w:val="0"/>
          <w:iCs w:val="0"/>
          <w:noProof w:val="0"/>
          <w:color w:val="00B0F0"/>
          <w:sz w:val="38"/>
          <w:szCs w:val="38"/>
          <w:u w:val="single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i w:val="0"/>
          <w:iCs w:val="0"/>
          <w:noProof w:val="0"/>
          <w:color w:val="00B0F0"/>
          <w:sz w:val="38"/>
          <w:szCs w:val="38"/>
          <w:u w:val="single"/>
          <w:lang w:bidi="ar-SA"/>
        </w:rPr>
      </w:pPr>
    </w:p>
    <w:p w:rsidR="0033339F" w:rsidRPr="00823990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i w:val="0"/>
          <w:iCs w:val="0"/>
          <w:noProof w:val="0"/>
          <w:color w:val="0070C0"/>
          <w:sz w:val="48"/>
          <w:szCs w:val="48"/>
          <w:u w:val="single"/>
          <w:lang w:bidi="ar-SA"/>
        </w:rPr>
      </w:pPr>
      <w:r w:rsidRPr="00823990">
        <w:rPr>
          <w:rFonts w:ascii="Cambria" w:hAnsi="Cambria" w:cs="Cambria"/>
          <w:b/>
          <w:bCs/>
          <w:i w:val="0"/>
          <w:iCs w:val="0"/>
          <w:noProof w:val="0"/>
          <w:color w:val="0070C0"/>
          <w:sz w:val="48"/>
          <w:szCs w:val="48"/>
          <w:u w:val="single"/>
          <w:lang w:bidi="ar-SA"/>
        </w:rPr>
        <w:t>Certificate</w:t>
      </w:r>
    </w:p>
    <w:p w:rsidR="0033339F" w:rsidRPr="000038D5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i w:val="0"/>
          <w:iCs w:val="0"/>
          <w:noProof w:val="0"/>
          <w:color w:val="00B0F0"/>
          <w:sz w:val="38"/>
          <w:szCs w:val="38"/>
          <w:u w:val="single"/>
          <w:lang w:bidi="ar-SA"/>
        </w:rPr>
      </w:pPr>
    </w:p>
    <w:p w:rsidR="0033339F" w:rsidRPr="007562A5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</w:pP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This is to certify that 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Ms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Gangotri Chakraborty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of 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Adamas Institute Of Technology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, registration number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28705</w:t>
      </w:r>
      <w:r w:rsidRPr="007562A5">
        <w:rPr>
          <w:rFonts w:ascii="Calibri" w:hAnsi="Calibri" w:cs="Calibri"/>
          <w:noProof w:val="0"/>
          <w:color w:val="000000"/>
          <w:sz w:val="23"/>
          <w:szCs w:val="23"/>
          <w:lang w:bidi="ar-SA"/>
        </w:rPr>
        <w:t xml:space="preserve"> 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has successfully completed a project on 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ONLINE Doctor Management System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using 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ASP.Net 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under the guidance of Mr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. Alankar Sooraj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</w:t>
      </w:r>
    </w:p>
    <w:p w:rsidR="0033339F" w:rsidRPr="007562A5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i w:val="0"/>
          <w:iCs w:val="0"/>
          <w:noProof w:val="0"/>
          <w:color w:val="000000"/>
          <w:sz w:val="22"/>
          <w:szCs w:val="22"/>
          <w:lang w:bidi="ar-SA"/>
        </w:rPr>
      </w:pPr>
      <w:r w:rsidRPr="007562A5">
        <w:rPr>
          <w:rFonts w:ascii="Calibri" w:hAnsi="Calibri" w:cs="Calibri"/>
          <w:i w:val="0"/>
          <w:iCs w:val="0"/>
          <w:noProof w:val="0"/>
          <w:color w:val="000000"/>
          <w:sz w:val="22"/>
          <w:szCs w:val="22"/>
          <w:lang w:bidi="ar-SA"/>
        </w:rPr>
        <w:t xml:space="preserve">--- --------------------------------------------------- - </w:t>
      </w: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  <w:r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  <w:t>Mr.Alankar Sooraj</w:t>
      </w: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  <w:r w:rsidRPr="007562A5"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  <w:t xml:space="preserve">Globsyn Finishing School </w:t>
      </w: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i w:val="0"/>
          <w:iCs w:val="0"/>
          <w:noProof w:val="0"/>
          <w:color w:val="00B0F0"/>
          <w:sz w:val="38"/>
          <w:szCs w:val="38"/>
          <w:u w:val="single"/>
          <w:lang w:bidi="ar-SA"/>
        </w:rPr>
      </w:pPr>
      <w:r w:rsidRPr="000038D5">
        <w:rPr>
          <w:rFonts w:ascii="Cambria" w:hAnsi="Cambria" w:cs="Cambria"/>
          <w:b/>
          <w:bCs/>
          <w:i w:val="0"/>
          <w:iCs w:val="0"/>
          <w:noProof w:val="0"/>
          <w:color w:val="00B0F0"/>
          <w:sz w:val="38"/>
          <w:szCs w:val="38"/>
          <w:u w:val="single"/>
          <w:lang w:bidi="ar-SA"/>
        </w:rPr>
        <w:t>Certificate</w:t>
      </w:r>
    </w:p>
    <w:p w:rsidR="0033339F" w:rsidRPr="000038D5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i w:val="0"/>
          <w:iCs w:val="0"/>
          <w:noProof w:val="0"/>
          <w:color w:val="00B0F0"/>
          <w:sz w:val="38"/>
          <w:szCs w:val="38"/>
          <w:u w:val="single"/>
          <w:lang w:bidi="ar-SA"/>
        </w:rPr>
      </w:pPr>
    </w:p>
    <w:p w:rsidR="0033339F" w:rsidRPr="007562A5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</w:pP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lastRenderedPageBreak/>
        <w:t>This is to certify that Mr Spandan Bandyopadhaya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of 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Adamas Institute Of Technology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, registration number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28706</w:t>
      </w:r>
      <w:r w:rsidRPr="007562A5">
        <w:rPr>
          <w:rFonts w:ascii="Calibri" w:hAnsi="Calibri" w:cs="Calibri"/>
          <w:noProof w:val="0"/>
          <w:color w:val="000000"/>
          <w:sz w:val="23"/>
          <w:szCs w:val="23"/>
          <w:lang w:bidi="ar-SA"/>
        </w:rPr>
        <w:t xml:space="preserve"> 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has successfully completed a project on 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ONLINE Doctor Management System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using 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ASP.Net 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under the guidance of Mr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. Alankar Sooraj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</w:t>
      </w:r>
    </w:p>
    <w:p w:rsidR="0033339F" w:rsidRPr="007562A5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i w:val="0"/>
          <w:iCs w:val="0"/>
          <w:noProof w:val="0"/>
          <w:color w:val="000000"/>
          <w:sz w:val="22"/>
          <w:szCs w:val="22"/>
          <w:lang w:bidi="ar-SA"/>
        </w:rPr>
      </w:pPr>
      <w:r w:rsidRPr="007562A5">
        <w:rPr>
          <w:rFonts w:ascii="Calibri" w:hAnsi="Calibri" w:cs="Calibri"/>
          <w:i w:val="0"/>
          <w:iCs w:val="0"/>
          <w:noProof w:val="0"/>
          <w:color w:val="000000"/>
          <w:sz w:val="22"/>
          <w:szCs w:val="22"/>
          <w:lang w:bidi="ar-SA"/>
        </w:rPr>
        <w:t xml:space="preserve">--- --------------------------------------------------- - </w:t>
      </w: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  <w:r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  <w:t>Mr.Alankar Sooraj</w:t>
      </w:r>
    </w:p>
    <w:p w:rsidR="0033339F" w:rsidRPr="007562A5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i w:val="0"/>
          <w:iCs w:val="0"/>
          <w:noProof w:val="0"/>
          <w:color w:val="000000"/>
          <w:sz w:val="32"/>
          <w:szCs w:val="32"/>
          <w:lang w:bidi="ar-SA"/>
        </w:rPr>
      </w:pPr>
      <w:r w:rsidRPr="007562A5"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  <w:t xml:space="preserve">Globsyn Finishing School </w:t>
      </w: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i w:val="0"/>
          <w:iCs w:val="0"/>
          <w:noProof w:val="0"/>
          <w:color w:val="00B0F0"/>
          <w:sz w:val="38"/>
          <w:szCs w:val="38"/>
          <w:u w:val="single"/>
          <w:lang w:bidi="ar-SA"/>
        </w:rPr>
      </w:pPr>
      <w:r w:rsidRPr="000038D5">
        <w:rPr>
          <w:rFonts w:ascii="Cambria" w:hAnsi="Cambria" w:cs="Cambria"/>
          <w:b/>
          <w:bCs/>
          <w:i w:val="0"/>
          <w:iCs w:val="0"/>
          <w:noProof w:val="0"/>
          <w:color w:val="00B0F0"/>
          <w:sz w:val="38"/>
          <w:szCs w:val="38"/>
          <w:u w:val="single"/>
          <w:lang w:bidi="ar-SA"/>
        </w:rPr>
        <w:t>Certificate</w:t>
      </w:r>
    </w:p>
    <w:p w:rsidR="0033339F" w:rsidRPr="000038D5" w:rsidRDefault="0033339F" w:rsidP="0033339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i w:val="0"/>
          <w:iCs w:val="0"/>
          <w:noProof w:val="0"/>
          <w:color w:val="00B0F0"/>
          <w:sz w:val="38"/>
          <w:szCs w:val="38"/>
          <w:u w:val="single"/>
          <w:lang w:bidi="ar-SA"/>
        </w:rPr>
      </w:pPr>
    </w:p>
    <w:p w:rsidR="0033339F" w:rsidRPr="007562A5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</w:pP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lastRenderedPageBreak/>
        <w:t xml:space="preserve">This is to certify that 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M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r Subhankar Bala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of 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University Of Kalyani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, registration number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28707</w:t>
      </w:r>
      <w:r w:rsidRPr="007562A5">
        <w:rPr>
          <w:rFonts w:ascii="Calibri" w:hAnsi="Calibri" w:cs="Calibri"/>
          <w:noProof w:val="0"/>
          <w:color w:val="000000"/>
          <w:sz w:val="23"/>
          <w:szCs w:val="23"/>
          <w:lang w:bidi="ar-SA"/>
        </w:rPr>
        <w:t xml:space="preserve"> 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has successfully completed a project on 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ONLINE Doctor Management System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using 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ASP.Net 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under the guidance of Mr</w:t>
      </w:r>
      <w:r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>. Alankar Sooraj</w:t>
      </w:r>
      <w:r w:rsidRPr="007562A5">
        <w:rPr>
          <w:rFonts w:ascii="Calibri" w:hAnsi="Calibri" w:cs="Calibri"/>
          <w:i w:val="0"/>
          <w:iCs w:val="0"/>
          <w:noProof w:val="0"/>
          <w:color w:val="000000"/>
          <w:sz w:val="23"/>
          <w:szCs w:val="23"/>
          <w:lang w:bidi="ar-SA"/>
        </w:rPr>
        <w:t xml:space="preserve"> </w:t>
      </w:r>
    </w:p>
    <w:p w:rsidR="0033339F" w:rsidRPr="007562A5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i w:val="0"/>
          <w:iCs w:val="0"/>
          <w:noProof w:val="0"/>
          <w:color w:val="000000"/>
          <w:sz w:val="22"/>
          <w:szCs w:val="22"/>
          <w:lang w:bidi="ar-SA"/>
        </w:rPr>
      </w:pPr>
      <w:r w:rsidRPr="007562A5">
        <w:rPr>
          <w:rFonts w:ascii="Calibri" w:hAnsi="Calibri" w:cs="Calibri"/>
          <w:i w:val="0"/>
          <w:iCs w:val="0"/>
          <w:noProof w:val="0"/>
          <w:color w:val="000000"/>
          <w:sz w:val="22"/>
          <w:szCs w:val="22"/>
          <w:lang w:bidi="ar-SA"/>
        </w:rPr>
        <w:t xml:space="preserve">--- --------------------------------------------------- - </w:t>
      </w: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  <w:r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  <w:t>Mr.Alankar Sooraj</w:t>
      </w:r>
    </w:p>
    <w:p w:rsidR="0033339F" w:rsidRPr="007562A5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i w:val="0"/>
          <w:iCs w:val="0"/>
          <w:noProof w:val="0"/>
          <w:color w:val="000000"/>
          <w:sz w:val="32"/>
          <w:szCs w:val="32"/>
          <w:lang w:bidi="ar-SA"/>
        </w:rPr>
      </w:pPr>
      <w:r w:rsidRPr="007562A5"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  <w:t xml:space="preserve">Globsyn Finishing School </w:t>
      </w: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b/>
          <w:bCs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33339F" w:rsidRPr="007562A5" w:rsidRDefault="0033339F" w:rsidP="0033339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i w:val="0"/>
          <w:iCs w:val="0"/>
          <w:noProof w:val="0"/>
          <w:color w:val="000000"/>
          <w:sz w:val="32"/>
          <w:szCs w:val="32"/>
          <w:lang w:bidi="ar-SA"/>
        </w:rPr>
      </w:pPr>
    </w:p>
    <w:p w:rsidR="00941D68" w:rsidRDefault="00941D68"/>
    <w:sectPr w:rsidR="00941D68" w:rsidSect="002408AF">
      <w:headerReference w:type="default" r:id="rId5"/>
      <w:footerReference w:type="default" r:id="rId6"/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088" w:rsidRDefault="0033339F" w:rsidP="00EC54ED">
    <w:pPr>
      <w:pStyle w:val="Footer"/>
    </w:pPr>
    <w:hyperlink r:id="rId1" w:history="1">
      <w:r w:rsidRPr="00C06C5B">
        <w:rPr>
          <w:rStyle w:val="Hyperlink"/>
          <w:b/>
          <w:bCs/>
          <w:i w:val="0"/>
          <w:iCs w:val="0"/>
          <w:sz w:val="24"/>
          <w:szCs w:val="16"/>
        </w:rPr>
        <w:t>www.globsynskills.com</w:t>
      </w:r>
    </w:hyperlink>
    <w:r>
      <w:rPr>
        <w:b/>
        <w:bCs/>
        <w:i w:val="0"/>
        <w:iCs w:val="0"/>
        <w:color w:val="7F7F7F" w:themeColor="text1" w:themeTint="80"/>
        <w:sz w:val="24"/>
        <w:szCs w:val="16"/>
      </w:rPr>
      <w:t xml:space="preserve">               </w:t>
    </w:r>
    <w:r w:rsidRPr="00EC54ED">
      <w:rPr>
        <w:b/>
        <w:bCs/>
        <w:i w:val="0"/>
        <w:iCs w:val="0"/>
        <w:color w:val="7F7F7F" w:themeColor="text1" w:themeTint="80"/>
        <w:sz w:val="24"/>
        <w:szCs w:val="16"/>
        <w:lang w:val="en-US" w:bidi="ar-SA"/>
      </w:rPr>
      <w:drawing>
        <wp:inline distT="0" distB="0" distL="0" distR="0">
          <wp:extent cx="1857375" cy="476250"/>
          <wp:effectExtent l="19050" t="0" r="0" b="0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202" cy="47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bCs/>
        <w:i w:val="0"/>
        <w:iCs w:val="0"/>
        <w:color w:val="7F7F7F" w:themeColor="text1" w:themeTint="80"/>
        <w:sz w:val="24"/>
        <w:szCs w:val="16"/>
      </w:rPr>
      <w:t xml:space="preserve">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088" w:rsidRPr="00EC54ED" w:rsidRDefault="0033339F">
    <w:pPr>
      <w:pStyle w:val="Header"/>
      <w:rPr>
        <w:sz w:val="44"/>
      </w:rPr>
    </w:pPr>
    <w:r>
      <w:rPr>
        <w:sz w:val="44"/>
      </w:rPr>
      <w:t xml:space="preserve">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D5BA2"/>
    <w:multiLevelType w:val="hybridMultilevel"/>
    <w:tmpl w:val="5022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D165A"/>
    <w:multiLevelType w:val="hybridMultilevel"/>
    <w:tmpl w:val="611A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33339F"/>
    <w:rsid w:val="0033339F"/>
    <w:rsid w:val="00941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9F"/>
    <w:pPr>
      <w:spacing w:line="288" w:lineRule="auto"/>
      <w:jc w:val="both"/>
    </w:pPr>
    <w:rPr>
      <w:i/>
      <w:iCs/>
      <w:noProof/>
      <w:sz w:val="20"/>
      <w:szCs w:val="20"/>
      <w:lang w:val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39F"/>
    <w:pPr>
      <w:tabs>
        <w:tab w:val="center" w:pos="4513"/>
        <w:tab w:val="right" w:pos="9026"/>
      </w:tabs>
      <w:spacing w:after="0" w:line="240" w:lineRule="auto"/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3339F"/>
    <w:rPr>
      <w:i/>
      <w:iCs/>
      <w:noProof/>
      <w:sz w:val="20"/>
      <w:szCs w:val="25"/>
      <w:lang w:val="en-IN" w:bidi="bn-IN"/>
    </w:rPr>
  </w:style>
  <w:style w:type="paragraph" w:styleId="Footer">
    <w:name w:val="footer"/>
    <w:basedOn w:val="Normal"/>
    <w:link w:val="FooterChar"/>
    <w:uiPriority w:val="99"/>
    <w:unhideWhenUsed/>
    <w:rsid w:val="0033339F"/>
    <w:pPr>
      <w:tabs>
        <w:tab w:val="center" w:pos="4513"/>
        <w:tab w:val="right" w:pos="9026"/>
      </w:tabs>
      <w:spacing w:after="0" w:line="240" w:lineRule="auto"/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3339F"/>
    <w:rPr>
      <w:i/>
      <w:iCs/>
      <w:noProof/>
      <w:sz w:val="20"/>
      <w:szCs w:val="25"/>
      <w:lang w:val="en-IN" w:bidi="bn-IN"/>
    </w:rPr>
  </w:style>
  <w:style w:type="character" w:styleId="Hyperlink">
    <w:name w:val="Hyperlink"/>
    <w:basedOn w:val="DefaultParagraphFont"/>
    <w:uiPriority w:val="99"/>
    <w:unhideWhenUsed/>
    <w:rsid w:val="003333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39F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9F"/>
    <w:rPr>
      <w:rFonts w:ascii="Tahoma" w:hAnsi="Tahoma" w:cs="Tahoma"/>
      <w:i/>
      <w:iCs/>
      <w:noProof/>
      <w:sz w:val="16"/>
      <w:szCs w:val="20"/>
      <w:lang w:val="en-IN"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globsynsk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4864</Words>
  <Characters>27728</Characters>
  <Application>Microsoft Office Word</Application>
  <DocSecurity>0</DocSecurity>
  <Lines>231</Lines>
  <Paragraphs>65</Paragraphs>
  <ScaleCrop>false</ScaleCrop>
  <Company/>
  <LinksUpToDate>false</LinksUpToDate>
  <CharactersWithSpaces>32527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2015-07-10T17:53:00Z</dcterms:created>
  <dcterms:modified xsi:type="dcterms:W3CDTF">2015-07-10T17:54:00Z</dcterms:modified>
</cp:coreProperties>
</file>