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6D" w:rsidRPr="00303327" w:rsidRDefault="00704CFB" w:rsidP="00303327">
      <w:r>
        <w:t>This is a Word document.</w:t>
      </w:r>
      <w:bookmarkStart w:id="0" w:name="_GoBack"/>
      <w:bookmarkEnd w:id="0"/>
    </w:p>
    <w:sectPr w:rsidR="00A9096D" w:rsidRPr="00303327" w:rsidSect="00DA2EEE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51"/>
    <w:rsid w:val="00263151"/>
    <w:rsid w:val="00303327"/>
    <w:rsid w:val="00324DAF"/>
    <w:rsid w:val="00704CFB"/>
    <w:rsid w:val="00A9096D"/>
    <w:rsid w:val="00DA2EEE"/>
    <w:rsid w:val="00D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89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DAF"/>
    <w:pPr>
      <w:keepNext/>
      <w:keepLines/>
      <w:spacing w:before="12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AF"/>
    <w:pPr>
      <w:keepNext/>
      <w:keepLines/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AF"/>
    <w:pPr>
      <w:keepNext/>
      <w:keepLines/>
      <w:spacing w:before="12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89"/>
    <w:pPr>
      <w:keepNext/>
      <w:keepLines/>
      <w:spacing w:before="6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89"/>
    <w:pPr>
      <w:keepNext/>
      <w:keepLines/>
      <w:spacing w:before="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B7B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AF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AF"/>
    <w:rPr>
      <w:rFonts w:eastAsiaTheme="majorEastAsia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AF"/>
    <w:rPr>
      <w:rFonts w:eastAsiaTheme="majorEastAsia" w:cstheme="majorBidi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89"/>
    <w:rPr>
      <w:rFonts w:eastAsiaTheme="majorEastAsia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89"/>
    <w:rPr>
      <w:rFonts w:eastAsiaTheme="majorEastAsia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8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7B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8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7B89"/>
    <w:rPr>
      <w:rFonts w:asciiTheme="majorHAnsi" w:eastAsiaTheme="majorEastAsia" w:hAnsiTheme="majorHAnsi" w:cstheme="majorBidi"/>
      <w:i/>
      <w:iCs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89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DAF"/>
    <w:pPr>
      <w:keepNext/>
      <w:keepLines/>
      <w:spacing w:before="12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AF"/>
    <w:pPr>
      <w:keepNext/>
      <w:keepLines/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AF"/>
    <w:pPr>
      <w:keepNext/>
      <w:keepLines/>
      <w:spacing w:before="12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89"/>
    <w:pPr>
      <w:keepNext/>
      <w:keepLines/>
      <w:spacing w:before="6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89"/>
    <w:pPr>
      <w:keepNext/>
      <w:keepLines/>
      <w:spacing w:before="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B7B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AF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AF"/>
    <w:rPr>
      <w:rFonts w:eastAsiaTheme="majorEastAsia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AF"/>
    <w:rPr>
      <w:rFonts w:eastAsiaTheme="majorEastAsia" w:cstheme="majorBidi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89"/>
    <w:rPr>
      <w:rFonts w:eastAsiaTheme="majorEastAsia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89"/>
    <w:rPr>
      <w:rFonts w:eastAsiaTheme="majorEastAsia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8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7B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8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7B89"/>
    <w:rPr>
      <w:rFonts w:asciiTheme="majorHAnsi" w:eastAsiaTheme="majorEastAsia" w:hAnsiTheme="majorHAnsi" w:cstheme="majorBidi"/>
      <w:i/>
      <w:i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F6FEF-8028-4AC2-ABEE-B0BF0E74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Reeves</dc:creator>
  <cp:keywords/>
  <dc:description/>
  <cp:lastModifiedBy>Aaron Reeves</cp:lastModifiedBy>
  <cp:revision>2</cp:revision>
  <dcterms:created xsi:type="dcterms:W3CDTF">2015-08-03T16:10:00Z</dcterms:created>
  <dcterms:modified xsi:type="dcterms:W3CDTF">2015-08-03T16:11:00Z</dcterms:modified>
</cp:coreProperties>
</file>