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77882" w14:textId="3AB2783C" w:rsidR="00175915" w:rsidRDefault="00175915">
      <w:r>
        <w:t>In the Ar</w:t>
      </w:r>
      <w:r w:rsidR="00703768">
        <w:t>e</w:t>
      </w:r>
      <w:r>
        <w:t>nd</w:t>
      </w:r>
      <w:r w:rsidR="00703768">
        <w:t>e</w:t>
      </w:r>
      <w:r>
        <w:t>l</w:t>
      </w:r>
      <w:r w:rsidR="00703768">
        <w:t>l</w:t>
      </w:r>
      <w:r>
        <w:t xml:space="preserve">e </w:t>
      </w:r>
      <w:r w:rsidR="00703768">
        <w:t>K</w:t>
      </w:r>
      <w:r>
        <w:t>ingdom, there was a white castle covered in snow.</w:t>
      </w:r>
      <w:r w:rsidR="00C21A5F">
        <w:t xml:space="preserve"> </w:t>
      </w:r>
      <w:r>
        <w:t xml:space="preserve">This was not snow created by Elsa. The season has had turned to winter. Children were busy doing snowball fights and skating on ice. And somehow the adults </w:t>
      </w:r>
      <w:r w:rsidR="00A422E0">
        <w:t>seemed</w:t>
      </w:r>
      <w:r>
        <w:t xml:space="preserve"> so busy.</w:t>
      </w:r>
    </w:p>
    <w:p w14:paraId="352537FC" w14:textId="77777777" w:rsidR="00A422E0" w:rsidRDefault="00A422E0"/>
    <w:p w14:paraId="5D42878C" w14:textId="7A995C10" w:rsidR="00175915" w:rsidRDefault="00175915">
      <w:r>
        <w:t>Elsa and Anna looked down on the street below from their castle window watching the people coming and going down the street.</w:t>
      </w:r>
      <w:r w:rsidR="00A422E0">
        <w:t xml:space="preserve"> </w:t>
      </w:r>
      <w:proofErr w:type="gramStart"/>
      <w:r>
        <w:t>“</w:t>
      </w:r>
      <w:proofErr w:type="gramEnd"/>
      <w:r>
        <w:t>Everyone’s busy getting ready for tonight” said Elsa as Anna smiled cheerfully. “They are busy, but everyone is so happy!”</w:t>
      </w:r>
    </w:p>
    <w:p w14:paraId="138FA77E" w14:textId="09195130" w:rsidR="00175915" w:rsidRDefault="00175915"/>
    <w:p w14:paraId="2B4C4BB2" w14:textId="6EB7343F" w:rsidR="00175915" w:rsidRDefault="00C21A5F">
      <w:r>
        <w:t>Actually, t</w:t>
      </w:r>
      <w:r w:rsidR="00175915">
        <w:t>onight will be the first party that Elsa attends. “We’re excited, but we must get ready, too, you know!</w:t>
      </w:r>
      <w:r w:rsidR="0044079B">
        <w:t>” Elsa exclaims.</w:t>
      </w:r>
    </w:p>
    <w:p w14:paraId="73DE4FA8" w14:textId="32A2E2DB" w:rsidR="0044079B" w:rsidRDefault="0044079B"/>
    <w:p w14:paraId="7A40511D" w14:textId="77777777" w:rsidR="00724F95" w:rsidRDefault="0044079B">
      <w:r>
        <w:t xml:space="preserve">Anna baked many delicious treats. </w:t>
      </w:r>
    </w:p>
    <w:p w14:paraId="2DE5CB18" w14:textId="5513F8E5" w:rsidR="0044079B" w:rsidRDefault="0044079B">
      <w:r>
        <w:t>Elsa decorated the rooms with shiny glittering drops of ice.</w:t>
      </w:r>
    </w:p>
    <w:p w14:paraId="28B17C6B" w14:textId="3BFED7B5" w:rsidR="0044079B" w:rsidRDefault="0044079B"/>
    <w:p w14:paraId="6A73D9BF" w14:textId="77777777" w:rsidR="00724F95" w:rsidRDefault="0044079B">
      <w:r>
        <w:t xml:space="preserve">“Our preparations are complete!” said Anna. But Elsa was thinking about something else. Elsa was remembering the last summer when she was saved by the strength of Anna’s love. Elsa wanted to thank Anna by giving her a present. </w:t>
      </w:r>
    </w:p>
    <w:p w14:paraId="296E3D62" w14:textId="77777777" w:rsidR="00724F95" w:rsidRDefault="00724F95"/>
    <w:p w14:paraId="7F7E0583" w14:textId="207B1250" w:rsidR="00446607" w:rsidRDefault="0044079B">
      <w:r>
        <w:t>Soon, there was a noise coming from outside and suddenly Kristoff appeared in the garden. Elsa called to him, “Kristoff</w:t>
      </w:r>
      <w:r w:rsidR="00446607">
        <w:t>, can you do me a favor? Please carry a large block of ice for me!”</w:t>
      </w:r>
      <w:r w:rsidR="00724F95">
        <w:t xml:space="preserve"> </w:t>
      </w:r>
      <w:r w:rsidR="00446607">
        <w:t>Then, Elsa quickly locked the door. Anna came by and tried to enter. She knocked again and again, but Elsa wouldn’t let her in.</w:t>
      </w:r>
    </w:p>
    <w:p w14:paraId="2C7A3F09" w14:textId="77777777" w:rsidR="00724F95" w:rsidRDefault="00724F95"/>
    <w:p w14:paraId="7A0228BF" w14:textId="4FB6F655" w:rsidR="00FE450E" w:rsidRDefault="00DE160E">
      <w:r>
        <w:t xml:space="preserve">Elsa baked some cookies with the help of her friend Olaf. “Foo, foo, foo, </w:t>
      </w:r>
      <w:proofErr w:type="spellStart"/>
      <w:r>
        <w:t>ahhhh</w:t>
      </w:r>
      <w:proofErr w:type="spellEnd"/>
      <w:r>
        <w:t>.” “Olaf, are you okay?” Olaf’s body began to melt. Quickly, Elsa used her magic powers to make Olaf cold again.</w:t>
      </w:r>
    </w:p>
    <w:p w14:paraId="47C47F08" w14:textId="584A2541" w:rsidR="00DE160E" w:rsidRDefault="00DE160E"/>
    <w:p w14:paraId="60EAAB0D" w14:textId="3F6FD878" w:rsidR="00FE450E" w:rsidRDefault="00DE160E">
      <w:r>
        <w:t>“Hey, let me in!” cried Anna. “No, go to your own room,” Elsa replied.</w:t>
      </w:r>
      <w:r w:rsidR="00724F95">
        <w:t xml:space="preserve"> </w:t>
      </w:r>
      <w:r w:rsidR="00FE450E">
        <w:t>And then Anna’s favorite food was done</w:t>
      </w:r>
      <w:r w:rsidR="00653A10">
        <w:t>,</w:t>
      </w:r>
      <w:r w:rsidR="00AD5DAD">
        <w:t xml:space="preserve"> </w:t>
      </w:r>
      <w:r w:rsidR="00653A10">
        <w:t>f</w:t>
      </w:r>
      <w:r w:rsidR="00AD5DAD">
        <w:t>resh out of the oven</w:t>
      </w:r>
      <w:r w:rsidR="00653A10">
        <w:t>.</w:t>
      </w:r>
    </w:p>
    <w:p w14:paraId="40D044E4" w14:textId="77777777" w:rsidR="00724F95" w:rsidRDefault="00724F95"/>
    <w:p w14:paraId="108E2715" w14:textId="5802247D" w:rsidR="00703768" w:rsidRDefault="00703768">
      <w:r>
        <w:t>Elsa slipped out of the kitchen and went to her own room. In Elsa’s closet, there were a bunch of presents that she bought for Anna.</w:t>
      </w:r>
      <w:r w:rsidR="00724F95">
        <w:t xml:space="preserve"> </w:t>
      </w:r>
      <w:r>
        <w:t>Elsa carried the presents to the grand rom where she met Kristoff. He brought a huge block of ice for her. “Thanks Kristoff!” At once, Elsa began to use her magic power to carve a figure in the ice.</w:t>
      </w:r>
    </w:p>
    <w:p w14:paraId="18697CA0" w14:textId="77777777" w:rsidR="00703768" w:rsidRDefault="00703768"/>
    <w:p w14:paraId="555F1241" w14:textId="1EBE3A36" w:rsidR="00703768" w:rsidRDefault="00703768">
      <w:r>
        <w:t>Kristoff watched and listened carefully. “Where is Anna? I haven’t seen her at all!” Kristoff inquired. “She went to her own room, because I want to surprise her with presents.”</w:t>
      </w:r>
    </w:p>
    <w:p w14:paraId="02CBEBC8" w14:textId="64211A0A" w:rsidR="00967433" w:rsidRDefault="00967433"/>
    <w:p w14:paraId="6B43BE7A" w14:textId="7599CA47" w:rsidR="00967433" w:rsidRDefault="00967433">
      <w:r>
        <w:t>When Elsa said that, Kristoff sighed loudly. “Umm, Elsa, what Anna wants the most is…”</w:t>
      </w:r>
      <w:r w:rsidR="00F81E81">
        <w:t xml:space="preserve"> </w:t>
      </w:r>
      <w:r>
        <w:t>“Fruit punch. Shi likes fruit punch with lots of fruit chunks in it. That’s what you forgot!” When Kristoff said this, Elsa rushed off to the kitchen once again.</w:t>
      </w:r>
    </w:p>
    <w:p w14:paraId="29A0C3EF" w14:textId="77777777" w:rsidR="0032356C" w:rsidRDefault="0032356C"/>
    <w:p w14:paraId="205F9C79" w14:textId="40246AE0" w:rsidR="0032356C" w:rsidRDefault="0032356C">
      <w:r>
        <w:t xml:space="preserve">While Elsa was making Anna’s favorite drink, Anna showed up. Elsa quickly hid the juice she was making. “Why aren’t you in your room? I want to surprise you, but if you see your </w:t>
      </w:r>
      <w:proofErr w:type="gramStart"/>
      <w:r>
        <w:t>presents</w:t>
      </w:r>
      <w:proofErr w:type="gramEnd"/>
      <w:r>
        <w:t xml:space="preserve"> it will be boring!”</w:t>
      </w:r>
    </w:p>
    <w:p w14:paraId="5024DB75" w14:textId="3103E74E" w:rsidR="005926B2" w:rsidRDefault="005926B2"/>
    <w:p w14:paraId="7DCD5FF8" w14:textId="27F1FDAE" w:rsidR="005926B2" w:rsidRDefault="005926B2">
      <w:r>
        <w:t xml:space="preserve">“I’m </w:t>
      </w:r>
      <w:r w:rsidR="00F81E81">
        <w:t>t</w:t>
      </w:r>
      <w:r>
        <w:t>he bored one. I’ve been alone in my room for far too long.” Anna’s eyes lit up as she continued, “Elsa, come here.” Elsa felt bad and couldn’t say no, so she followed Anna.</w:t>
      </w:r>
    </w:p>
    <w:p w14:paraId="26621641" w14:textId="1BFC7F47" w:rsidR="005926B2" w:rsidRDefault="005926B2"/>
    <w:p w14:paraId="4504C93A" w14:textId="77777777" w:rsidR="002041BD" w:rsidRDefault="005926B2">
      <w:r>
        <w:t>Just as Elsa stepped out into the garden, “</w:t>
      </w:r>
      <w:proofErr w:type="spellStart"/>
      <w:r>
        <w:t>Pssh</w:t>
      </w:r>
      <w:proofErr w:type="spellEnd"/>
      <w:r>
        <w:t>!” A snowball smacked Elsa in the cheek. “Ouch! What was that for?” Elsa screeched. “I got you” Anna replied with a smile. “That’s for not playing with me.”</w:t>
      </w:r>
    </w:p>
    <w:p w14:paraId="53BFB9A9" w14:textId="77777777" w:rsidR="002041BD" w:rsidRDefault="002041BD"/>
    <w:p w14:paraId="2C0334A3" w14:textId="77777777" w:rsidR="002041BD" w:rsidRDefault="002041BD">
      <w:r>
        <w:t>Ana’s snowballs hit the mark one after another. Elsa looked like a snow king!</w:t>
      </w:r>
    </w:p>
    <w:p w14:paraId="3514ABE7" w14:textId="77777777" w:rsidR="002041BD" w:rsidRDefault="002041BD"/>
    <w:p w14:paraId="0A1C006B" w14:textId="3131B1F7" w:rsidR="005926B2" w:rsidRDefault="002041BD">
      <w:r>
        <w:t xml:space="preserve">“Well, for you, Anna, I’ll use my magic power” Elsa proudly said. She quickly made a huge snowball and began to throw it at Anna. They continued their </w:t>
      </w:r>
      <w:r w:rsidR="00DB731F">
        <w:t xml:space="preserve">playful </w:t>
      </w:r>
      <w:r>
        <w:t>game for several minutes</w:t>
      </w:r>
      <w:r w:rsidR="00DB731F">
        <w:t xml:space="preserve">. </w:t>
      </w:r>
    </w:p>
    <w:p w14:paraId="5A8529E5" w14:textId="099DC7AB" w:rsidR="00DB731F" w:rsidRDefault="00DB731F"/>
    <w:p w14:paraId="05019B3B" w14:textId="2FFE2DC1" w:rsidR="00F81E81" w:rsidRDefault="00F81E81">
      <w:r>
        <w:t>They giggled and laughed as they became covered in snow. It was just like when they were kids. Eventually, Elsa surrendered, “I give up. You win, Anna!” “C’mon, let’s go, Anna. It’s time for the party” Elsa advised.</w:t>
      </w:r>
    </w:p>
    <w:p w14:paraId="64F76AEC" w14:textId="77777777" w:rsidR="00F81E81" w:rsidRDefault="00F81E81"/>
    <w:p w14:paraId="75450A7D" w14:textId="559CCFEA" w:rsidR="00DB731F" w:rsidRDefault="00DB731F">
      <w:r>
        <w:t xml:space="preserve">At last, it was time for the party. When Anna walked into the grand room, she noticed the ice sculpture and shouted, “Wow, what a cool ice sculpture!” “That and my favorite cookies, my favorite fruit punch, … This is great! Did Elsa make these for me?” Elsa nodded. “I wanted to make a lot of presents for you.” As Elsa said that, Anna held her hand and gracefully responded, “I’m so happy! </w:t>
      </w:r>
      <w:r>
        <w:t>However, the biggest present is spending time with you, Elsa.” Elsa smiled as big as ever. “I feel the same way, Anna!”</w:t>
      </w:r>
    </w:p>
    <w:p w14:paraId="7BE13512" w14:textId="09BDF76B" w:rsidR="004C508C" w:rsidRDefault="004C508C"/>
    <w:p w14:paraId="57C96B5B" w14:textId="2325832D" w:rsidR="004C508C" w:rsidRDefault="004C508C">
      <w:r>
        <w:t>With warm smiles and a grand room full of bright energy, the party was a huge success. And the people of Arendelle began to adore the two sisters, Anna and Elsa</w:t>
      </w:r>
      <w:r w:rsidR="00B00F02">
        <w:t>, more and more.</w:t>
      </w:r>
    </w:p>
    <w:p w14:paraId="06CBAE29" w14:textId="4EE513D7" w:rsidR="0032356C" w:rsidRDefault="0032356C"/>
    <w:p w14:paraId="4536FABE" w14:textId="77777777" w:rsidR="0032356C" w:rsidRDefault="0032356C"/>
    <w:sectPr w:rsidR="0032356C" w:rsidSect="00125DCD">
      <w:pgSz w:w="11906" w:h="16838"/>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78"/>
    <w:rsid w:val="000854B8"/>
    <w:rsid w:val="00125DCD"/>
    <w:rsid w:val="00175915"/>
    <w:rsid w:val="002041BD"/>
    <w:rsid w:val="0032356C"/>
    <w:rsid w:val="00347193"/>
    <w:rsid w:val="0044079B"/>
    <w:rsid w:val="00446607"/>
    <w:rsid w:val="004C508C"/>
    <w:rsid w:val="005926B2"/>
    <w:rsid w:val="00653A10"/>
    <w:rsid w:val="00703768"/>
    <w:rsid w:val="00724F95"/>
    <w:rsid w:val="00845F78"/>
    <w:rsid w:val="00967433"/>
    <w:rsid w:val="00A422E0"/>
    <w:rsid w:val="00A85E36"/>
    <w:rsid w:val="00AD5DAD"/>
    <w:rsid w:val="00B00F02"/>
    <w:rsid w:val="00C21A5F"/>
    <w:rsid w:val="00DB731F"/>
    <w:rsid w:val="00DE160E"/>
    <w:rsid w:val="00F81E81"/>
    <w:rsid w:val="00FE45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D7B8"/>
  <w15:chartTrackingRefBased/>
  <w15:docId w15:val="{67F22B79-4104-435D-AD07-DDE6E7B57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E3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Hardy Aaron</dc:creator>
  <cp:keywords/>
  <dc:description/>
  <cp:lastModifiedBy>Hardy Aaron</cp:lastModifiedBy>
  <cp:revision>14</cp:revision>
  <dcterms:created xsi:type="dcterms:W3CDTF">2022-04-13T01:34:00Z</dcterms:created>
  <dcterms:modified xsi:type="dcterms:W3CDTF">2022-04-13T06:51:00Z</dcterms:modified>
</cp:coreProperties>
</file>