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7D3F5" w14:textId="3DC9A94C" w:rsidR="00F96D1E" w:rsidRPr="00FD4809" w:rsidRDefault="00F96D1E" w:rsidP="00F96D1E">
      <w:r>
        <w:rPr>
          <w:b/>
        </w:rPr>
        <w:t>Client Name:</w:t>
      </w:r>
      <w:r w:rsidR="00FD4809">
        <w:rPr>
          <w:b/>
        </w:rPr>
        <w:t xml:space="preserve"> </w:t>
      </w:r>
      <w:r w:rsidR="00FD4809">
        <w:t>Billy Hare &amp; Kenneth Lawani</w:t>
      </w:r>
    </w:p>
    <w:p w14:paraId="157B4EA0" w14:textId="128ADF3A" w:rsidR="00F96D1E" w:rsidRDefault="00F96D1E" w:rsidP="00F96D1E">
      <w:r>
        <w:rPr>
          <w:b/>
        </w:rPr>
        <w:t>Client Contact Details:</w:t>
      </w:r>
      <w:r w:rsidR="00FD4809">
        <w:rPr>
          <w:b/>
        </w:rPr>
        <w:t xml:space="preserve"> </w:t>
      </w:r>
      <w:hyperlink r:id="rId8" w:history="1">
        <w:r w:rsidR="00FD4809" w:rsidRPr="00DF400D">
          <w:rPr>
            <w:rStyle w:val="Hyperlink"/>
          </w:rPr>
          <w:t>B.Hare@gcu.ac.uk</w:t>
        </w:r>
      </w:hyperlink>
      <w:r w:rsidR="00FD4809">
        <w:t xml:space="preserve"> &amp; </w:t>
      </w:r>
      <w:hyperlink r:id="rId9" w:history="1">
        <w:r w:rsidR="00FD4809" w:rsidRPr="00DF400D">
          <w:rPr>
            <w:rStyle w:val="Hyperlink"/>
          </w:rPr>
          <w:t>Kenneth.Lawani@gcu.ac.uk</w:t>
        </w:r>
      </w:hyperlink>
    </w:p>
    <w:p w14:paraId="368403D4" w14:textId="203DB71D" w:rsidR="00F96D1E" w:rsidRPr="00FD4809" w:rsidRDefault="00F96D1E" w:rsidP="00F96D1E">
      <w:r>
        <w:rPr>
          <w:b/>
        </w:rPr>
        <w:t>Project Title:</w:t>
      </w:r>
      <w:r w:rsidR="00FD4809">
        <w:rPr>
          <w:b/>
        </w:rPr>
        <w:t xml:space="preserve"> </w:t>
      </w:r>
      <w:r w:rsidR="007D3427">
        <w:t>Construction Health Hazard Spotting</w:t>
      </w:r>
    </w:p>
    <w:p w14:paraId="01939C3C" w14:textId="77777777" w:rsidR="00F96D1E" w:rsidRDefault="00F96D1E" w:rsidP="00F96D1E">
      <w:pPr>
        <w:rPr>
          <w:b/>
        </w:rPr>
      </w:pPr>
      <w:r>
        <w:rPr>
          <w:b/>
        </w:rPr>
        <w:t>Brief Overview of Project:</w:t>
      </w:r>
    </w:p>
    <w:p w14:paraId="25FAD5BF" w14:textId="11B036EE" w:rsidR="00964840" w:rsidRDefault="00FD4809" w:rsidP="00F96D1E">
      <w:r>
        <w:t xml:space="preserve">We are looking for a </w:t>
      </w:r>
      <w:r w:rsidR="007D3427">
        <w:t>construction site</w:t>
      </w:r>
      <w:r>
        <w:t xml:space="preserve"> </w:t>
      </w:r>
      <w:r w:rsidR="001A51F7">
        <w:t>s</w:t>
      </w:r>
      <w:r>
        <w:t xml:space="preserve">imulation that </w:t>
      </w:r>
      <w:r w:rsidR="00964840">
        <w:t xml:space="preserve">shows the player different occupational health hazards commonly found </w:t>
      </w:r>
      <w:r w:rsidR="00564F87">
        <w:t xml:space="preserve">in this work sector. </w:t>
      </w:r>
      <w:r w:rsidR="0032796C">
        <w:t>Health hazards ca be more difficult to spot compared to safety hazards, yet ill health accounts for more time off work and costs employers more than accidents.</w:t>
      </w:r>
    </w:p>
    <w:p w14:paraId="216373EB" w14:textId="6AB1778B" w:rsidR="00FD4809" w:rsidRPr="00FD4809" w:rsidRDefault="00FD4809" w:rsidP="00F96D1E">
      <w:r>
        <w:t xml:space="preserve">In this case, we </w:t>
      </w:r>
      <w:r w:rsidR="00C9246D">
        <w:t xml:space="preserve">would like the player to walk through a 3D site and spot </w:t>
      </w:r>
      <w:r w:rsidR="002211D5">
        <w:t xml:space="preserve">various work activities that can lead to ill-health and apply a </w:t>
      </w:r>
      <w:r w:rsidR="00172459">
        <w:t>control measure to reduce the risk</w:t>
      </w:r>
      <w:r>
        <w:t>.</w:t>
      </w:r>
      <w:r w:rsidR="00172459">
        <w:t xml:space="preserve"> Some work activities </w:t>
      </w:r>
      <w:r w:rsidR="00292403">
        <w:t>may be controlled already and be visibly safe, but the object of the game will be to spot an activity where the risk is escala</w:t>
      </w:r>
      <w:r w:rsidR="00D861E5">
        <w:t>ting and intervene before it reaches a ‘critical’ level</w:t>
      </w:r>
      <w:r w:rsidR="00711601">
        <w:t>.</w:t>
      </w:r>
      <w:r w:rsidR="00D861E5">
        <w:t xml:space="preserve"> </w:t>
      </w:r>
    </w:p>
    <w:p w14:paraId="43648E38" w14:textId="77777777" w:rsidR="00F96D1E" w:rsidRDefault="00F96D1E" w:rsidP="00F96D1E">
      <w:pPr>
        <w:rPr>
          <w:b/>
        </w:rPr>
      </w:pPr>
      <w:r>
        <w:rPr>
          <w:b/>
        </w:rPr>
        <w:t xml:space="preserve">What do you want to </w:t>
      </w:r>
      <w:r>
        <w:rPr>
          <w:b/>
          <w:i/>
        </w:rPr>
        <w:t xml:space="preserve">achieve </w:t>
      </w:r>
      <w:r>
        <w:rPr>
          <w:b/>
        </w:rPr>
        <w:t xml:space="preserve">with this </w:t>
      </w:r>
      <w:proofErr w:type="gramStart"/>
      <w:r>
        <w:rPr>
          <w:b/>
        </w:rPr>
        <w:t>project?:</w:t>
      </w:r>
      <w:proofErr w:type="gramEnd"/>
    </w:p>
    <w:p w14:paraId="1831E369" w14:textId="6D19A47C" w:rsidR="00046E95" w:rsidRDefault="00FD4809" w:rsidP="00F96D1E">
      <w:r>
        <w:t xml:space="preserve">We want to create a full recreation (or as close as possible) of </w:t>
      </w:r>
      <w:r w:rsidR="00592D98">
        <w:t>a typical</w:t>
      </w:r>
      <w:r w:rsidR="00046E95">
        <w:t xml:space="preserve"> house-building</w:t>
      </w:r>
      <w:r w:rsidR="00592D98">
        <w:t xml:space="preserve"> construction site, although </w:t>
      </w:r>
      <w:r w:rsidR="00046E95">
        <w:t>the team should focus on creating an organized system and pipeline that could expand to new sites with minimal redesign.</w:t>
      </w:r>
    </w:p>
    <w:p w14:paraId="03B0C709" w14:textId="686C2770" w:rsidR="00F96D1E" w:rsidRDefault="00551318" w:rsidP="00F96D1E">
      <w:r>
        <w:t xml:space="preserve">Example of health </w:t>
      </w:r>
      <w:r w:rsidR="00BB0A1B">
        <w:t xml:space="preserve">hazard to spot: </w:t>
      </w:r>
      <w:r w:rsidR="00140456">
        <w:t xml:space="preserve">worker </w:t>
      </w:r>
      <w:r w:rsidR="00BB0A1B">
        <w:t>cutting concrete blocks</w:t>
      </w:r>
      <w:r w:rsidR="00D53D4C">
        <w:t>;</w:t>
      </w:r>
      <w:r w:rsidR="00BB0A1B">
        <w:t xml:space="preserve"> safe = </w:t>
      </w:r>
      <w:r w:rsidR="00D53D4C">
        <w:t xml:space="preserve">use of water suppression or exhaust </w:t>
      </w:r>
      <w:proofErr w:type="gramStart"/>
      <w:r w:rsidR="00D53D4C">
        <w:t xml:space="preserve">vent; </w:t>
      </w:r>
      <w:r w:rsidR="00BB0A1B">
        <w:t xml:space="preserve"> </w:t>
      </w:r>
      <w:r w:rsidR="00D53D4C">
        <w:t>unsafe</w:t>
      </w:r>
      <w:proofErr w:type="gramEnd"/>
      <w:r w:rsidR="00D53D4C">
        <w:t xml:space="preserve"> = </w:t>
      </w:r>
      <w:r w:rsidR="0030799F">
        <w:t>none of these. Early warning sign = dust begins to build up</w:t>
      </w:r>
      <w:r w:rsidR="00F62B06">
        <w:t>; critical stage = predetermined level of dust-cloud</w:t>
      </w:r>
      <w:r w:rsidR="009C2F5A">
        <w:t xml:space="preserve"> begins to reduce the worker’s life expectancy</w:t>
      </w:r>
      <w:r w:rsidR="00130FBA">
        <w:t xml:space="preserve">. Goal: achieve as high a life expectancy for all workers on site by the end of the game. </w:t>
      </w:r>
      <w:r w:rsidR="00B97002">
        <w:t>Other hazards include: noise, vibration, manual handling</w:t>
      </w:r>
      <w:r w:rsidR="00CD4CF9">
        <w:t>, hazardous chemicals</w:t>
      </w:r>
      <w:r w:rsidR="00C90F89">
        <w:t xml:space="preserve"> etc. With multiple activities happening on site, the player needs to identify the safe from the unsafe </w:t>
      </w:r>
      <w:r w:rsidR="00A7600D">
        <w:t xml:space="preserve">ones </w:t>
      </w:r>
      <w:r w:rsidR="007175D3">
        <w:t>and act before it’s too late.</w:t>
      </w:r>
      <w:r w:rsidR="001F52D2">
        <w:t xml:space="preserve"> The player learns by spotting the </w:t>
      </w:r>
      <w:r w:rsidR="00E41C94">
        <w:t xml:space="preserve">health </w:t>
      </w:r>
      <w:r w:rsidR="001F52D2">
        <w:t xml:space="preserve">hazards </w:t>
      </w:r>
      <w:r w:rsidR="00E41C94">
        <w:t>AND applying an appropriate control measure from a menu of options.</w:t>
      </w:r>
      <w:r w:rsidR="00D0726D">
        <w:t xml:space="preserve"> Some control measures are better than others </w:t>
      </w:r>
      <w:r w:rsidR="006D72C7">
        <w:t xml:space="preserve">but the player could have a limited number of options to add complexity to the game. </w:t>
      </w:r>
    </w:p>
    <w:p w14:paraId="67018308" w14:textId="77777777" w:rsidR="007B52E5" w:rsidRPr="00FD4809" w:rsidRDefault="007B52E5" w:rsidP="00F96D1E"/>
    <w:p w14:paraId="2FD06768" w14:textId="77777777" w:rsidR="00F96D1E" w:rsidRDefault="00F96D1E" w:rsidP="00F96D1E">
      <w:pPr>
        <w:rPr>
          <w:b/>
        </w:rPr>
      </w:pPr>
      <w:r>
        <w:rPr>
          <w:b/>
        </w:rPr>
        <w:t xml:space="preserve">Who do you see as being the target audience for this </w:t>
      </w:r>
      <w:proofErr w:type="gramStart"/>
      <w:r>
        <w:rPr>
          <w:b/>
        </w:rPr>
        <w:t>project?:</w:t>
      </w:r>
      <w:proofErr w:type="gramEnd"/>
    </w:p>
    <w:p w14:paraId="691BD107" w14:textId="2226E86D" w:rsidR="00F96D1E" w:rsidRPr="00FD4809" w:rsidRDefault="00020EE8" w:rsidP="00F96D1E">
      <w:r>
        <w:t>Trainee construction workers, apprentices and those new to the industry.</w:t>
      </w:r>
    </w:p>
    <w:p w14:paraId="6B2EE7FC" w14:textId="77777777" w:rsidR="00F96D1E" w:rsidRDefault="00F96D1E" w:rsidP="00F96D1E">
      <w:pPr>
        <w:rPr>
          <w:b/>
        </w:rPr>
      </w:pPr>
      <w:r>
        <w:rPr>
          <w:b/>
        </w:rPr>
        <w:t>2-3 Key Performance Indicators for this project:</w:t>
      </w:r>
    </w:p>
    <w:p w14:paraId="0186A4B7" w14:textId="28844B11" w:rsidR="00F96D1E" w:rsidRDefault="00FD4809" w:rsidP="00FD4809">
      <w:pPr>
        <w:pStyle w:val="ListParagraph"/>
        <w:numPr>
          <w:ilvl w:val="0"/>
          <w:numId w:val="3"/>
        </w:numPr>
      </w:pPr>
      <w:r>
        <w:t xml:space="preserve">The </w:t>
      </w:r>
      <w:r w:rsidR="00DA7384">
        <w:t>site</w:t>
      </w:r>
      <w:r w:rsidR="00E87622">
        <w:t xml:space="preserve"> and hazards are</w:t>
      </w:r>
      <w:r>
        <w:t xml:space="preserve"> recreated</w:t>
      </w:r>
      <w:r w:rsidR="00E87622">
        <w:t xml:space="preserve"> as realistically as possible,</w:t>
      </w:r>
      <w:r>
        <w:t xml:space="preserve"> in</w:t>
      </w:r>
      <w:r w:rsidR="00E87622">
        <w:t xml:space="preserve"> either</w:t>
      </w:r>
      <w:r>
        <w:t xml:space="preserve"> VR</w:t>
      </w:r>
      <w:r w:rsidR="00E87622">
        <w:t xml:space="preserve"> or </w:t>
      </w:r>
      <w:r w:rsidR="00EA5676">
        <w:t>2D screen.</w:t>
      </w:r>
    </w:p>
    <w:p w14:paraId="6C6EC661" w14:textId="5CA2AF7E" w:rsidR="00FD4809" w:rsidRDefault="00FD4809" w:rsidP="00FD4809">
      <w:pPr>
        <w:pStyle w:val="ListParagraph"/>
        <w:numPr>
          <w:ilvl w:val="0"/>
          <w:numId w:val="3"/>
        </w:numPr>
      </w:pPr>
      <w:r>
        <w:lastRenderedPageBreak/>
        <w:t xml:space="preserve">Both the visual representation of the environment and the interactions within it are presented in a way that is engaging and immersive, </w:t>
      </w:r>
      <w:r w:rsidR="00E77187">
        <w:t>maintaining a sensible and professional tone without undermining the drama of the situation</w:t>
      </w:r>
      <w:r w:rsidR="00F00646">
        <w:t>.</w:t>
      </w:r>
    </w:p>
    <w:p w14:paraId="4A136C95" w14:textId="18AA9D9C" w:rsidR="00FD4809" w:rsidRPr="00FD4809" w:rsidRDefault="00142225" w:rsidP="00FD4809">
      <w:pPr>
        <w:pStyle w:val="ListParagraph"/>
        <w:numPr>
          <w:ilvl w:val="0"/>
          <w:numId w:val="3"/>
        </w:numPr>
      </w:pPr>
      <w:r>
        <w:t xml:space="preserve">The system gives the user appropriate direction to allow </w:t>
      </w:r>
      <w:r w:rsidR="00F00646">
        <w:t>the player</w:t>
      </w:r>
      <w:r>
        <w:t xml:space="preserve"> to complete the experience, and provides constructive feedback on mistakes or missed </w:t>
      </w:r>
      <w:r w:rsidR="00F00646">
        <w:t>hazards.</w:t>
      </w:r>
    </w:p>
    <w:p w14:paraId="04B2A608" w14:textId="4CEDDFF4" w:rsidR="00142225" w:rsidRDefault="00142225">
      <w:pPr>
        <w:spacing w:line="259" w:lineRule="auto"/>
        <w:rPr>
          <w:b/>
        </w:rPr>
      </w:pPr>
    </w:p>
    <w:p w14:paraId="25699ED4" w14:textId="0394F61F" w:rsidR="00F96D1E" w:rsidRDefault="00F96D1E" w:rsidP="00F96D1E">
      <w:pPr>
        <w:rPr>
          <w:b/>
        </w:rPr>
      </w:pPr>
      <w:r>
        <w:rPr>
          <w:b/>
        </w:rPr>
        <w:t xml:space="preserve">What are the most critical questions that need to be answered before the project can be further </w:t>
      </w:r>
      <w:proofErr w:type="gramStart"/>
      <w:r>
        <w:rPr>
          <w:b/>
        </w:rPr>
        <w:t>defined?:</w:t>
      </w:r>
      <w:proofErr w:type="gramEnd"/>
    </w:p>
    <w:p w14:paraId="2B6FE39A" w14:textId="7EB86FFB" w:rsidR="0076567C" w:rsidRDefault="007F69D5" w:rsidP="007D2818">
      <w:pPr>
        <w:pStyle w:val="ListParagraph"/>
        <w:numPr>
          <w:ilvl w:val="0"/>
          <w:numId w:val="4"/>
        </w:numPr>
      </w:pPr>
      <w:r>
        <w:t xml:space="preserve">Is VR the best means of </w:t>
      </w:r>
      <w:r w:rsidR="00714AFE">
        <w:t xml:space="preserve">presenting the game or can the gaming experience be achieved </w:t>
      </w:r>
      <w:r w:rsidR="00026F5C">
        <w:t xml:space="preserve">by other means (choose most </w:t>
      </w:r>
      <w:r w:rsidR="005F536E">
        <w:t>efficient and effective option)?</w:t>
      </w:r>
    </w:p>
    <w:p w14:paraId="35083272" w14:textId="69AE71E4" w:rsidR="00046E95" w:rsidRDefault="00046E95" w:rsidP="007D2818">
      <w:pPr>
        <w:pStyle w:val="ListParagraph"/>
        <w:numPr>
          <w:ilvl w:val="0"/>
          <w:numId w:val="4"/>
        </w:numPr>
      </w:pPr>
      <w:r>
        <w:t>What are the common tasks/objects/scenarios that should be depicted in the setting being used?</w:t>
      </w:r>
    </w:p>
    <w:p w14:paraId="7EF74FBA" w14:textId="5CB55EF1" w:rsidR="00142225" w:rsidRDefault="00142225" w:rsidP="007D2818">
      <w:pPr>
        <w:pStyle w:val="ListParagraph"/>
        <w:numPr>
          <w:ilvl w:val="0"/>
          <w:numId w:val="4"/>
        </w:numPr>
      </w:pPr>
      <w:r>
        <w:t xml:space="preserve">What </w:t>
      </w:r>
      <w:r w:rsidR="007D2818">
        <w:t xml:space="preserve">list of </w:t>
      </w:r>
      <w:r w:rsidR="006F5E3A">
        <w:t xml:space="preserve">health </w:t>
      </w:r>
      <w:r w:rsidR="007D2818">
        <w:t>hazards</w:t>
      </w:r>
      <w:r w:rsidR="00D7665D">
        <w:t xml:space="preserve"> will be used, </w:t>
      </w:r>
      <w:r w:rsidR="00687E3A">
        <w:t>along with their</w:t>
      </w:r>
      <w:r w:rsidR="00D7665D">
        <w:t xml:space="preserve"> appropriate control measures</w:t>
      </w:r>
      <w:r>
        <w:t>?</w:t>
      </w:r>
    </w:p>
    <w:p w14:paraId="42F7B661" w14:textId="7D24A382" w:rsidR="00142225" w:rsidRDefault="00731629" w:rsidP="00142225">
      <w:pPr>
        <w:pStyle w:val="ListParagraph"/>
        <w:numPr>
          <w:ilvl w:val="0"/>
          <w:numId w:val="4"/>
        </w:numPr>
      </w:pPr>
      <w:r>
        <w:t>How will hazards be identified/tagged</w:t>
      </w:r>
      <w:r w:rsidR="0076567C">
        <w:t xml:space="preserve"> </w:t>
      </w:r>
      <w:r w:rsidR="00046E95">
        <w:t>as a mechanic</w:t>
      </w:r>
      <w:r w:rsidR="0076567C">
        <w:t>?</w:t>
      </w:r>
      <w:r w:rsidR="006F5E3A">
        <w:t xml:space="preserve"> </w:t>
      </w:r>
    </w:p>
    <w:p w14:paraId="2CB26F4C" w14:textId="6FBC52A6" w:rsidR="00142225" w:rsidRDefault="00142225" w:rsidP="00142225">
      <w:pPr>
        <w:pStyle w:val="ListParagraph"/>
        <w:numPr>
          <w:ilvl w:val="0"/>
          <w:numId w:val="4"/>
        </w:numPr>
      </w:pPr>
      <w:r>
        <w:t>What feedback needs to be given to the user, both throughout the whole process and with each individual step of the process?</w:t>
      </w:r>
    </w:p>
    <w:p w14:paraId="26BB9814" w14:textId="01A1B79A" w:rsidR="00142225" w:rsidRDefault="00142225" w:rsidP="00142225">
      <w:pPr>
        <w:pStyle w:val="ListParagraph"/>
        <w:numPr>
          <w:ilvl w:val="1"/>
          <w:numId w:val="4"/>
        </w:numPr>
      </w:pPr>
      <w:r>
        <w:t>What is the best method to deliver this feedback?</w:t>
      </w:r>
    </w:p>
    <w:p w14:paraId="340D4EB6" w14:textId="39CF4FB0" w:rsidR="00046E95" w:rsidRPr="00142225" w:rsidRDefault="00046E95" w:rsidP="00046E95">
      <w:pPr>
        <w:pStyle w:val="ListParagraph"/>
        <w:numPr>
          <w:ilvl w:val="0"/>
          <w:numId w:val="4"/>
        </w:numPr>
      </w:pPr>
      <w:r>
        <w:t>How do we achieve a realistic representation of this environment?</w:t>
      </w:r>
    </w:p>
    <w:p w14:paraId="52E91F92" w14:textId="77777777" w:rsidR="00F96D1E" w:rsidRDefault="00F96D1E" w:rsidP="00F96D1E">
      <w:pPr>
        <w:rPr>
          <w:b/>
        </w:rPr>
      </w:pPr>
      <w:r>
        <w:rPr>
          <w:b/>
        </w:rPr>
        <w:t xml:space="preserve">What projects currently exist that do something </w:t>
      </w:r>
      <w:r>
        <w:rPr>
          <w:b/>
          <w:i/>
        </w:rPr>
        <w:t>similar</w:t>
      </w:r>
      <w:r>
        <w:rPr>
          <w:b/>
        </w:rPr>
        <w:t xml:space="preserve"> to what you’re looking for?</w:t>
      </w:r>
    </w:p>
    <w:p w14:paraId="49B30093" w14:textId="667BB339" w:rsidR="00B956D5" w:rsidRDefault="00046E95" w:rsidP="00046E95">
      <w:r>
        <w:t>Existing VR Health &amp; Safety training simulations (</w:t>
      </w:r>
      <w:proofErr w:type="spellStart"/>
      <w:r>
        <w:t>e.g</w:t>
      </w:r>
      <w:proofErr w:type="spellEnd"/>
      <w:r>
        <w:t xml:space="preserve"> Luminous XR)</w:t>
      </w:r>
      <w:bookmarkStart w:id="0" w:name="_GoBack"/>
      <w:bookmarkEnd w:id="0"/>
    </w:p>
    <w:sectPr w:rsidR="00B95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84493"/>
    <w:multiLevelType w:val="hybridMultilevel"/>
    <w:tmpl w:val="76541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D37AD"/>
    <w:multiLevelType w:val="hybridMultilevel"/>
    <w:tmpl w:val="CE8EC7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1258C"/>
    <w:multiLevelType w:val="hybridMultilevel"/>
    <w:tmpl w:val="1F846F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53C36"/>
    <w:multiLevelType w:val="hybridMultilevel"/>
    <w:tmpl w:val="79BCC7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1E"/>
    <w:rsid w:val="00020EE8"/>
    <w:rsid w:val="00023A57"/>
    <w:rsid w:val="00026F5C"/>
    <w:rsid w:val="0003210D"/>
    <w:rsid w:val="00046E95"/>
    <w:rsid w:val="00130FBA"/>
    <w:rsid w:val="00140456"/>
    <w:rsid w:val="00142225"/>
    <w:rsid w:val="00172459"/>
    <w:rsid w:val="001A51F7"/>
    <w:rsid w:val="001F52D2"/>
    <w:rsid w:val="002211D5"/>
    <w:rsid w:val="00292403"/>
    <w:rsid w:val="0030799F"/>
    <w:rsid w:val="0032796C"/>
    <w:rsid w:val="004C6807"/>
    <w:rsid w:val="00551318"/>
    <w:rsid w:val="00564F87"/>
    <w:rsid w:val="005710D6"/>
    <w:rsid w:val="00592D98"/>
    <w:rsid w:val="005F536E"/>
    <w:rsid w:val="00687E3A"/>
    <w:rsid w:val="00697AE3"/>
    <w:rsid w:val="006D72C7"/>
    <w:rsid w:val="006F5E3A"/>
    <w:rsid w:val="00711601"/>
    <w:rsid w:val="00714AFE"/>
    <w:rsid w:val="007175D3"/>
    <w:rsid w:val="00731629"/>
    <w:rsid w:val="0076567C"/>
    <w:rsid w:val="007B52E5"/>
    <w:rsid w:val="007D2818"/>
    <w:rsid w:val="007D3427"/>
    <w:rsid w:val="007F69D5"/>
    <w:rsid w:val="0085602D"/>
    <w:rsid w:val="00964840"/>
    <w:rsid w:val="00992981"/>
    <w:rsid w:val="009C2F5A"/>
    <w:rsid w:val="00A7600D"/>
    <w:rsid w:val="00B956D5"/>
    <w:rsid w:val="00B97002"/>
    <w:rsid w:val="00BB0A1B"/>
    <w:rsid w:val="00BE5743"/>
    <w:rsid w:val="00C16FCF"/>
    <w:rsid w:val="00C90F89"/>
    <w:rsid w:val="00C9246D"/>
    <w:rsid w:val="00CD4CF9"/>
    <w:rsid w:val="00D0726D"/>
    <w:rsid w:val="00D53D4C"/>
    <w:rsid w:val="00D7665D"/>
    <w:rsid w:val="00D861E5"/>
    <w:rsid w:val="00DA7384"/>
    <w:rsid w:val="00E41C94"/>
    <w:rsid w:val="00E77187"/>
    <w:rsid w:val="00E87622"/>
    <w:rsid w:val="00EA5676"/>
    <w:rsid w:val="00F00646"/>
    <w:rsid w:val="00F10648"/>
    <w:rsid w:val="00F62B06"/>
    <w:rsid w:val="00F96D1E"/>
    <w:rsid w:val="00FD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96DC"/>
  <w15:chartTrackingRefBased/>
  <w15:docId w15:val="{B97478F0-C7A5-4EE0-8783-634682BD5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6D1E"/>
    <w:pPr>
      <w:spacing w:line="279" w:lineRule="auto"/>
    </w:pPr>
    <w:rPr>
      <w:rFonts w:eastAsiaTheme="minorEastAsia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F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4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8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.Hare@gcu.ac.u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Kenneth.Lawani@gcu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b9130b-9435-48d9-b87d-905941a3ca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02838957C6564BB46506DEC63665BB" ma:contentTypeVersion="17" ma:contentTypeDescription="Create a new document." ma:contentTypeScope="" ma:versionID="9de721930635956eac350533ec31bc30">
  <xsd:schema xmlns:xsd="http://www.w3.org/2001/XMLSchema" xmlns:xs="http://www.w3.org/2001/XMLSchema" xmlns:p="http://schemas.microsoft.com/office/2006/metadata/properties" xmlns:ns3="4eb9130b-9435-48d9-b87d-905941a3cab1" xmlns:ns4="e1a6b317-3158-47d5-a002-ac34399186ce" targetNamespace="http://schemas.microsoft.com/office/2006/metadata/properties" ma:root="true" ma:fieldsID="06d7b2c3b30fb0b79060831e4e3de977" ns3:_="" ns4:_="">
    <xsd:import namespace="4eb9130b-9435-48d9-b87d-905941a3cab1"/>
    <xsd:import namespace="e1a6b317-3158-47d5-a002-ac34399186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9130b-9435-48d9-b87d-905941a3ca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6b317-3158-47d5-a002-ac34399186c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035C8E-3FDE-4E90-BA2E-73A84A95B62A}">
  <ds:schemaRefs>
    <ds:schemaRef ds:uri="http://purl.org/dc/elements/1.1/"/>
    <ds:schemaRef ds:uri="http://schemas.microsoft.com/office/2006/metadata/properties"/>
    <ds:schemaRef ds:uri="e1a6b317-3158-47d5-a002-ac34399186ce"/>
    <ds:schemaRef ds:uri="http://schemas.microsoft.com/office/2006/documentManagement/types"/>
    <ds:schemaRef ds:uri="4eb9130b-9435-48d9-b87d-905941a3cab1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2D2C72B-F15B-4507-91C6-8F908F888C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A2FF99-5E30-4D19-9201-73B1C14ED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b9130b-9435-48d9-b87d-905941a3cab1"/>
    <ds:schemaRef ds:uri="e1a6b317-3158-47d5-a002-ac3439918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542</Words>
  <Characters>3093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Glasgow Caledonian University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Jack, Alan</dc:creator>
  <cp:keywords/>
  <dc:description/>
  <cp:lastModifiedBy>Jack, Alan</cp:lastModifiedBy>
  <cp:revision>2</cp:revision>
  <dcterms:created xsi:type="dcterms:W3CDTF">2025-09-12T10:24:00Z</dcterms:created>
  <dcterms:modified xsi:type="dcterms:W3CDTF">2025-09-12T10:24:00Z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0x0101000502838957C6564BB46506DEC63665BB</vt:lpwstr>
  </property>
</Properties>
</file>